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007"/>
        <w:gridCol w:w="256"/>
        <w:gridCol w:w="1241"/>
        <w:gridCol w:w="1001"/>
      </w:tblGrid>
      <w:tr w:rsidR="00C50EBC" w14:paraId="5700750A" w14:textId="77777777" w:rsidTr="00C50EBC">
        <w:trPr>
          <w:trHeight w:val="204"/>
        </w:trPr>
        <w:tc>
          <w:tcPr>
            <w:tcW w:w="1812" w:type="dxa"/>
            <w:gridSpan w:val="2"/>
          </w:tcPr>
          <w:p w14:paraId="085B34C0" w14:textId="59D3FFED" w:rsidR="00C50EBC" w:rsidRDefault="00C50EBC" w:rsidP="00C50EBC">
            <w:r w:rsidRPr="00356A3C">
              <w:rPr>
                <w:b/>
                <w:bCs/>
              </w:rPr>
              <w:t>Item Description</w:t>
            </w:r>
          </w:p>
        </w:tc>
        <w:tc>
          <w:tcPr>
            <w:tcW w:w="2498" w:type="dxa"/>
            <w:gridSpan w:val="3"/>
          </w:tcPr>
          <w:p w14:paraId="69C8CA29" w14:textId="23F6B464" w:rsidR="00C50EBC" w:rsidRDefault="002E52E0" w:rsidP="00C50EBC">
            <w:r>
              <w:t>&lt;Insert Description&gt;</w:t>
            </w:r>
          </w:p>
        </w:tc>
      </w:tr>
      <w:tr w:rsidR="00C50EBC" w14:paraId="4FC87229" w14:textId="77777777" w:rsidTr="00C50EBC">
        <w:trPr>
          <w:trHeight w:val="192"/>
        </w:trPr>
        <w:tc>
          <w:tcPr>
            <w:tcW w:w="4310" w:type="dxa"/>
            <w:gridSpan w:val="5"/>
          </w:tcPr>
          <w:p w14:paraId="6852E92E" w14:textId="1FB02E00" w:rsidR="00C50EBC" w:rsidRDefault="002E52E0" w:rsidP="00AF1D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CDCDA" wp14:editId="7CBA965A">
                  <wp:extent cx="2476500" cy="17541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26" cy="175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EBC" w14:paraId="7FB9812A" w14:textId="77777777" w:rsidTr="00C50EBC">
        <w:trPr>
          <w:trHeight w:val="204"/>
        </w:trPr>
        <w:tc>
          <w:tcPr>
            <w:tcW w:w="805" w:type="dxa"/>
          </w:tcPr>
          <w:p w14:paraId="57D070AD" w14:textId="551270AE" w:rsidR="00C50EBC" w:rsidRPr="00356A3C" w:rsidRDefault="00C50EBC" w:rsidP="00C50EBC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Count</w:t>
            </w:r>
          </w:p>
        </w:tc>
        <w:tc>
          <w:tcPr>
            <w:tcW w:w="1263" w:type="dxa"/>
            <w:gridSpan w:val="2"/>
          </w:tcPr>
          <w:p w14:paraId="727F7842" w14:textId="6E96031C" w:rsidR="00C50EBC" w:rsidRPr="00356A3C" w:rsidRDefault="00C50EBC" w:rsidP="00C50EBC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 xml:space="preserve">Weight (in </w:t>
            </w:r>
            <w:proofErr w:type="spellStart"/>
            <w:r w:rsidRPr="00356A3C">
              <w:rPr>
                <w:b/>
                <w:bCs/>
              </w:rPr>
              <w:t>gms</w:t>
            </w:r>
            <w:proofErr w:type="spellEnd"/>
            <w:r w:rsidRPr="00356A3C">
              <w:rPr>
                <w:b/>
                <w:bCs/>
              </w:rPr>
              <w:t>)</w:t>
            </w:r>
          </w:p>
        </w:tc>
        <w:tc>
          <w:tcPr>
            <w:tcW w:w="1241" w:type="dxa"/>
          </w:tcPr>
          <w:p w14:paraId="1F356CE5" w14:textId="5625EAD5" w:rsidR="00C50EBC" w:rsidRPr="00356A3C" w:rsidRDefault="00C50EBC" w:rsidP="00C50EBC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INR)</w:t>
            </w:r>
          </w:p>
        </w:tc>
        <w:tc>
          <w:tcPr>
            <w:tcW w:w="1001" w:type="dxa"/>
          </w:tcPr>
          <w:p w14:paraId="5F9F5CD7" w14:textId="0DAF4423" w:rsidR="00C50EBC" w:rsidRPr="00356A3C" w:rsidRDefault="00C50EBC" w:rsidP="00C50EBC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CAD)</w:t>
            </w:r>
          </w:p>
        </w:tc>
      </w:tr>
      <w:tr w:rsidR="00C50EBC" w14:paraId="0D88D34D" w14:textId="77777777" w:rsidTr="00C50EBC">
        <w:trPr>
          <w:trHeight w:val="192"/>
        </w:trPr>
        <w:tc>
          <w:tcPr>
            <w:tcW w:w="805" w:type="dxa"/>
          </w:tcPr>
          <w:p w14:paraId="0A9D1907" w14:textId="46BB9EEB" w:rsidR="00C50EBC" w:rsidRDefault="00C50EBC" w:rsidP="00C50EBC"/>
        </w:tc>
        <w:tc>
          <w:tcPr>
            <w:tcW w:w="1263" w:type="dxa"/>
            <w:gridSpan w:val="2"/>
          </w:tcPr>
          <w:p w14:paraId="47D5E341" w14:textId="216BFC52" w:rsidR="00C50EBC" w:rsidRDefault="00C50EBC" w:rsidP="00C50EBC"/>
        </w:tc>
        <w:tc>
          <w:tcPr>
            <w:tcW w:w="1241" w:type="dxa"/>
          </w:tcPr>
          <w:p w14:paraId="737C19EA" w14:textId="403DE44C" w:rsidR="00C50EBC" w:rsidRPr="00C50EBC" w:rsidRDefault="00C50EBC" w:rsidP="00C50EBC"/>
        </w:tc>
        <w:tc>
          <w:tcPr>
            <w:tcW w:w="1001" w:type="dxa"/>
          </w:tcPr>
          <w:p w14:paraId="7AFB1606" w14:textId="4A73317A" w:rsidR="00C50EBC" w:rsidRPr="00C50EBC" w:rsidRDefault="00C50EBC" w:rsidP="00C50EBC"/>
        </w:tc>
      </w:tr>
    </w:tbl>
    <w:p w14:paraId="1BAA108C" w14:textId="314EDA91" w:rsidR="00FF04BD" w:rsidRDefault="00FF0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007"/>
        <w:gridCol w:w="256"/>
        <w:gridCol w:w="1241"/>
        <w:gridCol w:w="1001"/>
      </w:tblGrid>
      <w:tr w:rsidR="002E52E0" w14:paraId="21A19EFC" w14:textId="77777777" w:rsidTr="00267A76">
        <w:trPr>
          <w:trHeight w:val="204"/>
        </w:trPr>
        <w:tc>
          <w:tcPr>
            <w:tcW w:w="1812" w:type="dxa"/>
            <w:gridSpan w:val="2"/>
          </w:tcPr>
          <w:p w14:paraId="725C4711" w14:textId="77777777" w:rsidR="002E52E0" w:rsidRDefault="002E52E0" w:rsidP="00267A76">
            <w:r w:rsidRPr="00356A3C">
              <w:rPr>
                <w:b/>
                <w:bCs/>
              </w:rPr>
              <w:t>Item Description</w:t>
            </w:r>
          </w:p>
        </w:tc>
        <w:tc>
          <w:tcPr>
            <w:tcW w:w="2498" w:type="dxa"/>
            <w:gridSpan w:val="3"/>
          </w:tcPr>
          <w:p w14:paraId="591F5235" w14:textId="77777777" w:rsidR="002E52E0" w:rsidRDefault="002E52E0" w:rsidP="00267A76">
            <w:r>
              <w:t>&lt;Insert Description&gt;</w:t>
            </w:r>
          </w:p>
        </w:tc>
      </w:tr>
      <w:tr w:rsidR="002E52E0" w14:paraId="19FBEE4A" w14:textId="77777777" w:rsidTr="00267A76">
        <w:trPr>
          <w:trHeight w:val="192"/>
        </w:trPr>
        <w:tc>
          <w:tcPr>
            <w:tcW w:w="4310" w:type="dxa"/>
            <w:gridSpan w:val="5"/>
          </w:tcPr>
          <w:p w14:paraId="505CFA52" w14:textId="77777777" w:rsidR="002E52E0" w:rsidRDefault="002E52E0" w:rsidP="00267A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A99725" wp14:editId="1C182070">
                  <wp:extent cx="2476500" cy="175418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26" cy="175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2E0" w14:paraId="7F92440F" w14:textId="77777777" w:rsidTr="00267A76">
        <w:trPr>
          <w:trHeight w:val="204"/>
        </w:trPr>
        <w:tc>
          <w:tcPr>
            <w:tcW w:w="805" w:type="dxa"/>
          </w:tcPr>
          <w:p w14:paraId="70F13FD5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Count</w:t>
            </w:r>
          </w:p>
        </w:tc>
        <w:tc>
          <w:tcPr>
            <w:tcW w:w="1263" w:type="dxa"/>
            <w:gridSpan w:val="2"/>
          </w:tcPr>
          <w:p w14:paraId="722ABBFF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 xml:space="preserve">Weight (in </w:t>
            </w:r>
            <w:proofErr w:type="spellStart"/>
            <w:r w:rsidRPr="00356A3C">
              <w:rPr>
                <w:b/>
                <w:bCs/>
              </w:rPr>
              <w:t>gms</w:t>
            </w:r>
            <w:proofErr w:type="spellEnd"/>
            <w:r w:rsidRPr="00356A3C">
              <w:rPr>
                <w:b/>
                <w:bCs/>
              </w:rPr>
              <w:t>)</w:t>
            </w:r>
          </w:p>
        </w:tc>
        <w:tc>
          <w:tcPr>
            <w:tcW w:w="1241" w:type="dxa"/>
          </w:tcPr>
          <w:p w14:paraId="6C7B1BF2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INR)</w:t>
            </w:r>
          </w:p>
        </w:tc>
        <w:tc>
          <w:tcPr>
            <w:tcW w:w="1001" w:type="dxa"/>
          </w:tcPr>
          <w:p w14:paraId="49EC0BEC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CAD)</w:t>
            </w:r>
          </w:p>
        </w:tc>
      </w:tr>
      <w:tr w:rsidR="002E52E0" w14:paraId="31361AA9" w14:textId="77777777" w:rsidTr="00267A76">
        <w:trPr>
          <w:trHeight w:val="192"/>
        </w:trPr>
        <w:tc>
          <w:tcPr>
            <w:tcW w:w="805" w:type="dxa"/>
          </w:tcPr>
          <w:p w14:paraId="2949DFCC" w14:textId="77777777" w:rsidR="002E52E0" w:rsidRDefault="002E52E0" w:rsidP="00267A76"/>
        </w:tc>
        <w:tc>
          <w:tcPr>
            <w:tcW w:w="1263" w:type="dxa"/>
            <w:gridSpan w:val="2"/>
          </w:tcPr>
          <w:p w14:paraId="121B61C4" w14:textId="77777777" w:rsidR="002E52E0" w:rsidRDefault="002E52E0" w:rsidP="00267A76"/>
        </w:tc>
        <w:tc>
          <w:tcPr>
            <w:tcW w:w="1241" w:type="dxa"/>
          </w:tcPr>
          <w:p w14:paraId="3F8248B6" w14:textId="77777777" w:rsidR="002E52E0" w:rsidRPr="00C50EBC" w:rsidRDefault="002E52E0" w:rsidP="00267A76"/>
        </w:tc>
        <w:tc>
          <w:tcPr>
            <w:tcW w:w="1001" w:type="dxa"/>
          </w:tcPr>
          <w:p w14:paraId="042C43EA" w14:textId="77777777" w:rsidR="002E52E0" w:rsidRPr="00C50EBC" w:rsidRDefault="002E52E0" w:rsidP="00267A76"/>
        </w:tc>
      </w:tr>
    </w:tbl>
    <w:p w14:paraId="0404306A" w14:textId="64A132CA" w:rsidR="00FF04BD" w:rsidRDefault="00FF0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007"/>
        <w:gridCol w:w="256"/>
        <w:gridCol w:w="1241"/>
        <w:gridCol w:w="1001"/>
      </w:tblGrid>
      <w:tr w:rsidR="002E52E0" w14:paraId="762F446C" w14:textId="77777777" w:rsidTr="00267A76">
        <w:trPr>
          <w:trHeight w:val="204"/>
        </w:trPr>
        <w:tc>
          <w:tcPr>
            <w:tcW w:w="1812" w:type="dxa"/>
            <w:gridSpan w:val="2"/>
          </w:tcPr>
          <w:p w14:paraId="368596D5" w14:textId="77777777" w:rsidR="002E52E0" w:rsidRDefault="002E52E0" w:rsidP="00267A76">
            <w:r w:rsidRPr="00356A3C">
              <w:rPr>
                <w:b/>
                <w:bCs/>
              </w:rPr>
              <w:t>Item Description</w:t>
            </w:r>
          </w:p>
        </w:tc>
        <w:tc>
          <w:tcPr>
            <w:tcW w:w="2498" w:type="dxa"/>
            <w:gridSpan w:val="3"/>
          </w:tcPr>
          <w:p w14:paraId="3DF835A8" w14:textId="77777777" w:rsidR="002E52E0" w:rsidRDefault="002E52E0" w:rsidP="00267A76">
            <w:r>
              <w:t>&lt;Insert Description&gt;</w:t>
            </w:r>
          </w:p>
        </w:tc>
      </w:tr>
      <w:tr w:rsidR="002E52E0" w14:paraId="32BD96FF" w14:textId="77777777" w:rsidTr="00267A76">
        <w:trPr>
          <w:trHeight w:val="192"/>
        </w:trPr>
        <w:tc>
          <w:tcPr>
            <w:tcW w:w="4310" w:type="dxa"/>
            <w:gridSpan w:val="5"/>
          </w:tcPr>
          <w:p w14:paraId="0E60CDA3" w14:textId="77777777" w:rsidR="002E52E0" w:rsidRDefault="002E52E0" w:rsidP="00267A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AD6DAA" wp14:editId="0454FAC3">
                  <wp:extent cx="2476500" cy="175418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26" cy="175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2E0" w14:paraId="4CADD14F" w14:textId="77777777" w:rsidTr="00267A76">
        <w:trPr>
          <w:trHeight w:val="204"/>
        </w:trPr>
        <w:tc>
          <w:tcPr>
            <w:tcW w:w="805" w:type="dxa"/>
          </w:tcPr>
          <w:p w14:paraId="2E5671A1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Count</w:t>
            </w:r>
          </w:p>
        </w:tc>
        <w:tc>
          <w:tcPr>
            <w:tcW w:w="1263" w:type="dxa"/>
            <w:gridSpan w:val="2"/>
          </w:tcPr>
          <w:p w14:paraId="455201C8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 xml:space="preserve">Weight (in </w:t>
            </w:r>
            <w:proofErr w:type="spellStart"/>
            <w:r w:rsidRPr="00356A3C">
              <w:rPr>
                <w:b/>
                <w:bCs/>
              </w:rPr>
              <w:t>gms</w:t>
            </w:r>
            <w:proofErr w:type="spellEnd"/>
            <w:r w:rsidRPr="00356A3C">
              <w:rPr>
                <w:b/>
                <w:bCs/>
              </w:rPr>
              <w:t>)</w:t>
            </w:r>
          </w:p>
        </w:tc>
        <w:tc>
          <w:tcPr>
            <w:tcW w:w="1241" w:type="dxa"/>
          </w:tcPr>
          <w:p w14:paraId="761B3CC1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INR)</w:t>
            </w:r>
          </w:p>
        </w:tc>
        <w:tc>
          <w:tcPr>
            <w:tcW w:w="1001" w:type="dxa"/>
          </w:tcPr>
          <w:p w14:paraId="0DF6B5EC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CAD)</w:t>
            </w:r>
          </w:p>
        </w:tc>
      </w:tr>
      <w:tr w:rsidR="002E52E0" w14:paraId="3290161F" w14:textId="77777777" w:rsidTr="00267A76">
        <w:trPr>
          <w:trHeight w:val="192"/>
        </w:trPr>
        <w:tc>
          <w:tcPr>
            <w:tcW w:w="805" w:type="dxa"/>
          </w:tcPr>
          <w:p w14:paraId="4343B4D7" w14:textId="77777777" w:rsidR="002E52E0" w:rsidRDefault="002E52E0" w:rsidP="00267A76"/>
        </w:tc>
        <w:tc>
          <w:tcPr>
            <w:tcW w:w="1263" w:type="dxa"/>
            <w:gridSpan w:val="2"/>
          </w:tcPr>
          <w:p w14:paraId="177D8096" w14:textId="77777777" w:rsidR="002E52E0" w:rsidRDefault="002E52E0" w:rsidP="00267A76"/>
        </w:tc>
        <w:tc>
          <w:tcPr>
            <w:tcW w:w="1241" w:type="dxa"/>
          </w:tcPr>
          <w:p w14:paraId="44BAC439" w14:textId="77777777" w:rsidR="002E52E0" w:rsidRPr="00C50EBC" w:rsidRDefault="002E52E0" w:rsidP="00267A76"/>
        </w:tc>
        <w:tc>
          <w:tcPr>
            <w:tcW w:w="1001" w:type="dxa"/>
          </w:tcPr>
          <w:p w14:paraId="4C068E5B" w14:textId="77777777" w:rsidR="002E52E0" w:rsidRPr="00C50EBC" w:rsidRDefault="002E52E0" w:rsidP="00267A76"/>
        </w:tc>
      </w:tr>
    </w:tbl>
    <w:p w14:paraId="172661E0" w14:textId="77777777" w:rsidR="002E52E0" w:rsidRDefault="002E52E0"/>
    <w:p w14:paraId="54F8EEB9" w14:textId="6CEB1FF9" w:rsidR="00B42A31" w:rsidRDefault="00B42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847"/>
        <w:gridCol w:w="163"/>
        <w:gridCol w:w="1318"/>
        <w:gridCol w:w="1054"/>
      </w:tblGrid>
      <w:tr w:rsidR="002E52E0" w14:paraId="49D7275B" w14:textId="77777777" w:rsidTr="00E42960">
        <w:trPr>
          <w:trHeight w:val="204"/>
        </w:trPr>
        <w:tc>
          <w:tcPr>
            <w:tcW w:w="1775" w:type="dxa"/>
            <w:gridSpan w:val="2"/>
          </w:tcPr>
          <w:p w14:paraId="6621D195" w14:textId="77777777" w:rsidR="002E52E0" w:rsidRDefault="002E52E0" w:rsidP="002E52E0">
            <w:r w:rsidRPr="00356A3C">
              <w:rPr>
                <w:b/>
                <w:bCs/>
              </w:rPr>
              <w:t>Item Description</w:t>
            </w:r>
          </w:p>
        </w:tc>
        <w:tc>
          <w:tcPr>
            <w:tcW w:w="2535" w:type="dxa"/>
            <w:gridSpan w:val="3"/>
          </w:tcPr>
          <w:p w14:paraId="3A723139" w14:textId="2E622BE1" w:rsidR="002E52E0" w:rsidRDefault="002E52E0" w:rsidP="002E52E0">
            <w:r>
              <w:t>&lt;Insert Description&gt;</w:t>
            </w:r>
          </w:p>
        </w:tc>
      </w:tr>
      <w:tr w:rsidR="00B42A31" w14:paraId="4D6A8EAA" w14:textId="77777777" w:rsidTr="00E42960">
        <w:trPr>
          <w:trHeight w:val="192"/>
        </w:trPr>
        <w:tc>
          <w:tcPr>
            <w:tcW w:w="4310" w:type="dxa"/>
            <w:gridSpan w:val="5"/>
          </w:tcPr>
          <w:p w14:paraId="5E0DAB1E" w14:textId="51D73E6D" w:rsidR="00B42A31" w:rsidRDefault="002E52E0" w:rsidP="00E429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82B9EF" wp14:editId="3723D39A">
                  <wp:extent cx="2476500" cy="17541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26" cy="175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A31" w:rsidRPr="00356A3C" w14:paraId="228D945A" w14:textId="77777777" w:rsidTr="00E42960">
        <w:trPr>
          <w:trHeight w:val="204"/>
        </w:trPr>
        <w:tc>
          <w:tcPr>
            <w:tcW w:w="928" w:type="dxa"/>
          </w:tcPr>
          <w:p w14:paraId="0BEFF7C3" w14:textId="77777777" w:rsidR="00B42A31" w:rsidRPr="00356A3C" w:rsidRDefault="00B42A31" w:rsidP="00E42960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Count</w:t>
            </w:r>
          </w:p>
        </w:tc>
        <w:tc>
          <w:tcPr>
            <w:tcW w:w="1010" w:type="dxa"/>
            <w:gridSpan w:val="2"/>
          </w:tcPr>
          <w:p w14:paraId="1000ABD1" w14:textId="77777777" w:rsidR="00B42A31" w:rsidRPr="00356A3C" w:rsidRDefault="00B42A31" w:rsidP="00E42960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 xml:space="preserve">Weight (in </w:t>
            </w:r>
            <w:proofErr w:type="spellStart"/>
            <w:r w:rsidRPr="00356A3C">
              <w:rPr>
                <w:b/>
                <w:bCs/>
              </w:rPr>
              <w:t>gms</w:t>
            </w:r>
            <w:proofErr w:type="spellEnd"/>
            <w:r w:rsidRPr="00356A3C">
              <w:rPr>
                <w:b/>
                <w:bCs/>
              </w:rPr>
              <w:t>)</w:t>
            </w:r>
          </w:p>
        </w:tc>
        <w:tc>
          <w:tcPr>
            <w:tcW w:w="1318" w:type="dxa"/>
          </w:tcPr>
          <w:p w14:paraId="04CC1858" w14:textId="77777777" w:rsidR="00B42A31" w:rsidRPr="00356A3C" w:rsidRDefault="00B42A31" w:rsidP="00E42960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INR)</w:t>
            </w:r>
          </w:p>
        </w:tc>
        <w:tc>
          <w:tcPr>
            <w:tcW w:w="1054" w:type="dxa"/>
          </w:tcPr>
          <w:p w14:paraId="24CE89EA" w14:textId="77777777" w:rsidR="00B42A31" w:rsidRPr="00356A3C" w:rsidRDefault="00B42A31" w:rsidP="00E42960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CAD)</w:t>
            </w:r>
          </w:p>
        </w:tc>
      </w:tr>
      <w:tr w:rsidR="00B42A31" w:rsidRPr="00C50EBC" w14:paraId="3B92121B" w14:textId="77777777" w:rsidTr="00E42960">
        <w:trPr>
          <w:trHeight w:val="192"/>
        </w:trPr>
        <w:tc>
          <w:tcPr>
            <w:tcW w:w="928" w:type="dxa"/>
          </w:tcPr>
          <w:p w14:paraId="2C80F8F8" w14:textId="6306F62D" w:rsidR="00B42A31" w:rsidRDefault="00B42A31" w:rsidP="00E42960"/>
        </w:tc>
        <w:tc>
          <w:tcPr>
            <w:tcW w:w="1010" w:type="dxa"/>
            <w:gridSpan w:val="2"/>
          </w:tcPr>
          <w:p w14:paraId="6ADC0561" w14:textId="7186FF8F" w:rsidR="00B42A31" w:rsidRDefault="00B42A31" w:rsidP="00E42960"/>
        </w:tc>
        <w:tc>
          <w:tcPr>
            <w:tcW w:w="1318" w:type="dxa"/>
          </w:tcPr>
          <w:p w14:paraId="15C7386D" w14:textId="5DF094BD" w:rsidR="00B42A31" w:rsidRPr="00C50EBC" w:rsidRDefault="00B42A31" w:rsidP="00E42960"/>
        </w:tc>
        <w:tc>
          <w:tcPr>
            <w:tcW w:w="1054" w:type="dxa"/>
          </w:tcPr>
          <w:p w14:paraId="16CC6D84" w14:textId="073A2D82" w:rsidR="00B42A31" w:rsidRPr="00C50EBC" w:rsidRDefault="00B42A31" w:rsidP="00E42960"/>
        </w:tc>
      </w:tr>
    </w:tbl>
    <w:p w14:paraId="29B191FD" w14:textId="2D861F5A" w:rsidR="00FF04BD" w:rsidRDefault="00FF0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007"/>
        <w:gridCol w:w="256"/>
        <w:gridCol w:w="1241"/>
        <w:gridCol w:w="1001"/>
      </w:tblGrid>
      <w:tr w:rsidR="002E52E0" w14:paraId="621F98E9" w14:textId="77777777" w:rsidTr="00267A76">
        <w:trPr>
          <w:trHeight w:val="204"/>
        </w:trPr>
        <w:tc>
          <w:tcPr>
            <w:tcW w:w="1812" w:type="dxa"/>
            <w:gridSpan w:val="2"/>
          </w:tcPr>
          <w:p w14:paraId="4B24C2D0" w14:textId="77777777" w:rsidR="002E52E0" w:rsidRDefault="002E52E0" w:rsidP="00267A76">
            <w:r w:rsidRPr="00356A3C">
              <w:rPr>
                <w:b/>
                <w:bCs/>
              </w:rPr>
              <w:t>Item Description</w:t>
            </w:r>
          </w:p>
        </w:tc>
        <w:tc>
          <w:tcPr>
            <w:tcW w:w="2498" w:type="dxa"/>
            <w:gridSpan w:val="3"/>
          </w:tcPr>
          <w:p w14:paraId="5C527356" w14:textId="77777777" w:rsidR="002E52E0" w:rsidRDefault="002E52E0" w:rsidP="00267A76">
            <w:r>
              <w:t>&lt;Insert Description&gt;</w:t>
            </w:r>
          </w:p>
        </w:tc>
      </w:tr>
      <w:tr w:rsidR="002E52E0" w14:paraId="5A38BFF7" w14:textId="77777777" w:rsidTr="00267A76">
        <w:trPr>
          <w:trHeight w:val="192"/>
        </w:trPr>
        <w:tc>
          <w:tcPr>
            <w:tcW w:w="4310" w:type="dxa"/>
            <w:gridSpan w:val="5"/>
          </w:tcPr>
          <w:p w14:paraId="713A0758" w14:textId="77777777" w:rsidR="002E52E0" w:rsidRDefault="002E52E0" w:rsidP="00267A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B14E4D" wp14:editId="5A15A521">
                  <wp:extent cx="2476500" cy="175418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26" cy="175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2E0" w14:paraId="116F1E20" w14:textId="77777777" w:rsidTr="00267A76">
        <w:trPr>
          <w:trHeight w:val="204"/>
        </w:trPr>
        <w:tc>
          <w:tcPr>
            <w:tcW w:w="805" w:type="dxa"/>
          </w:tcPr>
          <w:p w14:paraId="4E295074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Count</w:t>
            </w:r>
          </w:p>
        </w:tc>
        <w:tc>
          <w:tcPr>
            <w:tcW w:w="1263" w:type="dxa"/>
            <w:gridSpan w:val="2"/>
          </w:tcPr>
          <w:p w14:paraId="2200574C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 xml:space="preserve">Weight (in </w:t>
            </w:r>
            <w:proofErr w:type="spellStart"/>
            <w:r w:rsidRPr="00356A3C">
              <w:rPr>
                <w:b/>
                <w:bCs/>
              </w:rPr>
              <w:t>gms</w:t>
            </w:r>
            <w:proofErr w:type="spellEnd"/>
            <w:r w:rsidRPr="00356A3C">
              <w:rPr>
                <w:b/>
                <w:bCs/>
              </w:rPr>
              <w:t>)</w:t>
            </w:r>
          </w:p>
        </w:tc>
        <w:tc>
          <w:tcPr>
            <w:tcW w:w="1241" w:type="dxa"/>
          </w:tcPr>
          <w:p w14:paraId="0221BA55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INR)</w:t>
            </w:r>
          </w:p>
        </w:tc>
        <w:tc>
          <w:tcPr>
            <w:tcW w:w="1001" w:type="dxa"/>
          </w:tcPr>
          <w:p w14:paraId="62F5F970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CAD)</w:t>
            </w:r>
          </w:p>
        </w:tc>
      </w:tr>
      <w:tr w:rsidR="002E52E0" w14:paraId="31472709" w14:textId="77777777" w:rsidTr="00267A76">
        <w:trPr>
          <w:trHeight w:val="192"/>
        </w:trPr>
        <w:tc>
          <w:tcPr>
            <w:tcW w:w="805" w:type="dxa"/>
          </w:tcPr>
          <w:p w14:paraId="6EE37356" w14:textId="77777777" w:rsidR="002E52E0" w:rsidRDefault="002E52E0" w:rsidP="00267A76"/>
        </w:tc>
        <w:tc>
          <w:tcPr>
            <w:tcW w:w="1263" w:type="dxa"/>
            <w:gridSpan w:val="2"/>
          </w:tcPr>
          <w:p w14:paraId="26CC8F8C" w14:textId="77777777" w:rsidR="002E52E0" w:rsidRDefault="002E52E0" w:rsidP="00267A76"/>
        </w:tc>
        <w:tc>
          <w:tcPr>
            <w:tcW w:w="1241" w:type="dxa"/>
          </w:tcPr>
          <w:p w14:paraId="10ABB784" w14:textId="77777777" w:rsidR="002E52E0" w:rsidRPr="00C50EBC" w:rsidRDefault="002E52E0" w:rsidP="00267A76"/>
        </w:tc>
        <w:tc>
          <w:tcPr>
            <w:tcW w:w="1001" w:type="dxa"/>
          </w:tcPr>
          <w:p w14:paraId="26AC0BA3" w14:textId="77777777" w:rsidR="002E52E0" w:rsidRPr="00C50EBC" w:rsidRDefault="002E52E0" w:rsidP="00267A76"/>
        </w:tc>
      </w:tr>
    </w:tbl>
    <w:p w14:paraId="0D6D8F46" w14:textId="0B6CD5EF" w:rsidR="00C8066E" w:rsidRDefault="00C80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007"/>
        <w:gridCol w:w="256"/>
        <w:gridCol w:w="1241"/>
        <w:gridCol w:w="1001"/>
      </w:tblGrid>
      <w:tr w:rsidR="002E52E0" w14:paraId="450D9864" w14:textId="77777777" w:rsidTr="00267A76">
        <w:trPr>
          <w:trHeight w:val="204"/>
        </w:trPr>
        <w:tc>
          <w:tcPr>
            <w:tcW w:w="1812" w:type="dxa"/>
            <w:gridSpan w:val="2"/>
          </w:tcPr>
          <w:p w14:paraId="69EDE4B2" w14:textId="77777777" w:rsidR="002E52E0" w:rsidRDefault="002E52E0" w:rsidP="00267A76">
            <w:r w:rsidRPr="00356A3C">
              <w:rPr>
                <w:b/>
                <w:bCs/>
              </w:rPr>
              <w:t>Item Description</w:t>
            </w:r>
          </w:p>
        </w:tc>
        <w:tc>
          <w:tcPr>
            <w:tcW w:w="2498" w:type="dxa"/>
            <w:gridSpan w:val="3"/>
          </w:tcPr>
          <w:p w14:paraId="666B7FAA" w14:textId="77777777" w:rsidR="002E52E0" w:rsidRDefault="002E52E0" w:rsidP="00267A76">
            <w:r>
              <w:t>&lt;Insert Description&gt;</w:t>
            </w:r>
          </w:p>
        </w:tc>
      </w:tr>
      <w:tr w:rsidR="002E52E0" w14:paraId="3D292CB1" w14:textId="77777777" w:rsidTr="00267A76">
        <w:trPr>
          <w:trHeight w:val="192"/>
        </w:trPr>
        <w:tc>
          <w:tcPr>
            <w:tcW w:w="4310" w:type="dxa"/>
            <w:gridSpan w:val="5"/>
          </w:tcPr>
          <w:p w14:paraId="359C02EE" w14:textId="77777777" w:rsidR="002E52E0" w:rsidRDefault="002E52E0" w:rsidP="00267A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5771B8" wp14:editId="23B28560">
                  <wp:extent cx="2476500" cy="175418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26" cy="175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2E0" w14:paraId="124E9710" w14:textId="77777777" w:rsidTr="00267A76">
        <w:trPr>
          <w:trHeight w:val="204"/>
        </w:trPr>
        <w:tc>
          <w:tcPr>
            <w:tcW w:w="805" w:type="dxa"/>
          </w:tcPr>
          <w:p w14:paraId="6FA46009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Count</w:t>
            </w:r>
          </w:p>
        </w:tc>
        <w:tc>
          <w:tcPr>
            <w:tcW w:w="1263" w:type="dxa"/>
            <w:gridSpan w:val="2"/>
          </w:tcPr>
          <w:p w14:paraId="10051C07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 xml:space="preserve">Weight (in </w:t>
            </w:r>
            <w:proofErr w:type="spellStart"/>
            <w:r w:rsidRPr="00356A3C">
              <w:rPr>
                <w:b/>
                <w:bCs/>
              </w:rPr>
              <w:t>gms</w:t>
            </w:r>
            <w:proofErr w:type="spellEnd"/>
            <w:r w:rsidRPr="00356A3C">
              <w:rPr>
                <w:b/>
                <w:bCs/>
              </w:rPr>
              <w:t>)</w:t>
            </w:r>
          </w:p>
        </w:tc>
        <w:tc>
          <w:tcPr>
            <w:tcW w:w="1241" w:type="dxa"/>
          </w:tcPr>
          <w:p w14:paraId="2F10FB9B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INR)</w:t>
            </w:r>
          </w:p>
        </w:tc>
        <w:tc>
          <w:tcPr>
            <w:tcW w:w="1001" w:type="dxa"/>
          </w:tcPr>
          <w:p w14:paraId="39913297" w14:textId="77777777" w:rsidR="002E52E0" w:rsidRPr="00356A3C" w:rsidRDefault="002E52E0" w:rsidP="00267A76">
            <w:pPr>
              <w:rPr>
                <w:b/>
                <w:bCs/>
              </w:rPr>
            </w:pPr>
            <w:r w:rsidRPr="00356A3C">
              <w:rPr>
                <w:b/>
                <w:bCs/>
              </w:rPr>
              <w:t>Value (in CAD)</w:t>
            </w:r>
          </w:p>
        </w:tc>
      </w:tr>
      <w:tr w:rsidR="002E52E0" w14:paraId="29ABFEB7" w14:textId="77777777" w:rsidTr="00267A76">
        <w:trPr>
          <w:trHeight w:val="192"/>
        </w:trPr>
        <w:tc>
          <w:tcPr>
            <w:tcW w:w="805" w:type="dxa"/>
          </w:tcPr>
          <w:p w14:paraId="6C05E9DF" w14:textId="77777777" w:rsidR="002E52E0" w:rsidRDefault="002E52E0" w:rsidP="00267A76"/>
        </w:tc>
        <w:tc>
          <w:tcPr>
            <w:tcW w:w="1263" w:type="dxa"/>
            <w:gridSpan w:val="2"/>
          </w:tcPr>
          <w:p w14:paraId="39E9FE88" w14:textId="77777777" w:rsidR="002E52E0" w:rsidRDefault="002E52E0" w:rsidP="00267A76"/>
        </w:tc>
        <w:tc>
          <w:tcPr>
            <w:tcW w:w="1241" w:type="dxa"/>
          </w:tcPr>
          <w:p w14:paraId="60D67E3F" w14:textId="77777777" w:rsidR="002E52E0" w:rsidRPr="00C50EBC" w:rsidRDefault="002E52E0" w:rsidP="00267A76"/>
        </w:tc>
        <w:tc>
          <w:tcPr>
            <w:tcW w:w="1001" w:type="dxa"/>
          </w:tcPr>
          <w:p w14:paraId="1FB624BC" w14:textId="77777777" w:rsidR="002E52E0" w:rsidRPr="00C50EBC" w:rsidRDefault="002E52E0" w:rsidP="00267A76"/>
        </w:tc>
      </w:tr>
    </w:tbl>
    <w:p w14:paraId="6957D75C" w14:textId="77777777" w:rsidR="002E52E0" w:rsidRDefault="002E52E0"/>
    <w:p w14:paraId="39A0B921" w14:textId="3D35E57F" w:rsidR="00B42A31" w:rsidRDefault="00B42A31"/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900"/>
        <w:gridCol w:w="3781"/>
        <w:gridCol w:w="2341"/>
        <w:gridCol w:w="2341"/>
      </w:tblGrid>
      <w:tr w:rsidR="00D96EEF" w14:paraId="647AE780" w14:textId="77777777" w:rsidTr="00D96EEF">
        <w:trPr>
          <w:trHeight w:val="277"/>
        </w:trPr>
        <w:tc>
          <w:tcPr>
            <w:tcW w:w="900" w:type="dxa"/>
          </w:tcPr>
          <w:p w14:paraId="15770440" w14:textId="6E14D3D6" w:rsidR="00D96EEF" w:rsidRPr="00D96EEF" w:rsidRDefault="00D96EEF" w:rsidP="00D96EEF">
            <w:pPr>
              <w:rPr>
                <w:b/>
                <w:bCs/>
              </w:rPr>
            </w:pPr>
            <w:proofErr w:type="spellStart"/>
            <w:proofErr w:type="gramStart"/>
            <w:r w:rsidRPr="00D96EEF"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781" w:type="dxa"/>
          </w:tcPr>
          <w:p w14:paraId="11EACD57" w14:textId="45836B41" w:rsidR="00D96EEF" w:rsidRDefault="00D96EEF" w:rsidP="00D96EEF">
            <w:r w:rsidRPr="00356A3C">
              <w:rPr>
                <w:b/>
                <w:bCs/>
              </w:rPr>
              <w:t>Item Description</w:t>
            </w:r>
          </w:p>
        </w:tc>
        <w:tc>
          <w:tcPr>
            <w:tcW w:w="2341" w:type="dxa"/>
          </w:tcPr>
          <w:p w14:paraId="77D43E05" w14:textId="318F5BB0" w:rsidR="00D96EEF" w:rsidRDefault="00D96EEF" w:rsidP="00D96EEF">
            <w:r w:rsidRPr="00356A3C">
              <w:rPr>
                <w:b/>
                <w:bCs/>
              </w:rPr>
              <w:t>Value (in INR)</w:t>
            </w:r>
          </w:p>
        </w:tc>
        <w:tc>
          <w:tcPr>
            <w:tcW w:w="2341" w:type="dxa"/>
          </w:tcPr>
          <w:p w14:paraId="245C4798" w14:textId="63BD4F12" w:rsidR="00D96EEF" w:rsidRDefault="00D96EEF" w:rsidP="00D96EEF">
            <w:r w:rsidRPr="00356A3C">
              <w:rPr>
                <w:b/>
                <w:bCs/>
              </w:rPr>
              <w:t>Value (in CAD)</w:t>
            </w:r>
          </w:p>
        </w:tc>
      </w:tr>
      <w:tr w:rsidR="00D96EEF" w14:paraId="0C65259C" w14:textId="77777777" w:rsidTr="00D96EEF">
        <w:trPr>
          <w:trHeight w:val="261"/>
        </w:trPr>
        <w:tc>
          <w:tcPr>
            <w:tcW w:w="900" w:type="dxa"/>
          </w:tcPr>
          <w:p w14:paraId="5A1015F5" w14:textId="77777777" w:rsidR="00D96EEF" w:rsidRDefault="00D96EEF" w:rsidP="00D96EEF"/>
        </w:tc>
        <w:tc>
          <w:tcPr>
            <w:tcW w:w="3781" w:type="dxa"/>
          </w:tcPr>
          <w:p w14:paraId="36273D88" w14:textId="77777777" w:rsidR="00D96EEF" w:rsidRDefault="00D96EEF" w:rsidP="00D96EEF"/>
        </w:tc>
        <w:tc>
          <w:tcPr>
            <w:tcW w:w="2341" w:type="dxa"/>
          </w:tcPr>
          <w:p w14:paraId="1A7068F8" w14:textId="77777777" w:rsidR="00D96EEF" w:rsidRDefault="00D96EEF" w:rsidP="00D96EEF"/>
        </w:tc>
        <w:tc>
          <w:tcPr>
            <w:tcW w:w="2341" w:type="dxa"/>
          </w:tcPr>
          <w:p w14:paraId="6577AE69" w14:textId="77777777" w:rsidR="00D96EEF" w:rsidRDefault="00D96EEF" w:rsidP="00D96EEF"/>
        </w:tc>
      </w:tr>
      <w:tr w:rsidR="00D96EEF" w14:paraId="2A910164" w14:textId="77777777" w:rsidTr="00D96EEF">
        <w:trPr>
          <w:trHeight w:val="277"/>
        </w:trPr>
        <w:tc>
          <w:tcPr>
            <w:tcW w:w="900" w:type="dxa"/>
          </w:tcPr>
          <w:p w14:paraId="1F607F61" w14:textId="77777777" w:rsidR="00D96EEF" w:rsidRDefault="00D96EEF" w:rsidP="00D96EEF"/>
        </w:tc>
        <w:tc>
          <w:tcPr>
            <w:tcW w:w="3781" w:type="dxa"/>
          </w:tcPr>
          <w:p w14:paraId="54037E6F" w14:textId="77777777" w:rsidR="00D96EEF" w:rsidRDefault="00D96EEF" w:rsidP="00D96EEF"/>
        </w:tc>
        <w:tc>
          <w:tcPr>
            <w:tcW w:w="2341" w:type="dxa"/>
          </w:tcPr>
          <w:p w14:paraId="25164C21" w14:textId="77777777" w:rsidR="00D96EEF" w:rsidRDefault="00D96EEF" w:rsidP="00D96EEF"/>
        </w:tc>
        <w:tc>
          <w:tcPr>
            <w:tcW w:w="2341" w:type="dxa"/>
          </w:tcPr>
          <w:p w14:paraId="637365BA" w14:textId="77777777" w:rsidR="00D96EEF" w:rsidRDefault="00D96EEF" w:rsidP="00D96EEF"/>
        </w:tc>
      </w:tr>
      <w:tr w:rsidR="00D96EEF" w14:paraId="73C4CE69" w14:textId="77777777" w:rsidTr="00D96EEF">
        <w:trPr>
          <w:trHeight w:val="261"/>
        </w:trPr>
        <w:tc>
          <w:tcPr>
            <w:tcW w:w="900" w:type="dxa"/>
          </w:tcPr>
          <w:p w14:paraId="17EF1D11" w14:textId="77777777" w:rsidR="00D96EEF" w:rsidRDefault="00D96EEF" w:rsidP="00D96EEF"/>
        </w:tc>
        <w:tc>
          <w:tcPr>
            <w:tcW w:w="3781" w:type="dxa"/>
          </w:tcPr>
          <w:p w14:paraId="4B3AD072" w14:textId="77777777" w:rsidR="00D96EEF" w:rsidRDefault="00D96EEF" w:rsidP="00D96EEF"/>
        </w:tc>
        <w:tc>
          <w:tcPr>
            <w:tcW w:w="2341" w:type="dxa"/>
          </w:tcPr>
          <w:p w14:paraId="2A5B72E4" w14:textId="77777777" w:rsidR="00D96EEF" w:rsidRDefault="00D96EEF" w:rsidP="00D96EEF"/>
        </w:tc>
        <w:tc>
          <w:tcPr>
            <w:tcW w:w="2341" w:type="dxa"/>
          </w:tcPr>
          <w:p w14:paraId="115367A1" w14:textId="77777777" w:rsidR="00D96EEF" w:rsidRDefault="00D96EEF" w:rsidP="00D96EEF"/>
        </w:tc>
      </w:tr>
      <w:tr w:rsidR="00D96EEF" w14:paraId="027BF3B7" w14:textId="77777777" w:rsidTr="00D96EEF">
        <w:trPr>
          <w:trHeight w:val="277"/>
        </w:trPr>
        <w:tc>
          <w:tcPr>
            <w:tcW w:w="900" w:type="dxa"/>
          </w:tcPr>
          <w:p w14:paraId="602F89E1" w14:textId="77777777" w:rsidR="00D96EEF" w:rsidRDefault="00D96EEF" w:rsidP="00D96EEF"/>
        </w:tc>
        <w:tc>
          <w:tcPr>
            <w:tcW w:w="3781" w:type="dxa"/>
          </w:tcPr>
          <w:p w14:paraId="1AC960C5" w14:textId="77777777" w:rsidR="00D96EEF" w:rsidRDefault="00D96EEF" w:rsidP="00D96EEF"/>
        </w:tc>
        <w:tc>
          <w:tcPr>
            <w:tcW w:w="2341" w:type="dxa"/>
          </w:tcPr>
          <w:p w14:paraId="3A922BDA" w14:textId="77777777" w:rsidR="00D96EEF" w:rsidRDefault="00D96EEF" w:rsidP="00D96EEF"/>
        </w:tc>
        <w:tc>
          <w:tcPr>
            <w:tcW w:w="2341" w:type="dxa"/>
          </w:tcPr>
          <w:p w14:paraId="14A90C36" w14:textId="77777777" w:rsidR="00D96EEF" w:rsidRDefault="00D96EEF" w:rsidP="00D96EEF"/>
        </w:tc>
      </w:tr>
      <w:tr w:rsidR="00D96EEF" w14:paraId="7211C09F" w14:textId="77777777" w:rsidTr="00D96EEF">
        <w:trPr>
          <w:trHeight w:val="261"/>
        </w:trPr>
        <w:tc>
          <w:tcPr>
            <w:tcW w:w="900" w:type="dxa"/>
          </w:tcPr>
          <w:p w14:paraId="6841574B" w14:textId="77777777" w:rsidR="00D96EEF" w:rsidRDefault="00D96EEF" w:rsidP="00D96EEF"/>
        </w:tc>
        <w:tc>
          <w:tcPr>
            <w:tcW w:w="3781" w:type="dxa"/>
          </w:tcPr>
          <w:p w14:paraId="2DBED1B5" w14:textId="77777777" w:rsidR="00D96EEF" w:rsidRDefault="00D96EEF" w:rsidP="00D96EEF"/>
        </w:tc>
        <w:tc>
          <w:tcPr>
            <w:tcW w:w="2341" w:type="dxa"/>
          </w:tcPr>
          <w:p w14:paraId="0C7FE818" w14:textId="77777777" w:rsidR="00D96EEF" w:rsidRDefault="00D96EEF" w:rsidP="00D96EEF"/>
        </w:tc>
        <w:tc>
          <w:tcPr>
            <w:tcW w:w="2341" w:type="dxa"/>
          </w:tcPr>
          <w:p w14:paraId="21F7A44E" w14:textId="77777777" w:rsidR="00D96EEF" w:rsidRDefault="00D96EEF" w:rsidP="00D96EEF"/>
        </w:tc>
      </w:tr>
      <w:tr w:rsidR="00D96EEF" w14:paraId="3FD0FDC6" w14:textId="77777777" w:rsidTr="00D96EEF">
        <w:trPr>
          <w:trHeight w:val="277"/>
        </w:trPr>
        <w:tc>
          <w:tcPr>
            <w:tcW w:w="900" w:type="dxa"/>
          </w:tcPr>
          <w:p w14:paraId="2E178C2C" w14:textId="77777777" w:rsidR="00D96EEF" w:rsidRDefault="00D96EEF" w:rsidP="00D96EEF"/>
        </w:tc>
        <w:tc>
          <w:tcPr>
            <w:tcW w:w="3781" w:type="dxa"/>
          </w:tcPr>
          <w:p w14:paraId="586949ED" w14:textId="77777777" w:rsidR="00D96EEF" w:rsidRDefault="00D96EEF" w:rsidP="00D96EEF"/>
        </w:tc>
        <w:tc>
          <w:tcPr>
            <w:tcW w:w="2341" w:type="dxa"/>
          </w:tcPr>
          <w:p w14:paraId="5A45F00C" w14:textId="77777777" w:rsidR="00D96EEF" w:rsidRDefault="00D96EEF" w:rsidP="00D96EEF"/>
        </w:tc>
        <w:tc>
          <w:tcPr>
            <w:tcW w:w="2341" w:type="dxa"/>
          </w:tcPr>
          <w:p w14:paraId="4816EC3A" w14:textId="77777777" w:rsidR="00D96EEF" w:rsidRDefault="00D96EEF" w:rsidP="00D96EEF"/>
        </w:tc>
      </w:tr>
      <w:tr w:rsidR="00D96EEF" w14:paraId="288D6B10" w14:textId="77777777" w:rsidTr="00D96EEF">
        <w:trPr>
          <w:trHeight w:val="261"/>
        </w:trPr>
        <w:tc>
          <w:tcPr>
            <w:tcW w:w="900" w:type="dxa"/>
          </w:tcPr>
          <w:p w14:paraId="4FA45E35" w14:textId="77777777" w:rsidR="00D96EEF" w:rsidRDefault="00D96EEF" w:rsidP="00D96EEF"/>
        </w:tc>
        <w:tc>
          <w:tcPr>
            <w:tcW w:w="3781" w:type="dxa"/>
          </w:tcPr>
          <w:p w14:paraId="6FBF09D1" w14:textId="4651E373" w:rsidR="00D96EEF" w:rsidRPr="00D96EEF" w:rsidRDefault="00D96EEF" w:rsidP="00D96EEF">
            <w:pPr>
              <w:rPr>
                <w:b/>
                <w:bCs/>
              </w:rPr>
            </w:pPr>
            <w:r w:rsidRPr="00D96EEF">
              <w:rPr>
                <w:b/>
                <w:bCs/>
              </w:rPr>
              <w:t>Total Value</w:t>
            </w:r>
          </w:p>
        </w:tc>
        <w:tc>
          <w:tcPr>
            <w:tcW w:w="2341" w:type="dxa"/>
          </w:tcPr>
          <w:p w14:paraId="0EE88CB7" w14:textId="77777777" w:rsidR="00D96EEF" w:rsidRDefault="00D96EEF" w:rsidP="00D96EEF"/>
        </w:tc>
        <w:tc>
          <w:tcPr>
            <w:tcW w:w="2341" w:type="dxa"/>
          </w:tcPr>
          <w:p w14:paraId="0A6B10A4" w14:textId="77777777" w:rsidR="00D96EEF" w:rsidRDefault="00D96EEF" w:rsidP="00D96EEF"/>
        </w:tc>
      </w:tr>
    </w:tbl>
    <w:p w14:paraId="57B2124D" w14:textId="77777777" w:rsidR="00771362" w:rsidRDefault="00771362"/>
    <w:sectPr w:rsidR="00771362" w:rsidSect="00AF1DE5">
      <w:pgSz w:w="12240" w:h="15840"/>
      <w:pgMar w:top="1170" w:right="1440" w:bottom="99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0E"/>
    <w:rsid w:val="000C2362"/>
    <w:rsid w:val="001832D2"/>
    <w:rsid w:val="001968C4"/>
    <w:rsid w:val="001B07BC"/>
    <w:rsid w:val="00257FCA"/>
    <w:rsid w:val="00272918"/>
    <w:rsid w:val="002E52E0"/>
    <w:rsid w:val="00356A3C"/>
    <w:rsid w:val="003A7C38"/>
    <w:rsid w:val="00771362"/>
    <w:rsid w:val="007D63E3"/>
    <w:rsid w:val="00813106"/>
    <w:rsid w:val="00AC630E"/>
    <w:rsid w:val="00AF1DE5"/>
    <w:rsid w:val="00B42A31"/>
    <w:rsid w:val="00BF700D"/>
    <w:rsid w:val="00C50EBC"/>
    <w:rsid w:val="00C8066E"/>
    <w:rsid w:val="00CC3915"/>
    <w:rsid w:val="00D96EEF"/>
    <w:rsid w:val="00E71967"/>
    <w:rsid w:val="00F5134C"/>
    <w:rsid w:val="00FB1A9F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E82F"/>
  <w15:chartTrackingRefBased/>
  <w15:docId w15:val="{FDA72EAE-2EDB-4EFF-B35D-40CD99B0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Ap</dc:creator>
  <cp:keywords/>
  <dc:description/>
  <cp:lastModifiedBy>Roshan Ap</cp:lastModifiedBy>
  <cp:revision>3</cp:revision>
  <dcterms:created xsi:type="dcterms:W3CDTF">2021-01-13T01:24:00Z</dcterms:created>
  <dcterms:modified xsi:type="dcterms:W3CDTF">2021-01-13T01:27:00Z</dcterms:modified>
</cp:coreProperties>
</file>