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609B" w14:textId="77777777" w:rsidR="003150A2" w:rsidRPr="003150A2" w:rsidRDefault="003150A2" w:rsidP="003150A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</w:pPr>
      <w:r w:rsidRPr="003150A2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Canon EOS 6D Mark II 26.2MP Digital SLR Camera with Canon EF24-105 mm f/4L is II USM Lens and Sigma 35mm F/1.4 DG HSM Art Lens</w:t>
      </w:r>
    </w:p>
    <w:p w14:paraId="73DFBF01" w14:textId="667849CE" w:rsidR="005C7A07" w:rsidRDefault="003150A2">
      <w:pPr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₹2,32,540.00</w:t>
      </w:r>
    </w:p>
    <w:p w14:paraId="71C05DB9" w14:textId="77777777" w:rsidR="003150A2" w:rsidRPr="003150A2" w:rsidRDefault="003150A2" w:rsidP="003150A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150A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Product 1: Sensor: Full frame CMOS Sensor with 26.2 MP (brilliant resolution for large prints and image cropping)</w:t>
      </w:r>
    </w:p>
    <w:p w14:paraId="7BD88015" w14:textId="77777777" w:rsidR="003150A2" w:rsidRPr="003150A2" w:rsidRDefault="003150A2" w:rsidP="003150A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150A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Product 1: ISO: 100-40000 sensitivity range (critical for obtaining grain-free pictures, especially in low light)</w:t>
      </w:r>
    </w:p>
    <w:p w14:paraId="3BB6ABD3" w14:textId="77777777" w:rsidR="003150A2" w:rsidRPr="003150A2" w:rsidRDefault="003150A2" w:rsidP="003150A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150A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Product 1: Image Processor: DIGIC 7 with 45 autofocus points (important for speed and accuracy of autofocus and burst photography)</w:t>
      </w:r>
    </w:p>
    <w:p w14:paraId="69EAA3C7" w14:textId="77777777" w:rsidR="003150A2" w:rsidRPr="003150A2" w:rsidRDefault="003150A2" w:rsidP="003150A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150A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Product 1: Video Resolution: Full HD video with fully manual control and selectable frame rates (great for precision and high-quality video work)</w:t>
      </w:r>
    </w:p>
    <w:p w14:paraId="6999F93C" w14:textId="77777777" w:rsidR="003150A2" w:rsidRPr="003150A2" w:rsidRDefault="003150A2" w:rsidP="003150A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150A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Product 2: High speed with large aperture</w:t>
      </w:r>
    </w:p>
    <w:p w14:paraId="52FB5ADF" w14:textId="77777777" w:rsidR="003150A2" w:rsidRPr="003150A2" w:rsidRDefault="003150A2" w:rsidP="003150A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150A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Product 2: </w:t>
      </w:r>
      <w:proofErr w:type="spellStart"/>
      <w:r w:rsidRPr="003150A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Hsm</w:t>
      </w:r>
      <w:proofErr w:type="spellEnd"/>
      <w:r w:rsidRPr="003150A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(hypersonic motor) and inner focusing system</w:t>
      </w:r>
    </w:p>
    <w:p w14:paraId="0FDA0251" w14:textId="77777777" w:rsidR="003150A2" w:rsidRPr="003150A2" w:rsidRDefault="003150A2" w:rsidP="003150A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150A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Product 2: Accessories include: lens hood (lh730-03), carrying case</w:t>
      </w:r>
    </w:p>
    <w:p w14:paraId="3997A715" w14:textId="77777777" w:rsidR="003150A2" w:rsidRPr="003150A2" w:rsidRDefault="003150A2" w:rsidP="003150A2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150A2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Product 2: 35 Mm focal length, lens not zoomable</w:t>
      </w:r>
    </w:p>
    <w:tbl>
      <w:tblPr>
        <w:tblW w:w="6538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269"/>
      </w:tblGrid>
      <w:tr w:rsidR="003150A2" w:rsidRPr="003150A2" w14:paraId="1227220C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E314C9D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4552988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3150A2" w:rsidRPr="003150A2" w14:paraId="193699B4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51DF75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9F64EB8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‎Canon, 1860-180-3366</w:t>
            </w:r>
          </w:p>
        </w:tc>
      </w:tr>
      <w:tr w:rsidR="003150A2" w:rsidRPr="003150A2" w14:paraId="78F65E89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B342FD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E1DD162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‎EOS 6D Mark II</w:t>
            </w:r>
          </w:p>
        </w:tc>
      </w:tr>
      <w:tr w:rsidR="003150A2" w:rsidRPr="003150A2" w14:paraId="0E93C300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E95A7FB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E5A058C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‎2017</w:t>
            </w:r>
          </w:p>
        </w:tc>
      </w:tr>
      <w:tr w:rsidR="003150A2" w:rsidRPr="003150A2" w14:paraId="5527A329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5AC8348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6354868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 </w:t>
            </w:r>
            <w:proofErr w:type="gramStart"/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Lithium ion</w:t>
            </w:r>
            <w:proofErr w:type="gramEnd"/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batteries required. (included)</w:t>
            </w:r>
          </w:p>
        </w:tc>
      </w:tr>
      <w:tr w:rsidR="003150A2" w:rsidRPr="003150A2" w14:paraId="565CA901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CAB2C84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D7AEDF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‎EOS 6D Mark II</w:t>
            </w:r>
          </w:p>
        </w:tc>
      </w:tr>
      <w:tr w:rsidR="003150A2" w:rsidRPr="003150A2" w14:paraId="1D8B58A8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BCC7F47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3BA08F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‎EF24-105mm Lens, </w:t>
            </w:r>
            <w:proofErr w:type="spellStart"/>
            <w:proofErr w:type="gramStart"/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Strap,Eyecup</w:t>
            </w:r>
            <w:proofErr w:type="spellEnd"/>
            <w:proofErr w:type="gramEnd"/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, Battery Charger, Battery Pack, AC Cable</w:t>
            </w:r>
          </w:p>
        </w:tc>
      </w:tr>
      <w:tr w:rsidR="003150A2" w:rsidRPr="003150A2" w14:paraId="3C42C996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D4DC2F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20F9E90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‎Secure Digital Card</w:t>
            </w:r>
          </w:p>
        </w:tc>
      </w:tr>
      <w:tr w:rsidR="003150A2" w:rsidRPr="003150A2" w14:paraId="1856ABC6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93C6013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C3E97E9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‎26.2</w:t>
            </w:r>
          </w:p>
        </w:tc>
      </w:tr>
      <w:tr w:rsidR="003150A2" w:rsidRPr="003150A2" w14:paraId="5C8E9A46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0089482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36274D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‎E-TTL II Auto Flash, Metered Manual</w:t>
            </w:r>
          </w:p>
        </w:tc>
      </w:tr>
      <w:tr w:rsidR="003150A2" w:rsidRPr="003150A2" w14:paraId="729474AF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5C15F72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778775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‎EOS 6D Body, EF24-105mm f/4L IS II USM, Battery Pack, Battery Charger, Lens Cap, Eye Cup</w:t>
            </w:r>
          </w:p>
        </w:tc>
      </w:tr>
      <w:tr w:rsidR="003150A2" w:rsidRPr="003150A2" w14:paraId="0B3ED232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44D4DF7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Technology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4B4E840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‎Fully articulated LCD</w:t>
            </w:r>
          </w:p>
        </w:tc>
      </w:tr>
      <w:tr w:rsidR="003150A2" w:rsidRPr="003150A2" w14:paraId="01D2C4FB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4126DB5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2076C4E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 Inches</w:t>
            </w:r>
          </w:p>
        </w:tc>
      </w:tr>
      <w:tr w:rsidR="003150A2" w:rsidRPr="003150A2" w14:paraId="4870563D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DDB8018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CDC0F5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3150A2" w:rsidRPr="003150A2" w14:paraId="2F061E6B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A936D5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EA94699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3150A2" w:rsidRPr="003150A2" w14:paraId="3E887876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C9C99D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0483E3E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 x</w:t>
            </w:r>
          </w:p>
        </w:tc>
      </w:tr>
      <w:tr w:rsidR="003150A2" w:rsidRPr="003150A2" w14:paraId="060F9061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4821997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1C7DB6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‎26.2 MP</w:t>
            </w:r>
          </w:p>
        </w:tc>
      </w:tr>
      <w:tr w:rsidR="003150A2" w:rsidRPr="003150A2" w14:paraId="3BEC5476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E2283E0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29E96A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‎26.2 MP</w:t>
            </w:r>
          </w:p>
        </w:tc>
      </w:tr>
      <w:tr w:rsidR="003150A2" w:rsidRPr="003150A2" w14:paraId="5EEDC789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70FB3F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Vertical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638B8F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‎4000 Pixels</w:t>
            </w:r>
          </w:p>
        </w:tc>
      </w:tr>
      <w:tr w:rsidR="003150A2" w:rsidRPr="003150A2" w14:paraId="65990F92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30CC3C2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BEE661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‎1/4000</w:t>
            </w:r>
          </w:p>
        </w:tc>
      </w:tr>
      <w:tr w:rsidR="003150A2" w:rsidRPr="003150A2" w14:paraId="0CDDE74D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BF74974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C9B2D2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‎1/30</w:t>
            </w:r>
          </w:p>
        </w:tc>
      </w:tr>
      <w:tr w:rsidR="003150A2" w:rsidRPr="003150A2" w14:paraId="49D0D7E0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7FF339D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46BE22E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‎24 </w:t>
            </w:r>
            <w:proofErr w:type="spellStart"/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3150A2" w:rsidRPr="003150A2" w14:paraId="6AF7CC87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BF68C0E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C67F390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‎1080p</w:t>
            </w:r>
          </w:p>
        </w:tc>
      </w:tr>
      <w:tr w:rsidR="003150A2" w:rsidRPr="003150A2" w14:paraId="08FA4664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F6E4291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Voltage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3FC8155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‎7.2 Volts</w:t>
            </w:r>
          </w:p>
        </w:tc>
      </w:tr>
      <w:tr w:rsidR="003150A2" w:rsidRPr="003150A2" w14:paraId="62C7B385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46B19C3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BC8007E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150A2" w:rsidRPr="003150A2" w14:paraId="68DBB7C4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23ED5AD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9817F3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150A2" w:rsidRPr="003150A2" w14:paraId="4193D9E5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025C905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49DB775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3150A2" w:rsidRPr="003150A2" w14:paraId="1ACEE4FF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01B1097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584800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‎6.5 fps</w:t>
            </w:r>
          </w:p>
        </w:tc>
      </w:tr>
      <w:tr w:rsidR="003150A2" w:rsidRPr="003150A2" w14:paraId="38189EBC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33B892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3C79C6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‎Wi-Fi, NFC</w:t>
            </w:r>
          </w:p>
        </w:tc>
      </w:tr>
      <w:tr w:rsidR="003150A2" w:rsidRPr="003150A2" w14:paraId="184D54AB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38E6B3D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Device interface - primary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B4CDF1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‎Touchscreen</w:t>
            </w:r>
          </w:p>
        </w:tc>
      </w:tr>
      <w:tr w:rsidR="003150A2" w:rsidRPr="003150A2" w14:paraId="5D9EA287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9B5EDD9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37293D9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‎DSLR</w:t>
            </w:r>
          </w:p>
        </w:tc>
      </w:tr>
      <w:tr w:rsidR="003150A2" w:rsidRPr="003150A2" w14:paraId="26AA88DD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CE05D0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 Modes Description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C1BE33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‎Automatic</w:t>
            </w:r>
          </w:p>
        </w:tc>
      </w:tr>
      <w:tr w:rsidR="003150A2" w:rsidRPr="003150A2" w14:paraId="16480DAE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51540F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612B21F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‎Zoom</w:t>
            </w:r>
          </w:p>
        </w:tc>
      </w:tr>
      <w:tr w:rsidR="003150A2" w:rsidRPr="003150A2" w14:paraId="0705AEE6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5418B73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Viewfinder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E8FA04F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3150A2" w:rsidRPr="003150A2" w14:paraId="151B7342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01369E0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Auto Focus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3D17252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150A2" w:rsidRPr="003150A2" w14:paraId="06C262EE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216656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5FE433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150A2" w:rsidRPr="003150A2" w14:paraId="6CAD843F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59F53D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220885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150A2" w:rsidRPr="003150A2" w14:paraId="2B795590" w14:textId="77777777" w:rsidTr="003150A2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B74BFD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EB005A" w14:textId="77777777" w:rsidR="003150A2" w:rsidRPr="003150A2" w:rsidRDefault="003150A2" w:rsidP="003150A2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150A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</w:tbl>
    <w:p w14:paraId="2FB4477E" w14:textId="68D4391F" w:rsidR="003150A2" w:rsidRDefault="003150A2"/>
    <w:p w14:paraId="30A042DD" w14:textId="41388B64" w:rsidR="003150A2" w:rsidRDefault="003150A2">
      <w:pPr>
        <w:rPr>
          <w:rFonts w:ascii="Roboto" w:hAnsi="Roboto"/>
          <w:color w:val="212121"/>
          <w:sz w:val="27"/>
          <w:szCs w:val="27"/>
          <w:shd w:val="clear" w:color="auto" w:fill="FFFFFF"/>
        </w:rPr>
      </w:pPr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Canon Full Frame Mirrorless EOS R5 Mirrorless Camera </w:t>
      </w:r>
      <w:proofErr w:type="gramStart"/>
      <w:r>
        <w:rPr>
          <w:rFonts w:ascii="Roboto" w:hAnsi="Roboto"/>
          <w:color w:val="212121"/>
          <w:sz w:val="27"/>
          <w:szCs w:val="27"/>
          <w:shd w:val="clear" w:color="auto" w:fill="FFFFFF"/>
        </w:rPr>
        <w:t>Body  (</w:t>
      </w:r>
      <w:proofErr w:type="gramEnd"/>
      <w:r>
        <w:rPr>
          <w:rFonts w:ascii="Roboto" w:hAnsi="Roboto"/>
          <w:color w:val="212121"/>
          <w:sz w:val="27"/>
          <w:szCs w:val="27"/>
          <w:shd w:val="clear" w:color="auto" w:fill="FFFFFF"/>
        </w:rPr>
        <w:t>Black)</w:t>
      </w:r>
    </w:p>
    <w:p w14:paraId="6ACB1446" w14:textId="77777777" w:rsidR="003150A2" w:rsidRPr="003150A2" w:rsidRDefault="003150A2" w:rsidP="003150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42"/>
          <w:szCs w:val="42"/>
          <w:vertAlign w:val="subscript"/>
          <w:lang w:eastAsia="en-IN"/>
        </w:rPr>
      </w:pPr>
      <w:r w:rsidRPr="003150A2">
        <w:rPr>
          <w:rFonts w:ascii="Roboto" w:eastAsia="Times New Roman" w:hAnsi="Roboto" w:cs="Times New Roman"/>
          <w:color w:val="212121"/>
          <w:sz w:val="42"/>
          <w:szCs w:val="42"/>
          <w:vertAlign w:val="subscript"/>
          <w:lang w:eastAsia="en-IN"/>
        </w:rPr>
        <w:t>₹3,39,995</w:t>
      </w:r>
    </w:p>
    <w:p w14:paraId="31484EF3" w14:textId="4AE4544F" w:rsidR="003150A2" w:rsidRDefault="003150A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With this Canon camera, you can kickstart your photography journey. Its 45 MP full-frame CMOS sensor will help you take detailed photos and videos. This camera can detect your subject’s body, face, or eyes and also ensures that it maintains high 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lastRenderedPageBreak/>
        <w:t>precision focus and tracking. You can also enjoy high-speed continuous shooting with this camera. With this camera, you can bring your creativity to life.</w:t>
      </w:r>
    </w:p>
    <w:tbl>
      <w:tblPr>
        <w:tblW w:w="112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4"/>
        <w:gridCol w:w="8411"/>
      </w:tblGrid>
      <w:tr w:rsidR="003150A2" w:rsidRPr="003150A2" w14:paraId="4C69C194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31466957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8411" w:type="dxa"/>
            <w:shd w:val="clear" w:color="auto" w:fill="FFFFFF"/>
            <w:hideMark/>
          </w:tcPr>
          <w:p w14:paraId="7543FDBA" w14:textId="77777777" w:rsidR="003150A2" w:rsidRPr="003150A2" w:rsidRDefault="003150A2" w:rsidP="003150A2">
            <w:pPr>
              <w:numPr>
                <w:ilvl w:val="0"/>
                <w:numId w:val="2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Canon</w:t>
            </w:r>
          </w:p>
        </w:tc>
      </w:tr>
      <w:tr w:rsidR="003150A2" w:rsidRPr="003150A2" w14:paraId="6DF32DE4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10343218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Model Number</w:t>
            </w:r>
          </w:p>
        </w:tc>
        <w:tc>
          <w:tcPr>
            <w:tcW w:w="8411" w:type="dxa"/>
            <w:shd w:val="clear" w:color="auto" w:fill="FFFFFF"/>
            <w:hideMark/>
          </w:tcPr>
          <w:p w14:paraId="3D7288B4" w14:textId="77777777" w:rsidR="003150A2" w:rsidRPr="003150A2" w:rsidRDefault="003150A2" w:rsidP="003150A2">
            <w:pPr>
              <w:numPr>
                <w:ilvl w:val="0"/>
                <w:numId w:val="3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EOS R5</w:t>
            </w:r>
          </w:p>
        </w:tc>
      </w:tr>
      <w:tr w:rsidR="003150A2" w:rsidRPr="003150A2" w14:paraId="4CC4B7A9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5346F21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Series</w:t>
            </w:r>
          </w:p>
        </w:tc>
        <w:tc>
          <w:tcPr>
            <w:tcW w:w="8411" w:type="dxa"/>
            <w:shd w:val="clear" w:color="auto" w:fill="FFFFFF"/>
            <w:hideMark/>
          </w:tcPr>
          <w:p w14:paraId="6797FCA8" w14:textId="77777777" w:rsidR="003150A2" w:rsidRPr="003150A2" w:rsidRDefault="003150A2" w:rsidP="003150A2">
            <w:pPr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Full Frame Mirrorless</w:t>
            </w:r>
          </w:p>
        </w:tc>
      </w:tr>
      <w:tr w:rsidR="003150A2" w:rsidRPr="003150A2" w14:paraId="3DED2584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31C6A730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8411" w:type="dxa"/>
            <w:shd w:val="clear" w:color="auto" w:fill="FFFFFF"/>
            <w:hideMark/>
          </w:tcPr>
          <w:p w14:paraId="2D089948" w14:textId="77777777" w:rsidR="003150A2" w:rsidRPr="003150A2" w:rsidRDefault="003150A2" w:rsidP="003150A2">
            <w:pPr>
              <w:numPr>
                <w:ilvl w:val="0"/>
                <w:numId w:val="5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Digital Camera EOS R5</w:t>
            </w:r>
          </w:p>
        </w:tc>
      </w:tr>
      <w:tr w:rsidR="003150A2" w:rsidRPr="003150A2" w14:paraId="75021BDC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DC501EF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SLR Variant</w:t>
            </w:r>
          </w:p>
        </w:tc>
        <w:tc>
          <w:tcPr>
            <w:tcW w:w="8411" w:type="dxa"/>
            <w:shd w:val="clear" w:color="auto" w:fill="FFFFFF"/>
            <w:hideMark/>
          </w:tcPr>
          <w:p w14:paraId="19E80485" w14:textId="77777777" w:rsidR="003150A2" w:rsidRPr="003150A2" w:rsidRDefault="003150A2" w:rsidP="003150A2">
            <w:pPr>
              <w:numPr>
                <w:ilvl w:val="0"/>
                <w:numId w:val="6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Body</w:t>
            </w:r>
          </w:p>
        </w:tc>
      </w:tr>
      <w:tr w:rsidR="003150A2" w:rsidRPr="003150A2" w14:paraId="45B780EF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6CF3B3F1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 xml:space="preserve">Brand </w:t>
            </w:r>
            <w:proofErr w:type="spellStart"/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Color</w:t>
            </w:r>
            <w:proofErr w:type="spellEnd"/>
          </w:p>
        </w:tc>
        <w:tc>
          <w:tcPr>
            <w:tcW w:w="8411" w:type="dxa"/>
            <w:shd w:val="clear" w:color="auto" w:fill="FFFFFF"/>
            <w:hideMark/>
          </w:tcPr>
          <w:p w14:paraId="5C4B097A" w14:textId="77777777" w:rsidR="003150A2" w:rsidRPr="003150A2" w:rsidRDefault="003150A2" w:rsidP="003150A2">
            <w:pPr>
              <w:numPr>
                <w:ilvl w:val="0"/>
                <w:numId w:val="7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Black</w:t>
            </w:r>
          </w:p>
        </w:tc>
      </w:tr>
      <w:tr w:rsidR="003150A2" w:rsidRPr="003150A2" w14:paraId="5CB10D27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BDA3514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Type</w:t>
            </w:r>
          </w:p>
        </w:tc>
        <w:tc>
          <w:tcPr>
            <w:tcW w:w="8411" w:type="dxa"/>
            <w:shd w:val="clear" w:color="auto" w:fill="FFFFFF"/>
            <w:hideMark/>
          </w:tcPr>
          <w:p w14:paraId="6D331B73" w14:textId="77777777" w:rsidR="003150A2" w:rsidRPr="003150A2" w:rsidRDefault="003150A2" w:rsidP="003150A2">
            <w:pPr>
              <w:numPr>
                <w:ilvl w:val="0"/>
                <w:numId w:val="8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Mirrorless</w:t>
            </w:r>
          </w:p>
        </w:tc>
      </w:tr>
      <w:tr w:rsidR="003150A2" w:rsidRPr="003150A2" w14:paraId="26BCA062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F526D1C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proofErr w:type="spellStart"/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Color</w:t>
            </w:r>
            <w:proofErr w:type="spellEnd"/>
          </w:p>
        </w:tc>
        <w:tc>
          <w:tcPr>
            <w:tcW w:w="8411" w:type="dxa"/>
            <w:shd w:val="clear" w:color="auto" w:fill="FFFFFF"/>
            <w:hideMark/>
          </w:tcPr>
          <w:p w14:paraId="683079C6" w14:textId="77777777" w:rsidR="003150A2" w:rsidRPr="003150A2" w:rsidRDefault="003150A2" w:rsidP="003150A2">
            <w:pPr>
              <w:numPr>
                <w:ilvl w:val="0"/>
                <w:numId w:val="9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Black</w:t>
            </w:r>
          </w:p>
        </w:tc>
      </w:tr>
      <w:tr w:rsidR="003150A2" w:rsidRPr="003150A2" w14:paraId="3BC9CF3D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D61A851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Effective Pixels</w:t>
            </w:r>
          </w:p>
        </w:tc>
        <w:tc>
          <w:tcPr>
            <w:tcW w:w="8411" w:type="dxa"/>
            <w:shd w:val="clear" w:color="auto" w:fill="FFFFFF"/>
            <w:hideMark/>
          </w:tcPr>
          <w:p w14:paraId="168307AA" w14:textId="77777777" w:rsidR="003150A2" w:rsidRPr="003150A2" w:rsidRDefault="003150A2" w:rsidP="003150A2">
            <w:pPr>
              <w:numPr>
                <w:ilvl w:val="0"/>
                <w:numId w:val="10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45 MP</w:t>
            </w:r>
          </w:p>
        </w:tc>
      </w:tr>
      <w:tr w:rsidR="003150A2" w:rsidRPr="003150A2" w14:paraId="36439C42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2CB1CA6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Tripod Socket</w:t>
            </w:r>
          </w:p>
        </w:tc>
        <w:tc>
          <w:tcPr>
            <w:tcW w:w="8411" w:type="dxa"/>
            <w:shd w:val="clear" w:color="auto" w:fill="FFFFFF"/>
            <w:hideMark/>
          </w:tcPr>
          <w:p w14:paraId="6516C9AB" w14:textId="77777777" w:rsidR="003150A2" w:rsidRPr="003150A2" w:rsidRDefault="003150A2" w:rsidP="003150A2">
            <w:pPr>
              <w:numPr>
                <w:ilvl w:val="0"/>
                <w:numId w:val="11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3150A2" w:rsidRPr="003150A2" w14:paraId="56FF65AF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5ACE6279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proofErr w:type="spellStart"/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Wifi</w:t>
            </w:r>
            <w:proofErr w:type="spellEnd"/>
          </w:p>
        </w:tc>
        <w:tc>
          <w:tcPr>
            <w:tcW w:w="8411" w:type="dxa"/>
            <w:shd w:val="clear" w:color="auto" w:fill="FFFFFF"/>
            <w:hideMark/>
          </w:tcPr>
          <w:p w14:paraId="3AA49546" w14:textId="77777777" w:rsidR="003150A2" w:rsidRPr="003150A2" w:rsidRDefault="003150A2" w:rsidP="003150A2">
            <w:pPr>
              <w:numPr>
                <w:ilvl w:val="0"/>
                <w:numId w:val="12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3150A2" w:rsidRPr="003150A2" w14:paraId="4A11CAA9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1EECE0D0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GPS</w:t>
            </w:r>
          </w:p>
        </w:tc>
        <w:tc>
          <w:tcPr>
            <w:tcW w:w="8411" w:type="dxa"/>
            <w:shd w:val="clear" w:color="auto" w:fill="FFFFFF"/>
            <w:hideMark/>
          </w:tcPr>
          <w:p w14:paraId="0079572B" w14:textId="77777777" w:rsidR="003150A2" w:rsidRPr="003150A2" w:rsidRDefault="003150A2" w:rsidP="003150A2">
            <w:pPr>
              <w:numPr>
                <w:ilvl w:val="0"/>
                <w:numId w:val="13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No</w:t>
            </w:r>
          </w:p>
        </w:tc>
      </w:tr>
      <w:tr w:rsidR="003150A2" w:rsidRPr="003150A2" w14:paraId="79F47CE3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7989E86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Face Detection</w:t>
            </w:r>
          </w:p>
        </w:tc>
        <w:tc>
          <w:tcPr>
            <w:tcW w:w="8411" w:type="dxa"/>
            <w:shd w:val="clear" w:color="auto" w:fill="FFFFFF"/>
            <w:hideMark/>
          </w:tcPr>
          <w:p w14:paraId="2506338D" w14:textId="77777777" w:rsidR="003150A2" w:rsidRPr="003150A2" w:rsidRDefault="003150A2" w:rsidP="003150A2">
            <w:pPr>
              <w:numPr>
                <w:ilvl w:val="0"/>
                <w:numId w:val="14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3150A2" w:rsidRPr="003150A2" w14:paraId="4D3187CB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33681A69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Temperature</w:t>
            </w:r>
          </w:p>
        </w:tc>
        <w:tc>
          <w:tcPr>
            <w:tcW w:w="8411" w:type="dxa"/>
            <w:shd w:val="clear" w:color="auto" w:fill="FFFFFF"/>
            <w:hideMark/>
          </w:tcPr>
          <w:p w14:paraId="3BC9F10E" w14:textId="77777777" w:rsidR="003150A2" w:rsidRPr="003150A2" w:rsidRDefault="003150A2" w:rsidP="003150A2">
            <w:pPr>
              <w:numPr>
                <w:ilvl w:val="0"/>
                <w:numId w:val="15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0 - 40</w:t>
            </w:r>
          </w:p>
        </w:tc>
      </w:tr>
      <w:tr w:rsidR="003150A2" w:rsidRPr="003150A2" w14:paraId="6AB9C885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0334B32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Image Processor</w:t>
            </w:r>
          </w:p>
        </w:tc>
        <w:tc>
          <w:tcPr>
            <w:tcW w:w="8411" w:type="dxa"/>
            <w:shd w:val="clear" w:color="auto" w:fill="FFFFFF"/>
            <w:hideMark/>
          </w:tcPr>
          <w:p w14:paraId="4AD8657A" w14:textId="77777777" w:rsidR="003150A2" w:rsidRPr="003150A2" w:rsidRDefault="003150A2" w:rsidP="003150A2">
            <w:pPr>
              <w:numPr>
                <w:ilvl w:val="0"/>
                <w:numId w:val="16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DIGIC X</w:t>
            </w:r>
          </w:p>
        </w:tc>
      </w:tr>
      <w:tr w:rsidR="003150A2" w:rsidRPr="003150A2" w14:paraId="700C51B0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44E7E50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Ports</w:t>
            </w:r>
          </w:p>
        </w:tc>
        <w:tc>
          <w:tcPr>
            <w:tcW w:w="8411" w:type="dxa"/>
            <w:shd w:val="clear" w:color="auto" w:fill="FFFFFF"/>
            <w:hideMark/>
          </w:tcPr>
          <w:p w14:paraId="0250C7C4" w14:textId="77777777" w:rsidR="003150A2" w:rsidRPr="003150A2" w:rsidRDefault="003150A2" w:rsidP="003150A2">
            <w:pPr>
              <w:numPr>
                <w:ilvl w:val="0"/>
                <w:numId w:val="17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USB Type-C, HDMI Micro Out Terminal Type D, Microphone and Headphone Jack, Remote Control Terminal</w:t>
            </w:r>
          </w:p>
        </w:tc>
      </w:tr>
      <w:tr w:rsidR="003150A2" w:rsidRPr="003150A2" w14:paraId="01C837BA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3A6C294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Accessory Shoe</w:t>
            </w:r>
          </w:p>
        </w:tc>
        <w:tc>
          <w:tcPr>
            <w:tcW w:w="8411" w:type="dxa"/>
            <w:shd w:val="clear" w:color="auto" w:fill="FFFFFF"/>
            <w:hideMark/>
          </w:tcPr>
          <w:p w14:paraId="4F837910" w14:textId="77777777" w:rsidR="003150A2" w:rsidRPr="003150A2" w:rsidRDefault="003150A2" w:rsidP="003150A2">
            <w:pPr>
              <w:numPr>
                <w:ilvl w:val="0"/>
                <w:numId w:val="18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Hot Shoe</w:t>
            </w:r>
          </w:p>
        </w:tc>
      </w:tr>
      <w:tr w:rsidR="003150A2" w:rsidRPr="003150A2" w14:paraId="1FEFC163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A9347D7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proofErr w:type="spellStart"/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ensor</w:t>
            </w:r>
            <w:proofErr w:type="spellEnd"/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 xml:space="preserve"> Type</w:t>
            </w:r>
          </w:p>
        </w:tc>
        <w:tc>
          <w:tcPr>
            <w:tcW w:w="8411" w:type="dxa"/>
            <w:shd w:val="clear" w:color="auto" w:fill="FFFFFF"/>
            <w:hideMark/>
          </w:tcPr>
          <w:p w14:paraId="7F37EF99" w14:textId="77777777" w:rsidR="003150A2" w:rsidRPr="003150A2" w:rsidRDefault="003150A2" w:rsidP="003150A2">
            <w:pPr>
              <w:numPr>
                <w:ilvl w:val="0"/>
                <w:numId w:val="19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CMOS</w:t>
            </w:r>
          </w:p>
        </w:tc>
      </w:tr>
      <w:tr w:rsidR="003150A2" w:rsidRPr="003150A2" w14:paraId="1ECCF30B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BDAAFBB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Image Sensor Size</w:t>
            </w:r>
          </w:p>
        </w:tc>
        <w:tc>
          <w:tcPr>
            <w:tcW w:w="8411" w:type="dxa"/>
            <w:shd w:val="clear" w:color="auto" w:fill="FFFFFF"/>
            <w:hideMark/>
          </w:tcPr>
          <w:p w14:paraId="1F947EB0" w14:textId="77777777" w:rsidR="003150A2" w:rsidRPr="003150A2" w:rsidRDefault="003150A2" w:rsidP="003150A2">
            <w:pPr>
              <w:numPr>
                <w:ilvl w:val="0"/>
                <w:numId w:val="20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36 x 24</w:t>
            </w:r>
          </w:p>
        </w:tc>
      </w:tr>
      <w:tr w:rsidR="003150A2" w:rsidRPr="003150A2" w14:paraId="0C597005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37949CF3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ISO Rating</w:t>
            </w:r>
          </w:p>
        </w:tc>
        <w:tc>
          <w:tcPr>
            <w:tcW w:w="8411" w:type="dxa"/>
            <w:shd w:val="clear" w:color="auto" w:fill="FFFFFF"/>
            <w:hideMark/>
          </w:tcPr>
          <w:p w14:paraId="5B55F9B5" w14:textId="77777777" w:rsidR="003150A2" w:rsidRPr="003150A2" w:rsidRDefault="003150A2" w:rsidP="003150A2">
            <w:pPr>
              <w:numPr>
                <w:ilvl w:val="0"/>
                <w:numId w:val="21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Stills: 100-51 200 (L:50, H:102 400), Movie: 100-25 600 (H:51,200), RAW &amp; HDR PQ Movies: 100-25 600, Canon Log Movies: ISO 400-25 600 (H:51 200)</w:t>
            </w:r>
          </w:p>
        </w:tc>
      </w:tr>
      <w:tr w:rsidR="003150A2" w:rsidRPr="003150A2" w14:paraId="6CD34035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31D5028F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View Finder</w:t>
            </w:r>
          </w:p>
        </w:tc>
        <w:tc>
          <w:tcPr>
            <w:tcW w:w="8411" w:type="dxa"/>
            <w:shd w:val="clear" w:color="auto" w:fill="FFFFFF"/>
            <w:hideMark/>
          </w:tcPr>
          <w:p w14:paraId="53CFFABE" w14:textId="77777777" w:rsidR="003150A2" w:rsidRPr="003150A2" w:rsidRDefault="003150A2" w:rsidP="003150A2">
            <w:pPr>
              <w:numPr>
                <w:ilvl w:val="0"/>
                <w:numId w:val="22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3150A2" w:rsidRPr="003150A2" w14:paraId="5D11D5DF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F5334C0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Viewfinder Coverage</w:t>
            </w:r>
          </w:p>
        </w:tc>
        <w:tc>
          <w:tcPr>
            <w:tcW w:w="8411" w:type="dxa"/>
            <w:shd w:val="clear" w:color="auto" w:fill="FFFFFF"/>
            <w:hideMark/>
          </w:tcPr>
          <w:p w14:paraId="361BA190" w14:textId="77777777" w:rsidR="003150A2" w:rsidRPr="003150A2" w:rsidRDefault="003150A2" w:rsidP="003150A2">
            <w:pPr>
              <w:numPr>
                <w:ilvl w:val="0"/>
                <w:numId w:val="23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100%</w:t>
            </w:r>
          </w:p>
        </w:tc>
      </w:tr>
      <w:tr w:rsidR="003150A2" w:rsidRPr="003150A2" w14:paraId="23B951C7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1046AD92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Viewfinder Magnification</w:t>
            </w:r>
          </w:p>
        </w:tc>
        <w:tc>
          <w:tcPr>
            <w:tcW w:w="8411" w:type="dxa"/>
            <w:shd w:val="clear" w:color="auto" w:fill="FFFFFF"/>
            <w:hideMark/>
          </w:tcPr>
          <w:p w14:paraId="027D808D" w14:textId="77777777" w:rsidR="003150A2" w:rsidRPr="003150A2" w:rsidRDefault="003150A2" w:rsidP="003150A2">
            <w:pPr>
              <w:numPr>
                <w:ilvl w:val="0"/>
                <w:numId w:val="24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Magnification/Angle of View: Approx. 0.76x/Approx. 35.5 Degree</w:t>
            </w:r>
          </w:p>
        </w:tc>
      </w:tr>
      <w:tr w:rsidR="003150A2" w:rsidRPr="003150A2" w14:paraId="0952FB7D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17830DBF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Viewpoint Dioptric Adjustment</w:t>
            </w:r>
          </w:p>
        </w:tc>
        <w:tc>
          <w:tcPr>
            <w:tcW w:w="8411" w:type="dxa"/>
            <w:shd w:val="clear" w:color="auto" w:fill="FFFFFF"/>
            <w:hideMark/>
          </w:tcPr>
          <w:p w14:paraId="19B329B0" w14:textId="77777777" w:rsidR="003150A2" w:rsidRPr="003150A2" w:rsidRDefault="003150A2" w:rsidP="003150A2">
            <w:pPr>
              <w:numPr>
                <w:ilvl w:val="0"/>
                <w:numId w:val="25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Approx. -4.0 to +2.0 m-1 (</w:t>
            </w:r>
            <w:proofErr w:type="spellStart"/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dpt</w:t>
            </w:r>
            <w:proofErr w:type="spellEnd"/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)</w:t>
            </w:r>
          </w:p>
        </w:tc>
      </w:tr>
      <w:tr w:rsidR="003150A2" w:rsidRPr="003150A2" w14:paraId="1575BDFD" w14:textId="77777777" w:rsidTr="003150A2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F86A6E0" w14:textId="77777777" w:rsidR="003150A2" w:rsidRPr="003150A2" w:rsidRDefault="003150A2" w:rsidP="003150A2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Viewfinder Eye Point</w:t>
            </w:r>
          </w:p>
        </w:tc>
        <w:tc>
          <w:tcPr>
            <w:tcW w:w="8411" w:type="dxa"/>
            <w:shd w:val="clear" w:color="auto" w:fill="FFFFFF"/>
            <w:hideMark/>
          </w:tcPr>
          <w:p w14:paraId="7BBCCF9D" w14:textId="77777777" w:rsidR="003150A2" w:rsidRPr="003150A2" w:rsidRDefault="003150A2" w:rsidP="003150A2">
            <w:pPr>
              <w:numPr>
                <w:ilvl w:val="0"/>
                <w:numId w:val="26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3150A2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23 mm</w:t>
            </w:r>
          </w:p>
        </w:tc>
      </w:tr>
      <w:tr w:rsidR="00E16CCC" w:rsidRPr="00E16CCC" w14:paraId="4958E225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EE2C7D9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AE Lock/Exposure Lock</w:t>
            </w:r>
          </w:p>
        </w:tc>
        <w:tc>
          <w:tcPr>
            <w:tcW w:w="8411" w:type="dxa"/>
            <w:shd w:val="clear" w:color="auto" w:fill="FFFFFF"/>
            <w:hideMark/>
          </w:tcPr>
          <w:p w14:paraId="2D19943E" w14:textId="77777777" w:rsidR="00E16CCC" w:rsidRPr="00E16CCC" w:rsidRDefault="00E16CCC" w:rsidP="00E16CCC">
            <w:pPr>
              <w:numPr>
                <w:ilvl w:val="0"/>
                <w:numId w:val="27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Auto: AE Lock Takes Effect When Focus is Achieved, Manual: By AE Lock Button in P, AV, FV, TV and M Modes</w:t>
            </w:r>
          </w:p>
        </w:tc>
      </w:tr>
      <w:tr w:rsidR="00E16CCC" w:rsidRPr="00E16CCC" w14:paraId="095B6CBE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1E87430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Exposure Compensation</w:t>
            </w:r>
          </w:p>
        </w:tc>
        <w:tc>
          <w:tcPr>
            <w:tcW w:w="8411" w:type="dxa"/>
            <w:shd w:val="clear" w:color="auto" w:fill="FFFFFF"/>
            <w:hideMark/>
          </w:tcPr>
          <w:p w14:paraId="7DBE51F7" w14:textId="77777777" w:rsidR="00E16CCC" w:rsidRPr="00E16CCC" w:rsidRDefault="00E16CCC" w:rsidP="00E16CCC">
            <w:pPr>
              <w:numPr>
                <w:ilvl w:val="0"/>
                <w:numId w:val="28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±3 Stops in 1/3-stop or 1/2-stop Increments</w:t>
            </w:r>
          </w:p>
        </w:tc>
      </w:tr>
      <w:tr w:rsidR="00E16CCC" w:rsidRPr="00E16CCC" w14:paraId="73C306CD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136759D1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Manual Exposure</w:t>
            </w:r>
          </w:p>
        </w:tc>
        <w:tc>
          <w:tcPr>
            <w:tcW w:w="8411" w:type="dxa"/>
            <w:shd w:val="clear" w:color="auto" w:fill="FFFFFF"/>
            <w:hideMark/>
          </w:tcPr>
          <w:p w14:paraId="7EED6184" w14:textId="77777777" w:rsidR="00E16CCC" w:rsidRPr="00E16CCC" w:rsidRDefault="00E16CCC" w:rsidP="00E16CCC">
            <w:pPr>
              <w:numPr>
                <w:ilvl w:val="0"/>
                <w:numId w:val="29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E16CCC" w:rsidRPr="00E16CCC" w14:paraId="43FDD2B2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3F07EBD4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Shutter Speed</w:t>
            </w:r>
          </w:p>
        </w:tc>
        <w:tc>
          <w:tcPr>
            <w:tcW w:w="8411" w:type="dxa"/>
            <w:shd w:val="clear" w:color="auto" w:fill="FFFFFF"/>
            <w:hideMark/>
          </w:tcPr>
          <w:p w14:paraId="2DEEFA1C" w14:textId="77777777" w:rsidR="00E16CCC" w:rsidRPr="00E16CCC" w:rsidRDefault="00E16CCC" w:rsidP="00E16CCC">
            <w:pPr>
              <w:numPr>
                <w:ilvl w:val="0"/>
                <w:numId w:val="30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1/8000 - 30 sec</w:t>
            </w:r>
          </w:p>
        </w:tc>
      </w:tr>
      <w:tr w:rsidR="00E16CCC" w:rsidRPr="00E16CCC" w14:paraId="2E0A9B31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B88DE49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Shutter Steps</w:t>
            </w:r>
          </w:p>
        </w:tc>
        <w:tc>
          <w:tcPr>
            <w:tcW w:w="8411" w:type="dxa"/>
            <w:shd w:val="clear" w:color="auto" w:fill="FFFFFF"/>
            <w:hideMark/>
          </w:tcPr>
          <w:p w14:paraId="4CC49EBD" w14:textId="77777777" w:rsidR="00E16CCC" w:rsidRPr="00E16CCC" w:rsidRDefault="00E16CCC" w:rsidP="00E16CCC">
            <w:pPr>
              <w:numPr>
                <w:ilvl w:val="0"/>
                <w:numId w:val="31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Mechanical Shutter and Electronic 1st Curtain: 12, Electronic Shutter: 20</w:t>
            </w:r>
          </w:p>
        </w:tc>
      </w:tr>
      <w:tr w:rsidR="00E16CCC" w:rsidRPr="00E16CCC" w14:paraId="3CEA6F9F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67F07B2B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Self-timer</w:t>
            </w:r>
          </w:p>
        </w:tc>
        <w:tc>
          <w:tcPr>
            <w:tcW w:w="8411" w:type="dxa"/>
            <w:shd w:val="clear" w:color="auto" w:fill="FFFFFF"/>
            <w:hideMark/>
          </w:tcPr>
          <w:p w14:paraId="0FB20EB2" w14:textId="77777777" w:rsidR="00E16CCC" w:rsidRPr="00E16CCC" w:rsidRDefault="00E16CCC" w:rsidP="00E16CCC">
            <w:pPr>
              <w:numPr>
                <w:ilvl w:val="0"/>
                <w:numId w:val="32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E16CCC" w:rsidRPr="00E16CCC" w14:paraId="23CA68AA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8C90001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 xml:space="preserve">Image </w:t>
            </w:r>
            <w:proofErr w:type="spellStart"/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Stablizer</w:t>
            </w:r>
            <w:proofErr w:type="spellEnd"/>
          </w:p>
        </w:tc>
        <w:tc>
          <w:tcPr>
            <w:tcW w:w="8411" w:type="dxa"/>
            <w:shd w:val="clear" w:color="auto" w:fill="FFFFFF"/>
            <w:hideMark/>
          </w:tcPr>
          <w:p w14:paraId="2211E6A7" w14:textId="77777777" w:rsidR="00E16CCC" w:rsidRPr="00E16CCC" w:rsidRDefault="00E16CCC" w:rsidP="00E16CCC">
            <w:pPr>
              <w:numPr>
                <w:ilvl w:val="0"/>
                <w:numId w:val="33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Upto</w:t>
            </w:r>
            <w:proofErr w:type="spellEnd"/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 xml:space="preserve"> 8 Stops</w:t>
            </w:r>
          </w:p>
        </w:tc>
      </w:tr>
      <w:tr w:rsidR="00E16CCC" w:rsidRPr="00E16CCC" w14:paraId="5B5C8452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271E0CFD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Continuous Shots</w:t>
            </w:r>
          </w:p>
        </w:tc>
        <w:tc>
          <w:tcPr>
            <w:tcW w:w="8411" w:type="dxa"/>
            <w:shd w:val="clear" w:color="auto" w:fill="FFFFFF"/>
            <w:hideMark/>
          </w:tcPr>
          <w:p w14:paraId="46E50779" w14:textId="77777777" w:rsidR="00E16CCC" w:rsidRPr="00E16CCC" w:rsidRDefault="00E16CCC" w:rsidP="00E16CCC">
            <w:pPr>
              <w:numPr>
                <w:ilvl w:val="0"/>
                <w:numId w:val="34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Upto</w:t>
            </w:r>
            <w:proofErr w:type="spellEnd"/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 xml:space="preserve"> 20 FPS</w:t>
            </w:r>
          </w:p>
        </w:tc>
      </w:tr>
      <w:tr w:rsidR="00E16CCC" w:rsidRPr="00E16CCC" w14:paraId="2598E6E5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74D360E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Shutter Type</w:t>
            </w:r>
          </w:p>
        </w:tc>
        <w:tc>
          <w:tcPr>
            <w:tcW w:w="8411" w:type="dxa"/>
            <w:shd w:val="clear" w:color="auto" w:fill="FFFFFF"/>
            <w:hideMark/>
          </w:tcPr>
          <w:p w14:paraId="381F58A8" w14:textId="77777777" w:rsidR="00E16CCC" w:rsidRPr="00E16CCC" w:rsidRDefault="00E16CCC" w:rsidP="00E16CCC">
            <w:pPr>
              <w:numPr>
                <w:ilvl w:val="0"/>
                <w:numId w:val="35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Electronically Controlled Focal-plane Shutter</w:t>
            </w:r>
          </w:p>
        </w:tc>
      </w:tr>
      <w:tr w:rsidR="00E16CCC" w:rsidRPr="00E16CCC" w14:paraId="1799D9E0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FF6CC19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Built-in Flash</w:t>
            </w:r>
          </w:p>
        </w:tc>
        <w:tc>
          <w:tcPr>
            <w:tcW w:w="8411" w:type="dxa"/>
            <w:shd w:val="clear" w:color="auto" w:fill="FFFFFF"/>
            <w:hideMark/>
          </w:tcPr>
          <w:p w14:paraId="4A00B12D" w14:textId="77777777" w:rsidR="00E16CCC" w:rsidRPr="00E16CCC" w:rsidRDefault="00E16CCC" w:rsidP="00E16CCC">
            <w:pPr>
              <w:numPr>
                <w:ilvl w:val="0"/>
                <w:numId w:val="36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No</w:t>
            </w:r>
          </w:p>
        </w:tc>
      </w:tr>
      <w:tr w:rsidR="00E16CCC" w:rsidRPr="00E16CCC" w14:paraId="3BC8E6EC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44827A4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External Flash</w:t>
            </w:r>
          </w:p>
        </w:tc>
        <w:tc>
          <w:tcPr>
            <w:tcW w:w="8411" w:type="dxa"/>
            <w:shd w:val="clear" w:color="auto" w:fill="FFFFFF"/>
            <w:hideMark/>
          </w:tcPr>
          <w:p w14:paraId="5F257A12" w14:textId="77777777" w:rsidR="00E16CCC" w:rsidRPr="00E16CCC" w:rsidRDefault="00E16CCC" w:rsidP="00E16CCC">
            <w:pPr>
              <w:numPr>
                <w:ilvl w:val="0"/>
                <w:numId w:val="37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E16CCC" w:rsidRPr="00E16CCC" w14:paraId="1C5249DC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50BED303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Image Format</w:t>
            </w:r>
          </w:p>
        </w:tc>
        <w:tc>
          <w:tcPr>
            <w:tcW w:w="8411" w:type="dxa"/>
            <w:shd w:val="clear" w:color="auto" w:fill="FFFFFF"/>
            <w:hideMark/>
          </w:tcPr>
          <w:p w14:paraId="43B1F008" w14:textId="77777777" w:rsidR="00E16CCC" w:rsidRPr="00E16CCC" w:rsidRDefault="00E16CCC" w:rsidP="00E16CCC">
            <w:pPr>
              <w:numPr>
                <w:ilvl w:val="0"/>
                <w:numId w:val="38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JPEG, HEIF, RAW, DPRAW, C-RAW</w:t>
            </w:r>
          </w:p>
        </w:tc>
      </w:tr>
      <w:tr w:rsidR="00E16CCC" w:rsidRPr="00E16CCC" w14:paraId="69D576D0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1BE8466E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Aspect Ratio</w:t>
            </w:r>
          </w:p>
        </w:tc>
        <w:tc>
          <w:tcPr>
            <w:tcW w:w="8411" w:type="dxa"/>
            <w:shd w:val="clear" w:color="auto" w:fill="FFFFFF"/>
            <w:hideMark/>
          </w:tcPr>
          <w:p w14:paraId="38E2A4B5" w14:textId="77777777" w:rsidR="00E16CCC" w:rsidRPr="00E16CCC" w:rsidRDefault="00E16CCC" w:rsidP="00E16CCC">
            <w:pPr>
              <w:numPr>
                <w:ilvl w:val="0"/>
                <w:numId w:val="39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16:9</w:t>
            </w:r>
          </w:p>
        </w:tc>
      </w:tr>
      <w:tr w:rsidR="00E16CCC" w:rsidRPr="00E16CCC" w14:paraId="27A081EE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3D3BF935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Live View Shooting</w:t>
            </w:r>
          </w:p>
        </w:tc>
        <w:tc>
          <w:tcPr>
            <w:tcW w:w="8411" w:type="dxa"/>
            <w:shd w:val="clear" w:color="auto" w:fill="FFFFFF"/>
            <w:hideMark/>
          </w:tcPr>
          <w:p w14:paraId="40D43275" w14:textId="77777777" w:rsidR="00E16CCC" w:rsidRPr="00E16CCC" w:rsidRDefault="00E16CCC" w:rsidP="00E16CCC">
            <w:pPr>
              <w:numPr>
                <w:ilvl w:val="0"/>
                <w:numId w:val="40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E16CCC" w:rsidRPr="00E16CCC" w14:paraId="0C0D2D23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53A54F9E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HDR Support</w:t>
            </w:r>
          </w:p>
        </w:tc>
        <w:tc>
          <w:tcPr>
            <w:tcW w:w="8411" w:type="dxa"/>
            <w:shd w:val="clear" w:color="auto" w:fill="FFFFFF"/>
            <w:hideMark/>
          </w:tcPr>
          <w:p w14:paraId="07EC372B" w14:textId="77777777" w:rsidR="00E16CCC" w:rsidRPr="00E16CCC" w:rsidRDefault="00E16CCC" w:rsidP="00E16CCC">
            <w:pPr>
              <w:numPr>
                <w:ilvl w:val="0"/>
                <w:numId w:val="41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E16CCC" w:rsidRPr="00E16CCC" w14:paraId="31FBE772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0895A40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Other Image Features</w:t>
            </w:r>
          </w:p>
        </w:tc>
        <w:tc>
          <w:tcPr>
            <w:tcW w:w="8411" w:type="dxa"/>
            <w:shd w:val="clear" w:color="auto" w:fill="FFFFFF"/>
            <w:hideMark/>
          </w:tcPr>
          <w:p w14:paraId="60582E7A" w14:textId="77777777" w:rsidR="00E16CCC" w:rsidRPr="00E16CCC" w:rsidRDefault="00E16CCC" w:rsidP="00E16CCC">
            <w:pPr>
              <w:numPr>
                <w:ilvl w:val="0"/>
                <w:numId w:val="42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Eye, Face and Head Detection</w:t>
            </w:r>
          </w:p>
        </w:tc>
      </w:tr>
      <w:tr w:rsidR="00E16CCC" w:rsidRPr="00E16CCC" w14:paraId="73E6E47A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EA9081A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Video Resolution</w:t>
            </w:r>
          </w:p>
        </w:tc>
        <w:tc>
          <w:tcPr>
            <w:tcW w:w="8411" w:type="dxa"/>
            <w:shd w:val="clear" w:color="auto" w:fill="FFFFFF"/>
            <w:hideMark/>
          </w:tcPr>
          <w:p w14:paraId="45A8B2F9" w14:textId="77777777" w:rsidR="00E16CCC" w:rsidRPr="00E16CCC" w:rsidRDefault="00E16CCC" w:rsidP="00E16CCC">
            <w:pPr>
              <w:numPr>
                <w:ilvl w:val="0"/>
                <w:numId w:val="43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8192 x 4320</w:t>
            </w:r>
          </w:p>
        </w:tc>
      </w:tr>
      <w:tr w:rsidR="00E16CCC" w:rsidRPr="00E16CCC" w14:paraId="42982CB3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BD81D58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Video Quality</w:t>
            </w:r>
          </w:p>
        </w:tc>
        <w:tc>
          <w:tcPr>
            <w:tcW w:w="8411" w:type="dxa"/>
            <w:shd w:val="clear" w:color="auto" w:fill="FFFFFF"/>
            <w:hideMark/>
          </w:tcPr>
          <w:p w14:paraId="2CEAB115" w14:textId="77777777" w:rsidR="00E16CCC" w:rsidRPr="00E16CCC" w:rsidRDefault="00E16CCC" w:rsidP="00E16CCC">
            <w:pPr>
              <w:numPr>
                <w:ilvl w:val="0"/>
                <w:numId w:val="44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8K</w:t>
            </w:r>
          </w:p>
        </w:tc>
      </w:tr>
      <w:tr w:rsidR="00E16CCC" w:rsidRPr="00E16CCC" w14:paraId="4F67A3F8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62F7A019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Video Format</w:t>
            </w:r>
          </w:p>
        </w:tc>
        <w:tc>
          <w:tcPr>
            <w:tcW w:w="8411" w:type="dxa"/>
            <w:shd w:val="clear" w:color="auto" w:fill="FFFFFF"/>
            <w:hideMark/>
          </w:tcPr>
          <w:p w14:paraId="50C5CD73" w14:textId="77777777" w:rsidR="00E16CCC" w:rsidRPr="00E16CCC" w:rsidRDefault="00E16CCC" w:rsidP="00E16CCC">
            <w:pPr>
              <w:numPr>
                <w:ilvl w:val="0"/>
                <w:numId w:val="45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MP4 Video: 8K DCI/UHD (17:9/16:9) 4K DCI/UHD (17:9/16:9), Full HD</w:t>
            </w:r>
          </w:p>
        </w:tc>
      </w:tr>
      <w:tr w:rsidR="00E16CCC" w:rsidRPr="00E16CCC" w14:paraId="533E7C6F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854522F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8411" w:type="dxa"/>
            <w:shd w:val="clear" w:color="auto" w:fill="FFFFFF"/>
            <w:hideMark/>
          </w:tcPr>
          <w:p w14:paraId="55E1D1E7" w14:textId="77777777" w:rsidR="00E16CCC" w:rsidRPr="00E16CCC" w:rsidRDefault="00E16CCC" w:rsidP="00E16CCC">
            <w:pPr>
              <w:numPr>
                <w:ilvl w:val="0"/>
                <w:numId w:val="46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 xml:space="preserve">TFT </w:t>
            </w:r>
            <w:proofErr w:type="spellStart"/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Color</w:t>
            </w:r>
            <w:proofErr w:type="spellEnd"/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, Liquid-crystal Monitor</w:t>
            </w:r>
          </w:p>
        </w:tc>
      </w:tr>
      <w:tr w:rsidR="00E16CCC" w:rsidRPr="00E16CCC" w14:paraId="6B35C376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1F388F49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Display Size</w:t>
            </w:r>
          </w:p>
        </w:tc>
        <w:tc>
          <w:tcPr>
            <w:tcW w:w="8411" w:type="dxa"/>
            <w:shd w:val="clear" w:color="auto" w:fill="FFFFFF"/>
            <w:hideMark/>
          </w:tcPr>
          <w:p w14:paraId="57DD98A4" w14:textId="77777777" w:rsidR="00E16CCC" w:rsidRPr="00E16CCC" w:rsidRDefault="00E16CCC" w:rsidP="00E16CCC">
            <w:pPr>
              <w:numPr>
                <w:ilvl w:val="0"/>
                <w:numId w:val="47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3.2 inch</w:t>
            </w:r>
          </w:p>
        </w:tc>
      </w:tr>
      <w:tr w:rsidR="00E16CCC" w:rsidRPr="00E16CCC" w14:paraId="5D328FDE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089877B0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Display Resolution</w:t>
            </w:r>
          </w:p>
        </w:tc>
        <w:tc>
          <w:tcPr>
            <w:tcW w:w="8411" w:type="dxa"/>
            <w:shd w:val="clear" w:color="auto" w:fill="FFFFFF"/>
            <w:hideMark/>
          </w:tcPr>
          <w:p w14:paraId="5C344B1D" w14:textId="77777777" w:rsidR="00E16CCC" w:rsidRPr="00E16CCC" w:rsidRDefault="00E16CCC" w:rsidP="00E16CCC">
            <w:pPr>
              <w:numPr>
                <w:ilvl w:val="0"/>
                <w:numId w:val="48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2100000 dots</w:t>
            </w:r>
          </w:p>
        </w:tc>
      </w:tr>
      <w:tr w:rsidR="00E16CCC" w:rsidRPr="00E16CCC" w14:paraId="412FF500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77C62CE8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Touch Screen</w:t>
            </w:r>
          </w:p>
        </w:tc>
        <w:tc>
          <w:tcPr>
            <w:tcW w:w="8411" w:type="dxa"/>
            <w:shd w:val="clear" w:color="auto" w:fill="FFFFFF"/>
            <w:hideMark/>
          </w:tcPr>
          <w:p w14:paraId="08B5CAC1" w14:textId="77777777" w:rsidR="00E16CCC" w:rsidRPr="00E16CCC" w:rsidRDefault="00E16CCC" w:rsidP="00E16CCC">
            <w:pPr>
              <w:numPr>
                <w:ilvl w:val="0"/>
                <w:numId w:val="49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E16CCC" w:rsidRPr="00E16CCC" w14:paraId="30F930FF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5E272B3F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lastRenderedPageBreak/>
              <w:t>Batteries Included</w:t>
            </w:r>
          </w:p>
        </w:tc>
        <w:tc>
          <w:tcPr>
            <w:tcW w:w="8411" w:type="dxa"/>
            <w:shd w:val="clear" w:color="auto" w:fill="FFFFFF"/>
            <w:hideMark/>
          </w:tcPr>
          <w:p w14:paraId="1FB2FF4F" w14:textId="77777777" w:rsidR="00E16CCC" w:rsidRPr="00E16CCC" w:rsidRDefault="00E16CCC" w:rsidP="00E16CCC">
            <w:pPr>
              <w:numPr>
                <w:ilvl w:val="0"/>
                <w:numId w:val="50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Yes</w:t>
            </w:r>
          </w:p>
        </w:tc>
      </w:tr>
      <w:tr w:rsidR="00E16CCC" w:rsidRPr="00E16CCC" w14:paraId="5E7BC473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12CE1B9B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Width</w:t>
            </w:r>
          </w:p>
        </w:tc>
        <w:tc>
          <w:tcPr>
            <w:tcW w:w="8411" w:type="dxa"/>
            <w:shd w:val="clear" w:color="auto" w:fill="FFFFFF"/>
            <w:hideMark/>
          </w:tcPr>
          <w:p w14:paraId="0805B84B" w14:textId="77777777" w:rsidR="00E16CCC" w:rsidRPr="00E16CCC" w:rsidRDefault="00E16CCC" w:rsidP="00E16CCC">
            <w:pPr>
              <w:numPr>
                <w:ilvl w:val="0"/>
                <w:numId w:val="51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138.5 mm</w:t>
            </w:r>
          </w:p>
        </w:tc>
      </w:tr>
      <w:tr w:rsidR="00E16CCC" w:rsidRPr="00E16CCC" w14:paraId="43E5D3A8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4D2C5A40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Height</w:t>
            </w:r>
          </w:p>
        </w:tc>
        <w:tc>
          <w:tcPr>
            <w:tcW w:w="8411" w:type="dxa"/>
            <w:shd w:val="clear" w:color="auto" w:fill="FFFFFF"/>
            <w:hideMark/>
          </w:tcPr>
          <w:p w14:paraId="398F275C" w14:textId="77777777" w:rsidR="00E16CCC" w:rsidRPr="00E16CCC" w:rsidRDefault="00E16CCC" w:rsidP="00E16CCC">
            <w:pPr>
              <w:numPr>
                <w:ilvl w:val="0"/>
                <w:numId w:val="52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97.5 mm</w:t>
            </w:r>
          </w:p>
        </w:tc>
      </w:tr>
      <w:tr w:rsidR="00E16CCC" w:rsidRPr="00E16CCC" w14:paraId="457E2982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62F5A8B3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Depth</w:t>
            </w:r>
          </w:p>
        </w:tc>
        <w:tc>
          <w:tcPr>
            <w:tcW w:w="8411" w:type="dxa"/>
            <w:shd w:val="clear" w:color="auto" w:fill="FFFFFF"/>
            <w:hideMark/>
          </w:tcPr>
          <w:p w14:paraId="0555BE9C" w14:textId="77777777" w:rsidR="00E16CCC" w:rsidRPr="00E16CCC" w:rsidRDefault="00E16CCC" w:rsidP="00E16CCC">
            <w:pPr>
              <w:numPr>
                <w:ilvl w:val="0"/>
                <w:numId w:val="53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88 mm</w:t>
            </w:r>
          </w:p>
        </w:tc>
      </w:tr>
      <w:tr w:rsidR="00E16CCC" w:rsidRPr="00E16CCC" w14:paraId="2F7FA7E9" w14:textId="77777777" w:rsidTr="00E16CCC">
        <w:tc>
          <w:tcPr>
            <w:tcW w:w="2804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14:paraId="140B3AF8" w14:textId="77777777" w:rsidR="00E16CCC" w:rsidRPr="00E16CCC" w:rsidRDefault="00E16CCC" w:rsidP="00E16CCC">
            <w:pPr>
              <w:spacing w:after="0" w:line="240" w:lineRule="auto"/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878787"/>
                <w:sz w:val="21"/>
                <w:szCs w:val="21"/>
                <w:lang w:eastAsia="en-IN"/>
              </w:rPr>
              <w:t>Weight</w:t>
            </w:r>
          </w:p>
        </w:tc>
        <w:tc>
          <w:tcPr>
            <w:tcW w:w="8411" w:type="dxa"/>
            <w:shd w:val="clear" w:color="auto" w:fill="FFFFFF"/>
            <w:hideMark/>
          </w:tcPr>
          <w:p w14:paraId="0DE1EE4D" w14:textId="77777777" w:rsidR="00E16CCC" w:rsidRPr="00E16CCC" w:rsidRDefault="00E16CCC" w:rsidP="00E16CCC">
            <w:pPr>
              <w:numPr>
                <w:ilvl w:val="0"/>
                <w:numId w:val="54"/>
              </w:num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</w:pPr>
            <w:r w:rsidRPr="00E16CCC">
              <w:rPr>
                <w:rFonts w:ascii="Roboto" w:eastAsia="Times New Roman" w:hAnsi="Roboto" w:cs="Times New Roman"/>
                <w:color w:val="212121"/>
                <w:sz w:val="21"/>
                <w:szCs w:val="21"/>
                <w:lang w:eastAsia="en-IN"/>
              </w:rPr>
              <w:t>650 g</w:t>
            </w:r>
          </w:p>
        </w:tc>
      </w:tr>
    </w:tbl>
    <w:p w14:paraId="34833D3B" w14:textId="57BE559E" w:rsidR="003150A2" w:rsidRDefault="003150A2"/>
    <w:p w14:paraId="3BBE830F" w14:textId="77777777" w:rsidR="00E16CCC" w:rsidRDefault="00E16CCC" w:rsidP="00E16CC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Canon EOS M6 Mark II 32.5MP + EF-M 15-45mm f/3.5-6.3 is STM Lens</w:t>
      </w:r>
    </w:p>
    <w:p w14:paraId="3BE785C3" w14:textId="2B3CA12C" w:rsidR="00E16CCC" w:rsidRDefault="00E16CCC">
      <w:pPr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₹75,250.00</w:t>
      </w:r>
    </w:p>
    <w:p w14:paraId="62F36248" w14:textId="77777777" w:rsidR="00E16CCC" w:rsidRPr="00E16CCC" w:rsidRDefault="00E16CCC" w:rsidP="00E16CCC">
      <w:pPr>
        <w:numPr>
          <w:ilvl w:val="0"/>
          <w:numId w:val="5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32.5megapixel APS-C CMOS Sensor + DIGIC 8</w:t>
      </w:r>
    </w:p>
    <w:p w14:paraId="2E0E498A" w14:textId="77777777" w:rsidR="00E16CCC" w:rsidRPr="00E16CCC" w:rsidRDefault="00E16CCC" w:rsidP="00E16CCC">
      <w:pPr>
        <w:numPr>
          <w:ilvl w:val="0"/>
          <w:numId w:val="5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Dual pixel CMOS AF</w:t>
      </w:r>
    </w:p>
    <w:p w14:paraId="7527F464" w14:textId="77777777" w:rsidR="00E16CCC" w:rsidRPr="00E16CCC" w:rsidRDefault="00E16CCC" w:rsidP="00E16CCC">
      <w:pPr>
        <w:numPr>
          <w:ilvl w:val="0"/>
          <w:numId w:val="5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30fps RAW burst mode (One -Shot &amp; Servo AF)</w:t>
      </w:r>
    </w:p>
    <w:p w14:paraId="18D7A88D" w14:textId="77777777" w:rsidR="00E16CCC" w:rsidRPr="00E16CCC" w:rsidRDefault="00E16CCC" w:rsidP="00E16CCC">
      <w:pPr>
        <w:numPr>
          <w:ilvl w:val="0"/>
          <w:numId w:val="5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5 481 selectable focus positions</w:t>
      </w:r>
    </w:p>
    <w:p w14:paraId="2469E564" w14:textId="77777777" w:rsidR="00E16CCC" w:rsidRPr="00E16CCC" w:rsidRDefault="00E16CCC" w:rsidP="00E16CCC">
      <w:pPr>
        <w:numPr>
          <w:ilvl w:val="0"/>
          <w:numId w:val="5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Eye Detection AF (One-Shot &amp; Servo AF)</w:t>
      </w:r>
    </w:p>
    <w:p w14:paraId="0D9201B3" w14:textId="77777777" w:rsidR="00E16CCC" w:rsidRPr="00E16CCC" w:rsidRDefault="00E16CCC" w:rsidP="00E16CCC">
      <w:pPr>
        <w:numPr>
          <w:ilvl w:val="0"/>
          <w:numId w:val="5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Good close focusing distance of 2.5 m</w:t>
      </w:r>
    </w:p>
    <w:p w14:paraId="3557F7BC" w14:textId="77777777" w:rsidR="00E16CCC" w:rsidRPr="00E16CCC" w:rsidRDefault="00E16CCC" w:rsidP="00E16CCC">
      <w:pPr>
        <w:numPr>
          <w:ilvl w:val="0"/>
          <w:numId w:val="5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4K Video (Uncropped/Cropped)</w:t>
      </w:r>
    </w:p>
    <w:p w14:paraId="0AC7BA9F" w14:textId="77777777" w:rsidR="00E16CCC" w:rsidRPr="00E16CCC" w:rsidRDefault="00E16CCC" w:rsidP="00E16CCC">
      <w:pPr>
        <w:numPr>
          <w:ilvl w:val="0"/>
          <w:numId w:val="55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Doesn’t include memory card and carry case / camera bag</w:t>
      </w:r>
    </w:p>
    <w:tbl>
      <w:tblPr>
        <w:tblW w:w="6538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269"/>
      </w:tblGrid>
      <w:tr w:rsidR="00E16CCC" w:rsidRPr="00E16CCC" w14:paraId="109DD346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907B5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DD8C8D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E16CCC" w:rsidRPr="00E16CCC" w14:paraId="57BED1DC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BEDEE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27904E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‎Canon Inc., 3-30-2,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Shimomaruko</w:t>
            </w:r>
            <w:proofErr w:type="spellEnd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Ohta-ku</w:t>
            </w:r>
            <w:proofErr w:type="spellEnd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, Tokyo 146-8501, Japan</w:t>
            </w:r>
          </w:p>
        </w:tc>
      </w:tr>
      <w:tr w:rsidR="00E16CCC" w:rsidRPr="00E16CCC" w14:paraId="666E8515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85D5F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6F286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‎3611C039-C06</w:t>
            </w:r>
          </w:p>
        </w:tc>
      </w:tr>
      <w:tr w:rsidR="00E16CCC" w:rsidRPr="00E16CCC" w14:paraId="0CEA326C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F46C5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ED2D2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‎Digital Camera</w:t>
            </w:r>
          </w:p>
        </w:tc>
      </w:tr>
      <w:tr w:rsidR="00E16CCC" w:rsidRPr="00E16CCC" w14:paraId="60CBCD4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F9D196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E33DF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‎16.5 x 16.5 x 13.5 cm; 1.05 Kilograms</w:t>
            </w:r>
          </w:p>
        </w:tc>
      </w:tr>
      <w:tr w:rsidR="00E16CCC" w:rsidRPr="00E16CCC" w14:paraId="4C4C8CA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8F9D6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9716A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D batteries required. (included)</w:t>
            </w:r>
          </w:p>
        </w:tc>
      </w:tr>
      <w:tr w:rsidR="00E16CCC" w:rsidRPr="00E16CCC" w14:paraId="3B69709C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BE003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1A6A3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‎3611C039-C06</w:t>
            </w:r>
          </w:p>
        </w:tc>
      </w:tr>
      <w:tr w:rsidR="00E16CCC" w:rsidRPr="00E16CCC" w14:paraId="098AFD2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11E61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4B4DCE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‎External</w:t>
            </w:r>
          </w:p>
        </w:tc>
      </w:tr>
      <w:tr w:rsidR="00E16CCC" w:rsidRPr="00E16CCC" w14:paraId="19A2D8C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41FAC3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E1DD5E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‎Eye Detection Auto Focus</w:t>
            </w:r>
          </w:p>
        </w:tc>
      </w:tr>
      <w:tr w:rsidR="00E16CCC" w:rsidRPr="00E16CCC" w14:paraId="154FD2B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76415E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A9FCB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‎Camera, Battery Charger, AC Cable</w:t>
            </w:r>
          </w:p>
        </w:tc>
      </w:tr>
      <w:tr w:rsidR="00E16CCC" w:rsidRPr="00E16CCC" w14:paraId="24D6C391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2547E9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E89503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</w:t>
            </w:r>
          </w:p>
        </w:tc>
      </w:tr>
      <w:tr w:rsidR="00E16CCC" w:rsidRPr="00E16CCC" w14:paraId="00FE4D4C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19621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D448E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 Inches</w:t>
            </w:r>
          </w:p>
        </w:tc>
      </w:tr>
      <w:tr w:rsidR="00E16CCC" w:rsidRPr="00E16CCC" w14:paraId="1B3C8B76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6E7FBA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AD30F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E16CCC" w:rsidRPr="00E16CCC" w14:paraId="54CC00D4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BF00F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94C81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E16CCC" w:rsidRPr="00E16CCC" w14:paraId="61F17DF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14897E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8F7B54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18F38B74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87B4B0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F9DF2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 x</w:t>
            </w:r>
          </w:p>
        </w:tc>
      </w:tr>
      <w:tr w:rsidR="00E16CCC" w:rsidRPr="00E16CCC" w14:paraId="066962D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239AD5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BBD86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‎32.5 MP</w:t>
            </w:r>
          </w:p>
        </w:tc>
      </w:tr>
      <w:tr w:rsidR="00E16CCC" w:rsidRPr="00E16CCC" w14:paraId="3B04D26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401F59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A37D57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‎1/8000 Seconds</w:t>
            </w:r>
          </w:p>
        </w:tc>
      </w:tr>
      <w:tr w:rsidR="00E16CCC" w:rsidRPr="00E16CCC" w14:paraId="6E54C51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089EA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CBB08F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Seconds</w:t>
            </w:r>
          </w:p>
        </w:tc>
      </w:tr>
      <w:tr w:rsidR="00E16CCC" w:rsidRPr="00E16CCC" w14:paraId="0E047AE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5194AB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653F5A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‎15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E16CCC" w:rsidRPr="00E16CCC" w14:paraId="565655F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CEB215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6A0BE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‎Microphone</w:t>
            </w:r>
          </w:p>
        </w:tc>
      </w:tr>
      <w:tr w:rsidR="00E16CCC" w:rsidRPr="00E16CCC" w14:paraId="2DB0AFE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92D749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FDDDE9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5FCD41D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E5A011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DE9DCE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6391576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063DBD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F51E1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</w:t>
            </w:r>
          </w:p>
        </w:tc>
      </w:tr>
      <w:tr w:rsidR="00E16CCC" w:rsidRPr="00E16CCC" w14:paraId="0FE13001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D25FC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6B16E4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fps</w:t>
            </w:r>
          </w:p>
        </w:tc>
      </w:tr>
      <w:tr w:rsidR="00E16CCC" w:rsidRPr="00E16CCC" w14:paraId="381E1569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CFB5A7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CAB21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‎Mirrorless</w:t>
            </w:r>
          </w:p>
        </w:tc>
      </w:tr>
      <w:tr w:rsidR="00E16CCC" w:rsidRPr="00E16CCC" w14:paraId="3C093A5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2831D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Flash Modes Description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20BDC2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‎Compatible with EX-series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Speedlites</w:t>
            </w:r>
            <w:proofErr w:type="spellEnd"/>
          </w:p>
        </w:tc>
      </w:tr>
      <w:tr w:rsidR="00E16CCC" w:rsidRPr="00E16CCC" w14:paraId="36FC33F6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910706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B4F3D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‎Zoom</w:t>
            </w:r>
          </w:p>
        </w:tc>
      </w:tr>
      <w:tr w:rsidR="00E16CCC" w:rsidRPr="00E16CCC" w14:paraId="1660C904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462339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611B4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‎EF-M mount</w:t>
            </w:r>
          </w:p>
        </w:tc>
      </w:tr>
      <w:tr w:rsidR="00E16CCC" w:rsidRPr="00E16CCC" w14:paraId="264B5B5C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A0C5DD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78F49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1C36247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3FC957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FFB7A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Inc.</w:t>
            </w:r>
          </w:p>
        </w:tc>
      </w:tr>
      <w:tr w:rsidR="00E16CCC" w:rsidRPr="00E16CCC" w14:paraId="12A23ED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421C11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FA9E9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kg 50 g</w:t>
            </w:r>
          </w:p>
        </w:tc>
      </w:tr>
    </w:tbl>
    <w:p w14:paraId="4FFFE7A1" w14:textId="7551F5C0" w:rsidR="00E16CCC" w:rsidRDefault="00E16CCC"/>
    <w:p w14:paraId="0895B26D" w14:textId="77777777" w:rsidR="00E16CCC" w:rsidRDefault="00E16CCC" w:rsidP="00E16CC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Canon EOS M50 24.1MP Mirrorless Camera (Black) with EF-M 15-45 is STM Lens</w:t>
      </w:r>
    </w:p>
    <w:p w14:paraId="0E420EAE" w14:textId="77777777" w:rsidR="00E16CCC" w:rsidRDefault="00E16CCC">
      <w:pPr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₹80,990.00</w:t>
      </w:r>
    </w:p>
    <w:p w14:paraId="7CEC1A9A" w14:textId="77777777" w:rsidR="00E16CCC" w:rsidRPr="00E16CCC" w:rsidRDefault="00E16CCC" w:rsidP="00E16CCC">
      <w:pPr>
        <w:numPr>
          <w:ilvl w:val="0"/>
          <w:numId w:val="5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Sensor: APS-C CMOS sensor with 24.1 MP (high resolution for large prints and image cropping)</w:t>
      </w:r>
    </w:p>
    <w:p w14:paraId="08C5748B" w14:textId="77777777" w:rsidR="00E16CCC" w:rsidRPr="00E16CCC" w:rsidRDefault="00E16CCC" w:rsidP="00E16CCC">
      <w:pPr>
        <w:numPr>
          <w:ilvl w:val="0"/>
          <w:numId w:val="5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ISO: 100-</w:t>
      </w:r>
      <w:proofErr w:type="gramStart"/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25600  sensitivity</w:t>
      </w:r>
      <w:proofErr w:type="gramEnd"/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range (critical for obtaining grain-free pictures, especially in low light)</w:t>
      </w:r>
    </w:p>
    <w:p w14:paraId="1A14AFDF" w14:textId="77777777" w:rsidR="00E16CCC" w:rsidRPr="00E16CCC" w:rsidRDefault="00E16CCC" w:rsidP="00E16CCC">
      <w:pPr>
        <w:numPr>
          <w:ilvl w:val="0"/>
          <w:numId w:val="5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Image Processor: DIGIC 8 with 143 autofocus points (important for speed and accuracy of autofocus and burst photography)</w:t>
      </w:r>
    </w:p>
    <w:p w14:paraId="26ABBA68" w14:textId="77777777" w:rsidR="00E16CCC" w:rsidRPr="00E16CCC" w:rsidRDefault="00E16CCC" w:rsidP="00E16CCC">
      <w:pPr>
        <w:numPr>
          <w:ilvl w:val="0"/>
          <w:numId w:val="5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Video Resolution: 4K video with fully manual control and selectable frame rates (excellent for precision and high-quality video work)</w:t>
      </w:r>
    </w:p>
    <w:p w14:paraId="251AEAB2" w14:textId="77777777" w:rsidR="00E16CCC" w:rsidRPr="00E16CCC" w:rsidRDefault="00E16CCC" w:rsidP="00E16CCC">
      <w:pPr>
        <w:numPr>
          <w:ilvl w:val="0"/>
          <w:numId w:val="5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Connectivity: </w:t>
      </w:r>
      <w:proofErr w:type="spellStart"/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WiFi</w:t>
      </w:r>
      <w:proofErr w:type="spellEnd"/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, NFC and Bluetooth built-in (useful for remotely controlling your camera and transferring pictures wirelessly as you shoot)</w:t>
      </w:r>
    </w:p>
    <w:p w14:paraId="14AA6A03" w14:textId="77777777" w:rsidR="00E16CCC" w:rsidRPr="00E16CCC" w:rsidRDefault="00E16CCC" w:rsidP="00E16CCC">
      <w:pPr>
        <w:numPr>
          <w:ilvl w:val="0"/>
          <w:numId w:val="56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Lens Mount: Canon EF-M mount</w:t>
      </w:r>
    </w:p>
    <w:tbl>
      <w:tblPr>
        <w:tblW w:w="6538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269"/>
      </w:tblGrid>
      <w:tr w:rsidR="00E16CCC" w:rsidRPr="00E16CCC" w14:paraId="7FD146C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535948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39114A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E16CCC" w:rsidRPr="00E16CCC" w14:paraId="11E35A0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A95BF9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E33E8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‎Canon, 1860-180-3366</w:t>
            </w:r>
          </w:p>
        </w:tc>
      </w:tr>
      <w:tr w:rsidR="00E16CCC" w:rsidRPr="00E16CCC" w14:paraId="32E0DB0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A01780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65F12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‎2680C011</w:t>
            </w:r>
          </w:p>
        </w:tc>
      </w:tr>
      <w:tr w:rsidR="00E16CCC" w:rsidRPr="00E16CCC" w14:paraId="24C9183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406DE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C5B54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‎EOS M50</w:t>
            </w:r>
          </w:p>
        </w:tc>
      </w:tr>
      <w:tr w:rsidR="00E16CCC" w:rsidRPr="00E16CCC" w14:paraId="0E7F3B7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1B3270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0ED666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‎2018</w:t>
            </w:r>
          </w:p>
        </w:tc>
      </w:tr>
      <w:tr w:rsidR="00E16CCC" w:rsidRPr="00E16CCC" w14:paraId="1438C985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1A06B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80B8A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‎5.84 x 11.68 x 8.89 cm; 388.39 Grams</w:t>
            </w:r>
          </w:p>
        </w:tc>
      </w:tr>
      <w:tr w:rsidR="00E16CCC" w:rsidRPr="00E16CCC" w14:paraId="7FCC57F2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97A7B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20909D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D batteries required. (included)</w:t>
            </w:r>
          </w:p>
        </w:tc>
      </w:tr>
      <w:tr w:rsidR="00E16CCC" w:rsidRPr="00E16CCC" w14:paraId="630395D0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D56D7F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A93FD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‎2680C011</w:t>
            </w:r>
          </w:p>
        </w:tc>
      </w:tr>
      <w:tr w:rsidR="00E16CCC" w:rsidRPr="00E16CCC" w14:paraId="7913B7A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B9743E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 Memory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159C2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‎SDXC</w:t>
            </w:r>
          </w:p>
        </w:tc>
      </w:tr>
      <w:tr w:rsidR="00E16CCC" w:rsidRPr="00E16CCC" w14:paraId="16E8DF3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479E38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319915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‎Internal</w:t>
            </w:r>
          </w:p>
        </w:tc>
      </w:tr>
      <w:tr w:rsidR="00E16CCC" w:rsidRPr="00E16CCC" w14:paraId="2F8B2E49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EC908F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168E0F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‎AV Port</w:t>
            </w:r>
          </w:p>
        </w:tc>
      </w:tr>
      <w:tr w:rsidR="00E16CCC" w:rsidRPr="00E16CCC" w14:paraId="043ED23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7B761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06E585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‎4k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uhd</w:t>
            </w:r>
            <w:proofErr w:type="spellEnd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(3840x2160)</w:t>
            </w:r>
          </w:p>
        </w:tc>
      </w:tr>
      <w:tr w:rsidR="00E16CCC" w:rsidRPr="00E16CCC" w14:paraId="75117A4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9142FC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7A837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‎Eye Detection Auto Focus, 4K Time Lapse</w:t>
            </w:r>
          </w:p>
        </w:tc>
      </w:tr>
      <w:tr w:rsidR="00E16CCC" w:rsidRPr="00E16CCC" w14:paraId="744E422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A8C51F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431C48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‎EF M15-45 IS STM Lens, Strap, Battery Charger, Battery Pack, AC Cable</w:t>
            </w:r>
          </w:p>
        </w:tc>
      </w:tr>
      <w:tr w:rsidR="00E16CCC" w:rsidRPr="00E16CCC" w14:paraId="03AF6A91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94D498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509CAA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‎12</w:t>
            </w:r>
          </w:p>
        </w:tc>
      </w:tr>
      <w:tr w:rsidR="00E16CCC" w:rsidRPr="00E16CCC" w14:paraId="649B2FD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97FB9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Technology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09CA60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Vari</w:t>
            </w:r>
            <w:proofErr w:type="spellEnd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Angle LCD</w:t>
            </w:r>
          </w:p>
        </w:tc>
      </w:tr>
      <w:tr w:rsidR="00E16CCC" w:rsidRPr="00E16CCC" w14:paraId="474E3A00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087334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DC630E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 Inches</w:t>
            </w:r>
          </w:p>
        </w:tc>
      </w:tr>
      <w:tr w:rsidR="00E16CCC" w:rsidRPr="00E16CCC" w14:paraId="1C62CC2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F13DB0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C785B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E16CCC" w:rsidRPr="00E16CCC" w14:paraId="4DA6A401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3FA16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Aspect Ratio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51EE79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Unknown_aspect_ratio</w:t>
            </w:r>
            <w:proofErr w:type="spellEnd"/>
          </w:p>
        </w:tc>
      </w:tr>
      <w:tr w:rsidR="00E16CCC" w:rsidRPr="00E16CCC" w14:paraId="7E056BEC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EE9DA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922904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E16CCC" w:rsidRPr="00E16CCC" w14:paraId="1CC4071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10A3A2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6639C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16BD762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5128B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F93DE2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 x</w:t>
            </w:r>
          </w:p>
        </w:tc>
      </w:tr>
      <w:tr w:rsidR="00E16CCC" w:rsidRPr="00E16CCC" w14:paraId="381AAA65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6B5C4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Aspect Ratio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ABF4DD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‎Unknown</w:t>
            </w:r>
          </w:p>
        </w:tc>
      </w:tr>
      <w:tr w:rsidR="00E16CCC" w:rsidRPr="00E16CCC" w14:paraId="0F0D31E4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207A46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A3A063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‎1,040,000</w:t>
            </w:r>
          </w:p>
        </w:tc>
      </w:tr>
      <w:tr w:rsidR="00E16CCC" w:rsidRPr="00E16CCC" w14:paraId="76C652C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83FBD5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05061D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‎24 MP</w:t>
            </w:r>
          </w:p>
        </w:tc>
      </w:tr>
      <w:tr w:rsidR="00E16CCC" w:rsidRPr="00E16CCC" w14:paraId="2766B08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16204F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664B6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‎24.1 MP</w:t>
            </w:r>
          </w:p>
        </w:tc>
      </w:tr>
      <w:tr w:rsidR="00E16CCC" w:rsidRPr="00E16CCC" w14:paraId="4CD27D20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8F71F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Vertical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14677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‎4000 Pixels</w:t>
            </w:r>
          </w:p>
        </w:tc>
      </w:tr>
      <w:tr w:rsidR="00E16CCC" w:rsidRPr="00E16CCC" w14:paraId="45D863E6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170B5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1A025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Seconds</w:t>
            </w:r>
          </w:p>
        </w:tc>
      </w:tr>
      <w:tr w:rsidR="00E16CCC" w:rsidRPr="00E16CCC" w14:paraId="266EC31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97D536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F5A95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Seconds</w:t>
            </w:r>
          </w:p>
        </w:tc>
      </w:tr>
      <w:tr w:rsidR="00E16CCC" w:rsidRPr="00E16CCC" w14:paraId="63E091C1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3F9B6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Aperture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D38B76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‎6.3</w:t>
            </w:r>
          </w:p>
        </w:tc>
      </w:tr>
      <w:tr w:rsidR="00E16CCC" w:rsidRPr="00E16CCC" w14:paraId="4CD074A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94497D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7810CB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‎15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E16CCC" w:rsidRPr="00E16CCC" w14:paraId="608626F0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183E2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143D7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‎2160p</w:t>
            </w:r>
          </w:p>
        </w:tc>
      </w:tr>
      <w:tr w:rsidR="00E16CCC" w:rsidRPr="00E16CCC" w14:paraId="0BBEE49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90ADF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6DA77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2E4854D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55271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EC95ED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16D25199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EC9EA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B8FCDA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E16CCC" w:rsidRPr="00E16CCC" w14:paraId="5C58DA7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D9115B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Wireless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FA59E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‎802.11n, 802.11b, 802.11g</w:t>
            </w:r>
          </w:p>
        </w:tc>
      </w:tr>
      <w:tr w:rsidR="00E16CCC" w:rsidRPr="00E16CCC" w14:paraId="78E9A55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C32E9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DEA19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‎7.4</w:t>
            </w:r>
          </w:p>
        </w:tc>
      </w:tr>
      <w:tr w:rsidR="00E16CCC" w:rsidRPr="00E16CCC" w14:paraId="535EB31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679277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Connector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0EBDBD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‎Bluetooth, Wi-Fi, NFC</w:t>
            </w:r>
          </w:p>
        </w:tc>
      </w:tr>
      <w:tr w:rsidR="00E16CCC" w:rsidRPr="00E16CCC" w14:paraId="3FF2C640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309FC6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Device interface - primary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2412D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‎Touchscreen</w:t>
            </w:r>
          </w:p>
        </w:tc>
      </w:tr>
      <w:tr w:rsidR="00E16CCC" w:rsidRPr="00E16CCC" w14:paraId="0A0CD50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AC556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55F7B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‎Mirrorless</w:t>
            </w:r>
          </w:p>
        </w:tc>
      </w:tr>
      <w:tr w:rsidR="00E16CCC" w:rsidRPr="00E16CCC" w14:paraId="02DF2A5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55A4E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 Modes Description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5A3AAE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‎Compatible with EX-series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Speedlites</w:t>
            </w:r>
            <w:proofErr w:type="spellEnd"/>
          </w:p>
        </w:tc>
      </w:tr>
      <w:tr w:rsidR="00E16CCC" w:rsidRPr="00E16CCC" w14:paraId="1ADD44F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692D9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C05F03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‎Zoom</w:t>
            </w:r>
          </w:p>
        </w:tc>
      </w:tr>
      <w:tr w:rsidR="00E16CCC" w:rsidRPr="00E16CCC" w14:paraId="495DCAF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ABD9E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CD242E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EF</w:t>
            </w:r>
          </w:p>
        </w:tc>
      </w:tr>
      <w:tr w:rsidR="00E16CCC" w:rsidRPr="00E16CCC" w14:paraId="78CF25E2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E41771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Viewfinder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83BBF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‎Electronic</w:t>
            </w:r>
          </w:p>
        </w:tc>
      </w:tr>
      <w:tr w:rsidR="00E16CCC" w:rsidRPr="00E16CCC" w14:paraId="11BA7BE5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DED348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Audio Recording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006035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E16CCC" w:rsidRPr="00E16CCC" w14:paraId="43F6095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A2FB38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Auto Focus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306B90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3BE45880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0D1B58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2E1B9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E16CCC" w:rsidRPr="00E16CCC" w14:paraId="405C3F5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2403A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AAC559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3AEC135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F7FE4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External Memory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DE37AD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E16CCC" w:rsidRPr="00E16CCC" w14:paraId="0695252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DAE17B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Supports Bluetooth Technology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D19D8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6F9FC4A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2BF0C3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44FCB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E16CCC" w:rsidRPr="00E16CCC" w14:paraId="39F1624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493CF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7B5F12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‎388 g</w:t>
            </w:r>
          </w:p>
        </w:tc>
      </w:tr>
    </w:tbl>
    <w:p w14:paraId="74D86C3A" w14:textId="7C54E47C" w:rsidR="00E16CCC" w:rsidRDefault="00E16CCC" w:rsidP="00E16CCC"/>
    <w:p w14:paraId="5FCE51F2" w14:textId="092A9625" w:rsidR="00E16CCC" w:rsidRDefault="00E16CCC" w:rsidP="00E16CCC"/>
    <w:p w14:paraId="41CECC21" w14:textId="3579DACA" w:rsidR="00E16CCC" w:rsidRDefault="00E16CCC" w:rsidP="00E16CCC"/>
    <w:p w14:paraId="1ECB5831" w14:textId="7A031D59" w:rsidR="00E16CCC" w:rsidRDefault="00E16CCC" w:rsidP="00E16CCC"/>
    <w:p w14:paraId="66CDF248" w14:textId="77777777" w:rsidR="00E16CCC" w:rsidRDefault="00E16CCC" w:rsidP="00E16CC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lastRenderedPageBreak/>
        <w:t>Canon EOS 5D Mark 3 22.3MP Digital SLR Camera (Black) with Body Only</w:t>
      </w:r>
    </w:p>
    <w:p w14:paraId="6489DF75" w14:textId="2A548AFC" w:rsidR="00E16CCC" w:rsidRDefault="00E16CCC" w:rsidP="00E16CCC">
      <w:pPr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₹1,90,990.00</w:t>
      </w:r>
    </w:p>
    <w:p w14:paraId="2EA0693B" w14:textId="77777777" w:rsidR="00E16CCC" w:rsidRPr="00E16CCC" w:rsidRDefault="00E16CCC" w:rsidP="00E16CCC">
      <w:pPr>
        <w:numPr>
          <w:ilvl w:val="0"/>
          <w:numId w:val="5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EOS 5D Mark III is generated by a full-frame 22.3-megapixel CMOS sensor that can shoot up to 6 frames per second (fps)</w:t>
      </w:r>
    </w:p>
    <w:p w14:paraId="5AF1BD78" w14:textId="77777777" w:rsidR="00E16CCC" w:rsidRPr="00E16CCC" w:rsidRDefault="00E16CCC" w:rsidP="00E16CCC">
      <w:pPr>
        <w:numPr>
          <w:ilvl w:val="0"/>
          <w:numId w:val="5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Powered by Canon's state-of-the-art DIGIC 5+ image processor; A newly expanded 61-point Auto-Focus (AF) system makes it easier to track subjects with higher levels of precision and speeds</w:t>
      </w:r>
    </w:p>
    <w:p w14:paraId="06FE97EA" w14:textId="77777777" w:rsidR="00E16CCC" w:rsidRPr="00E16CCC" w:rsidRDefault="00E16CCC" w:rsidP="00E16CCC">
      <w:pPr>
        <w:numPr>
          <w:ilvl w:val="0"/>
          <w:numId w:val="5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EOS 5D MARK III is capable of incredible ISO speeds of up to 25600 (expandable to 102400)</w:t>
      </w:r>
    </w:p>
    <w:p w14:paraId="70168E06" w14:textId="77777777" w:rsidR="00E16CCC" w:rsidRPr="00E16CCC" w:rsidRDefault="00E16CCC" w:rsidP="00E16CCC">
      <w:pPr>
        <w:numPr>
          <w:ilvl w:val="0"/>
          <w:numId w:val="5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Wide, 3.2-inch TFT colour, liquid crystal monitor with Approx. 1.04 million dots; Viewfinder: Eye-level pentaprism with Approx. -3.0 - +1.0 m-1 (</w:t>
      </w:r>
      <w:proofErr w:type="spellStart"/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dpt</w:t>
      </w:r>
      <w:proofErr w:type="spellEnd"/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) built-in Dioptric Adjustment</w:t>
      </w:r>
    </w:p>
    <w:p w14:paraId="2C5367DA" w14:textId="77777777" w:rsidR="00E16CCC" w:rsidRPr="00E16CCC" w:rsidRDefault="00E16CCC" w:rsidP="00E16CCC">
      <w:pPr>
        <w:numPr>
          <w:ilvl w:val="0"/>
          <w:numId w:val="5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EOS HD video with manual exposure control and multiple frame rates (1080: 30p (29.97) / 24p (23.976) / 25p, 720: 60p (59.94) / 50p, 480: 30p (29.97) / 25p) with 4 GB automatic file partitioning (continuous recording time 29 minutes 59 seconds), selectable All </w:t>
      </w:r>
      <w:proofErr w:type="spellStart"/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</w:t>
      </w:r>
      <w:proofErr w:type="spellEnd"/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-frame or IPB compressions, embedded timecode, manual audio level control while recording and headphone terminal</w:t>
      </w:r>
    </w:p>
    <w:p w14:paraId="16C3F0C9" w14:textId="77777777" w:rsidR="00E16CCC" w:rsidRPr="00E16CCC" w:rsidRDefault="00E16CCC" w:rsidP="00E16CCC">
      <w:pPr>
        <w:numPr>
          <w:ilvl w:val="0"/>
          <w:numId w:val="5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Eye Cap, EOS Digital solution Disk, Stereo AV cable AVC-DC400ST, Battery pack LP-E6, Battery charger LC-E6 or LC-E6E, Interface cable IFC-200U, Wide strap EW-EOS5DMKIII, Software instruction manual</w:t>
      </w:r>
    </w:p>
    <w:p w14:paraId="75F919A5" w14:textId="77777777" w:rsidR="00E16CCC" w:rsidRPr="00E16CCC" w:rsidRDefault="00E16CCC" w:rsidP="00E16CCC">
      <w:pPr>
        <w:numPr>
          <w:ilvl w:val="0"/>
          <w:numId w:val="57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2 Years Warranty</w:t>
      </w:r>
    </w:p>
    <w:tbl>
      <w:tblPr>
        <w:tblW w:w="6538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269"/>
      </w:tblGrid>
      <w:tr w:rsidR="00E16CCC" w:rsidRPr="00E16CCC" w14:paraId="344F4EA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D5195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3B058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E16CCC" w:rsidRPr="00E16CCC" w14:paraId="590B0FD5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8A25C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BD72DF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E16CCC" w:rsidRPr="00E16CCC" w14:paraId="7F3F639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6B339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3A6560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‎5260B021</w:t>
            </w:r>
          </w:p>
        </w:tc>
      </w:tr>
      <w:tr w:rsidR="00E16CCC" w:rsidRPr="00E16CCC" w14:paraId="1B39AC65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DDDA81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8793A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‎EOS Digital</w:t>
            </w:r>
          </w:p>
        </w:tc>
      </w:tr>
      <w:tr w:rsidR="00E16CCC" w:rsidRPr="00E16CCC" w14:paraId="17AF3AB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97501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DE790E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‎2012</w:t>
            </w:r>
          </w:p>
        </w:tc>
      </w:tr>
      <w:tr w:rsidR="00E16CCC" w:rsidRPr="00E16CCC" w14:paraId="58D5496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6BA8C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36227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‎15.2 x 7.64 x 11.64 cm; 950 Grams</w:t>
            </w:r>
          </w:p>
        </w:tc>
      </w:tr>
      <w:tr w:rsidR="00E16CCC" w:rsidRPr="00E16CCC" w14:paraId="64539720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6EFA2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17E461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‎5260B021</w:t>
            </w:r>
          </w:p>
        </w:tc>
      </w:tr>
      <w:tr w:rsidR="00E16CCC" w:rsidRPr="00E16CCC" w14:paraId="7EB21C0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D99E5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9D1EC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PictBridge</w:t>
            </w:r>
            <w:proofErr w:type="spellEnd"/>
          </w:p>
        </w:tc>
      </w:tr>
      <w:tr w:rsidR="00E16CCC" w:rsidRPr="00E16CCC" w14:paraId="0E12A67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EABFD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CE800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‎21.1 megapixels</w:t>
            </w:r>
          </w:p>
        </w:tc>
      </w:tr>
      <w:tr w:rsidR="00E16CCC" w:rsidRPr="00E16CCC" w14:paraId="57B87CC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8840D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22CB21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‎EOS 5D Mark III Digital SLR Body, Battery Pack LP-E6, Battery Charger LC-E6, Wide Neck Strap EW-EOS5DMKIII, USB Interface Cable IFC-200U, Stereo Video Cable AVC-DC400ST, Eyecup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Eg</w:t>
            </w:r>
            <w:proofErr w:type="spellEnd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, EOS Digital Solution Disk, Software Instruction Manual CD, Camera Basic instruction Manual Booklet, CF Card</w:t>
            </w:r>
          </w:p>
        </w:tc>
      </w:tr>
      <w:tr w:rsidR="00E16CCC" w:rsidRPr="00E16CCC" w14:paraId="716B921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B98FF5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788AD4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‎3.2 Inches</w:t>
            </w:r>
          </w:p>
        </w:tc>
      </w:tr>
      <w:tr w:rsidR="00E16CCC" w:rsidRPr="00E16CCC" w14:paraId="659898C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D089B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94134E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‎TFT colour, liquid-crystal monitor</w:t>
            </w:r>
          </w:p>
        </w:tc>
      </w:tr>
      <w:tr w:rsidR="00E16CCC" w:rsidRPr="00E16CCC" w14:paraId="4CF9204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A29EFF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5E7E99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E16CCC" w:rsidRPr="00E16CCC" w14:paraId="09E66BB4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58C04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D628C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‎40</w:t>
            </w:r>
          </w:p>
        </w:tc>
      </w:tr>
      <w:tr w:rsidR="00E16CCC" w:rsidRPr="00E16CCC" w14:paraId="4207C1D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BE87F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Digital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731C0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 x</w:t>
            </w:r>
          </w:p>
        </w:tc>
      </w:tr>
      <w:tr w:rsidR="00E16CCC" w:rsidRPr="00E16CCC" w14:paraId="1198E265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EA51C6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Aspect Ratio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3F11C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‎1.55:1</w:t>
            </w:r>
          </w:p>
        </w:tc>
      </w:tr>
      <w:tr w:rsidR="00E16CCC" w:rsidRPr="00E16CCC" w14:paraId="02335D8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13208E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8C089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‎23.4 MP</w:t>
            </w:r>
          </w:p>
        </w:tc>
      </w:tr>
      <w:tr w:rsidR="00E16CCC" w:rsidRPr="00E16CCC" w14:paraId="110336E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798E75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FF04E9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‎21.1 MP</w:t>
            </w:r>
          </w:p>
        </w:tc>
      </w:tr>
      <w:tr w:rsidR="00E16CCC" w:rsidRPr="00E16CCC" w14:paraId="4EADC22C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5F3BB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Vertical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78399B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‎3840 Pixels</w:t>
            </w:r>
          </w:p>
        </w:tc>
      </w:tr>
      <w:tr w:rsidR="00E16CCC" w:rsidRPr="00E16CCC" w14:paraId="38ECD51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AFEFC0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316B36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Seconds</w:t>
            </w:r>
          </w:p>
        </w:tc>
      </w:tr>
      <w:tr w:rsidR="00E16CCC" w:rsidRPr="00E16CCC" w14:paraId="69D64F9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B71A4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B77467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‎24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E16CCC" w:rsidRPr="00E16CCC" w14:paraId="7089D0F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DB92FD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46C79C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E16CCC" w:rsidRPr="00E16CCC" w14:paraId="6B8E376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2227A9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C6754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1A5D3E7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9F13C7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6AA9D3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‎DSLR</w:t>
            </w:r>
          </w:p>
        </w:tc>
      </w:tr>
      <w:tr w:rsidR="00E16CCC" w:rsidRPr="00E16CCC" w14:paraId="5D2F7B25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63210A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Viewfinder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9B5C41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E16CCC" w:rsidRPr="00E16CCC" w14:paraId="2AE94A24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194126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Auto Focus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893031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3083912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2CE177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766096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E16CCC" w:rsidRPr="00E16CCC" w14:paraId="68E8CAC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65669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71E1A6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0CB4D2B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5B8CFF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AC Adapter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0F517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E16CCC" w:rsidRPr="00E16CCC" w14:paraId="71A42171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0048ED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Remote Control Included?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9E7EE0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E16CCC" w:rsidRPr="00E16CCC" w14:paraId="4D508EC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0A3D92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External Memory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CE4C4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E16CCC" w:rsidRPr="00E16CCC" w14:paraId="0DEEC40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82BD2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09FCFA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E16CCC" w:rsidRPr="00E16CCC" w14:paraId="23428702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BE3833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2D69D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‎950 g</w:t>
            </w:r>
          </w:p>
        </w:tc>
      </w:tr>
    </w:tbl>
    <w:p w14:paraId="0864B247" w14:textId="6A529751" w:rsidR="00E16CCC" w:rsidRDefault="00E16CCC" w:rsidP="00E16CCC"/>
    <w:p w14:paraId="0563F38E" w14:textId="77777777" w:rsidR="00E16CCC" w:rsidRDefault="00E16CCC" w:rsidP="00E16CC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Canon EOS 90D Digital SLR Camera with 18-135 is USM Lens</w:t>
      </w:r>
    </w:p>
    <w:p w14:paraId="7D83DE68" w14:textId="30F3CD92" w:rsidR="00E16CCC" w:rsidRDefault="00E16CCC" w:rsidP="00E16CCC">
      <w:pPr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₹1,24,990.00</w:t>
      </w:r>
    </w:p>
    <w:p w14:paraId="73F72CE9" w14:textId="77777777" w:rsidR="00E16CCC" w:rsidRPr="00E16CCC" w:rsidRDefault="00E16CCC" w:rsidP="00E16CCC">
      <w:pPr>
        <w:numPr>
          <w:ilvl w:val="0"/>
          <w:numId w:val="5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High image quality with 32.5 Megapixel CMOS (APS-C) sensor</w:t>
      </w:r>
    </w:p>
    <w:p w14:paraId="6C82EEC9" w14:textId="77777777" w:rsidR="00E16CCC" w:rsidRPr="00E16CCC" w:rsidRDefault="00E16CCC" w:rsidP="00E16CCC">
      <w:pPr>
        <w:numPr>
          <w:ilvl w:val="0"/>
          <w:numId w:val="5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High-speed continuous shooting of up to 10 fps</w:t>
      </w:r>
    </w:p>
    <w:p w14:paraId="760F96DE" w14:textId="77777777" w:rsidR="00E16CCC" w:rsidRPr="00E16CCC" w:rsidRDefault="00E16CCC" w:rsidP="00E16CCC">
      <w:pPr>
        <w:numPr>
          <w:ilvl w:val="0"/>
          <w:numId w:val="5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4K UHD 30P/ Full HD 120P video</w:t>
      </w:r>
    </w:p>
    <w:p w14:paraId="4F1BBA9C" w14:textId="77777777" w:rsidR="00E16CCC" w:rsidRPr="00E16CCC" w:rsidRDefault="00E16CCC" w:rsidP="00E16CCC">
      <w:pPr>
        <w:numPr>
          <w:ilvl w:val="0"/>
          <w:numId w:val="5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45-Point All Cross-type AF System* supports up to 27 points with an F/8 metering</w:t>
      </w:r>
    </w:p>
    <w:p w14:paraId="75D2C52A" w14:textId="77777777" w:rsidR="00E16CCC" w:rsidRPr="00E16CCC" w:rsidRDefault="00E16CCC" w:rsidP="00E16CCC">
      <w:pPr>
        <w:numPr>
          <w:ilvl w:val="0"/>
          <w:numId w:val="5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Equipped with an approx. 220, 000 Pixel new AE sensor and EOS </w:t>
      </w:r>
      <w:proofErr w:type="spellStart"/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iTR</w:t>
      </w:r>
      <w:proofErr w:type="spellEnd"/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AF (face detection)</w:t>
      </w:r>
    </w:p>
    <w:p w14:paraId="31E2DBF0" w14:textId="77777777" w:rsidR="00E16CCC" w:rsidRPr="00E16CCC" w:rsidRDefault="00E16CCC" w:rsidP="00E16CCC">
      <w:pPr>
        <w:numPr>
          <w:ilvl w:val="0"/>
          <w:numId w:val="58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16CC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Country of Origin: Japan</w:t>
      </w:r>
    </w:p>
    <w:tbl>
      <w:tblPr>
        <w:tblW w:w="6538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269"/>
      </w:tblGrid>
      <w:tr w:rsidR="00E16CCC" w:rsidRPr="00E16CCC" w14:paraId="59DB61A1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4E73A7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BB9F4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E16CCC" w:rsidRPr="00E16CCC" w14:paraId="28396CD6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03D45B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A84A5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‎Canon Inc., 3-30-2,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Shimomaruko</w:t>
            </w:r>
            <w:proofErr w:type="spellEnd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Ohta-ku</w:t>
            </w:r>
            <w:proofErr w:type="spellEnd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, Tokyo 146-8501, Japan</w:t>
            </w:r>
          </w:p>
        </w:tc>
      </w:tr>
      <w:tr w:rsidR="00E16CCC" w:rsidRPr="00E16CCC" w14:paraId="56740BC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E11172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0B2CD2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‎EOS 90D 18-135 IS USM</w:t>
            </w:r>
          </w:p>
        </w:tc>
      </w:tr>
      <w:tr w:rsidR="00E16CCC" w:rsidRPr="00E16CCC" w14:paraId="3919C970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CF5CD1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CCA548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EOS</w:t>
            </w:r>
          </w:p>
        </w:tc>
      </w:tr>
      <w:tr w:rsidR="00E16CCC" w:rsidRPr="00E16CCC" w14:paraId="668ECB6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5193F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DA6797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‎2019</w:t>
            </w:r>
          </w:p>
        </w:tc>
      </w:tr>
      <w:tr w:rsidR="00E16CCC" w:rsidRPr="00E16CCC" w14:paraId="1D7AFA6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F1E345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4C9D19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‎28 x 22 x 16 cm; 1.96 Kilograms</w:t>
            </w:r>
          </w:p>
        </w:tc>
      </w:tr>
      <w:tr w:rsidR="00E16CCC" w:rsidRPr="00E16CCC" w14:paraId="13F7BF19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E52C1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FDA478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 </w:t>
            </w:r>
            <w:proofErr w:type="gram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Lithium ion</w:t>
            </w:r>
            <w:proofErr w:type="gramEnd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batteries required. (included)</w:t>
            </w:r>
          </w:p>
        </w:tc>
      </w:tr>
      <w:tr w:rsidR="00E16CCC" w:rsidRPr="00E16CCC" w14:paraId="1937770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26AD18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6F4679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‎EOS 90D 18-135 IS USM</w:t>
            </w:r>
          </w:p>
        </w:tc>
      </w:tr>
      <w:tr w:rsidR="00E16CCC" w:rsidRPr="00E16CCC" w14:paraId="4DFEFB7C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DF348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0EEA36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‎Internal</w:t>
            </w:r>
          </w:p>
        </w:tc>
      </w:tr>
      <w:tr w:rsidR="00E16CCC" w:rsidRPr="00E16CCC" w14:paraId="72892596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A029AD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0FA047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‎Secure Digital Card</w:t>
            </w:r>
          </w:p>
        </w:tc>
      </w:tr>
      <w:tr w:rsidR="00E16CCC" w:rsidRPr="00E16CCC" w14:paraId="28A6FCDE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273D0B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01B0BF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‎32.5</w:t>
            </w:r>
          </w:p>
        </w:tc>
      </w:tr>
      <w:tr w:rsidR="00E16CCC" w:rsidRPr="00E16CCC" w14:paraId="31BA8904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3F86F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29DAC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‎Eye Detection Auto Focus</w:t>
            </w:r>
          </w:p>
        </w:tc>
      </w:tr>
      <w:tr w:rsidR="00E16CCC" w:rsidRPr="00E16CCC" w14:paraId="57C03BEC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C2722F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4742BC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‎Camera, Battery Charger, AC Cable</w:t>
            </w:r>
          </w:p>
        </w:tc>
      </w:tr>
      <w:tr w:rsidR="00E16CCC" w:rsidRPr="00E16CCC" w14:paraId="2F23AA1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4C7A34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9CFACC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</w:t>
            </w:r>
          </w:p>
        </w:tc>
      </w:tr>
      <w:tr w:rsidR="00E16CCC" w:rsidRPr="00E16CCC" w14:paraId="70220919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6418BA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Technology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B964D5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‎Fully articulated LCD</w:t>
            </w:r>
          </w:p>
        </w:tc>
      </w:tr>
      <w:tr w:rsidR="00E16CCC" w:rsidRPr="00E16CCC" w14:paraId="32B6126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4C4060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F27535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 Inches</w:t>
            </w:r>
          </w:p>
        </w:tc>
      </w:tr>
      <w:tr w:rsidR="00E16CCC" w:rsidRPr="00E16CCC" w14:paraId="1B093A2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DED617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C1273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E16CCC" w:rsidRPr="00E16CCC" w14:paraId="4BC80D8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C098CB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56917F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12ED0D3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4BBEED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8C6EFD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‎7.5 x</w:t>
            </w:r>
          </w:p>
        </w:tc>
      </w:tr>
      <w:tr w:rsidR="00E16CCC" w:rsidRPr="00E16CCC" w14:paraId="7BCA8610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B20AA3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Aspect Ratio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F2F7C9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‎1.50:1</w:t>
            </w:r>
          </w:p>
        </w:tc>
      </w:tr>
      <w:tr w:rsidR="00E16CCC" w:rsidRPr="00E16CCC" w14:paraId="7F1DC67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386074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D2052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‎32.5 MP</w:t>
            </w:r>
          </w:p>
        </w:tc>
      </w:tr>
      <w:tr w:rsidR="00E16CCC" w:rsidRPr="00E16CCC" w14:paraId="48A2B5D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453E71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D58D8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‎32.5 MP</w:t>
            </w:r>
          </w:p>
        </w:tc>
      </w:tr>
      <w:tr w:rsidR="00E16CCC" w:rsidRPr="00E16CCC" w14:paraId="7BA4A599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5274F2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15492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‎1/8000 Seconds</w:t>
            </w:r>
          </w:p>
        </w:tc>
      </w:tr>
      <w:tr w:rsidR="00E16CCC" w:rsidRPr="00E16CCC" w14:paraId="6C4993C2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671DA9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8DB9E0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Seconds</w:t>
            </w:r>
          </w:p>
        </w:tc>
      </w:tr>
      <w:tr w:rsidR="00E16CCC" w:rsidRPr="00E16CCC" w14:paraId="4D9515A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DB65BE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7F1AD6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‎18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E16CCC" w:rsidRPr="00E16CCC" w14:paraId="49964FF9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B6BFF4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2D4AA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‎2160p</w:t>
            </w:r>
          </w:p>
        </w:tc>
      </w:tr>
      <w:tr w:rsidR="00E16CCC" w:rsidRPr="00E16CCC" w14:paraId="020516F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86D2B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Voltage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D4F3085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‎230 Volts</w:t>
            </w:r>
          </w:p>
        </w:tc>
      </w:tr>
      <w:tr w:rsidR="00E16CCC" w:rsidRPr="00E16CCC" w14:paraId="680FE18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4EC17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61EEB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2059ADFB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44D0730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A1986E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40421905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B742A09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27D696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E16CCC" w:rsidRPr="00E16CCC" w14:paraId="0A5BF0FF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C6A4E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B1858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‎10 fps</w:t>
            </w:r>
          </w:p>
        </w:tc>
      </w:tr>
      <w:tr w:rsidR="00E16CCC" w:rsidRPr="00E16CCC" w14:paraId="31D10CB3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4392A8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211FE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‎Wi-Fi</w:t>
            </w:r>
          </w:p>
        </w:tc>
      </w:tr>
      <w:tr w:rsidR="00E16CCC" w:rsidRPr="00E16CCC" w14:paraId="4197AA5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BE1029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2C892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‎Polycarbonate resin</w:t>
            </w:r>
          </w:p>
        </w:tc>
      </w:tr>
      <w:tr w:rsidR="00E16CCC" w:rsidRPr="00E16CCC" w14:paraId="328A3E7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26F86E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B9732F2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‎DSLR</w:t>
            </w:r>
          </w:p>
        </w:tc>
      </w:tr>
      <w:tr w:rsidR="00E16CCC" w:rsidRPr="00E16CCC" w14:paraId="720B914D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8B18D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Flash Modes Description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4415F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‎Compatible with EX-series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Speedlites</w:t>
            </w:r>
            <w:proofErr w:type="spellEnd"/>
          </w:p>
        </w:tc>
      </w:tr>
      <w:tr w:rsidR="00E16CCC" w:rsidRPr="00E16CCC" w14:paraId="5C6E60E7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0D2187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01001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‎Zoom</w:t>
            </w:r>
          </w:p>
        </w:tc>
      </w:tr>
      <w:tr w:rsidR="00E16CCC" w:rsidRPr="00E16CCC" w14:paraId="40EDC565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886E3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9F9D85A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EF-S</w:t>
            </w:r>
          </w:p>
        </w:tc>
      </w:tr>
      <w:tr w:rsidR="00E16CCC" w:rsidRPr="00E16CCC" w14:paraId="78BA139C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BA7F3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Viewfinder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9AF64C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E16CCC" w:rsidRPr="00E16CCC" w14:paraId="0F7700BA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8F4867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4D94D4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4E178276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363A82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137A091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410D6718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6F4D40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AC Adapter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767904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E16CCC" w:rsidRPr="00E16CCC" w14:paraId="59F6D9D2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A38D8FD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1E93083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Inc.</w:t>
            </w:r>
          </w:p>
        </w:tc>
      </w:tr>
      <w:tr w:rsidR="00E16CCC" w:rsidRPr="00E16CCC" w14:paraId="2C8A2540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E0F2B06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6F267EF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‎Japan</w:t>
            </w:r>
          </w:p>
        </w:tc>
      </w:tr>
      <w:tr w:rsidR="00E16CCC" w:rsidRPr="00E16CCC" w14:paraId="16EBA219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AC3D188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Imported By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54A1A9B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‎3-30-2,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Shimomaruko</w:t>
            </w:r>
            <w:proofErr w:type="spellEnd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Ohta-ku</w:t>
            </w:r>
            <w:proofErr w:type="spellEnd"/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, Tokyo 146-8501, Japan</w:t>
            </w:r>
          </w:p>
        </w:tc>
      </w:tr>
      <w:tr w:rsidR="00E16CCC" w:rsidRPr="00E16CCC" w14:paraId="711765F9" w14:textId="77777777" w:rsidTr="00E16CCC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B6613C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7BD37EE" w14:textId="77777777" w:rsidR="00E16CCC" w:rsidRPr="00E16CCC" w:rsidRDefault="00E16CCC" w:rsidP="00E16CCC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E16CC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kg 960 g</w:t>
            </w:r>
          </w:p>
        </w:tc>
      </w:tr>
    </w:tbl>
    <w:p w14:paraId="142236E1" w14:textId="29AFEA5C" w:rsidR="00E16CCC" w:rsidRDefault="00E16CCC" w:rsidP="00E16CCC"/>
    <w:p w14:paraId="4B58642F" w14:textId="77777777" w:rsidR="00E16CCC" w:rsidRDefault="00E16CCC" w:rsidP="00E16CC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Canon PowerShot SX430 IS 20MP Digital Camera with 45x Optical Zoom (Black)</w:t>
      </w:r>
    </w:p>
    <w:p w14:paraId="5CBE8A49" w14:textId="31B1EFFA" w:rsidR="00E16CCC" w:rsidRDefault="00E16CCC" w:rsidP="00E16CCC">
      <w:pPr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₹18,950.00</w:t>
      </w:r>
    </w:p>
    <w:p w14:paraId="40B96547" w14:textId="77777777" w:rsidR="00327F7D" w:rsidRPr="00327F7D" w:rsidRDefault="00327F7D" w:rsidP="00327F7D">
      <w:pPr>
        <w:numPr>
          <w:ilvl w:val="0"/>
          <w:numId w:val="59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45x optical zoom (24 - 1080mm) with 90x </w:t>
      </w:r>
      <w:proofErr w:type="spellStart"/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ZoomPlus</w:t>
      </w:r>
      <w:proofErr w:type="spellEnd"/>
    </w:p>
    <w:p w14:paraId="236F23D8" w14:textId="77777777" w:rsidR="00327F7D" w:rsidRPr="00327F7D" w:rsidRDefault="00327F7D" w:rsidP="00327F7D">
      <w:pPr>
        <w:numPr>
          <w:ilvl w:val="0"/>
          <w:numId w:val="59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20.0 megapixels sensor</w:t>
      </w:r>
    </w:p>
    <w:p w14:paraId="79BEE125" w14:textId="77777777" w:rsidR="00327F7D" w:rsidRPr="00327F7D" w:rsidRDefault="00327F7D" w:rsidP="00327F7D">
      <w:pPr>
        <w:numPr>
          <w:ilvl w:val="0"/>
          <w:numId w:val="59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Intelligent IS</w:t>
      </w:r>
    </w:p>
    <w:p w14:paraId="2AD033D1" w14:textId="77777777" w:rsidR="00327F7D" w:rsidRPr="00327F7D" w:rsidRDefault="00327F7D" w:rsidP="00327F7D">
      <w:pPr>
        <w:numPr>
          <w:ilvl w:val="0"/>
          <w:numId w:val="59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Wi-Fi and NFC</w:t>
      </w:r>
    </w:p>
    <w:tbl>
      <w:tblPr>
        <w:tblW w:w="6538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269"/>
      </w:tblGrid>
      <w:tr w:rsidR="00327F7D" w:rsidRPr="00327F7D" w14:paraId="763EF38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35CB58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ADD7D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327F7D" w:rsidRPr="00327F7D" w14:paraId="3FED65A8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107AD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B46A32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Inc., Canon Inc.</w:t>
            </w:r>
          </w:p>
        </w:tc>
      </w:tr>
      <w:tr w:rsidR="00327F7D" w:rsidRPr="00327F7D" w14:paraId="02F12532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61C61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EF9DF1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‎SX430B</w:t>
            </w:r>
          </w:p>
        </w:tc>
      </w:tr>
      <w:tr w:rsidR="00327F7D" w:rsidRPr="00327F7D" w14:paraId="7A991BA5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2C918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0D8DCB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‎PowerShot</w:t>
            </w:r>
          </w:p>
        </w:tc>
      </w:tr>
      <w:tr w:rsidR="00327F7D" w:rsidRPr="00327F7D" w14:paraId="1253DE9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C672B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E2CA8C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‎16 x 14.5 x 10.5 cm; 600 Grams</w:t>
            </w:r>
          </w:p>
        </w:tc>
      </w:tr>
      <w:tr w:rsidR="00327F7D" w:rsidRPr="00327F7D" w14:paraId="5122C703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69024D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2E25D5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D batteries required.</w:t>
            </w:r>
          </w:p>
        </w:tc>
      </w:tr>
      <w:tr w:rsidR="00327F7D" w:rsidRPr="00327F7D" w14:paraId="51C75CF5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E39AF1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5FE8F2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‎SX430B</w:t>
            </w:r>
          </w:p>
        </w:tc>
      </w:tr>
      <w:tr w:rsidR="00327F7D" w:rsidRPr="00327F7D" w14:paraId="5973266E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45F1E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5E0F0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 megapixels</w:t>
            </w:r>
          </w:p>
        </w:tc>
      </w:tr>
      <w:tr w:rsidR="00327F7D" w:rsidRPr="00327F7D" w14:paraId="345380A2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1962E3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977CF2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‎Time-lapse</w:t>
            </w:r>
          </w:p>
        </w:tc>
      </w:tr>
      <w:tr w:rsidR="00327F7D" w:rsidRPr="00327F7D" w14:paraId="3981F9CA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7AA2C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C3F45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‎Camera, Battery Charger, AC Cable</w:t>
            </w:r>
          </w:p>
        </w:tc>
      </w:tr>
      <w:tr w:rsidR="00327F7D" w:rsidRPr="00327F7D" w14:paraId="09D302A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A5883B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0C2BCD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</w:t>
            </w:r>
          </w:p>
        </w:tc>
      </w:tr>
      <w:tr w:rsidR="00327F7D" w:rsidRPr="00327F7D" w14:paraId="3E138A6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1ABC1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Technology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FAF2B0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327F7D" w:rsidRPr="00327F7D" w14:paraId="6F17E8F3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B28FB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33FBBE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327F7D" w:rsidRPr="00327F7D" w14:paraId="3A55A8D1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350AB4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8C7F6D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327F7D" w:rsidRPr="00327F7D" w14:paraId="5B7641A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33A3D6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C53873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‎45 x</w:t>
            </w:r>
          </w:p>
        </w:tc>
      </w:tr>
      <w:tr w:rsidR="00327F7D" w:rsidRPr="00327F7D" w14:paraId="33B8EEB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2C1DFA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AE4C7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‎720p HD Ready</w:t>
            </w:r>
          </w:p>
        </w:tc>
      </w:tr>
      <w:tr w:rsidR="00327F7D" w:rsidRPr="00327F7D" w14:paraId="2E4EFDCC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8AAA8C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19293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 MP</w:t>
            </w:r>
          </w:p>
        </w:tc>
      </w:tr>
      <w:tr w:rsidR="00327F7D" w:rsidRPr="00327F7D" w14:paraId="57324E56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6B344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6C1785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‎1/4000 Seconds</w:t>
            </w:r>
          </w:p>
        </w:tc>
      </w:tr>
      <w:tr w:rsidR="00327F7D" w:rsidRPr="00327F7D" w14:paraId="501C1AC3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FF423F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413A13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‎24 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327F7D" w:rsidRPr="00327F7D" w14:paraId="3F7BD965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3B80A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C29FD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‎1080p</w:t>
            </w:r>
          </w:p>
        </w:tc>
      </w:tr>
      <w:tr w:rsidR="00327F7D" w:rsidRPr="00327F7D" w14:paraId="2D977525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D4FD80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B2034D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327F7D" w:rsidRPr="00327F7D" w14:paraId="5B518CC5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75D4E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7547D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3DE2635E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2924BF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17919E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327F7D" w:rsidRPr="00327F7D" w14:paraId="4B55169C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10AE17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77932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‎Wi-Fi</w:t>
            </w:r>
          </w:p>
        </w:tc>
      </w:tr>
      <w:tr w:rsidR="00327F7D" w:rsidRPr="00327F7D" w14:paraId="157C422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A51378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CC6CF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‎Zoom</w:t>
            </w:r>
          </w:p>
        </w:tc>
      </w:tr>
      <w:tr w:rsidR="00327F7D" w:rsidRPr="00327F7D" w14:paraId="5EE6147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B029B8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E1536D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Inc.</w:t>
            </w:r>
          </w:p>
        </w:tc>
      </w:tr>
      <w:tr w:rsidR="00327F7D" w:rsidRPr="00327F7D" w14:paraId="48A12B7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BAD3B0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BE752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‎China</w:t>
            </w:r>
          </w:p>
        </w:tc>
      </w:tr>
      <w:tr w:rsidR="00327F7D" w:rsidRPr="00327F7D" w14:paraId="6343F9F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0C529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Imported By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CA0C3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Xingchuang</w:t>
            </w:r>
            <w:proofErr w:type="spellEnd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2nd Rd, 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Binhu</w:t>
            </w:r>
            <w:proofErr w:type="spellEnd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District, Wuxi, Jiangsu, China</w:t>
            </w:r>
          </w:p>
        </w:tc>
      </w:tr>
      <w:tr w:rsidR="00327F7D" w:rsidRPr="00327F7D" w14:paraId="44EFC38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1D8698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55CEE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‎600 g</w:t>
            </w:r>
          </w:p>
        </w:tc>
      </w:tr>
    </w:tbl>
    <w:p w14:paraId="12500AF0" w14:textId="3D2D91D9" w:rsidR="00327F7D" w:rsidRDefault="00327F7D" w:rsidP="00E16CCC"/>
    <w:p w14:paraId="530B759E" w14:textId="77777777" w:rsidR="00327F7D" w:rsidRDefault="00327F7D" w:rsidP="00327F7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Canon EOS R Mirrorless Digital Camera with 24-105mm Lens</w:t>
      </w:r>
    </w:p>
    <w:p w14:paraId="18411052" w14:textId="5600A401" w:rsidR="00327F7D" w:rsidRDefault="00327F7D" w:rsidP="00E16CCC">
      <w:r>
        <w:t>2,49,990.00</w:t>
      </w:r>
    </w:p>
    <w:p w14:paraId="42C11FB5" w14:textId="77777777" w:rsidR="00327F7D" w:rsidRPr="00327F7D" w:rsidRDefault="00327F7D" w:rsidP="00327F7D">
      <w:pPr>
        <w:numPr>
          <w:ilvl w:val="0"/>
          <w:numId w:val="60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30.3MP full-frame CMOS sensor DIGIC 8 image processor UHD 4K30 video, C-log and 10-Bit HDMI out dual pixel CMOS AF, 5655 AF points</w:t>
      </w:r>
    </w:p>
    <w:p w14:paraId="05EA479C" w14:textId="77777777" w:rsidR="00327F7D" w:rsidRPr="00327F7D" w:rsidRDefault="00327F7D" w:rsidP="00327F7D">
      <w:pPr>
        <w:numPr>
          <w:ilvl w:val="0"/>
          <w:numId w:val="60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Two years Canon India warranty card included</w:t>
      </w:r>
    </w:p>
    <w:p w14:paraId="07C9F1E2" w14:textId="77777777" w:rsidR="00327F7D" w:rsidRPr="00327F7D" w:rsidRDefault="00327F7D" w:rsidP="00327F7D">
      <w:pPr>
        <w:numPr>
          <w:ilvl w:val="0"/>
          <w:numId w:val="60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30.3MP full-frame CMOS sensor and DIGIC 8 image processor</w:t>
      </w:r>
    </w:p>
    <w:p w14:paraId="69512625" w14:textId="77777777" w:rsidR="00327F7D" w:rsidRPr="00327F7D" w:rsidRDefault="00327F7D" w:rsidP="00327F7D">
      <w:pPr>
        <w:numPr>
          <w:ilvl w:val="0"/>
          <w:numId w:val="60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Dual pixel CMOS AF</w:t>
      </w:r>
    </w:p>
    <w:p w14:paraId="69313860" w14:textId="77777777" w:rsidR="00327F7D" w:rsidRPr="00327F7D" w:rsidRDefault="00327F7D" w:rsidP="00327F7D">
      <w:pPr>
        <w:numPr>
          <w:ilvl w:val="0"/>
          <w:numId w:val="60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UHD 4K video recording and Canon log gamma</w:t>
      </w:r>
    </w:p>
    <w:tbl>
      <w:tblPr>
        <w:tblW w:w="6538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269"/>
      </w:tblGrid>
      <w:tr w:rsidR="00327F7D" w:rsidRPr="00327F7D" w14:paraId="7F218B73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CC7E0A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B030D4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327F7D" w:rsidRPr="00327F7D" w14:paraId="7980420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4EFA42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78487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Inc</w:t>
            </w:r>
          </w:p>
        </w:tc>
      </w:tr>
      <w:tr w:rsidR="00327F7D" w:rsidRPr="00327F7D" w14:paraId="59A53B85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872407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21EFB8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‎3075C012</w:t>
            </w:r>
          </w:p>
        </w:tc>
      </w:tr>
      <w:tr w:rsidR="00327F7D" w:rsidRPr="00327F7D" w14:paraId="0AE88D2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2E93B5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896C3F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EOS</w:t>
            </w:r>
          </w:p>
        </w:tc>
      </w:tr>
      <w:tr w:rsidR="00327F7D" w:rsidRPr="00327F7D" w14:paraId="3F5407CC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7C1AB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21A8B0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‎2018</w:t>
            </w:r>
          </w:p>
        </w:tc>
      </w:tr>
      <w:tr w:rsidR="00327F7D" w:rsidRPr="00327F7D" w14:paraId="127A7943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BBF3C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84DF6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‎8.38 x 13.46 x 9.91 cm; 1.4 Kilograms</w:t>
            </w:r>
          </w:p>
        </w:tc>
      </w:tr>
      <w:tr w:rsidR="00327F7D" w:rsidRPr="00327F7D" w14:paraId="311D0DFA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8ABDD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8A15A9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 </w:t>
            </w:r>
            <w:proofErr w:type="gram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Lithium ion</w:t>
            </w:r>
            <w:proofErr w:type="gramEnd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batteries required. (included)</w:t>
            </w:r>
          </w:p>
        </w:tc>
      </w:tr>
      <w:tr w:rsidR="00327F7D" w:rsidRPr="00327F7D" w14:paraId="7D27B7F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ADEF5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5C4777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‎3075C012</w:t>
            </w:r>
          </w:p>
        </w:tc>
      </w:tr>
      <w:tr w:rsidR="00327F7D" w:rsidRPr="00327F7D" w14:paraId="1D3E264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C87CB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65E63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‎AV Port</w:t>
            </w:r>
          </w:p>
        </w:tc>
      </w:tr>
      <w:tr w:rsidR="00327F7D" w:rsidRPr="00327F7D" w14:paraId="2AF48452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4E1D4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3C6C15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‎Time-lapse</w:t>
            </w:r>
          </w:p>
        </w:tc>
      </w:tr>
      <w:tr w:rsidR="00327F7D" w:rsidRPr="00327F7D" w14:paraId="1E2E1C9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185038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E5EFD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‎Camera, Lens, Battery, Battery Charger</w:t>
            </w:r>
          </w:p>
        </w:tc>
      </w:tr>
      <w:tr w:rsidR="00327F7D" w:rsidRPr="00327F7D" w14:paraId="10624F6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0B8ED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874B57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</w:t>
            </w:r>
          </w:p>
        </w:tc>
      </w:tr>
      <w:tr w:rsidR="00327F7D" w:rsidRPr="00327F7D" w14:paraId="2884E38C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8CEC9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75D7CA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‎3.15 Inches</w:t>
            </w:r>
          </w:p>
        </w:tc>
      </w:tr>
      <w:tr w:rsidR="00327F7D" w:rsidRPr="00327F7D" w14:paraId="328156A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D1A3E8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2DCFA7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327F7D" w:rsidRPr="00327F7D" w14:paraId="6EA77E2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E66A6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8D0FE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‎Digital</w:t>
            </w:r>
          </w:p>
        </w:tc>
      </w:tr>
      <w:tr w:rsidR="00327F7D" w:rsidRPr="00327F7D" w14:paraId="76601F3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AA0C1B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337D7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327F7D" w:rsidRPr="00327F7D" w14:paraId="434A063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09B09D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6D5CDE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‎4.3 x</w:t>
            </w:r>
          </w:p>
        </w:tc>
      </w:tr>
      <w:tr w:rsidR="00327F7D" w:rsidRPr="00327F7D" w14:paraId="5F739E3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DD554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Aspect Ratio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B1C805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‎Unknown</w:t>
            </w:r>
          </w:p>
        </w:tc>
      </w:tr>
      <w:tr w:rsidR="00327F7D" w:rsidRPr="00327F7D" w14:paraId="0781A73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8A327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DBF1B2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‎30.3 MP</w:t>
            </w:r>
          </w:p>
        </w:tc>
      </w:tr>
      <w:tr w:rsidR="00327F7D" w:rsidRPr="00327F7D" w14:paraId="272C180D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F8F97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Aperture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18645A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‎22</w:t>
            </w:r>
          </w:p>
        </w:tc>
      </w:tr>
      <w:tr w:rsidR="00327F7D" w:rsidRPr="00327F7D" w14:paraId="71AB1036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1A37D8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813262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‎24 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327F7D" w:rsidRPr="00327F7D" w14:paraId="6B709CDA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A99DF5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1A63B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‎2160p</w:t>
            </w:r>
          </w:p>
        </w:tc>
      </w:tr>
      <w:tr w:rsidR="00327F7D" w:rsidRPr="00327F7D" w14:paraId="6EF2D09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A3E3F9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1199EE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16326181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396A0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A47BE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170B2C5C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5D34CC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6347F7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327F7D" w:rsidRPr="00327F7D" w14:paraId="408CEA4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2B1926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49354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‎8 fps</w:t>
            </w:r>
          </w:p>
        </w:tc>
      </w:tr>
      <w:tr w:rsidR="00327F7D" w:rsidRPr="00327F7D" w14:paraId="0A96A634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904CD0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83A95E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‎HDMI</w:t>
            </w:r>
          </w:p>
        </w:tc>
      </w:tr>
      <w:tr w:rsidR="00327F7D" w:rsidRPr="00327F7D" w14:paraId="3E4D608A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072CB1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E6260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‎Mirrorless</w:t>
            </w:r>
          </w:p>
        </w:tc>
      </w:tr>
      <w:tr w:rsidR="00327F7D" w:rsidRPr="00327F7D" w14:paraId="1CD1BE9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97D55F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858AC2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‎Wide Angle</w:t>
            </w:r>
          </w:p>
        </w:tc>
      </w:tr>
      <w:tr w:rsidR="00327F7D" w:rsidRPr="00327F7D" w14:paraId="332F58F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8A9AC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Viewfinder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161776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‎Electronic</w:t>
            </w:r>
          </w:p>
        </w:tc>
      </w:tr>
      <w:tr w:rsidR="00327F7D" w:rsidRPr="00327F7D" w14:paraId="5B1CD08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A755A7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1D6E4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383C8945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793F2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78D97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78CD6CA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6AF57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External Memory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35757B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327F7D" w:rsidRPr="00327F7D" w14:paraId="358BB52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BCF67F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ED53CD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Inc</w:t>
            </w:r>
          </w:p>
        </w:tc>
      </w:tr>
      <w:tr w:rsidR="00327F7D" w:rsidRPr="00327F7D" w14:paraId="6B993305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BB2A4F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F6E755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kg 400 g</w:t>
            </w:r>
          </w:p>
        </w:tc>
      </w:tr>
    </w:tbl>
    <w:p w14:paraId="71A0928D" w14:textId="6F473688" w:rsidR="00327F7D" w:rsidRDefault="00327F7D" w:rsidP="00E16CCC"/>
    <w:p w14:paraId="0B35F3CC" w14:textId="77777777" w:rsidR="00327F7D" w:rsidRDefault="00327F7D" w:rsidP="00327F7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Canon EOS M100 24.2 Megapixels Mirrorless Camera with 13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Multiplier_x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(Black)</w:t>
      </w:r>
    </w:p>
    <w:p w14:paraId="1A03F904" w14:textId="266E7E26" w:rsidR="00327F7D" w:rsidRDefault="00327F7D" w:rsidP="00E16CCC">
      <w:pPr>
        <w:rPr>
          <w:rStyle w:val="a-price-fraction"/>
          <w:rFonts w:ascii="Arial" w:hAnsi="Arial" w:cs="Arial"/>
          <w:color w:val="0F1111"/>
          <w:sz w:val="18"/>
          <w:szCs w:val="18"/>
          <w:shd w:val="clear" w:color="auto" w:fill="FFFFFF"/>
        </w:rPr>
      </w:pPr>
      <w:r>
        <w:rPr>
          <w:rStyle w:val="a-price-symbol"/>
          <w:rFonts w:ascii="Arial" w:hAnsi="Arial" w:cs="Arial"/>
          <w:color w:val="0F1111"/>
          <w:sz w:val="18"/>
          <w:szCs w:val="18"/>
          <w:shd w:val="clear" w:color="auto" w:fill="FFFFFF"/>
        </w:rPr>
        <w:t>₹</w:t>
      </w:r>
      <w:r>
        <w:rPr>
          <w:rStyle w:val="a-price-whole"/>
          <w:rFonts w:ascii="Arial" w:hAnsi="Arial" w:cs="Arial"/>
          <w:color w:val="0F1111"/>
          <w:sz w:val="32"/>
          <w:szCs w:val="32"/>
          <w:shd w:val="clear" w:color="auto" w:fill="FFFFFF"/>
        </w:rPr>
        <w:t>1,78,499</w:t>
      </w:r>
      <w:r>
        <w:rPr>
          <w:rStyle w:val="a-price-decimal"/>
          <w:rFonts w:ascii="Arial" w:hAnsi="Arial" w:cs="Arial"/>
          <w:color w:val="0F1111"/>
          <w:sz w:val="32"/>
          <w:szCs w:val="3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18"/>
          <w:szCs w:val="18"/>
          <w:shd w:val="clear" w:color="auto" w:fill="FFFFFF"/>
        </w:rPr>
        <w:t>00</w:t>
      </w:r>
    </w:p>
    <w:p w14:paraId="5E6C90E1" w14:textId="77777777" w:rsidR="00327F7D" w:rsidRPr="00327F7D" w:rsidRDefault="00327F7D" w:rsidP="00327F7D">
      <w:pPr>
        <w:numPr>
          <w:ilvl w:val="0"/>
          <w:numId w:val="6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Dual Pixel CMOS AF with Phase-detection</w:t>
      </w:r>
    </w:p>
    <w:p w14:paraId="05FEF5F6" w14:textId="77777777" w:rsidR="00327F7D" w:rsidRPr="00327F7D" w:rsidRDefault="00327F7D" w:rsidP="00327F7D">
      <w:pPr>
        <w:numPr>
          <w:ilvl w:val="0"/>
          <w:numId w:val="6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It has 24.2 Megapixel CMOS (APS-C) Sensor</w:t>
      </w:r>
    </w:p>
    <w:p w14:paraId="212E9943" w14:textId="77777777" w:rsidR="00327F7D" w:rsidRPr="00327F7D" w:rsidRDefault="00327F7D" w:rsidP="00327F7D">
      <w:pPr>
        <w:numPr>
          <w:ilvl w:val="0"/>
          <w:numId w:val="6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Built-in Wi-Fi, NFC and Bluetooth</w:t>
      </w:r>
    </w:p>
    <w:p w14:paraId="13BA7057" w14:textId="77777777" w:rsidR="00327F7D" w:rsidRPr="00327F7D" w:rsidRDefault="00327F7D" w:rsidP="00327F7D">
      <w:pPr>
        <w:numPr>
          <w:ilvl w:val="0"/>
          <w:numId w:val="6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Intuitive Touchscreen, 3.0-Inch Tilt-type LCD</w:t>
      </w:r>
    </w:p>
    <w:p w14:paraId="72747AA4" w14:textId="77777777" w:rsidR="00327F7D" w:rsidRPr="00327F7D" w:rsidRDefault="00327F7D" w:rsidP="00327F7D">
      <w:pPr>
        <w:numPr>
          <w:ilvl w:val="0"/>
          <w:numId w:val="6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Built-in Wi-Fi, NFC and Bluetooth. Intuitive Touchscreen, 3.0-inch Tilt-type LCD.1 Year Manufacturer's Warranty</w:t>
      </w:r>
    </w:p>
    <w:tbl>
      <w:tblPr>
        <w:tblW w:w="6538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269"/>
      </w:tblGrid>
      <w:tr w:rsidR="00327F7D" w:rsidRPr="00327F7D" w14:paraId="2B55BF82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3163AA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D603A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327F7D" w:rsidRPr="00327F7D" w14:paraId="131B14D3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A0A26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4837B3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‎2209C021</w:t>
            </w:r>
          </w:p>
        </w:tc>
      </w:tr>
      <w:tr w:rsidR="00327F7D" w:rsidRPr="00327F7D" w14:paraId="416F50C8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0FA915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A649E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‎2017</w:t>
            </w:r>
          </w:p>
        </w:tc>
      </w:tr>
      <w:tr w:rsidR="00327F7D" w:rsidRPr="00327F7D" w14:paraId="5BBCDD6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67AE55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BD2EE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‎3.56 x 10.92 x 6.6 cm; 303.34 Grams</w:t>
            </w:r>
          </w:p>
        </w:tc>
      </w:tr>
      <w:tr w:rsidR="00327F7D" w:rsidRPr="00327F7D" w14:paraId="6BF4D71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87C7C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F08496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 </w:t>
            </w:r>
            <w:proofErr w:type="gram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Lithium ion</w:t>
            </w:r>
            <w:proofErr w:type="gramEnd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batteries required. (included)</w:t>
            </w:r>
          </w:p>
        </w:tc>
      </w:tr>
      <w:tr w:rsidR="00327F7D" w:rsidRPr="00327F7D" w14:paraId="50ABCAD1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AECBC6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0407C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‎2209C021</w:t>
            </w:r>
          </w:p>
        </w:tc>
      </w:tr>
      <w:tr w:rsidR="00327F7D" w:rsidRPr="00327F7D" w14:paraId="1A2B5EE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990861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876371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‎AV Port</w:t>
            </w:r>
          </w:p>
        </w:tc>
      </w:tr>
      <w:tr w:rsidR="00327F7D" w:rsidRPr="00327F7D" w14:paraId="06C47B01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E52BC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CC181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 Inches</w:t>
            </w:r>
          </w:p>
        </w:tc>
      </w:tr>
      <w:tr w:rsidR="00327F7D" w:rsidRPr="00327F7D" w14:paraId="19B1BD5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AAF90A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4C645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327F7D" w:rsidRPr="00327F7D" w14:paraId="0B4F2036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2B874F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6BE57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3BC7D998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93758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0FD76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‎13 x</w:t>
            </w:r>
          </w:p>
        </w:tc>
      </w:tr>
      <w:tr w:rsidR="00327F7D" w:rsidRPr="00327F7D" w14:paraId="2E9E5E7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F37F1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Aspect Ratio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460BF7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‎16:9</w:t>
            </w:r>
          </w:p>
        </w:tc>
      </w:tr>
      <w:tr w:rsidR="00327F7D" w:rsidRPr="00327F7D" w14:paraId="1E4734C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C9C0A4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43EF7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‎24.2 MP</w:t>
            </w:r>
          </w:p>
        </w:tc>
      </w:tr>
      <w:tr w:rsidR="00327F7D" w:rsidRPr="00327F7D" w14:paraId="49F9098D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CC069C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CA67C3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‎24.2 MP</w:t>
            </w:r>
          </w:p>
        </w:tc>
      </w:tr>
      <w:tr w:rsidR="00327F7D" w:rsidRPr="00327F7D" w14:paraId="7056F646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F0348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Vertical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1BCB6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‎4000 Pixels</w:t>
            </w:r>
          </w:p>
        </w:tc>
      </w:tr>
      <w:tr w:rsidR="00327F7D" w:rsidRPr="00327F7D" w14:paraId="553483F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332BCB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Aperture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C7D7D1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‎6.3</w:t>
            </w:r>
          </w:p>
        </w:tc>
      </w:tr>
      <w:tr w:rsidR="00327F7D" w:rsidRPr="00327F7D" w14:paraId="6720005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AB785C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D94F8F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‎15 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327F7D" w:rsidRPr="00327F7D" w14:paraId="6BEA34A6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1BAA11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C2B6C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5E01999D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2F2AE0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30B27C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7504412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E6F0F3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A70F5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327F7D" w:rsidRPr="00327F7D" w14:paraId="721EC1F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F44C9D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CFF1D9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</w:t>
            </w:r>
          </w:p>
        </w:tc>
      </w:tr>
      <w:tr w:rsidR="00327F7D" w:rsidRPr="00327F7D" w14:paraId="62F57C1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104A6C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A7E1B98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‎Bluetooth, Wi-Fi, NFC</w:t>
            </w:r>
          </w:p>
        </w:tc>
      </w:tr>
      <w:tr w:rsidR="00327F7D" w:rsidRPr="00327F7D" w14:paraId="27DF94B1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EA78C4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CBE340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‎Mirrorless</w:t>
            </w:r>
          </w:p>
        </w:tc>
      </w:tr>
      <w:tr w:rsidR="00327F7D" w:rsidRPr="00327F7D" w14:paraId="498E0CE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758062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6F17E7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‎Mirror</w:t>
            </w:r>
          </w:p>
        </w:tc>
      </w:tr>
      <w:tr w:rsidR="00327F7D" w:rsidRPr="00327F7D" w14:paraId="392F4FC2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990BF3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03C87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62E1A3B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713922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D9CED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358C595A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527C9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External Memory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881C5C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327F7D" w:rsidRPr="00327F7D" w14:paraId="0A7F94DC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44C9C2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1032F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327F7D" w:rsidRPr="00327F7D" w14:paraId="6C89CB04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B7E63B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AC401E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‎303 g</w:t>
            </w:r>
          </w:p>
        </w:tc>
      </w:tr>
    </w:tbl>
    <w:p w14:paraId="77EA316C" w14:textId="7D3E38F5" w:rsidR="00327F7D" w:rsidRDefault="00327F7D" w:rsidP="00E16CCC"/>
    <w:p w14:paraId="0AD556EE" w14:textId="77777777" w:rsidR="00327F7D" w:rsidRDefault="00327F7D" w:rsidP="00327F7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Canon EOS 200D II 24.1MP Digital SLR Camera + EF-S 18-55mm f4 is STM Lens (Black)</w:t>
      </w:r>
    </w:p>
    <w:p w14:paraId="571C0D68" w14:textId="45592FF0" w:rsidR="00327F7D" w:rsidRDefault="00327F7D" w:rsidP="00E16CCC">
      <w:pPr>
        <w:rPr>
          <w:rFonts w:ascii="Arial" w:hAnsi="Arial" w:cs="Arial"/>
          <w:color w:val="B1270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B12704"/>
          <w:sz w:val="27"/>
          <w:szCs w:val="27"/>
          <w:shd w:val="clear" w:color="auto" w:fill="FFFFFF"/>
        </w:rPr>
        <w:t>₹51,499.00</w:t>
      </w:r>
    </w:p>
    <w:p w14:paraId="4A96FFBF" w14:textId="77777777" w:rsidR="00327F7D" w:rsidRPr="00327F7D" w:rsidRDefault="00327F7D" w:rsidP="00327F7D">
      <w:pPr>
        <w:numPr>
          <w:ilvl w:val="0"/>
          <w:numId w:val="6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DIGIC 8 PROCESSOR</w:t>
      </w:r>
    </w:p>
    <w:p w14:paraId="1DDE2166" w14:textId="77777777" w:rsidR="00327F7D" w:rsidRPr="00327F7D" w:rsidRDefault="00327F7D" w:rsidP="00327F7D">
      <w:pPr>
        <w:numPr>
          <w:ilvl w:val="0"/>
          <w:numId w:val="6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APS-C </w:t>
      </w:r>
      <w:proofErr w:type="spellStart"/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Approx</w:t>
      </w:r>
      <w:proofErr w:type="spellEnd"/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24.1 </w:t>
      </w:r>
      <w:proofErr w:type="spellStart"/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mp</w:t>
      </w:r>
      <w:proofErr w:type="spellEnd"/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CMOS Sensor</w:t>
      </w:r>
    </w:p>
    <w:p w14:paraId="6DB405D1" w14:textId="77777777" w:rsidR="00327F7D" w:rsidRPr="00327F7D" w:rsidRDefault="00327F7D" w:rsidP="00327F7D">
      <w:pPr>
        <w:numPr>
          <w:ilvl w:val="0"/>
          <w:numId w:val="6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9-point AF during </w:t>
      </w:r>
      <w:proofErr w:type="spellStart"/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optica</w:t>
      </w:r>
      <w:proofErr w:type="spellEnd"/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viewfinder shooting</w:t>
      </w:r>
    </w:p>
    <w:p w14:paraId="2E5012DF" w14:textId="77777777" w:rsidR="00327F7D" w:rsidRPr="00327F7D" w:rsidRDefault="00327F7D" w:rsidP="00327F7D">
      <w:pPr>
        <w:numPr>
          <w:ilvl w:val="0"/>
          <w:numId w:val="6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Dual Pixel CMOS AF</w:t>
      </w:r>
    </w:p>
    <w:p w14:paraId="50F0B6DF" w14:textId="77777777" w:rsidR="00327F7D" w:rsidRPr="00327F7D" w:rsidRDefault="00327F7D" w:rsidP="00327F7D">
      <w:pPr>
        <w:numPr>
          <w:ilvl w:val="0"/>
          <w:numId w:val="6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Eye detection AF</w:t>
      </w:r>
    </w:p>
    <w:p w14:paraId="3DA47C40" w14:textId="77777777" w:rsidR="00327F7D" w:rsidRPr="00327F7D" w:rsidRDefault="00327F7D" w:rsidP="00327F7D">
      <w:pPr>
        <w:numPr>
          <w:ilvl w:val="0"/>
          <w:numId w:val="6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Doesn’t include memory card and carry case / camera bag</w:t>
      </w:r>
    </w:p>
    <w:p w14:paraId="6A3F8B06" w14:textId="77777777" w:rsidR="00327F7D" w:rsidRPr="00327F7D" w:rsidRDefault="00327F7D" w:rsidP="00327F7D">
      <w:pPr>
        <w:numPr>
          <w:ilvl w:val="0"/>
          <w:numId w:val="6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4K Movie, Closest Focusing Distance (cm): 25</w:t>
      </w:r>
    </w:p>
    <w:p w14:paraId="22C554FA" w14:textId="77777777" w:rsidR="00327F7D" w:rsidRPr="00327F7D" w:rsidRDefault="00327F7D" w:rsidP="00327F7D">
      <w:pPr>
        <w:numPr>
          <w:ilvl w:val="0"/>
          <w:numId w:val="6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4K time-lapse movie</w:t>
      </w:r>
    </w:p>
    <w:p w14:paraId="0759AE99" w14:textId="77777777" w:rsidR="00327F7D" w:rsidRPr="00327F7D" w:rsidRDefault="00327F7D" w:rsidP="00327F7D">
      <w:pPr>
        <w:numPr>
          <w:ilvl w:val="0"/>
          <w:numId w:val="6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Movie Digital IS</w:t>
      </w:r>
    </w:p>
    <w:p w14:paraId="168BEAC4" w14:textId="77777777" w:rsidR="00327F7D" w:rsidRPr="00327F7D" w:rsidRDefault="00327F7D" w:rsidP="00327F7D">
      <w:pPr>
        <w:numPr>
          <w:ilvl w:val="0"/>
          <w:numId w:val="63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327F7D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Country of Origin: Taiwan</w:t>
      </w:r>
    </w:p>
    <w:tbl>
      <w:tblPr>
        <w:tblW w:w="6538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269"/>
      </w:tblGrid>
      <w:tr w:rsidR="00327F7D" w:rsidRPr="00327F7D" w14:paraId="227D74A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55BDC7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025501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</w:t>
            </w:r>
          </w:p>
        </w:tc>
      </w:tr>
      <w:tr w:rsidR="00327F7D" w:rsidRPr="00327F7D" w14:paraId="40C2060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1F18B7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7FB7F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‎Canon Inc., No.18, Chen 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Kuo</w:t>
            </w:r>
            <w:proofErr w:type="spellEnd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Road, Tan Tzu 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Dist</w:t>
            </w:r>
            <w:proofErr w:type="spellEnd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, Taichung City, Taiwan</w:t>
            </w:r>
          </w:p>
        </w:tc>
      </w:tr>
      <w:tr w:rsidR="00327F7D" w:rsidRPr="00327F7D" w14:paraId="52954BD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E6E1F5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1B4726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‎EOS 200D II</w:t>
            </w:r>
          </w:p>
        </w:tc>
      </w:tr>
      <w:tr w:rsidR="00327F7D" w:rsidRPr="00327F7D" w14:paraId="772AF412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48BEF1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761349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‎EOS</w:t>
            </w:r>
          </w:p>
        </w:tc>
      </w:tr>
      <w:tr w:rsidR="00327F7D" w:rsidRPr="00327F7D" w14:paraId="1B88346A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5E23C5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Model Year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32B64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‎2019</w:t>
            </w:r>
          </w:p>
        </w:tc>
      </w:tr>
      <w:tr w:rsidR="00327F7D" w:rsidRPr="00327F7D" w14:paraId="74C2A334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34F7FD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Product Dimensions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BE7C02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‎22 x 17 x 14 cm; 1.22 Kilograms</w:t>
            </w:r>
          </w:p>
        </w:tc>
      </w:tr>
      <w:tr w:rsidR="00327F7D" w:rsidRPr="00327F7D" w14:paraId="4FFB15B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9FBED5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0CCE85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Lithium Metal batteries required. (included)</w:t>
            </w:r>
          </w:p>
        </w:tc>
      </w:tr>
      <w:tr w:rsidR="00327F7D" w:rsidRPr="00327F7D" w14:paraId="49D69B2A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E7E11A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Item model number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794EF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‎EOS 200D II</w:t>
            </w:r>
          </w:p>
        </w:tc>
      </w:tr>
      <w:tr w:rsidR="00327F7D" w:rsidRPr="00327F7D" w14:paraId="7AF27AEA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90B80D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Memory Storage Capacity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95A5EC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‎16 GB</w:t>
            </w:r>
          </w:p>
        </w:tc>
      </w:tr>
      <w:tr w:rsidR="00327F7D" w:rsidRPr="00327F7D" w14:paraId="3C24F9FC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3624A8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CD32AF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‎EF S18-45 IS II Lens, Strap, Battery Charger, Battery Pack, AC Cable</w:t>
            </w:r>
          </w:p>
        </w:tc>
      </w:tr>
      <w:tr w:rsidR="00327F7D" w:rsidRPr="00327F7D" w14:paraId="26D72885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971CB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Hardware Interface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D35DFC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‎Secure Digital Card</w:t>
            </w:r>
          </w:p>
        </w:tc>
      </w:tr>
      <w:tr w:rsidR="00327F7D" w:rsidRPr="00327F7D" w14:paraId="2122BFB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73A2B8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Special Features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DA43F7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‎Eye Detection Auto Focus</w:t>
            </w:r>
          </w:p>
        </w:tc>
      </w:tr>
      <w:tr w:rsidR="00327F7D" w:rsidRPr="00327F7D" w14:paraId="590FBCC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D22D93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Hardware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CF473E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‎EF S18-45 IS II Lens, Strap, Battery Charger, Battery Pack, AC Cable</w:t>
            </w:r>
          </w:p>
        </w:tc>
      </w:tr>
      <w:tr w:rsidR="00327F7D" w:rsidRPr="00327F7D" w14:paraId="79CDFA7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BCA509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Number </w:t>
            </w:r>
            <w:proofErr w:type="gramStart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Of</w:t>
            </w:r>
            <w:proofErr w:type="gramEnd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Items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B83C94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</w:t>
            </w:r>
          </w:p>
        </w:tc>
      </w:tr>
      <w:tr w:rsidR="00327F7D" w:rsidRPr="00327F7D" w14:paraId="22712CE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E0DA3B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Technology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C4F1F5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‎Fully articulated LCD</w:t>
            </w:r>
          </w:p>
        </w:tc>
      </w:tr>
      <w:tr w:rsidR="00327F7D" w:rsidRPr="00327F7D" w14:paraId="51BBC8B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6AD5A3B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Standing screen display size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F77E7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 Inches</w:t>
            </w:r>
          </w:p>
        </w:tc>
      </w:tr>
      <w:tr w:rsidR="00327F7D" w:rsidRPr="00327F7D" w14:paraId="18D0373E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C0EF4E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Display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4D55FF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‎LCD</w:t>
            </w:r>
          </w:p>
        </w:tc>
      </w:tr>
      <w:tr w:rsidR="00327F7D" w:rsidRPr="00327F7D" w14:paraId="2F0FC361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6E4003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3E83A4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327F7D" w:rsidRPr="00327F7D" w14:paraId="7BE4FAE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C72C2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Image Stabilization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5F53AF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19C48CAB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A7AB84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FC4A8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 x</w:t>
            </w:r>
          </w:p>
        </w:tc>
      </w:tr>
      <w:tr w:rsidR="00327F7D" w:rsidRPr="00327F7D" w14:paraId="219AB721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4552B6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Aspect Ratio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26ED97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‎4:3</w:t>
            </w:r>
          </w:p>
        </w:tc>
      </w:tr>
      <w:tr w:rsidR="00327F7D" w:rsidRPr="00327F7D" w14:paraId="5A1328C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770264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Max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47A7CD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‎24.1 MP</w:t>
            </w:r>
          </w:p>
        </w:tc>
      </w:tr>
      <w:tr w:rsidR="00327F7D" w:rsidRPr="00327F7D" w14:paraId="2F0BC9E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C1045B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Optical Sensor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7504FA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‎24.1 MP</w:t>
            </w:r>
          </w:p>
        </w:tc>
      </w:tr>
      <w:tr w:rsidR="00327F7D" w:rsidRPr="00327F7D" w14:paraId="15A09BA6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24C6FE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Max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96E402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‎1/4000 Seconds</w:t>
            </w:r>
          </w:p>
        </w:tc>
      </w:tr>
      <w:tr w:rsidR="00327F7D" w:rsidRPr="00327F7D" w14:paraId="60303A9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D7FE3A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Shutter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E4E62C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‎30 Seconds</w:t>
            </w:r>
          </w:p>
        </w:tc>
      </w:tr>
      <w:tr w:rsidR="00327F7D" w:rsidRPr="00327F7D" w14:paraId="5806EB0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44ABF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Min Focal Length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685046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‎18 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Millimeters</w:t>
            </w:r>
            <w:proofErr w:type="spellEnd"/>
          </w:p>
        </w:tc>
      </w:tr>
      <w:tr w:rsidR="00327F7D" w:rsidRPr="00327F7D" w14:paraId="46B3E9C8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C73AFA2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Video Capture Resolution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D259AE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‎2160p</w:t>
            </w:r>
          </w:p>
        </w:tc>
      </w:tr>
      <w:tr w:rsidR="00327F7D" w:rsidRPr="00327F7D" w14:paraId="6C11C223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1C660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Voltage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8352F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‎230 Volts</w:t>
            </w:r>
          </w:p>
        </w:tc>
      </w:tr>
      <w:tr w:rsidR="00327F7D" w:rsidRPr="00327F7D" w14:paraId="764C8E5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051A9C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7EB3B3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224D11C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1FD9F8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DD1A7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3C8B079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1B01B9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Battery Cell Composition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C1F6C4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‎Lithium Ion</w:t>
            </w:r>
          </w:p>
        </w:tc>
      </w:tr>
      <w:tr w:rsidR="00327F7D" w:rsidRPr="00327F7D" w14:paraId="607BBFED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CAF041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Continuous Shooting Speed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13DF20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‎5 fps</w:t>
            </w:r>
          </w:p>
        </w:tc>
      </w:tr>
      <w:tr w:rsidR="00327F7D" w:rsidRPr="00327F7D" w14:paraId="342B75C2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67ED3D3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A90E84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‎Wi-Fi</w:t>
            </w:r>
          </w:p>
        </w:tc>
      </w:tr>
      <w:tr w:rsidR="00327F7D" w:rsidRPr="00327F7D" w14:paraId="4E2EAF9E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251736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Device interface - primary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9C463A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‎Touchscreen, Dial, Buttons</w:t>
            </w:r>
          </w:p>
        </w:tc>
      </w:tr>
      <w:tr w:rsidR="00327F7D" w:rsidRPr="00327F7D" w14:paraId="4615EBBC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141D9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EC0660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‎Polycarbonate resin</w:t>
            </w:r>
          </w:p>
        </w:tc>
      </w:tr>
      <w:tr w:rsidR="00327F7D" w:rsidRPr="00327F7D" w14:paraId="27700558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2016E0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BE7D20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‎DSLR</w:t>
            </w:r>
          </w:p>
        </w:tc>
      </w:tr>
      <w:tr w:rsidR="00327F7D" w:rsidRPr="00327F7D" w14:paraId="173F6447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F89D56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Flash Modes Description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CD122F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‎Compatible with EX-series 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Speedlites</w:t>
            </w:r>
            <w:proofErr w:type="spellEnd"/>
          </w:p>
        </w:tc>
      </w:tr>
      <w:tr w:rsidR="00327F7D" w:rsidRPr="00327F7D" w14:paraId="679AB973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5F6AB0A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Lens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0CA82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‎Zoom</w:t>
            </w:r>
          </w:p>
        </w:tc>
      </w:tr>
      <w:tr w:rsidR="00327F7D" w:rsidRPr="00327F7D" w14:paraId="507EB75E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5C96B36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Mounting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B22C8D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EF-S</w:t>
            </w:r>
          </w:p>
        </w:tc>
      </w:tr>
      <w:tr w:rsidR="00327F7D" w:rsidRPr="00327F7D" w14:paraId="56A9C194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84D68E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Viewfinder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CBDC134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‎Optical</w:t>
            </w:r>
          </w:p>
        </w:tc>
      </w:tr>
      <w:tr w:rsidR="00327F7D" w:rsidRPr="00327F7D" w14:paraId="11607BDA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97434D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lastRenderedPageBreak/>
              <w:t>Has Auto Focus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1CE3E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43CC6333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3D7C06A1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Includes </w:t>
            </w:r>
            <w:proofErr w:type="spellStart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Rechargable</w:t>
            </w:r>
            <w:proofErr w:type="spellEnd"/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 xml:space="preserve"> Battery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A171D5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449A5C09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13066CE7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Has Self Timer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88C976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67481CC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0C98F8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Includes AC Adapter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F93E1B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‎Yes</w:t>
            </w:r>
          </w:p>
        </w:tc>
      </w:tr>
      <w:tr w:rsidR="00327F7D" w:rsidRPr="00327F7D" w14:paraId="3BAD7FAF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483CCC9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Remote Control Included?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5F542F75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‎No</w:t>
            </w:r>
          </w:p>
        </w:tc>
      </w:tr>
      <w:tr w:rsidR="00327F7D" w:rsidRPr="00327F7D" w14:paraId="22E8824E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A0830C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744BBE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‎Canon Inc.</w:t>
            </w:r>
          </w:p>
        </w:tc>
      </w:tr>
      <w:tr w:rsidR="00327F7D" w:rsidRPr="00327F7D" w14:paraId="3B8F66F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4CDB9C9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014084E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‎Taiwan</w:t>
            </w:r>
          </w:p>
        </w:tc>
      </w:tr>
      <w:tr w:rsidR="00327F7D" w:rsidRPr="00327F7D" w14:paraId="598DA01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076CCD6C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Imported By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115F9B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‎No.18, Chen 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Kuo</w:t>
            </w:r>
            <w:proofErr w:type="spellEnd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 Road, Tan Tzu </w:t>
            </w:r>
            <w:proofErr w:type="spellStart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Dist</w:t>
            </w:r>
            <w:proofErr w:type="spellEnd"/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, Taichung City, Taiwan</w:t>
            </w:r>
          </w:p>
        </w:tc>
      </w:tr>
      <w:tr w:rsidR="00327F7D" w:rsidRPr="00327F7D" w14:paraId="755EFB40" w14:textId="77777777" w:rsidTr="00327F7D">
        <w:tc>
          <w:tcPr>
            <w:tcW w:w="3269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29426F3D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Item Weight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14:paraId="74B24070" w14:textId="77777777" w:rsidR="00327F7D" w:rsidRPr="00327F7D" w:rsidRDefault="00327F7D" w:rsidP="00327F7D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327F7D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‎1 kg 220 g</w:t>
            </w:r>
          </w:p>
        </w:tc>
      </w:tr>
    </w:tbl>
    <w:p w14:paraId="0990F291" w14:textId="77777777" w:rsidR="00327F7D" w:rsidRDefault="00327F7D" w:rsidP="00E16CCC"/>
    <w:sectPr w:rsidR="00327F7D" w:rsidSect="00B43980">
      <w:pgSz w:w="11906" w:h="16838" w:code="9"/>
      <w:pgMar w:top="1440" w:right="1588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9C1"/>
    <w:multiLevelType w:val="multilevel"/>
    <w:tmpl w:val="9FC0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54A8"/>
    <w:multiLevelType w:val="multilevel"/>
    <w:tmpl w:val="F848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34E4B"/>
    <w:multiLevelType w:val="multilevel"/>
    <w:tmpl w:val="CB1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37672"/>
    <w:multiLevelType w:val="multilevel"/>
    <w:tmpl w:val="708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42CF5"/>
    <w:multiLevelType w:val="multilevel"/>
    <w:tmpl w:val="B8CC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149D2"/>
    <w:multiLevelType w:val="multilevel"/>
    <w:tmpl w:val="A516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105FB"/>
    <w:multiLevelType w:val="multilevel"/>
    <w:tmpl w:val="5A7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76290"/>
    <w:multiLevelType w:val="multilevel"/>
    <w:tmpl w:val="F94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D1D27"/>
    <w:multiLevelType w:val="multilevel"/>
    <w:tmpl w:val="49F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31700"/>
    <w:multiLevelType w:val="multilevel"/>
    <w:tmpl w:val="FFC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65677"/>
    <w:multiLevelType w:val="multilevel"/>
    <w:tmpl w:val="993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A260B"/>
    <w:multiLevelType w:val="multilevel"/>
    <w:tmpl w:val="6622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584E1A"/>
    <w:multiLevelType w:val="multilevel"/>
    <w:tmpl w:val="E17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2177F"/>
    <w:multiLevelType w:val="multilevel"/>
    <w:tmpl w:val="408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606C6"/>
    <w:multiLevelType w:val="multilevel"/>
    <w:tmpl w:val="0070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458BD"/>
    <w:multiLevelType w:val="multilevel"/>
    <w:tmpl w:val="4546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4541F1"/>
    <w:multiLevelType w:val="multilevel"/>
    <w:tmpl w:val="123A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B10B7"/>
    <w:multiLevelType w:val="multilevel"/>
    <w:tmpl w:val="C714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4E6C0E"/>
    <w:multiLevelType w:val="multilevel"/>
    <w:tmpl w:val="6A6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5051A"/>
    <w:multiLevelType w:val="multilevel"/>
    <w:tmpl w:val="CEA2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3537A"/>
    <w:multiLevelType w:val="multilevel"/>
    <w:tmpl w:val="672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CD43A5"/>
    <w:multiLevelType w:val="multilevel"/>
    <w:tmpl w:val="914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1D2A82"/>
    <w:multiLevelType w:val="multilevel"/>
    <w:tmpl w:val="DF5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975EA5"/>
    <w:multiLevelType w:val="multilevel"/>
    <w:tmpl w:val="74B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53FB8"/>
    <w:multiLevelType w:val="multilevel"/>
    <w:tmpl w:val="92DA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82AB6"/>
    <w:multiLevelType w:val="multilevel"/>
    <w:tmpl w:val="804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D27E7"/>
    <w:multiLevelType w:val="multilevel"/>
    <w:tmpl w:val="1A1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592A73"/>
    <w:multiLevelType w:val="multilevel"/>
    <w:tmpl w:val="55C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86A56"/>
    <w:multiLevelType w:val="multilevel"/>
    <w:tmpl w:val="750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1E374E"/>
    <w:multiLevelType w:val="multilevel"/>
    <w:tmpl w:val="D63A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22439D"/>
    <w:multiLevelType w:val="multilevel"/>
    <w:tmpl w:val="325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2C4265"/>
    <w:multiLevelType w:val="multilevel"/>
    <w:tmpl w:val="BEFA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D4777B"/>
    <w:multiLevelType w:val="multilevel"/>
    <w:tmpl w:val="EE24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0A0377"/>
    <w:multiLevelType w:val="multilevel"/>
    <w:tmpl w:val="557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440FB9"/>
    <w:multiLevelType w:val="multilevel"/>
    <w:tmpl w:val="D06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F810A3"/>
    <w:multiLevelType w:val="multilevel"/>
    <w:tmpl w:val="D8B8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BF60E3"/>
    <w:multiLevelType w:val="multilevel"/>
    <w:tmpl w:val="829A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EA5C2C"/>
    <w:multiLevelType w:val="multilevel"/>
    <w:tmpl w:val="B84A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DA39F7"/>
    <w:multiLevelType w:val="multilevel"/>
    <w:tmpl w:val="F096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325C58"/>
    <w:multiLevelType w:val="multilevel"/>
    <w:tmpl w:val="E27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656EBA"/>
    <w:multiLevelType w:val="multilevel"/>
    <w:tmpl w:val="64D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FC76CF"/>
    <w:multiLevelType w:val="multilevel"/>
    <w:tmpl w:val="75E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B24312"/>
    <w:multiLevelType w:val="multilevel"/>
    <w:tmpl w:val="BBF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176181"/>
    <w:multiLevelType w:val="multilevel"/>
    <w:tmpl w:val="B31E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0B78EB"/>
    <w:multiLevelType w:val="multilevel"/>
    <w:tmpl w:val="417E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4936B8"/>
    <w:multiLevelType w:val="multilevel"/>
    <w:tmpl w:val="F28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846863"/>
    <w:multiLevelType w:val="multilevel"/>
    <w:tmpl w:val="FB8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206E91"/>
    <w:multiLevelType w:val="multilevel"/>
    <w:tmpl w:val="DC68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376FA3"/>
    <w:multiLevelType w:val="multilevel"/>
    <w:tmpl w:val="1E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974D67"/>
    <w:multiLevelType w:val="multilevel"/>
    <w:tmpl w:val="3D2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551841"/>
    <w:multiLevelType w:val="multilevel"/>
    <w:tmpl w:val="4E84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466D9A"/>
    <w:multiLevelType w:val="multilevel"/>
    <w:tmpl w:val="D1FC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F35FD9"/>
    <w:multiLevelType w:val="multilevel"/>
    <w:tmpl w:val="813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27387C"/>
    <w:multiLevelType w:val="multilevel"/>
    <w:tmpl w:val="6E9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A771FD"/>
    <w:multiLevelType w:val="multilevel"/>
    <w:tmpl w:val="877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7715EA"/>
    <w:multiLevelType w:val="multilevel"/>
    <w:tmpl w:val="E63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6E37E7"/>
    <w:multiLevelType w:val="multilevel"/>
    <w:tmpl w:val="9F46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F868DE"/>
    <w:multiLevelType w:val="multilevel"/>
    <w:tmpl w:val="9C04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0C474C"/>
    <w:multiLevelType w:val="multilevel"/>
    <w:tmpl w:val="026C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C80FD7"/>
    <w:multiLevelType w:val="multilevel"/>
    <w:tmpl w:val="D59C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B75FEA"/>
    <w:multiLevelType w:val="multilevel"/>
    <w:tmpl w:val="BAD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BF6D9F"/>
    <w:multiLevelType w:val="multilevel"/>
    <w:tmpl w:val="826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F8200D"/>
    <w:multiLevelType w:val="multilevel"/>
    <w:tmpl w:val="B24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4"/>
  </w:num>
  <w:num w:numId="4">
    <w:abstractNumId w:val="25"/>
  </w:num>
  <w:num w:numId="5">
    <w:abstractNumId w:val="51"/>
  </w:num>
  <w:num w:numId="6">
    <w:abstractNumId w:val="37"/>
  </w:num>
  <w:num w:numId="7">
    <w:abstractNumId w:val="58"/>
  </w:num>
  <w:num w:numId="8">
    <w:abstractNumId w:val="45"/>
  </w:num>
  <w:num w:numId="9">
    <w:abstractNumId w:val="5"/>
  </w:num>
  <w:num w:numId="10">
    <w:abstractNumId w:val="13"/>
  </w:num>
  <w:num w:numId="11">
    <w:abstractNumId w:val="30"/>
  </w:num>
  <w:num w:numId="12">
    <w:abstractNumId w:val="48"/>
  </w:num>
  <w:num w:numId="13">
    <w:abstractNumId w:val="21"/>
  </w:num>
  <w:num w:numId="14">
    <w:abstractNumId w:val="1"/>
  </w:num>
  <w:num w:numId="15">
    <w:abstractNumId w:val="14"/>
  </w:num>
  <w:num w:numId="16">
    <w:abstractNumId w:val="57"/>
  </w:num>
  <w:num w:numId="17">
    <w:abstractNumId w:val="34"/>
  </w:num>
  <w:num w:numId="18">
    <w:abstractNumId w:val="6"/>
  </w:num>
  <w:num w:numId="19">
    <w:abstractNumId w:val="62"/>
  </w:num>
  <w:num w:numId="20">
    <w:abstractNumId w:val="7"/>
  </w:num>
  <w:num w:numId="21">
    <w:abstractNumId w:val="35"/>
  </w:num>
  <w:num w:numId="22">
    <w:abstractNumId w:val="16"/>
  </w:num>
  <w:num w:numId="23">
    <w:abstractNumId w:val="8"/>
  </w:num>
  <w:num w:numId="24">
    <w:abstractNumId w:val="54"/>
  </w:num>
  <w:num w:numId="25">
    <w:abstractNumId w:val="26"/>
  </w:num>
  <w:num w:numId="26">
    <w:abstractNumId w:val="59"/>
  </w:num>
  <w:num w:numId="27">
    <w:abstractNumId w:val="60"/>
  </w:num>
  <w:num w:numId="28">
    <w:abstractNumId w:val="49"/>
  </w:num>
  <w:num w:numId="29">
    <w:abstractNumId w:val="52"/>
  </w:num>
  <w:num w:numId="30">
    <w:abstractNumId w:val="23"/>
  </w:num>
  <w:num w:numId="31">
    <w:abstractNumId w:val="56"/>
  </w:num>
  <w:num w:numId="32">
    <w:abstractNumId w:val="47"/>
  </w:num>
  <w:num w:numId="33">
    <w:abstractNumId w:val="55"/>
  </w:num>
  <w:num w:numId="34">
    <w:abstractNumId w:val="3"/>
  </w:num>
  <w:num w:numId="35">
    <w:abstractNumId w:val="33"/>
  </w:num>
  <w:num w:numId="36">
    <w:abstractNumId w:val="39"/>
  </w:num>
  <w:num w:numId="37">
    <w:abstractNumId w:val="12"/>
  </w:num>
  <w:num w:numId="38">
    <w:abstractNumId w:val="29"/>
  </w:num>
  <w:num w:numId="39">
    <w:abstractNumId w:val="15"/>
  </w:num>
  <w:num w:numId="40">
    <w:abstractNumId w:val="11"/>
  </w:num>
  <w:num w:numId="41">
    <w:abstractNumId w:val="41"/>
  </w:num>
  <w:num w:numId="42">
    <w:abstractNumId w:val="28"/>
  </w:num>
  <w:num w:numId="43">
    <w:abstractNumId w:val="0"/>
  </w:num>
  <w:num w:numId="44">
    <w:abstractNumId w:val="50"/>
  </w:num>
  <w:num w:numId="45">
    <w:abstractNumId w:val="53"/>
  </w:num>
  <w:num w:numId="46">
    <w:abstractNumId w:val="9"/>
  </w:num>
  <w:num w:numId="47">
    <w:abstractNumId w:val="19"/>
  </w:num>
  <w:num w:numId="48">
    <w:abstractNumId w:val="18"/>
  </w:num>
  <w:num w:numId="49">
    <w:abstractNumId w:val="20"/>
  </w:num>
  <w:num w:numId="50">
    <w:abstractNumId w:val="2"/>
  </w:num>
  <w:num w:numId="51">
    <w:abstractNumId w:val="31"/>
  </w:num>
  <w:num w:numId="52">
    <w:abstractNumId w:val="10"/>
  </w:num>
  <w:num w:numId="53">
    <w:abstractNumId w:val="22"/>
  </w:num>
  <w:num w:numId="54">
    <w:abstractNumId w:val="42"/>
  </w:num>
  <w:num w:numId="55">
    <w:abstractNumId w:val="44"/>
  </w:num>
  <w:num w:numId="56">
    <w:abstractNumId w:val="32"/>
  </w:num>
  <w:num w:numId="57">
    <w:abstractNumId w:val="43"/>
  </w:num>
  <w:num w:numId="58">
    <w:abstractNumId w:val="36"/>
  </w:num>
  <w:num w:numId="59">
    <w:abstractNumId w:val="46"/>
  </w:num>
  <w:num w:numId="60">
    <w:abstractNumId w:val="40"/>
  </w:num>
  <w:num w:numId="61">
    <w:abstractNumId w:val="27"/>
  </w:num>
  <w:num w:numId="62">
    <w:abstractNumId w:val="61"/>
  </w:num>
  <w:num w:numId="63">
    <w:abstractNumId w:val="3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F0"/>
    <w:rsid w:val="003150A2"/>
    <w:rsid w:val="00327F7D"/>
    <w:rsid w:val="005C7A07"/>
    <w:rsid w:val="00AE0AF0"/>
    <w:rsid w:val="00B43980"/>
    <w:rsid w:val="00C02EA5"/>
    <w:rsid w:val="00E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426D"/>
  <w15:chartTrackingRefBased/>
  <w15:docId w15:val="{562B34B4-BFC5-431D-9432-AFC273AB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3150A2"/>
  </w:style>
  <w:style w:type="character" w:customStyle="1" w:styleId="a-list-item">
    <w:name w:val="a-list-item"/>
    <w:basedOn w:val="DefaultParagraphFont"/>
    <w:rsid w:val="003150A2"/>
  </w:style>
  <w:style w:type="paragraph" w:customStyle="1" w:styleId="21ljbe">
    <w:name w:val="_21ljbe"/>
    <w:basedOn w:val="Normal"/>
    <w:rsid w:val="0031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nuci">
    <w:name w:val="b_nuci"/>
    <w:basedOn w:val="DefaultParagraphFont"/>
    <w:rsid w:val="00E16CCC"/>
  </w:style>
  <w:style w:type="character" w:customStyle="1" w:styleId="a-price-symbol">
    <w:name w:val="a-price-symbol"/>
    <w:basedOn w:val="DefaultParagraphFont"/>
    <w:rsid w:val="00327F7D"/>
  </w:style>
  <w:style w:type="character" w:customStyle="1" w:styleId="a-price-whole">
    <w:name w:val="a-price-whole"/>
    <w:basedOn w:val="DefaultParagraphFont"/>
    <w:rsid w:val="00327F7D"/>
  </w:style>
  <w:style w:type="character" w:customStyle="1" w:styleId="a-price-decimal">
    <w:name w:val="a-price-decimal"/>
    <w:basedOn w:val="DefaultParagraphFont"/>
    <w:rsid w:val="00327F7D"/>
  </w:style>
  <w:style w:type="character" w:customStyle="1" w:styleId="a-price-fraction">
    <w:name w:val="a-price-fraction"/>
    <w:basedOn w:val="DefaultParagraphFont"/>
    <w:rsid w:val="0032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2719</Words>
  <Characters>15502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Kumar</dc:creator>
  <cp:keywords/>
  <dc:description/>
  <cp:lastModifiedBy>Prajwal Kumar</cp:lastModifiedBy>
  <cp:revision>3</cp:revision>
  <dcterms:created xsi:type="dcterms:W3CDTF">2021-09-09T13:33:00Z</dcterms:created>
  <dcterms:modified xsi:type="dcterms:W3CDTF">2021-09-09T17:39:00Z</dcterms:modified>
</cp:coreProperties>
</file>