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9486" w14:textId="6B5706F4" w:rsidR="002D4381" w:rsidRPr="006E64B0" w:rsidRDefault="002D4381">
      <w:pPr>
        <w:rPr>
          <w:sz w:val="24"/>
          <w:szCs w:val="24"/>
          <w:u w:val="single"/>
        </w:rPr>
      </w:pPr>
      <w:proofErr w:type="spellStart"/>
      <w:r w:rsidRPr="006E64B0">
        <w:rPr>
          <w:sz w:val="24"/>
          <w:szCs w:val="24"/>
          <w:u w:val="single"/>
        </w:rPr>
        <w:t>MavenJavaJenkins_build</w:t>
      </w:r>
      <w:proofErr w:type="spellEnd"/>
      <w:r w:rsidRPr="006E64B0">
        <w:rPr>
          <w:sz w:val="24"/>
          <w:szCs w:val="24"/>
          <w:u w:val="single"/>
        </w:rPr>
        <w:t>:</w:t>
      </w:r>
    </w:p>
    <w:p w14:paraId="55125E9B" w14:textId="77777777" w:rsidR="002D4381" w:rsidRPr="006E64B0" w:rsidRDefault="002D4381" w:rsidP="002D43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en-IN"/>
        </w:rPr>
      </w:pPr>
      <w:r w:rsidRPr="006E64B0">
        <w:rPr>
          <w:rFonts w:ascii="Arial" w:eastAsia="Times New Roman" w:hAnsi="Arial" w:cs="Arial"/>
          <w:vanish/>
          <w:sz w:val="24"/>
          <w:szCs w:val="24"/>
          <w:lang w:eastAsia="en-IN"/>
        </w:rPr>
        <w:t>Top of Form</w:t>
      </w:r>
    </w:p>
    <w:p w14:paraId="3CC45652" w14:textId="77777777" w:rsidR="002D4381" w:rsidRPr="006E64B0" w:rsidRDefault="002D4381" w:rsidP="002D438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General</w:t>
      </w:r>
    </w:p>
    <w:p w14:paraId="533064D9" w14:textId="2D861C5B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3B69CE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8" type="#_x0000_t75" style="width:16.5pt;height:14pt" o:ole="">
            <v:imagedata r:id="rId5" o:title=""/>
          </v:shape>
          <w:control r:id="rId6" w:name="DefaultOcxName" w:shapeid="_x0000_i1148"/>
        </w:object>
      </w:r>
      <w:proofErr w:type="spellStart"/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DisabledEnabled</w:t>
      </w:r>
      <w:proofErr w:type="spellEnd"/>
    </w:p>
    <w:p w14:paraId="0299C99A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Description</w:t>
      </w:r>
    </w:p>
    <w:p w14:paraId="60D7DA95" w14:textId="547D3BAF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532AFCE">
          <v:shape id="_x0000_i1152" type="#_x0000_t75" style="width:129.5pt;height:66.5pt" o:ole="">
            <v:imagedata r:id="rId7" o:title=""/>
          </v:shape>
          <w:control r:id="rId8" w:name="DefaultOcxName1" w:shapeid="_x0000_i1152"/>
        </w:object>
      </w:r>
    </w:p>
    <w:p w14:paraId="53E96477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[Plain text] </w:t>
      </w:r>
      <w:hyperlink r:id="rId9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Preview</w:t>
        </w:r>
      </w:hyperlink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</w:t>
      </w:r>
    </w:p>
    <w:p w14:paraId="3BC00E02" w14:textId="5C7E081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48F6DC4">
          <v:shape id="_x0000_i1154" type="#_x0000_t75" style="width:16.5pt;height:14pt" o:ole="">
            <v:imagedata r:id="rId10" o:title=""/>
          </v:shape>
          <w:control r:id="rId11" w:name="DefaultOcxName2" w:shapeid="_x0000_i1154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Discard old builds</w:t>
      </w:r>
      <w:hyperlink r:id="rId12" w:tooltip="Help for feature: Discard old builds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51E64854" w14:textId="419B7A4B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D72E2AC">
          <v:shape id="_x0000_i1157" type="#_x0000_t75" style="width:16.5pt;height:14pt" o:ole="">
            <v:imagedata r:id="rId10" o:title=""/>
          </v:shape>
          <w:control r:id="rId13" w:name="DefaultOcxName3" w:shapeid="_x0000_i1157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GitHub project</w:t>
      </w:r>
    </w:p>
    <w:p w14:paraId="0A71A40C" w14:textId="678B46EE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B6EE4F5">
          <v:shape id="_x0000_i1160" type="#_x0000_t75" style="width:16.5pt;height:14pt" o:ole="">
            <v:imagedata r:id="rId10" o:title=""/>
          </v:shape>
          <w:control r:id="rId14" w:name="DefaultOcxName4" w:shapeid="_x0000_i1160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Permission to Copy Artifact</w:t>
      </w:r>
    </w:p>
    <w:p w14:paraId="44AF188E" w14:textId="7F20C984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8526A3E">
          <v:shape id="_x0000_i1163" type="#_x0000_t75" style="width:16.5pt;height:14pt" o:ole="">
            <v:imagedata r:id="rId10" o:title=""/>
          </v:shape>
          <w:control r:id="rId15" w:name="DefaultOcxName5" w:shapeid="_x0000_i1163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This project is parameterized</w:t>
      </w:r>
      <w:hyperlink r:id="rId16" w:tooltip="Help for feature: This project is parameterized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0C4DE245" w14:textId="15B6AA41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2CC27AE8">
          <v:shape id="_x0000_i1166" type="#_x0000_t75" style="width:16.5pt;height:14pt" o:ole="">
            <v:imagedata r:id="rId10" o:title=""/>
          </v:shape>
          <w:control r:id="rId17" w:name="DefaultOcxName6" w:shapeid="_x0000_i1166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Throttle builds</w:t>
      </w:r>
      <w:hyperlink r:id="rId18" w:tooltip="Help for feature: Throttle builds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22EE2D03" w14:textId="22D5CF69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3BF1DA77">
          <v:shape id="_x0000_i1169" type="#_x0000_t75" style="width:16.5pt;height:14pt" o:ole="">
            <v:imagedata r:id="rId10" o:title=""/>
          </v:shape>
          <w:control r:id="rId19" w:name="DefaultOcxName7" w:shapeid="_x0000_i1169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Execute concurrent builds if necessary</w:t>
      </w:r>
      <w:hyperlink r:id="rId20" w:tooltip="Help for feature: Execute concurrent builds if necessary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26418B8E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Advanced...</w:t>
      </w:r>
    </w:p>
    <w:p w14:paraId="3B939AA8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Source Code Management</w:t>
      </w:r>
    </w:p>
    <w:p w14:paraId="28A0F13B" w14:textId="76BD3065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4856EC4F">
          <v:shape id="_x0000_i1172" type="#_x0000_t75" style="width:16.5pt;height:14pt" o:ole="">
            <v:imagedata r:id="rId21" o:title=""/>
          </v:shape>
          <w:control r:id="rId22" w:name="DefaultOcxName8" w:shapeid="_x0000_i1172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None</w:t>
      </w:r>
    </w:p>
    <w:p w14:paraId="415321E0" w14:textId="27755C3C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49B46DD0">
          <v:shape id="_x0000_i1175" type="#_x0000_t75" style="width:16.5pt;height:14pt" o:ole="">
            <v:imagedata r:id="rId23" o:title=""/>
          </v:shape>
          <w:control r:id="rId24" w:name="DefaultOcxName9" w:shapeid="_x0000_i1175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Git</w:t>
      </w:r>
    </w:p>
    <w:p w14:paraId="2D47661E" w14:textId="77777777" w:rsidR="002D4381" w:rsidRPr="006E64B0" w:rsidRDefault="000D134C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hyperlink r:id="rId25" w:tooltip="Help for feature: Git" w:history="1">
        <w:r w:rsidR="002D4381"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27255B46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Repositories</w:t>
      </w:r>
      <w:hyperlink r:id="rId26" w:tooltip="Help for feature: Repositories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5F2B661E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Repository URL</w:t>
      </w:r>
      <w:hyperlink r:id="rId27" w:tooltip="Help for feature: Repository URL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1EF97700" w14:textId="3E5C81D0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29E5999C">
          <v:shape id="_x0000_i1179" type="#_x0000_t75" style="width:43pt;height:18pt" o:ole="">
            <v:imagedata r:id="rId28" o:title=""/>
          </v:shape>
          <w:control r:id="rId29" w:name="DefaultOcxName10" w:shapeid="_x0000_i1179"/>
        </w:object>
      </w:r>
    </w:p>
    <w:p w14:paraId="6356F644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Credentials</w:t>
      </w:r>
      <w:hyperlink r:id="rId30" w:tooltip="Help for feature: Credentials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1A32828B" w14:textId="64488E58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842AF5D">
          <v:shape id="_x0000_i1182" type="#_x0000_t75" style="width:67pt;height:18pt" o:ole="">
            <v:imagedata r:id="rId31" o:title=""/>
          </v:shape>
          <w:control r:id="rId32" w:name="DefaultOcxName11" w:shapeid="_x0000_i1182"/>
        </w:object>
      </w:r>
    </w:p>
    <w:p w14:paraId="1EC6E14B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</w:t>
      </w:r>
    </w:p>
    <w:p w14:paraId="4EBDC912" w14:textId="77777777" w:rsidR="002D4381" w:rsidRPr="006E64B0" w:rsidRDefault="002D4381" w:rsidP="002D4381">
      <w:pPr>
        <w:numPr>
          <w:ilvl w:val="0"/>
          <w:numId w:val="1"/>
        </w:numPr>
        <w:pBdr>
          <w:top w:val="single" w:sz="2" w:space="2" w:color="CCCCCC"/>
          <w:left w:val="single" w:sz="2" w:space="0" w:color="CCCCCC"/>
          <w:bottom w:val="single" w:sz="2" w:space="2" w:color="CCCCCC"/>
          <w:right w:val="single" w:sz="2" w:space="0" w:color="CCCCCC"/>
        </w:pBd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</w:p>
    <w:p w14:paraId="61D794AC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Advanced...</w:t>
      </w:r>
    </w:p>
    <w:p w14:paraId="266F8239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 Repository</w:t>
      </w:r>
    </w:p>
    <w:p w14:paraId="1EE3823A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Branches to build</w:t>
      </w:r>
      <w:hyperlink r:id="rId33" w:tooltip="Help for feature: Branches to build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1907A36B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Branch Specifier (blank for 'any')</w:t>
      </w:r>
      <w:hyperlink r:id="rId34" w:tooltip="Help for feature: Branch Specifier (blank for &amp;#039;any&amp;#039;)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55150A20" w14:textId="4D7F05D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14E7DBE">
          <v:shape id="_x0000_i1186" type="#_x0000_t75" style="width:43pt;height:18pt" o:ole="">
            <v:imagedata r:id="rId35" o:title=""/>
          </v:shape>
          <w:control r:id="rId36" w:name="DefaultOcxName12" w:shapeid="_x0000_i1186"/>
        </w:object>
      </w:r>
    </w:p>
    <w:p w14:paraId="233247B1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 Branch</w:t>
      </w:r>
    </w:p>
    <w:p w14:paraId="5AF51183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Repository browser</w:t>
      </w:r>
      <w:hyperlink r:id="rId37" w:tooltip="Help for feature: Repository browser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06ADC1FC" w14:textId="325F165F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B3ABEA3">
          <v:shape id="_x0000_i1189" type="#_x0000_t75" style="width:274.5pt;height:18pt" o:ole="">
            <v:imagedata r:id="rId38" o:title=""/>
          </v:shape>
          <w:control r:id="rId39" w:name="DefaultOcxName13" w:shapeid="_x0000_i1189"/>
        </w:object>
      </w:r>
    </w:p>
    <w:p w14:paraId="52F78988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Additional Behaviours</w:t>
      </w:r>
    </w:p>
    <w:p w14:paraId="7D640DF4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</w:t>
      </w:r>
    </w:p>
    <w:p w14:paraId="02784AE5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Build Triggers</w:t>
      </w:r>
    </w:p>
    <w:p w14:paraId="5BDDF367" w14:textId="77E9B47D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37B03A2C">
          <v:shape id="_x0000_i1192" type="#_x0000_t75" style="width:16.5pt;height:14pt" o:ole="">
            <v:imagedata r:id="rId10" o:title=""/>
          </v:shape>
          <w:control r:id="rId40" w:name="DefaultOcxName14" w:shapeid="_x0000_i1192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Trigger builds remotely (e.g., from scripts)</w:t>
      </w:r>
      <w:hyperlink r:id="rId41" w:tooltip="Help for feature: Trigger builds remotely (e.g., from scripts)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6CCFA9CF" w14:textId="19D0EC3F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EB48458">
          <v:shape id="_x0000_i1195" type="#_x0000_t75" style="width:16.5pt;height:14pt" o:ole="">
            <v:imagedata r:id="rId10" o:title=""/>
          </v:shape>
          <w:control r:id="rId42" w:name="DefaultOcxName15" w:shapeid="_x0000_i1195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Build after other projects are built</w:t>
      </w:r>
      <w:hyperlink r:id="rId43" w:tooltip="Help for feature: Build after other projects are built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75B2508C" w14:textId="7C125ADC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E46266B">
          <v:shape id="_x0000_i1198" type="#_x0000_t75" style="width:16.5pt;height:14pt" o:ole="">
            <v:imagedata r:id="rId10" o:title=""/>
          </v:shape>
          <w:control r:id="rId44" w:name="DefaultOcxName16" w:shapeid="_x0000_i1198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Build periodically</w:t>
      </w:r>
      <w:hyperlink r:id="rId45" w:tooltip="Help for feature: Build periodically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54C90FDB" w14:textId="1E8BDEBB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lastRenderedPageBreak/>
        <w:object w:dxaOrig="225" w:dyaOrig="225" w14:anchorId="143CB9DB">
          <v:shape id="_x0000_i1201" type="#_x0000_t75" style="width:16.5pt;height:14pt" o:ole="">
            <v:imagedata r:id="rId10" o:title=""/>
          </v:shape>
          <w:control r:id="rId46" w:name="DefaultOcxName17" w:shapeid="_x0000_i1201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 xml:space="preserve">GitHub hook trigger for </w:t>
      </w:r>
      <w:proofErr w:type="spellStart"/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GITScm</w:t>
      </w:r>
      <w:proofErr w:type="spellEnd"/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 xml:space="preserve"> polling</w:t>
      </w:r>
      <w:hyperlink r:id="rId47" w:tooltip="Help for feature: GitHub hook trigger for GITScm polling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40722E48" w14:textId="7B5C06D0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8B2B815">
          <v:shape id="_x0000_i1204" type="#_x0000_t75" style="width:16.5pt;height:14pt" o:ole="">
            <v:imagedata r:id="rId10" o:title=""/>
          </v:shape>
          <w:control r:id="rId48" w:name="DefaultOcxName18" w:shapeid="_x0000_i1204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Poll SCM</w:t>
      </w:r>
      <w:hyperlink r:id="rId49" w:tooltip="Help for feature: Poll SCM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7766654E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Build Environment</w:t>
      </w:r>
    </w:p>
    <w:p w14:paraId="2E4969C8" w14:textId="71B2BB0F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B4D004D">
          <v:shape id="_x0000_i1207" type="#_x0000_t75" style="width:16.5pt;height:14pt" o:ole="">
            <v:imagedata r:id="rId10" o:title=""/>
          </v:shape>
          <w:control r:id="rId50" w:name="DefaultOcxName19" w:shapeid="_x0000_i1207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Delete workspace before build starts</w:t>
      </w:r>
    </w:p>
    <w:p w14:paraId="516BEEA7" w14:textId="7EA0BBDC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541181C8">
          <v:shape id="_x0000_i1210" type="#_x0000_t75" style="width:16.5pt;height:14pt" o:ole="">
            <v:imagedata r:id="rId10" o:title=""/>
          </v:shape>
          <w:control r:id="rId51" w:name="DefaultOcxName20" w:shapeid="_x0000_i1210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Use secret text(s) or file(s)</w:t>
      </w:r>
      <w:hyperlink r:id="rId52" w:tooltip="Help for feature: Use secret text(s) or file(s)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34AF6412" w14:textId="4E980A35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3EACC094">
          <v:shape id="_x0000_i1213" type="#_x0000_t75" style="width:16.5pt;height:14pt" o:ole="">
            <v:imagedata r:id="rId10" o:title=""/>
          </v:shape>
          <w:control r:id="rId53" w:name="DefaultOcxName21" w:shapeid="_x0000_i1213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 timestamps to the Console Output</w:t>
      </w:r>
    </w:p>
    <w:p w14:paraId="479ED37E" w14:textId="0E88ABFF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0464CF54">
          <v:shape id="_x0000_i1216" type="#_x0000_t75" style="width:16.5pt;height:14pt" o:ole="">
            <v:imagedata r:id="rId10" o:title=""/>
          </v:shape>
          <w:control r:id="rId54" w:name="DefaultOcxName22" w:shapeid="_x0000_i1216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Terminate a build if it's stuck</w:t>
      </w:r>
    </w:p>
    <w:p w14:paraId="33245128" w14:textId="162ECF3E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2A7269A9">
          <v:shape id="_x0000_i1219" type="#_x0000_t75" style="width:16.5pt;height:14pt" o:ole="">
            <v:imagedata r:id="rId10" o:title=""/>
          </v:shape>
          <w:control r:id="rId55" w:name="DefaultOcxName23" w:shapeid="_x0000_i1219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With Ant</w:t>
      </w:r>
      <w:hyperlink r:id="rId56" w:tooltip="Help for feature: With Ant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134A30D8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Build Steps</w:t>
      </w:r>
    </w:p>
    <w:p w14:paraId="2040829F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Invoke top-level Maven targets</w:t>
      </w:r>
      <w:hyperlink r:id="rId57" w:tooltip="Help" w:history="1">
        <w:r w:rsidRPr="006E64B0">
          <w:rPr>
            <w:rFonts w:ascii="Segoe UI" w:eastAsia="Times New Roman" w:hAnsi="Segoe UI" w:cs="Segoe UI"/>
            <w:b/>
            <w:bCs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65DFD16C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Maven Version</w:t>
      </w:r>
    </w:p>
    <w:p w14:paraId="5671F6E6" w14:textId="283154DC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024C4F51">
          <v:shape id="_x0000_i1222" type="#_x0000_t75" style="width:75pt;height:18pt" o:ole="">
            <v:imagedata r:id="rId58" o:title=""/>
          </v:shape>
          <w:control r:id="rId59" w:name="DefaultOcxName24" w:shapeid="_x0000_i1222"/>
        </w:object>
      </w:r>
    </w:p>
    <w:p w14:paraId="6D19A726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Goals</w:t>
      </w:r>
    </w:p>
    <w:p w14:paraId="0C2E5598" w14:textId="636506C6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448B7E83">
          <v:shape id="_x0000_i1226" type="#_x0000_t75" style="width:43pt;height:18pt" o:ole="">
            <v:imagedata r:id="rId60" o:title=""/>
          </v:shape>
          <w:control r:id="rId61" w:name="DefaultOcxName25" w:shapeid="_x0000_i1226"/>
        </w:object>
      </w:r>
    </w:p>
    <w:p w14:paraId="68965433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Advanced...</w:t>
      </w:r>
    </w:p>
    <w:p w14:paraId="6A291A44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 build step</w:t>
      </w:r>
    </w:p>
    <w:p w14:paraId="45E19891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Post-build Actions</w:t>
      </w:r>
    </w:p>
    <w:p w14:paraId="7AA6C1CC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Archive the artifacts</w:t>
      </w:r>
      <w:hyperlink r:id="rId62" w:tooltip="Help" w:history="1">
        <w:r w:rsidRPr="006E64B0">
          <w:rPr>
            <w:rFonts w:ascii="Segoe UI" w:eastAsia="Times New Roman" w:hAnsi="Segoe UI" w:cs="Segoe UI"/>
            <w:b/>
            <w:bCs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6A65A81E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Files to archive</w:t>
      </w:r>
      <w:hyperlink r:id="rId63" w:tooltip="Help for feature: Files to archive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58EF6E39" w14:textId="6BFEA943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36814840">
          <v:shape id="_x0000_i1230" type="#_x0000_t75" style="width:43pt;height:18pt" o:ole="">
            <v:imagedata r:id="rId64" o:title=""/>
          </v:shape>
          <w:control r:id="rId65" w:name="DefaultOcxName26" w:shapeid="_x0000_i1230"/>
        </w:object>
      </w:r>
    </w:p>
    <w:p w14:paraId="74646D0D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Advanced...</w:t>
      </w:r>
    </w:p>
    <w:p w14:paraId="4BB87E96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Build other projects</w:t>
      </w:r>
      <w:hyperlink r:id="rId66" w:tooltip="Help" w:history="1">
        <w:r w:rsidRPr="006E64B0">
          <w:rPr>
            <w:rFonts w:ascii="Segoe UI" w:eastAsia="Times New Roman" w:hAnsi="Segoe UI" w:cs="Segoe UI"/>
            <w:b/>
            <w:bCs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7FDD2BDC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Projects to build</w:t>
      </w:r>
    </w:p>
    <w:p w14:paraId="62E8A249" w14:textId="06BCF2FA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8BD95DF">
          <v:shape id="_x0000_i1234" type="#_x0000_t75" style="width:43pt;height:18pt" o:ole="">
            <v:imagedata r:id="rId67" o:title=""/>
          </v:shape>
          <w:control r:id="rId68" w:name="DefaultOcxName27" w:shapeid="_x0000_i1234"/>
        </w:object>
      </w:r>
    </w:p>
    <w:p w14:paraId="11A6C508" w14:textId="1F6F723B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3C2B3E97">
          <v:shape id="_x0000_i1237" type="#_x0000_t75" style="width:16.5pt;height:14pt" o:ole="">
            <v:imagedata r:id="rId23" o:title=""/>
          </v:shape>
          <w:control r:id="rId69" w:name="DefaultOcxName28" w:shapeid="_x0000_i1237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Trigger only if build is stable</w:t>
      </w:r>
    </w:p>
    <w:p w14:paraId="45E176B5" w14:textId="2C5900BC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20CF1A2">
          <v:shape id="_x0000_i1240" type="#_x0000_t75" style="width:16.5pt;height:14pt" o:ole="">
            <v:imagedata r:id="rId21" o:title=""/>
          </v:shape>
          <w:control r:id="rId70" w:name="DefaultOcxName29" w:shapeid="_x0000_i1240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Trigger even if the build is unstable</w:t>
      </w:r>
    </w:p>
    <w:p w14:paraId="7593DD6F" w14:textId="7CA65A22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259EB855">
          <v:shape id="_x0000_i1243" type="#_x0000_t75" style="width:16.5pt;height:14pt" o:ole="">
            <v:imagedata r:id="rId21" o:title=""/>
          </v:shape>
          <w:control r:id="rId71" w:name="DefaultOcxName30" w:shapeid="_x0000_i1243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Trigger even if the build fails</w:t>
      </w:r>
    </w:p>
    <w:p w14:paraId="44A2E9CE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 post-build action</w:t>
      </w:r>
    </w:p>
    <w:p w14:paraId="38F04EB1" w14:textId="3B7BA738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proofErr w:type="gramStart"/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Save  Apply</w:t>
      </w:r>
      <w:proofErr w:type="gramEnd"/>
    </w:p>
    <w:p w14:paraId="11CAD69B" w14:textId="2D97A1D2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</w:p>
    <w:p w14:paraId="236AD788" w14:textId="2B3D0A06" w:rsidR="002D4381" w:rsidRPr="006E64B0" w:rsidRDefault="002D4381" w:rsidP="002D4381">
      <w:pPr>
        <w:spacing w:after="0" w:line="240" w:lineRule="auto"/>
        <w:rPr>
          <w:rFonts w:eastAsia="Times New Roman" w:cstheme="minorHAnsi"/>
          <w:color w:val="14141F"/>
          <w:spacing w:val="-4"/>
          <w:sz w:val="24"/>
          <w:szCs w:val="24"/>
          <w:lang w:eastAsia="en-IN"/>
        </w:rPr>
      </w:pPr>
    </w:p>
    <w:p w14:paraId="7607A162" w14:textId="7D1F1C32" w:rsidR="002D4381" w:rsidRPr="006E64B0" w:rsidRDefault="002D4381" w:rsidP="002D43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6E64B0">
        <w:rPr>
          <w:rFonts w:ascii="Arial" w:eastAsia="Times New Roman" w:hAnsi="Arial" w:cs="Arial"/>
          <w:vanish/>
          <w:sz w:val="24"/>
          <w:szCs w:val="24"/>
          <w:lang w:eastAsia="en-IN"/>
        </w:rPr>
        <w:t>Bottom of Form</w:t>
      </w:r>
    </w:p>
    <w:p w14:paraId="5FB64791" w14:textId="77777777" w:rsidR="00B93CAA" w:rsidRPr="006E64B0" w:rsidRDefault="00B93CAA" w:rsidP="00B93CAA">
      <w:pPr>
        <w:spacing w:after="0" w:line="240" w:lineRule="auto"/>
        <w:rPr>
          <w:rFonts w:eastAsia="Times New Roman" w:cstheme="minorHAnsi"/>
          <w:color w:val="14141F"/>
          <w:spacing w:val="-4"/>
          <w:sz w:val="24"/>
          <w:szCs w:val="24"/>
          <w:u w:val="single"/>
          <w:lang w:eastAsia="en-IN"/>
        </w:rPr>
      </w:pPr>
      <w:proofErr w:type="spellStart"/>
      <w:r w:rsidRPr="006E64B0">
        <w:rPr>
          <w:rFonts w:eastAsia="Times New Roman" w:cstheme="minorHAnsi"/>
          <w:color w:val="14141F"/>
          <w:spacing w:val="-4"/>
          <w:sz w:val="24"/>
          <w:szCs w:val="24"/>
          <w:u w:val="single"/>
          <w:lang w:eastAsia="en-IN"/>
        </w:rPr>
        <w:t>MavenJavaJenkins_test</w:t>
      </w:r>
      <w:proofErr w:type="spellEnd"/>
      <w:r w:rsidRPr="006E64B0">
        <w:rPr>
          <w:rFonts w:eastAsia="Times New Roman" w:cstheme="minorHAnsi"/>
          <w:color w:val="14141F"/>
          <w:spacing w:val="-4"/>
          <w:sz w:val="24"/>
          <w:szCs w:val="24"/>
          <w:u w:val="single"/>
          <w:lang w:eastAsia="en-IN"/>
        </w:rPr>
        <w:t>:</w:t>
      </w:r>
    </w:p>
    <w:p w14:paraId="2D89A8F2" w14:textId="77777777" w:rsidR="00B93CAA" w:rsidRPr="006E64B0" w:rsidRDefault="00B93CAA" w:rsidP="002D4381">
      <w:pPr>
        <w:pBdr>
          <w:top w:val="single" w:sz="6" w:space="1" w:color="auto"/>
        </w:pBdr>
        <w:spacing w:after="0" w:line="240" w:lineRule="auto"/>
        <w:jc w:val="center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</w:p>
    <w:p w14:paraId="4256F10B" w14:textId="77777777" w:rsidR="002D4381" w:rsidRPr="006E64B0" w:rsidRDefault="002D4381" w:rsidP="002D43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en-IN"/>
        </w:rPr>
      </w:pPr>
      <w:r w:rsidRPr="006E64B0">
        <w:rPr>
          <w:rFonts w:ascii="Arial" w:eastAsia="Times New Roman" w:hAnsi="Arial" w:cs="Arial"/>
          <w:vanish/>
          <w:sz w:val="24"/>
          <w:szCs w:val="24"/>
          <w:lang w:eastAsia="en-IN"/>
        </w:rPr>
        <w:t>Top of Form</w:t>
      </w:r>
    </w:p>
    <w:p w14:paraId="1C6A154E" w14:textId="77777777" w:rsidR="002D4381" w:rsidRPr="006E64B0" w:rsidRDefault="002D4381" w:rsidP="002D438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General</w:t>
      </w:r>
    </w:p>
    <w:p w14:paraId="2CC010CD" w14:textId="66350FE4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3DC61991">
          <v:shape id="_x0000_i1246" type="#_x0000_t75" style="width:16.5pt;height:14pt" o:ole="">
            <v:imagedata r:id="rId5" o:title=""/>
          </v:shape>
          <w:control r:id="rId72" w:name="DefaultOcxName38" w:shapeid="_x0000_i1246"/>
        </w:object>
      </w:r>
      <w:proofErr w:type="spellStart"/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DisabledEnabled</w:t>
      </w:r>
      <w:proofErr w:type="spellEnd"/>
    </w:p>
    <w:p w14:paraId="5F515C8A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Description</w:t>
      </w:r>
    </w:p>
    <w:p w14:paraId="4F5812B1" w14:textId="37E2AE9B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3CF9F66">
          <v:shape id="_x0000_i1250" type="#_x0000_t75" style="width:129.5pt;height:66.5pt" o:ole="">
            <v:imagedata r:id="rId7" o:title=""/>
          </v:shape>
          <w:control r:id="rId73" w:name="DefaultOcxName110" w:shapeid="_x0000_i1250"/>
        </w:object>
      </w:r>
    </w:p>
    <w:p w14:paraId="00D1F41C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[Plain text] </w:t>
      </w:r>
      <w:hyperlink r:id="rId74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Preview</w:t>
        </w:r>
      </w:hyperlink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</w:t>
      </w:r>
    </w:p>
    <w:p w14:paraId="118E878E" w14:textId="2338D332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lastRenderedPageBreak/>
        <w:object w:dxaOrig="225" w:dyaOrig="225" w14:anchorId="7F22F015">
          <v:shape id="_x0000_i1252" type="#_x0000_t75" style="width:16.5pt;height:14pt" o:ole="">
            <v:imagedata r:id="rId10" o:title=""/>
          </v:shape>
          <w:control r:id="rId75" w:name="DefaultOcxName210" w:shapeid="_x0000_i1252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Discard old builds</w:t>
      </w:r>
      <w:hyperlink r:id="rId76" w:tooltip="Help for feature: Discard old builds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23F2FA9A" w14:textId="5911E120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A614259">
          <v:shape id="_x0000_i1255" type="#_x0000_t75" style="width:16.5pt;height:14pt" o:ole="">
            <v:imagedata r:id="rId10" o:title=""/>
          </v:shape>
          <w:control r:id="rId77" w:name="DefaultOcxName37" w:shapeid="_x0000_i1255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GitHub project</w:t>
      </w:r>
    </w:p>
    <w:p w14:paraId="3B84A4C6" w14:textId="40020F25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003B3FC1">
          <v:shape id="_x0000_i1258" type="#_x0000_t75" style="width:16.5pt;height:14pt" o:ole="">
            <v:imagedata r:id="rId10" o:title=""/>
          </v:shape>
          <w:control r:id="rId78" w:name="DefaultOcxName41" w:shapeid="_x0000_i1258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Permission to Copy Artifact</w:t>
      </w:r>
    </w:p>
    <w:p w14:paraId="6AB21250" w14:textId="3D1D7B8F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C09867B">
          <v:shape id="_x0000_i1261" type="#_x0000_t75" style="width:16.5pt;height:14pt" o:ole="">
            <v:imagedata r:id="rId10" o:title=""/>
          </v:shape>
          <w:control r:id="rId79" w:name="DefaultOcxName51" w:shapeid="_x0000_i1261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This project is parameterized</w:t>
      </w:r>
      <w:hyperlink r:id="rId80" w:tooltip="Help for feature: This project is parameterized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4C756911" w14:textId="27A2C618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47925CF">
          <v:shape id="_x0000_i1264" type="#_x0000_t75" style="width:16.5pt;height:14pt" o:ole="">
            <v:imagedata r:id="rId10" o:title=""/>
          </v:shape>
          <w:control r:id="rId81" w:name="DefaultOcxName61" w:shapeid="_x0000_i1264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Throttle builds</w:t>
      </w:r>
      <w:hyperlink r:id="rId82" w:tooltip="Help for feature: Throttle builds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4F4CA17E" w14:textId="3F7785D1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06AC2123">
          <v:shape id="_x0000_i1267" type="#_x0000_t75" style="width:16.5pt;height:14pt" o:ole="">
            <v:imagedata r:id="rId10" o:title=""/>
          </v:shape>
          <w:control r:id="rId83" w:name="DefaultOcxName71" w:shapeid="_x0000_i1267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Execute concurrent builds if necessary</w:t>
      </w:r>
      <w:hyperlink r:id="rId84" w:tooltip="Help for feature: Execute concurrent builds if necessary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49DC4354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Advanced...</w:t>
      </w:r>
    </w:p>
    <w:p w14:paraId="220FBE37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Source Code Management</w:t>
      </w:r>
    </w:p>
    <w:p w14:paraId="51010F82" w14:textId="045D6061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47FF244">
          <v:shape id="_x0000_i1270" type="#_x0000_t75" style="width:16.5pt;height:14pt" o:ole="">
            <v:imagedata r:id="rId23" o:title=""/>
          </v:shape>
          <w:control r:id="rId85" w:name="DefaultOcxName81" w:shapeid="_x0000_i1270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None</w:t>
      </w:r>
    </w:p>
    <w:p w14:paraId="30BCCBAA" w14:textId="2606961B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0B7DD72C">
          <v:shape id="_x0000_i1273" type="#_x0000_t75" style="width:16.5pt;height:14pt" o:ole="">
            <v:imagedata r:id="rId21" o:title=""/>
          </v:shape>
          <w:control r:id="rId86" w:name="DefaultOcxName91" w:shapeid="_x0000_i1273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Git</w:t>
      </w:r>
    </w:p>
    <w:p w14:paraId="55DDFFA4" w14:textId="77777777" w:rsidR="002D4381" w:rsidRPr="006E64B0" w:rsidRDefault="000D134C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hyperlink r:id="rId87" w:tooltip="Help for feature: Git" w:history="1">
        <w:r w:rsidR="002D4381"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40A509F9" w14:textId="6A8D88A8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5B47CDC">
          <v:shape id="_x0000_i1277" type="#_x0000_t75" style="width:43pt;height:18pt" o:ole="">
            <v:imagedata r:id="rId88" o:title=""/>
          </v:shape>
          <w:control r:id="rId89" w:name="DefaultOcxName101" w:shapeid="_x0000_i1277"/>
        </w:object>
      </w:r>
    </w:p>
    <w:p w14:paraId="167C75AB" w14:textId="74D20590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282707DF">
          <v:shape id="_x0000_i1280" type="#_x0000_t75" style="width:67pt;height:18pt" o:ole="">
            <v:imagedata r:id="rId31" o:title=""/>
          </v:shape>
          <w:control r:id="rId90" w:name="DefaultOcxName111" w:shapeid="_x0000_i1280"/>
        </w:object>
      </w:r>
    </w:p>
    <w:p w14:paraId="3FBADD4A" w14:textId="77777777" w:rsidR="002D4381" w:rsidRPr="006E64B0" w:rsidRDefault="002D4381" w:rsidP="002D4381">
      <w:pPr>
        <w:numPr>
          <w:ilvl w:val="0"/>
          <w:numId w:val="2"/>
        </w:numPr>
        <w:pBdr>
          <w:top w:val="single" w:sz="2" w:space="2" w:color="CCCCCC"/>
          <w:left w:val="single" w:sz="2" w:space="0" w:color="CCCCCC"/>
          <w:bottom w:val="single" w:sz="2" w:space="2" w:color="CCCCCC"/>
          <w:right w:val="single" w:sz="2" w:space="0" w:color="CCCCCC"/>
        </w:pBd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</w:p>
    <w:p w14:paraId="7EC83440" w14:textId="6644E16C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C65CAE7">
          <v:shape id="_x0000_i1284" type="#_x0000_t75" style="width:43pt;height:18pt" o:ole="">
            <v:imagedata r:id="rId91" o:title=""/>
          </v:shape>
          <w:control r:id="rId92" w:name="DefaultOcxName121" w:shapeid="_x0000_i1284"/>
        </w:object>
      </w:r>
    </w:p>
    <w:p w14:paraId="61896951" w14:textId="3CB57F66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825F867">
          <v:shape id="_x0000_i1287" type="#_x0000_t75" style="width:274.5pt;height:18pt" o:ole="">
            <v:imagedata r:id="rId38" o:title=""/>
          </v:shape>
          <w:control r:id="rId93" w:name="DefaultOcxName131" w:shapeid="_x0000_i1287"/>
        </w:object>
      </w:r>
    </w:p>
    <w:p w14:paraId="6F9A422F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Build Triggers</w:t>
      </w:r>
    </w:p>
    <w:p w14:paraId="0BE9E549" w14:textId="7B6697B5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3B76442">
          <v:shape id="_x0000_i1290" type="#_x0000_t75" style="width:16.5pt;height:14pt" o:ole="">
            <v:imagedata r:id="rId10" o:title=""/>
          </v:shape>
          <w:control r:id="rId94" w:name="DefaultOcxName141" w:shapeid="_x0000_i1290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Trigger builds remotely (e.g., from scripts)</w:t>
      </w:r>
      <w:hyperlink r:id="rId95" w:tooltip="Help for feature: Trigger builds remotely (e.g., from scripts)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270DDDB0" w14:textId="2C3A0CA0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D8DED79">
          <v:shape id="_x0000_i1293" type="#_x0000_t75" style="width:16.5pt;height:14pt" o:ole="">
            <v:imagedata r:id="rId10" o:title=""/>
          </v:shape>
          <w:control r:id="rId96" w:name="DefaultOcxName151" w:shapeid="_x0000_i1293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Build after other projects are built</w:t>
      </w:r>
      <w:hyperlink r:id="rId97" w:tooltip="Help for feature: Build after other projects are built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59FE7D4E" w14:textId="480698FE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48DC2F52">
          <v:shape id="_x0000_i1296" type="#_x0000_t75" style="width:16.5pt;height:14pt" o:ole="">
            <v:imagedata r:id="rId10" o:title=""/>
          </v:shape>
          <w:control r:id="rId98" w:name="DefaultOcxName161" w:shapeid="_x0000_i1296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Build periodically</w:t>
      </w:r>
      <w:hyperlink r:id="rId99" w:tooltip="Help for feature: Build periodically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131A0769" w14:textId="37D9CE04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42103A13">
          <v:shape id="_x0000_i1299" type="#_x0000_t75" style="width:16.5pt;height:14pt" o:ole="">
            <v:imagedata r:id="rId10" o:title=""/>
          </v:shape>
          <w:control r:id="rId100" w:name="DefaultOcxName171" w:shapeid="_x0000_i1299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 xml:space="preserve">GitHub hook trigger for </w:t>
      </w:r>
      <w:proofErr w:type="spellStart"/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GITScm</w:t>
      </w:r>
      <w:proofErr w:type="spellEnd"/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 xml:space="preserve"> polling</w:t>
      </w:r>
      <w:hyperlink r:id="rId101" w:tooltip="Help for feature: GitHub hook trigger for GITScm polling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689AF419" w14:textId="583388CF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0390CA37">
          <v:shape id="_x0000_i1302" type="#_x0000_t75" style="width:16.5pt;height:14pt" o:ole="">
            <v:imagedata r:id="rId10" o:title=""/>
          </v:shape>
          <w:control r:id="rId102" w:name="DefaultOcxName181" w:shapeid="_x0000_i1302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Poll SCM</w:t>
      </w:r>
      <w:hyperlink r:id="rId103" w:tooltip="Help for feature: Poll SCM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1B9362B0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Build Environment</w:t>
      </w:r>
    </w:p>
    <w:p w14:paraId="003DBA3B" w14:textId="7DBDAA56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64AA5541">
          <v:shape id="_x0000_i1305" type="#_x0000_t75" style="width:16.5pt;height:14pt" o:ole="">
            <v:imagedata r:id="rId10" o:title=""/>
          </v:shape>
          <w:control r:id="rId104" w:name="DefaultOcxName191" w:shapeid="_x0000_i1305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Delete workspace before build starts</w:t>
      </w:r>
    </w:p>
    <w:p w14:paraId="5B1E1710" w14:textId="3EE53B89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5957E12">
          <v:shape id="_x0000_i1308" type="#_x0000_t75" style="width:16.5pt;height:14pt" o:ole="">
            <v:imagedata r:id="rId10" o:title=""/>
          </v:shape>
          <w:control r:id="rId105" w:name="DefaultOcxName201" w:shapeid="_x0000_i1308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Use secret text(s) or file(s)</w:t>
      </w:r>
      <w:hyperlink r:id="rId106" w:tooltip="Help for feature: Use secret text(s) or file(s)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2C67B268" w14:textId="57BE1A2D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0312621E">
          <v:shape id="_x0000_i1311" type="#_x0000_t75" style="width:16.5pt;height:14pt" o:ole="">
            <v:imagedata r:id="rId10" o:title=""/>
          </v:shape>
          <w:control r:id="rId107" w:name="DefaultOcxName211" w:shapeid="_x0000_i1311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 timestamps to the Console Output</w:t>
      </w:r>
    </w:p>
    <w:p w14:paraId="21340FBB" w14:textId="20C4D36D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34AC9D3">
          <v:shape id="_x0000_i1314" type="#_x0000_t75" style="width:16.5pt;height:14pt" o:ole="">
            <v:imagedata r:id="rId10" o:title=""/>
          </v:shape>
          <w:control r:id="rId108" w:name="DefaultOcxName221" w:shapeid="_x0000_i1314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Terminate a build if it's stuck</w:t>
      </w:r>
    </w:p>
    <w:p w14:paraId="654C4B81" w14:textId="12601D90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72D94F3">
          <v:shape id="_x0000_i1317" type="#_x0000_t75" style="width:16.5pt;height:14pt" o:ole="">
            <v:imagedata r:id="rId10" o:title=""/>
          </v:shape>
          <w:control r:id="rId109" w:name="DefaultOcxName231" w:shapeid="_x0000_i1317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With Ant</w:t>
      </w:r>
      <w:hyperlink r:id="rId110" w:tooltip="Help for feature: With Ant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3AF97426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Build Steps</w:t>
      </w:r>
    </w:p>
    <w:p w14:paraId="0EE998F2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Copy artifacts from another project</w:t>
      </w:r>
    </w:p>
    <w:p w14:paraId="329D25CD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Project name</w:t>
      </w:r>
      <w:hyperlink r:id="rId111" w:tooltip="Help for feature: Project name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51BFF18E" w14:textId="59FDB4A1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4AB7EB0B">
          <v:shape id="_x0000_i1321" type="#_x0000_t75" style="width:43pt;height:18pt" o:ole="">
            <v:imagedata r:id="rId112" o:title=""/>
          </v:shape>
          <w:control r:id="rId113" w:name="DefaultOcxName241" w:shapeid="_x0000_i1321"/>
        </w:object>
      </w:r>
    </w:p>
    <w:p w14:paraId="4BA2A462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Which build</w:t>
      </w:r>
      <w:hyperlink r:id="rId114" w:tooltip="Help for feature: Which build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39892E9A" w14:textId="153AAD3C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0CC0EAC1">
          <v:shape id="_x0000_i1324" type="#_x0000_t75" style="width:214.5pt;height:18pt" o:ole="">
            <v:imagedata r:id="rId115" o:title=""/>
          </v:shape>
          <w:control r:id="rId116" w:name="DefaultOcxName251" w:shapeid="_x0000_i1324"/>
        </w:object>
      </w:r>
    </w:p>
    <w:p w14:paraId="5ECD8C1B" w14:textId="40045E65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5FFA94D9">
          <v:shape id="_x0000_i1327" type="#_x0000_t75" style="width:16.5pt;height:14pt" o:ole="">
            <v:imagedata r:id="rId10" o:title=""/>
          </v:shape>
          <w:control r:id="rId117" w:name="DefaultOcxName261" w:shapeid="_x0000_i1327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Stable build only</w:t>
      </w:r>
    </w:p>
    <w:p w14:paraId="0E84D090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Artifacts to copy</w:t>
      </w:r>
      <w:hyperlink r:id="rId118" w:tooltip="Help for feature: Artifacts to copy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1841D53E" w14:textId="3642B9FD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2B2D4584">
          <v:shape id="_x0000_i1331" type="#_x0000_t75" style="width:43pt;height:18pt" o:ole="">
            <v:imagedata r:id="rId119" o:title=""/>
          </v:shape>
          <w:control r:id="rId120" w:name="DefaultOcxName271" w:shapeid="_x0000_i1331"/>
        </w:object>
      </w:r>
    </w:p>
    <w:p w14:paraId="309E7674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Artifacts not to copy</w:t>
      </w:r>
      <w:hyperlink r:id="rId121" w:tooltip="Help for feature: Artifacts not to copy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4A330C31" w14:textId="728D032A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02D09606">
          <v:shape id="_x0000_i1335" type="#_x0000_t75" style="width:43pt;height:18pt" o:ole="">
            <v:imagedata r:id="rId88" o:title=""/>
          </v:shape>
          <w:control r:id="rId122" w:name="DefaultOcxName281" w:shapeid="_x0000_i1335"/>
        </w:object>
      </w:r>
    </w:p>
    <w:p w14:paraId="23679BA7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Target directory</w:t>
      </w:r>
      <w:hyperlink r:id="rId123" w:tooltip="Help for feature: Target directory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58CB2611" w14:textId="5B7ADB0A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7181915">
          <v:shape id="_x0000_i1339" type="#_x0000_t75" style="width:43pt;height:18pt" o:ole="">
            <v:imagedata r:id="rId88" o:title=""/>
          </v:shape>
          <w:control r:id="rId124" w:name="DefaultOcxName291" w:shapeid="_x0000_i1339"/>
        </w:object>
      </w:r>
    </w:p>
    <w:p w14:paraId="04803033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lastRenderedPageBreak/>
        <w:t>Parameter filters</w:t>
      </w:r>
      <w:hyperlink r:id="rId125" w:tooltip="Help for feature: Parameter filters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44C5B5B8" w14:textId="04CA1074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1286F740">
          <v:shape id="_x0000_i1343" type="#_x0000_t75" style="width:43pt;height:18pt" o:ole="">
            <v:imagedata r:id="rId88" o:title=""/>
          </v:shape>
          <w:control r:id="rId126" w:name="DefaultOcxName301" w:shapeid="_x0000_i1343"/>
        </w:object>
      </w:r>
    </w:p>
    <w:p w14:paraId="6FD93F97" w14:textId="43432961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5EC81AB4">
          <v:shape id="_x0000_i1346" type="#_x0000_t75" style="width:16.5pt;height:14pt" o:ole="">
            <v:imagedata r:id="rId10" o:title=""/>
          </v:shape>
          <w:control r:id="rId127" w:name="DefaultOcxName31" w:shapeid="_x0000_i1346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Flatten directories     </w: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3DB55E08">
          <v:shape id="_x0000_i1349" type="#_x0000_t75" style="width:16.5pt;height:14pt" o:ole="">
            <v:imagedata r:id="rId10" o:title=""/>
          </v:shape>
          <w:control r:id="rId128" w:name="DefaultOcxName32" w:shapeid="_x0000_i1349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Optional     </w: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71E52F4C">
          <v:shape id="_x0000_i1352" type="#_x0000_t75" style="width:16.5pt;height:14pt" o:ole="">
            <v:imagedata r:id="rId5" o:title=""/>
          </v:shape>
          <w:control r:id="rId129" w:name="DefaultOcxName33" w:shapeid="_x0000_i1352"/>
        </w:object>
      </w: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Fingerprint Artifacts</w:t>
      </w:r>
      <w:hyperlink r:id="rId130" w:tooltip="Help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7C696555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Advanced...</w:t>
      </w:r>
    </w:p>
    <w:p w14:paraId="72617A38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Invoke top-level Maven targets</w:t>
      </w:r>
      <w:hyperlink r:id="rId131" w:tooltip="Help" w:history="1">
        <w:r w:rsidRPr="006E64B0">
          <w:rPr>
            <w:rFonts w:ascii="Segoe UI" w:eastAsia="Times New Roman" w:hAnsi="Segoe UI" w:cs="Segoe UI"/>
            <w:b/>
            <w:bCs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209A986D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Maven Version</w:t>
      </w:r>
    </w:p>
    <w:p w14:paraId="65D65E98" w14:textId="2BF5BABF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00546103">
          <v:shape id="_x0000_i1355" type="#_x0000_t75" style="width:75pt;height:18pt" o:ole="">
            <v:imagedata r:id="rId132" o:title=""/>
          </v:shape>
          <w:control r:id="rId133" w:name="DefaultOcxName34" w:shapeid="_x0000_i1355"/>
        </w:object>
      </w:r>
    </w:p>
    <w:p w14:paraId="6BF7D49E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Goals</w:t>
      </w:r>
    </w:p>
    <w:p w14:paraId="1DA4A4B7" w14:textId="133CE7BC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401A60DE">
          <v:shape id="_x0000_i1359" type="#_x0000_t75" style="width:43pt;height:18pt" o:ole="">
            <v:imagedata r:id="rId134" o:title=""/>
          </v:shape>
          <w:control r:id="rId135" w:name="DefaultOcxName35" w:shapeid="_x0000_i1359"/>
        </w:object>
      </w:r>
    </w:p>
    <w:p w14:paraId="504FC8EF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Advanced...</w:t>
      </w:r>
    </w:p>
    <w:p w14:paraId="1FDC6B77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 build step</w:t>
      </w:r>
    </w:p>
    <w:p w14:paraId="66138A9F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Post-build Actions</w:t>
      </w:r>
    </w:p>
    <w:p w14:paraId="16B9E02A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b/>
          <w:bCs/>
          <w:color w:val="14141F"/>
          <w:spacing w:val="-4"/>
          <w:sz w:val="24"/>
          <w:szCs w:val="24"/>
          <w:lang w:eastAsia="en-IN"/>
        </w:rPr>
        <w:t>Archive the artifacts</w:t>
      </w:r>
      <w:hyperlink r:id="rId136" w:tooltip="Help" w:history="1">
        <w:r w:rsidRPr="006E64B0">
          <w:rPr>
            <w:rFonts w:ascii="Segoe UI" w:eastAsia="Times New Roman" w:hAnsi="Segoe UI" w:cs="Segoe UI"/>
            <w:b/>
            <w:bCs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73D95C09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Files to archive</w:t>
      </w:r>
      <w:hyperlink r:id="rId137" w:tooltip="Help for feature: Files to archive" w:history="1">
        <w:r w:rsidRPr="006E64B0">
          <w:rPr>
            <w:rFonts w:ascii="Segoe UI" w:eastAsia="Times New Roman" w:hAnsi="Segoe UI" w:cs="Segoe UI"/>
            <w:color w:val="0000FF"/>
            <w:spacing w:val="-4"/>
            <w:sz w:val="24"/>
            <w:szCs w:val="24"/>
            <w:u w:val="single"/>
            <w:lang w:eastAsia="en-IN"/>
          </w:rPr>
          <w:t>?</w:t>
        </w:r>
      </w:hyperlink>
    </w:p>
    <w:p w14:paraId="74ACA89F" w14:textId="0CE09C1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</w:rPr>
        <w:object w:dxaOrig="225" w:dyaOrig="225" w14:anchorId="4F030801">
          <v:shape id="_x0000_i1363" type="#_x0000_t75" style="width:43pt;height:18pt" o:ole="">
            <v:imagedata r:id="rId138" o:title=""/>
          </v:shape>
          <w:control r:id="rId139" w:name="DefaultOcxName36" w:shapeid="_x0000_i1363"/>
        </w:object>
      </w:r>
    </w:p>
    <w:p w14:paraId="1ECDD692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 Advanced...</w:t>
      </w:r>
    </w:p>
    <w:p w14:paraId="59AD6DCA" w14:textId="77777777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Add post-build action</w:t>
      </w:r>
    </w:p>
    <w:p w14:paraId="6D59B48C" w14:textId="337FA2BC" w:rsidR="002D4381" w:rsidRPr="006E64B0" w:rsidRDefault="002D4381" w:rsidP="002D4381">
      <w:pPr>
        <w:spacing w:after="0" w:line="240" w:lineRule="auto"/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</w:pPr>
      <w:proofErr w:type="gramStart"/>
      <w:r w:rsidRPr="006E64B0">
        <w:rPr>
          <w:rFonts w:ascii="Segoe UI" w:eastAsia="Times New Roman" w:hAnsi="Segoe UI" w:cs="Segoe UI"/>
          <w:color w:val="14141F"/>
          <w:spacing w:val="-4"/>
          <w:sz w:val="24"/>
          <w:szCs w:val="24"/>
          <w:lang w:eastAsia="en-IN"/>
        </w:rPr>
        <w:t>Save  Apply</w:t>
      </w:r>
      <w:proofErr w:type="gramEnd"/>
    </w:p>
    <w:p w14:paraId="25705AB8" w14:textId="076E11B2" w:rsidR="002D4381" w:rsidRPr="006E64B0" w:rsidRDefault="002D4381" w:rsidP="002D43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6E64B0">
        <w:rPr>
          <w:rFonts w:ascii="Arial" w:eastAsia="Times New Roman" w:hAnsi="Arial" w:cs="Arial"/>
          <w:vanish/>
          <w:sz w:val="24"/>
          <w:szCs w:val="24"/>
          <w:lang w:eastAsia="en-IN"/>
        </w:rPr>
        <w:t>Bottom of Form</w:t>
      </w:r>
    </w:p>
    <w:p w14:paraId="24A999F4" w14:textId="2BE5D511" w:rsidR="002D4381" w:rsidRPr="006E64B0" w:rsidRDefault="002D4381" w:rsidP="002D43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B2BAF6A" w14:textId="45F53EDD" w:rsidR="002D4381" w:rsidRPr="006E64B0" w:rsidRDefault="002D4381" w:rsidP="002D43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FD8B088" w14:textId="77777777" w:rsidR="002D4381" w:rsidRPr="006E64B0" w:rsidRDefault="002D4381" w:rsidP="002D4381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2166987" w14:textId="2E3501F7" w:rsidR="002D4381" w:rsidRPr="006E64B0" w:rsidRDefault="003970BA" w:rsidP="002D4381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u w:val="single"/>
          <w:lang w:eastAsia="en-IN"/>
        </w:rPr>
      </w:pPr>
      <w:r w:rsidRPr="006E64B0">
        <w:rPr>
          <w:rFonts w:eastAsia="Times New Roman" w:cstheme="minorHAnsi"/>
          <w:sz w:val="24"/>
          <w:szCs w:val="24"/>
          <w:u w:val="single"/>
          <w:lang w:eastAsia="en-IN"/>
        </w:rPr>
        <w:t>Pipeline Configuration:</w:t>
      </w:r>
    </w:p>
    <w:p w14:paraId="495FD43E" w14:textId="77777777" w:rsidR="003970BA" w:rsidRPr="006E64B0" w:rsidRDefault="003970BA" w:rsidP="003970BA">
      <w:pPr>
        <w:pStyle w:val="z-TopofForm"/>
        <w:rPr>
          <w:sz w:val="24"/>
          <w:szCs w:val="24"/>
        </w:rPr>
      </w:pPr>
      <w:r w:rsidRPr="006E64B0">
        <w:rPr>
          <w:sz w:val="24"/>
          <w:szCs w:val="24"/>
        </w:rPr>
        <w:t>Top of Form</w:t>
      </w:r>
    </w:p>
    <w:p w14:paraId="7C5E1FD1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Name</w:t>
      </w:r>
    </w:p>
    <w:p w14:paraId="41F79833" w14:textId="105902E8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3D72E5F3">
          <v:shape id="_x0000_i1367" type="#_x0000_t75" style="width:43pt;height:18pt" o:ole="">
            <v:imagedata r:id="rId140" o:title=""/>
          </v:shape>
          <w:control r:id="rId141" w:name="DefaultOcxName40" w:shapeid="_x0000_i1367"/>
        </w:object>
      </w:r>
    </w:p>
    <w:p w14:paraId="5296BF5B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Description</w:t>
      </w:r>
      <w:hyperlink r:id="rId142" w:tooltip="Help for feature: Description" w:history="1">
        <w:r w:rsidRPr="006E64B0">
          <w:rPr>
            <w:rStyle w:val="Hyperlink"/>
            <w:rFonts w:ascii="Segoe UI" w:hAnsi="Segoe UI" w:cs="Segoe UI"/>
            <w:spacing w:val="-4"/>
            <w:sz w:val="24"/>
            <w:szCs w:val="24"/>
          </w:rPr>
          <w:t>?</w:t>
        </w:r>
      </w:hyperlink>
    </w:p>
    <w:p w14:paraId="7C37F64C" w14:textId="3A550738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7BEC6D05">
          <v:shape id="_x0000_i1371" type="#_x0000_t75" style="width:129.5pt;height:66.5pt" o:ole="">
            <v:imagedata r:id="rId7" o:title=""/>
          </v:shape>
          <w:control r:id="rId143" w:name="DefaultOcxName113" w:shapeid="_x0000_i1371"/>
        </w:object>
      </w:r>
    </w:p>
    <w:p w14:paraId="09F0C590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[Plain text] </w:t>
      </w:r>
      <w:hyperlink r:id="rId144" w:history="1">
        <w:r w:rsidRPr="006E64B0">
          <w:rPr>
            <w:rStyle w:val="Hyperlink"/>
            <w:rFonts w:ascii="Segoe UI" w:hAnsi="Segoe UI" w:cs="Segoe UI"/>
            <w:spacing w:val="-4"/>
            <w:sz w:val="24"/>
            <w:szCs w:val="24"/>
          </w:rPr>
          <w:t>Preview</w:t>
        </w:r>
      </w:hyperlink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 </w:t>
      </w:r>
    </w:p>
    <w:p w14:paraId="74D7D3D7" w14:textId="347297FB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Style w:val="jenkins-checkbox"/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381F5F8A">
          <v:shape id="_x0000_i1373" type="#_x0000_t75" style="width:16.5pt;height:14pt" o:ole="">
            <v:imagedata r:id="rId10" o:title=""/>
          </v:shape>
          <w:control r:id="rId145" w:name="DefaultOcxName212" w:shapeid="_x0000_i1373"/>
        </w:object>
      </w:r>
      <w:r w:rsidRPr="006E64B0">
        <w:rPr>
          <w:rStyle w:val="jenkins-checkbox"/>
          <w:rFonts w:ascii="Segoe UI" w:hAnsi="Segoe UI" w:cs="Segoe UI"/>
          <w:color w:val="14141F"/>
          <w:spacing w:val="-4"/>
          <w:sz w:val="24"/>
          <w:szCs w:val="24"/>
        </w:rPr>
        <w:t>Filter build queue</w:t>
      </w:r>
    </w:p>
    <w:p w14:paraId="16E6D798" w14:textId="4747E4A9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Style w:val="jenkins-checkbox"/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26A0FB63">
          <v:shape id="_x0000_i1376" type="#_x0000_t75" style="width:16.5pt;height:14pt" o:ole="">
            <v:imagedata r:id="rId10" o:title=""/>
          </v:shape>
          <w:control r:id="rId146" w:name="DefaultOcxName39" w:shapeid="_x0000_i1376"/>
        </w:object>
      </w:r>
      <w:r w:rsidRPr="006E64B0">
        <w:rPr>
          <w:rStyle w:val="jenkins-checkbox"/>
          <w:rFonts w:ascii="Segoe UI" w:hAnsi="Segoe UI" w:cs="Segoe UI"/>
          <w:color w:val="14141F"/>
          <w:spacing w:val="-4"/>
          <w:sz w:val="24"/>
          <w:szCs w:val="24"/>
        </w:rPr>
        <w:t>Filter build executors</w:t>
      </w:r>
    </w:p>
    <w:p w14:paraId="30E998B1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Build Pipeline View Title</w:t>
      </w:r>
    </w:p>
    <w:p w14:paraId="0C939A2B" w14:textId="21C81698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08D8DF08">
          <v:shape id="_x0000_i1380" type="#_x0000_t75" style="width:43pt;height:18pt" o:ole="">
            <v:imagedata r:id="rId88" o:title=""/>
          </v:shape>
          <w:control r:id="rId147" w:name="DefaultOcxName42" w:shapeid="_x0000_i1380"/>
        </w:object>
      </w:r>
    </w:p>
    <w:p w14:paraId="158E0B43" w14:textId="77777777" w:rsidR="003970BA" w:rsidRPr="006E64B0" w:rsidRDefault="003970BA" w:rsidP="003970BA">
      <w:pPr>
        <w:rPr>
          <w:rFonts w:ascii="Segoe UI" w:hAnsi="Segoe UI" w:cs="Segoe UI"/>
          <w:b/>
          <w:bCs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b/>
          <w:bCs/>
          <w:color w:val="14141F"/>
          <w:spacing w:val="-4"/>
          <w:sz w:val="24"/>
          <w:szCs w:val="24"/>
        </w:rPr>
        <w:t>Pipeline Flow</w:t>
      </w:r>
    </w:p>
    <w:p w14:paraId="0552C031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Layout</w:t>
      </w:r>
    </w:p>
    <w:p w14:paraId="52A3C9C7" w14:textId="079EFC91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lastRenderedPageBreak/>
        <w:object w:dxaOrig="225" w:dyaOrig="225" w14:anchorId="02F0F620">
          <v:shape id="_x0000_i1383" type="#_x0000_t75" style="width:198.5pt;height:18pt" o:ole="">
            <v:imagedata r:id="rId148" o:title=""/>
          </v:shape>
          <w:control r:id="rId149" w:name="DefaultOcxName52" w:shapeid="_x0000_i1383"/>
        </w:object>
      </w:r>
    </w:p>
    <w:p w14:paraId="7080B70C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 xml:space="preserve">This layout mode derives the pipeline structure based on the upstream/downstream trigger relationship between jobs. This is the only out-of-the-box supported layout </w:t>
      </w:r>
      <w:proofErr w:type="gramStart"/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mode, but</w:t>
      </w:r>
      <w:proofErr w:type="gramEnd"/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 xml:space="preserve"> is open for extension.</w:t>
      </w:r>
    </w:p>
    <w:p w14:paraId="14FB4CCF" w14:textId="77777777" w:rsidR="003970BA" w:rsidRPr="006E64B0" w:rsidRDefault="003970BA" w:rsidP="003970BA">
      <w:pPr>
        <w:rPr>
          <w:rFonts w:ascii="Segoe UI" w:hAnsi="Segoe UI" w:cs="Segoe UI"/>
          <w:b/>
          <w:bCs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b/>
          <w:bCs/>
          <w:color w:val="14141F"/>
          <w:spacing w:val="-4"/>
          <w:sz w:val="24"/>
          <w:szCs w:val="24"/>
        </w:rPr>
        <w:t>Upstream / downstream config</w:t>
      </w:r>
    </w:p>
    <w:p w14:paraId="07BE6803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Select Initial Job</w:t>
      </w:r>
      <w:hyperlink r:id="rId150" w:tooltip="Help for feature: Select Initial Job" w:history="1">
        <w:r w:rsidRPr="006E64B0">
          <w:rPr>
            <w:rStyle w:val="Hyperlink"/>
            <w:rFonts w:ascii="Segoe UI" w:hAnsi="Segoe UI" w:cs="Segoe UI"/>
            <w:spacing w:val="-4"/>
            <w:sz w:val="24"/>
            <w:szCs w:val="24"/>
          </w:rPr>
          <w:t>?</w:t>
        </w:r>
      </w:hyperlink>
    </w:p>
    <w:p w14:paraId="2EA8E128" w14:textId="37F6730F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711ED049">
          <v:shape id="_x0000_i1386" type="#_x0000_t75" style="width:123pt;height:18pt" o:ole="">
            <v:imagedata r:id="rId151" o:title=""/>
          </v:shape>
          <w:control r:id="rId152" w:name="DefaultOcxName62" w:shapeid="_x0000_i1386"/>
        </w:object>
      </w:r>
    </w:p>
    <w:p w14:paraId="1FD27980" w14:textId="77777777" w:rsidR="003970BA" w:rsidRPr="006E64B0" w:rsidRDefault="003970BA" w:rsidP="003970BA">
      <w:pPr>
        <w:rPr>
          <w:rFonts w:ascii="Segoe UI" w:hAnsi="Segoe UI" w:cs="Segoe UI"/>
          <w:b/>
          <w:bCs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b/>
          <w:bCs/>
          <w:color w:val="14141F"/>
          <w:spacing w:val="-4"/>
          <w:sz w:val="24"/>
          <w:szCs w:val="24"/>
        </w:rPr>
        <w:t>Trigger Options</w:t>
      </w:r>
    </w:p>
    <w:p w14:paraId="688BDF4A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Build Cards</w:t>
      </w:r>
    </w:p>
    <w:p w14:paraId="59021823" w14:textId="4AC56C61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4629763C">
          <v:shape id="_x0000_i1389" type="#_x0000_t75" style="width:111pt;height:18pt" o:ole="">
            <v:imagedata r:id="rId153" o:title=""/>
          </v:shape>
          <w:control r:id="rId154" w:name="DefaultOcxName72" w:shapeid="_x0000_i1389"/>
        </w:object>
      </w:r>
    </w:p>
    <w:p w14:paraId="4064D307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Use the default build cards</w:t>
      </w:r>
    </w:p>
    <w:p w14:paraId="770084FD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Restrict triggers to most recent successful builds</w:t>
      </w:r>
      <w:hyperlink r:id="rId155" w:tooltip="Help for feature: Restrict triggers to most recent successful builds" w:history="1">
        <w:r w:rsidRPr="006E64B0">
          <w:rPr>
            <w:rStyle w:val="Hyperlink"/>
            <w:rFonts w:ascii="Segoe UI" w:hAnsi="Segoe UI" w:cs="Segoe UI"/>
            <w:spacing w:val="-4"/>
            <w:sz w:val="24"/>
            <w:szCs w:val="24"/>
          </w:rPr>
          <w:t>?</w:t>
        </w:r>
      </w:hyperlink>
    </w:p>
    <w:p w14:paraId="69FAC8C1" w14:textId="7761204C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3FA9B3FD">
          <v:shape id="_x0000_i1392" type="#_x0000_t75" style="width:16.5pt;height:14pt" o:ole="">
            <v:imagedata r:id="rId21" o:title=""/>
          </v:shape>
          <w:control r:id="rId156" w:name="DefaultOcxName82" w:shapeid="_x0000_i1392"/>
        </w:object>
      </w: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Yes</w:t>
      </w:r>
    </w:p>
    <w:p w14:paraId="54F49537" w14:textId="16F254F5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6C6AC2BB">
          <v:shape id="_x0000_i1395" type="#_x0000_t75" style="width:16.5pt;height:14pt" o:ole="">
            <v:imagedata r:id="rId23" o:title=""/>
          </v:shape>
          <w:control r:id="rId157" w:name="DefaultOcxName92" w:shapeid="_x0000_i1395"/>
        </w:object>
      </w: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No</w:t>
      </w:r>
    </w:p>
    <w:p w14:paraId="460D378C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Always allow manual trigger on pipeline steps</w:t>
      </w:r>
      <w:hyperlink r:id="rId158" w:tooltip="Help for feature: Always allow manual trigger on pipeline steps" w:history="1">
        <w:r w:rsidRPr="006E64B0">
          <w:rPr>
            <w:rStyle w:val="Hyperlink"/>
            <w:rFonts w:ascii="Segoe UI" w:hAnsi="Segoe UI" w:cs="Segoe UI"/>
            <w:spacing w:val="-4"/>
            <w:sz w:val="24"/>
            <w:szCs w:val="24"/>
          </w:rPr>
          <w:t>?</w:t>
        </w:r>
      </w:hyperlink>
    </w:p>
    <w:p w14:paraId="0418C42A" w14:textId="6957F262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56BD6742">
          <v:shape id="_x0000_i1398" type="#_x0000_t75" style="width:16.5pt;height:14pt" o:ole="">
            <v:imagedata r:id="rId21" o:title=""/>
          </v:shape>
          <w:control r:id="rId159" w:name="DefaultOcxName102" w:shapeid="_x0000_i1398"/>
        </w:object>
      </w: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Yes</w:t>
      </w:r>
    </w:p>
    <w:p w14:paraId="452A2B9E" w14:textId="47DC2538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3B2F3B66">
          <v:shape id="_x0000_i1401" type="#_x0000_t75" style="width:16.5pt;height:14pt" o:ole="">
            <v:imagedata r:id="rId23" o:title=""/>
          </v:shape>
          <w:control r:id="rId160" w:name="DefaultOcxName112" w:shapeid="_x0000_i1401"/>
        </w:object>
      </w: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No</w:t>
      </w:r>
    </w:p>
    <w:p w14:paraId="7DD81440" w14:textId="77777777" w:rsidR="003970BA" w:rsidRPr="006E64B0" w:rsidRDefault="003970BA" w:rsidP="003970BA">
      <w:pPr>
        <w:rPr>
          <w:rFonts w:ascii="Segoe UI" w:hAnsi="Segoe UI" w:cs="Segoe UI"/>
          <w:b/>
          <w:bCs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b/>
          <w:bCs/>
          <w:color w:val="14141F"/>
          <w:spacing w:val="-4"/>
          <w:sz w:val="24"/>
          <w:szCs w:val="24"/>
        </w:rPr>
        <w:t>Display Options</w:t>
      </w:r>
    </w:p>
    <w:p w14:paraId="658DE2DE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No Of Displayed Builds</w:t>
      </w:r>
      <w:hyperlink r:id="rId161" w:tooltip="Help for feature: No Of Displayed Builds" w:history="1">
        <w:r w:rsidRPr="006E64B0">
          <w:rPr>
            <w:rStyle w:val="Hyperlink"/>
            <w:rFonts w:ascii="Segoe UI" w:hAnsi="Segoe UI" w:cs="Segoe UI"/>
            <w:spacing w:val="-4"/>
            <w:sz w:val="24"/>
            <w:szCs w:val="24"/>
          </w:rPr>
          <w:t>?</w:t>
        </w:r>
      </w:hyperlink>
    </w:p>
    <w:p w14:paraId="0F45562A" w14:textId="32C26828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1E068B87">
          <v:shape id="_x0000_i1404" type="#_x0000_t75" style="width:51pt;height:18pt" o:ole="">
            <v:imagedata r:id="rId162" o:title=""/>
          </v:shape>
          <w:control r:id="rId163" w:name="DefaultOcxName122" w:shapeid="_x0000_i1404"/>
        </w:object>
      </w:r>
    </w:p>
    <w:p w14:paraId="720731DE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Row Headers</w:t>
      </w:r>
    </w:p>
    <w:p w14:paraId="1910FCB9" w14:textId="653568F3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7C237ADA">
          <v:shape id="_x0000_i1407" type="#_x0000_t75" style="width:171pt;height:18pt" o:ole="">
            <v:imagedata r:id="rId164" o:title=""/>
          </v:shape>
          <w:control r:id="rId165" w:name="DefaultOcxName132" w:shapeid="_x0000_i1407"/>
        </w:object>
      </w:r>
    </w:p>
    <w:p w14:paraId="3BBC0E6A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Show just the build pipeline number</w:t>
      </w:r>
    </w:p>
    <w:p w14:paraId="3881BDBE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Column Headers</w:t>
      </w:r>
    </w:p>
    <w:p w14:paraId="6458F591" w14:textId="1AD08494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782D01F7">
          <v:shape id="_x0000_i1410" type="#_x0000_t75" style="width:171pt;height:18pt" o:ole="">
            <v:imagedata r:id="rId166" o:title=""/>
          </v:shape>
          <w:control r:id="rId167" w:name="DefaultOcxName142" w:shapeid="_x0000_i1410"/>
        </w:object>
      </w:r>
    </w:p>
    <w:p w14:paraId="43D1A9D2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Do not show any column headers</w:t>
      </w:r>
    </w:p>
    <w:p w14:paraId="5D6CB794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Refresh frequency (in seconds)</w:t>
      </w:r>
      <w:hyperlink r:id="rId168" w:tooltip="Help for feature: Refresh frequency (in seconds)" w:history="1">
        <w:r w:rsidRPr="006E64B0">
          <w:rPr>
            <w:rStyle w:val="Hyperlink"/>
            <w:rFonts w:ascii="Segoe UI" w:hAnsi="Segoe UI" w:cs="Segoe UI"/>
            <w:spacing w:val="-4"/>
            <w:sz w:val="24"/>
            <w:szCs w:val="24"/>
          </w:rPr>
          <w:t>?</w:t>
        </w:r>
      </w:hyperlink>
    </w:p>
    <w:p w14:paraId="2ECB7DE3" w14:textId="663D660A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lastRenderedPageBreak/>
        <w:object w:dxaOrig="225" w:dyaOrig="225" w14:anchorId="71B15BD6">
          <v:shape id="_x0000_i1414" type="#_x0000_t75" style="width:43pt;height:18pt" o:ole="">
            <v:imagedata r:id="rId169" o:title=""/>
          </v:shape>
          <w:control r:id="rId170" w:name="DefaultOcxName152" w:shapeid="_x0000_i1414"/>
        </w:object>
      </w:r>
    </w:p>
    <w:p w14:paraId="4FA92E21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URL for custom CSS files</w:t>
      </w:r>
    </w:p>
    <w:p w14:paraId="285B7877" w14:textId="7C5135F2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3C1D0B5E">
          <v:shape id="_x0000_i1418" type="#_x0000_t75" style="width:43pt;height:18pt" o:ole="">
            <v:imagedata r:id="rId88" o:title=""/>
          </v:shape>
          <w:control r:id="rId171" w:name="DefaultOcxName162" w:shapeid="_x0000_i1418"/>
        </w:object>
      </w:r>
    </w:p>
    <w:p w14:paraId="582923DA" w14:textId="7777777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t>Console Output Link Style</w:t>
      </w:r>
    </w:p>
    <w:p w14:paraId="3D514BFF" w14:textId="7EC944E1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Fonts w:ascii="Segoe UI" w:hAnsi="Segoe UI" w:cs="Segoe UI"/>
          <w:color w:val="14141F"/>
          <w:spacing w:val="-4"/>
          <w:sz w:val="24"/>
          <w:szCs w:val="24"/>
        </w:rPr>
        <w:object w:dxaOrig="225" w:dyaOrig="225" w14:anchorId="4149DAE8">
          <v:shape id="_x0000_i1421" type="#_x0000_t75" style="width:79pt;height:18pt" o:ole="">
            <v:imagedata r:id="rId172" o:title=""/>
          </v:shape>
          <w:control r:id="rId173" w:name="DefaultOcxName172" w:shapeid="_x0000_i1421"/>
        </w:object>
      </w:r>
    </w:p>
    <w:p w14:paraId="72DD3B64" w14:textId="65EE0A07" w:rsidR="003970BA" w:rsidRPr="006E64B0" w:rsidRDefault="003970BA" w:rsidP="003970BA">
      <w:pPr>
        <w:rPr>
          <w:rFonts w:ascii="Segoe UI" w:hAnsi="Segoe UI" w:cs="Segoe UI"/>
          <w:color w:val="14141F"/>
          <w:spacing w:val="-4"/>
          <w:sz w:val="24"/>
          <w:szCs w:val="24"/>
        </w:rPr>
      </w:pPr>
      <w:r w:rsidRPr="006E64B0">
        <w:rPr>
          <w:rStyle w:val="first-child"/>
          <w:rFonts w:ascii="Segoe UI" w:hAnsi="Segoe UI" w:cs="Segoe UI"/>
          <w:color w:val="14141F"/>
          <w:spacing w:val="-4"/>
          <w:sz w:val="24"/>
          <w:szCs w:val="24"/>
        </w:rPr>
        <w:t>OK Apply</w:t>
      </w:r>
    </w:p>
    <w:p w14:paraId="2C3C6FA7" w14:textId="77777777" w:rsidR="003970BA" w:rsidRPr="006E64B0" w:rsidRDefault="003970BA" w:rsidP="003970BA">
      <w:pPr>
        <w:pStyle w:val="z-BottomofForm"/>
        <w:rPr>
          <w:sz w:val="24"/>
          <w:szCs w:val="24"/>
        </w:rPr>
      </w:pPr>
      <w:r w:rsidRPr="006E64B0">
        <w:rPr>
          <w:sz w:val="24"/>
          <w:szCs w:val="24"/>
        </w:rPr>
        <w:t>Bottom of Form</w:t>
      </w:r>
    </w:p>
    <w:p w14:paraId="4299321A" w14:textId="77777777" w:rsidR="003970BA" w:rsidRPr="006E64B0" w:rsidRDefault="003970BA" w:rsidP="002D4381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A073353" w14:textId="0070D368" w:rsidR="002D4381" w:rsidRPr="006E64B0" w:rsidRDefault="002D4381" w:rsidP="002D4381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E64B0">
        <w:rPr>
          <w:rFonts w:eastAsia="Times New Roman" w:cstheme="minorHAnsi"/>
          <w:sz w:val="24"/>
          <w:szCs w:val="24"/>
          <w:u w:val="single"/>
          <w:lang w:eastAsia="en-IN"/>
        </w:rPr>
        <w:t xml:space="preserve">Pipeline of </w:t>
      </w:r>
      <w:proofErr w:type="spellStart"/>
      <w:r w:rsidRPr="006E64B0">
        <w:rPr>
          <w:rFonts w:eastAsia="Times New Roman" w:cstheme="minorHAnsi"/>
          <w:sz w:val="24"/>
          <w:szCs w:val="24"/>
          <w:u w:val="single"/>
          <w:lang w:eastAsia="en-IN"/>
        </w:rPr>
        <w:t>MavenJavaJenkins</w:t>
      </w:r>
      <w:proofErr w:type="spellEnd"/>
      <w:r w:rsidRPr="006E64B0">
        <w:rPr>
          <w:rFonts w:eastAsia="Times New Roman" w:cstheme="minorHAnsi"/>
          <w:sz w:val="24"/>
          <w:szCs w:val="24"/>
          <w:lang w:eastAsia="en-IN"/>
        </w:rPr>
        <w:t>:</w:t>
      </w:r>
    </w:p>
    <w:p w14:paraId="3D02FB5E" w14:textId="0C71EFCC" w:rsidR="006E64B0" w:rsidRDefault="006E64B0" w:rsidP="002D4381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A091059" w14:textId="1F53FD46" w:rsidR="006E64B0" w:rsidRDefault="00954D8D" w:rsidP="002D4381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954D8D">
        <w:rPr>
          <w:rFonts w:eastAsia="Times New Roman" w:cstheme="minorHAnsi"/>
          <w:sz w:val="28"/>
          <w:szCs w:val="28"/>
          <w:lang w:eastAsia="en-IN"/>
        </w:rPr>
        <w:drawing>
          <wp:inline distT="0" distB="0" distL="0" distR="0" wp14:anchorId="742823B8" wp14:editId="70913B81">
            <wp:extent cx="5731510" cy="3093085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6368" w14:textId="77777777" w:rsidR="002D4381" w:rsidRDefault="002D4381" w:rsidP="002D4381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7BFB752F" w14:textId="49814C3C" w:rsidR="002D4381" w:rsidRPr="002D4381" w:rsidRDefault="002D4381" w:rsidP="002D4381">
      <w:pPr>
        <w:pBdr>
          <w:top w:val="single" w:sz="6" w:space="1" w:color="auto"/>
        </w:pBdr>
        <w:spacing w:after="0" w:line="240" w:lineRule="auto"/>
        <w:rPr>
          <w:rFonts w:eastAsia="Times New Roman" w:cstheme="minorHAnsi"/>
          <w:vanish/>
          <w:sz w:val="28"/>
          <w:szCs w:val="28"/>
          <w:lang w:eastAsia="en-IN"/>
        </w:rPr>
      </w:pPr>
    </w:p>
    <w:p w14:paraId="33D9D207" w14:textId="77777777" w:rsidR="002D4381" w:rsidRPr="002D4381" w:rsidRDefault="002D4381" w:rsidP="002D43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en-IN"/>
        </w:rPr>
      </w:pPr>
    </w:p>
    <w:p w14:paraId="3FD8AA22" w14:textId="77777777" w:rsidR="002D4381" w:rsidRPr="002D4381" w:rsidRDefault="002D4381">
      <w:pPr>
        <w:rPr>
          <w:sz w:val="28"/>
          <w:szCs w:val="28"/>
        </w:rPr>
      </w:pPr>
    </w:p>
    <w:sectPr w:rsidR="002D4381" w:rsidRPr="002D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B5216"/>
    <w:multiLevelType w:val="multilevel"/>
    <w:tmpl w:val="B95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97B5E"/>
    <w:multiLevelType w:val="multilevel"/>
    <w:tmpl w:val="1764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81"/>
    <w:rsid w:val="002D4381"/>
    <w:rsid w:val="003970BA"/>
    <w:rsid w:val="006E64B0"/>
    <w:rsid w:val="007040B0"/>
    <w:rsid w:val="00954D8D"/>
    <w:rsid w:val="00B93CAA"/>
    <w:rsid w:val="00ED7265"/>
    <w:rsid w:val="00EF1CD7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  <w14:docId w14:val="7015A3EC"/>
  <w15:chartTrackingRefBased/>
  <w15:docId w15:val="{BEA4F9B1-DF6B-4A6B-A9D6-47A1D78C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43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43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43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438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jenkins-toggle-switch">
    <w:name w:val="jenkins-toggle-switch"/>
    <w:basedOn w:val="DefaultParagraphFont"/>
    <w:rsid w:val="002D4381"/>
  </w:style>
  <w:style w:type="character" w:customStyle="1" w:styleId="jenkins-toggle-switchlabelunchecked-title">
    <w:name w:val="jenkins-toggle-switch__label__unchecked-title"/>
    <w:basedOn w:val="DefaultParagraphFont"/>
    <w:rsid w:val="002D4381"/>
  </w:style>
  <w:style w:type="character" w:customStyle="1" w:styleId="jenkins-toggle-switchlabelchecked-title">
    <w:name w:val="jenkins-toggle-switch__label__checked-title"/>
    <w:basedOn w:val="DefaultParagraphFont"/>
    <w:rsid w:val="002D4381"/>
  </w:style>
  <w:style w:type="character" w:styleId="Hyperlink">
    <w:name w:val="Hyperlink"/>
    <w:basedOn w:val="DefaultParagraphFont"/>
    <w:uiPriority w:val="99"/>
    <w:semiHidden/>
    <w:unhideWhenUsed/>
    <w:rsid w:val="002D4381"/>
    <w:rPr>
      <w:color w:val="0000FF"/>
      <w:u w:val="single"/>
    </w:rPr>
  </w:style>
  <w:style w:type="character" w:customStyle="1" w:styleId="jenkins-checkbox">
    <w:name w:val="jenkins-checkbox"/>
    <w:basedOn w:val="DefaultParagraphFont"/>
    <w:rsid w:val="002D4381"/>
  </w:style>
  <w:style w:type="character" w:customStyle="1" w:styleId="first-child">
    <w:name w:val="first-child"/>
    <w:basedOn w:val="DefaultParagraphFont"/>
    <w:rsid w:val="002D4381"/>
  </w:style>
  <w:style w:type="paragraph" w:customStyle="1" w:styleId="yuimenuitem">
    <w:name w:val="yuimenuitem"/>
    <w:basedOn w:val="Normal"/>
    <w:rsid w:val="002D4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43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438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D4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enkins-icon-adjacent">
    <w:name w:val="jenkins-icon-adjacent"/>
    <w:basedOn w:val="DefaultParagraphFont"/>
    <w:rsid w:val="002D43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38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35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94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8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6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8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7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2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63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90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7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0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8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53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3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63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34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92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5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7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48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73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3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1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9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7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1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2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6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66826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31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6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2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1879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1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2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6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63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4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14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2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303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331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56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812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244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7885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880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07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3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9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2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1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81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343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64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14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4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03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73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0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8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03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054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7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1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495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0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7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77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35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8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0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6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771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3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42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9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4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70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24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9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5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7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43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44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04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0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2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05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9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32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49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80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03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50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45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94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15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53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53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97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8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8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84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6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22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417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8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46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4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77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05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2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33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30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13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41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31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95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72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8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79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43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72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489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5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17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1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05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23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39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84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80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8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3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5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9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7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9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6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14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96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70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93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1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99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59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65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0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8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43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555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9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33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29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4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7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36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8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795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603699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64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95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3805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72770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8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48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9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9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70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84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9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1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04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2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23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09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0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9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46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026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1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9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46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85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55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2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1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4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38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03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7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4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70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7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7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2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72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47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76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8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6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6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29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8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6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9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2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85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1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90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1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5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1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3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8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92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0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92785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9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3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14928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60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7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2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06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14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5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39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31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96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263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429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2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4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833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00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048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2274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672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12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54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21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0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29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95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6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1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1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99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67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47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23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18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98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3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25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37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7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0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67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458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8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0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6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0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1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32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31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08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4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49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1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859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5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78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4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1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95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7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03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1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2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9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8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1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04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9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05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36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88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99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2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1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37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161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52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0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8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7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6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46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5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26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08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64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77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11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080911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648238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080945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13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3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8.xml"/><Relationship Id="rId21" Type="http://schemas.openxmlformats.org/officeDocument/2006/relationships/image" Target="media/image4.wmf"/><Relationship Id="rId42" Type="http://schemas.openxmlformats.org/officeDocument/2006/relationships/control" Target="activeX/activeX16.xml"/><Relationship Id="rId63" Type="http://schemas.openxmlformats.org/officeDocument/2006/relationships/hyperlink" Target="http://localhost:8080/job/MavenJavaJenkins_build/configure" TargetMode="External"/><Relationship Id="rId84" Type="http://schemas.openxmlformats.org/officeDocument/2006/relationships/hyperlink" Target="http://localhost:8080/job/MavenJavaJenkins_test/configure" TargetMode="External"/><Relationship Id="rId138" Type="http://schemas.openxmlformats.org/officeDocument/2006/relationships/image" Target="media/image21.wmf"/><Relationship Id="rId159" Type="http://schemas.openxmlformats.org/officeDocument/2006/relationships/control" Target="activeX/activeX79.xml"/><Relationship Id="rId170" Type="http://schemas.openxmlformats.org/officeDocument/2006/relationships/control" Target="activeX/activeX84.xml"/><Relationship Id="rId107" Type="http://schemas.openxmlformats.org/officeDocument/2006/relationships/control" Target="activeX/activeX53.xml"/><Relationship Id="rId11" Type="http://schemas.openxmlformats.org/officeDocument/2006/relationships/control" Target="activeX/activeX3.xml"/><Relationship Id="rId32" Type="http://schemas.openxmlformats.org/officeDocument/2006/relationships/control" Target="activeX/activeX12.xml"/><Relationship Id="rId53" Type="http://schemas.openxmlformats.org/officeDocument/2006/relationships/control" Target="activeX/activeX22.xml"/><Relationship Id="rId74" Type="http://schemas.openxmlformats.org/officeDocument/2006/relationships/hyperlink" Target="http://localhost:8080/job/MavenJavaJenkins_test/configure" TargetMode="External"/><Relationship Id="rId128" Type="http://schemas.openxmlformats.org/officeDocument/2006/relationships/control" Target="activeX/activeX64.xml"/><Relationship Id="rId149" Type="http://schemas.openxmlformats.org/officeDocument/2006/relationships/control" Target="activeX/activeX74.xml"/><Relationship Id="rId5" Type="http://schemas.openxmlformats.org/officeDocument/2006/relationships/image" Target="media/image1.wmf"/><Relationship Id="rId95" Type="http://schemas.openxmlformats.org/officeDocument/2006/relationships/hyperlink" Target="http://localhost:8080/job/MavenJavaJenkins_test/configure" TargetMode="External"/><Relationship Id="rId160" Type="http://schemas.openxmlformats.org/officeDocument/2006/relationships/control" Target="activeX/activeX80.xml"/><Relationship Id="rId22" Type="http://schemas.openxmlformats.org/officeDocument/2006/relationships/control" Target="activeX/activeX9.xml"/><Relationship Id="rId43" Type="http://schemas.openxmlformats.org/officeDocument/2006/relationships/hyperlink" Target="http://localhost:8080/job/MavenJavaJenkins_build/configure" TargetMode="External"/><Relationship Id="rId64" Type="http://schemas.openxmlformats.org/officeDocument/2006/relationships/image" Target="media/image12.wmf"/><Relationship Id="rId118" Type="http://schemas.openxmlformats.org/officeDocument/2006/relationships/hyperlink" Target="http://localhost:8080/job/MavenJavaJenkins_test/configure" TargetMode="External"/><Relationship Id="rId139" Type="http://schemas.openxmlformats.org/officeDocument/2006/relationships/control" Target="activeX/activeX68.xml"/><Relationship Id="rId85" Type="http://schemas.openxmlformats.org/officeDocument/2006/relationships/control" Target="activeX/activeX40.xml"/><Relationship Id="rId150" Type="http://schemas.openxmlformats.org/officeDocument/2006/relationships/hyperlink" Target="http://localhost:8080/view/MavenJavaJenkins_pipeline/configure" TargetMode="External"/><Relationship Id="rId171" Type="http://schemas.openxmlformats.org/officeDocument/2006/relationships/control" Target="activeX/activeX85.xml"/><Relationship Id="rId12" Type="http://schemas.openxmlformats.org/officeDocument/2006/relationships/hyperlink" Target="http://localhost:8080/job/MavenJavaJenkins_build/configure" TargetMode="External"/><Relationship Id="rId33" Type="http://schemas.openxmlformats.org/officeDocument/2006/relationships/hyperlink" Target="http://localhost:8080/job/MavenJavaJenkins_build/configure" TargetMode="External"/><Relationship Id="rId108" Type="http://schemas.openxmlformats.org/officeDocument/2006/relationships/control" Target="activeX/activeX54.xml"/><Relationship Id="rId129" Type="http://schemas.openxmlformats.org/officeDocument/2006/relationships/control" Target="activeX/activeX65.xml"/><Relationship Id="rId54" Type="http://schemas.openxmlformats.org/officeDocument/2006/relationships/control" Target="activeX/activeX23.xml"/><Relationship Id="rId75" Type="http://schemas.openxmlformats.org/officeDocument/2006/relationships/control" Target="activeX/activeX34.xml"/><Relationship Id="rId96" Type="http://schemas.openxmlformats.org/officeDocument/2006/relationships/control" Target="activeX/activeX47.xml"/><Relationship Id="rId140" Type="http://schemas.openxmlformats.org/officeDocument/2006/relationships/image" Target="media/image22.wmf"/><Relationship Id="rId161" Type="http://schemas.openxmlformats.org/officeDocument/2006/relationships/hyperlink" Target="http://localhost:8080/view/MavenJavaJenkins_pipeline/configure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image" Target="media/image5.wmf"/><Relationship Id="rId28" Type="http://schemas.openxmlformats.org/officeDocument/2006/relationships/image" Target="media/image6.wmf"/><Relationship Id="rId49" Type="http://schemas.openxmlformats.org/officeDocument/2006/relationships/hyperlink" Target="http://localhost:8080/job/MavenJavaJenkins_build/configure" TargetMode="External"/><Relationship Id="rId114" Type="http://schemas.openxmlformats.org/officeDocument/2006/relationships/hyperlink" Target="http://localhost:8080/job/MavenJavaJenkins_test/configure" TargetMode="External"/><Relationship Id="rId119" Type="http://schemas.openxmlformats.org/officeDocument/2006/relationships/image" Target="media/image18.wmf"/><Relationship Id="rId44" Type="http://schemas.openxmlformats.org/officeDocument/2006/relationships/control" Target="activeX/activeX17.xml"/><Relationship Id="rId60" Type="http://schemas.openxmlformats.org/officeDocument/2006/relationships/image" Target="media/image11.wmf"/><Relationship Id="rId65" Type="http://schemas.openxmlformats.org/officeDocument/2006/relationships/control" Target="activeX/activeX27.xml"/><Relationship Id="rId81" Type="http://schemas.openxmlformats.org/officeDocument/2006/relationships/control" Target="activeX/activeX38.xml"/><Relationship Id="rId86" Type="http://schemas.openxmlformats.org/officeDocument/2006/relationships/control" Target="activeX/activeX41.xml"/><Relationship Id="rId130" Type="http://schemas.openxmlformats.org/officeDocument/2006/relationships/hyperlink" Target="http://localhost:8080/job/MavenJavaJenkins_test/configure" TargetMode="External"/><Relationship Id="rId135" Type="http://schemas.openxmlformats.org/officeDocument/2006/relationships/control" Target="activeX/activeX67.xml"/><Relationship Id="rId151" Type="http://schemas.openxmlformats.org/officeDocument/2006/relationships/image" Target="media/image24.wmf"/><Relationship Id="rId156" Type="http://schemas.openxmlformats.org/officeDocument/2006/relationships/control" Target="activeX/activeX77.xml"/><Relationship Id="rId172" Type="http://schemas.openxmlformats.org/officeDocument/2006/relationships/image" Target="media/image30.wmf"/><Relationship Id="rId13" Type="http://schemas.openxmlformats.org/officeDocument/2006/relationships/control" Target="activeX/activeX4.xml"/><Relationship Id="rId18" Type="http://schemas.openxmlformats.org/officeDocument/2006/relationships/hyperlink" Target="http://localhost:8080/job/MavenJavaJenkins_build/configure" TargetMode="External"/><Relationship Id="rId39" Type="http://schemas.openxmlformats.org/officeDocument/2006/relationships/control" Target="activeX/activeX14.xml"/><Relationship Id="rId109" Type="http://schemas.openxmlformats.org/officeDocument/2006/relationships/control" Target="activeX/activeX55.xml"/><Relationship Id="rId34" Type="http://schemas.openxmlformats.org/officeDocument/2006/relationships/hyperlink" Target="http://localhost:8080/job/MavenJavaJenkins_build/configure" TargetMode="External"/><Relationship Id="rId50" Type="http://schemas.openxmlformats.org/officeDocument/2006/relationships/control" Target="activeX/activeX20.xml"/><Relationship Id="rId55" Type="http://schemas.openxmlformats.org/officeDocument/2006/relationships/control" Target="activeX/activeX24.xml"/><Relationship Id="rId76" Type="http://schemas.openxmlformats.org/officeDocument/2006/relationships/hyperlink" Target="http://localhost:8080/job/MavenJavaJenkins_test/configure" TargetMode="External"/><Relationship Id="rId97" Type="http://schemas.openxmlformats.org/officeDocument/2006/relationships/hyperlink" Target="http://localhost:8080/job/MavenJavaJenkins_test/configure" TargetMode="External"/><Relationship Id="rId104" Type="http://schemas.openxmlformats.org/officeDocument/2006/relationships/control" Target="activeX/activeX51.xml"/><Relationship Id="rId120" Type="http://schemas.openxmlformats.org/officeDocument/2006/relationships/control" Target="activeX/activeX59.xml"/><Relationship Id="rId125" Type="http://schemas.openxmlformats.org/officeDocument/2006/relationships/hyperlink" Target="http://localhost:8080/job/MavenJavaJenkins_test/configure" TargetMode="External"/><Relationship Id="rId141" Type="http://schemas.openxmlformats.org/officeDocument/2006/relationships/control" Target="activeX/activeX69.xml"/><Relationship Id="rId146" Type="http://schemas.openxmlformats.org/officeDocument/2006/relationships/control" Target="activeX/activeX72.xml"/><Relationship Id="rId167" Type="http://schemas.openxmlformats.org/officeDocument/2006/relationships/control" Target="activeX/activeX83.xml"/><Relationship Id="rId7" Type="http://schemas.openxmlformats.org/officeDocument/2006/relationships/image" Target="media/image2.wmf"/><Relationship Id="rId71" Type="http://schemas.openxmlformats.org/officeDocument/2006/relationships/control" Target="activeX/activeX31.xml"/><Relationship Id="rId92" Type="http://schemas.openxmlformats.org/officeDocument/2006/relationships/control" Target="activeX/activeX44.xml"/><Relationship Id="rId162" Type="http://schemas.openxmlformats.org/officeDocument/2006/relationships/image" Target="media/image26.wmf"/><Relationship Id="rId2" Type="http://schemas.openxmlformats.org/officeDocument/2006/relationships/styles" Target="styles.xml"/><Relationship Id="rId29" Type="http://schemas.openxmlformats.org/officeDocument/2006/relationships/control" Target="activeX/activeX11.xml"/><Relationship Id="rId24" Type="http://schemas.openxmlformats.org/officeDocument/2006/relationships/control" Target="activeX/activeX10.xml"/><Relationship Id="rId40" Type="http://schemas.openxmlformats.org/officeDocument/2006/relationships/control" Target="activeX/activeX15.xml"/><Relationship Id="rId45" Type="http://schemas.openxmlformats.org/officeDocument/2006/relationships/hyperlink" Target="http://localhost:8080/job/MavenJavaJenkins_build/configure" TargetMode="External"/><Relationship Id="rId66" Type="http://schemas.openxmlformats.org/officeDocument/2006/relationships/hyperlink" Target="http://localhost:8080/job/MavenJavaJenkins_build/configure" TargetMode="External"/><Relationship Id="rId87" Type="http://schemas.openxmlformats.org/officeDocument/2006/relationships/hyperlink" Target="http://localhost:8080/job/MavenJavaJenkins_test/configure" TargetMode="External"/><Relationship Id="rId110" Type="http://schemas.openxmlformats.org/officeDocument/2006/relationships/hyperlink" Target="http://localhost:8080/job/MavenJavaJenkins_test/configure" TargetMode="External"/><Relationship Id="rId115" Type="http://schemas.openxmlformats.org/officeDocument/2006/relationships/image" Target="media/image17.wmf"/><Relationship Id="rId131" Type="http://schemas.openxmlformats.org/officeDocument/2006/relationships/hyperlink" Target="http://localhost:8080/job/MavenJavaJenkins_test/configure" TargetMode="External"/><Relationship Id="rId136" Type="http://schemas.openxmlformats.org/officeDocument/2006/relationships/hyperlink" Target="http://localhost:8080/job/MavenJavaJenkins_test/configure" TargetMode="External"/><Relationship Id="rId157" Type="http://schemas.openxmlformats.org/officeDocument/2006/relationships/control" Target="activeX/activeX78.xml"/><Relationship Id="rId61" Type="http://schemas.openxmlformats.org/officeDocument/2006/relationships/control" Target="activeX/activeX26.xml"/><Relationship Id="rId82" Type="http://schemas.openxmlformats.org/officeDocument/2006/relationships/hyperlink" Target="http://localhost:8080/job/MavenJavaJenkins_test/configure" TargetMode="External"/><Relationship Id="rId152" Type="http://schemas.openxmlformats.org/officeDocument/2006/relationships/control" Target="activeX/activeX75.xml"/><Relationship Id="rId173" Type="http://schemas.openxmlformats.org/officeDocument/2006/relationships/control" Target="activeX/activeX86.xml"/><Relationship Id="rId19" Type="http://schemas.openxmlformats.org/officeDocument/2006/relationships/control" Target="activeX/activeX8.xml"/><Relationship Id="rId14" Type="http://schemas.openxmlformats.org/officeDocument/2006/relationships/control" Target="activeX/activeX5.xml"/><Relationship Id="rId30" Type="http://schemas.openxmlformats.org/officeDocument/2006/relationships/hyperlink" Target="http://localhost:8080/job/MavenJavaJenkins_build/configure" TargetMode="External"/><Relationship Id="rId35" Type="http://schemas.openxmlformats.org/officeDocument/2006/relationships/image" Target="media/image8.wmf"/><Relationship Id="rId56" Type="http://schemas.openxmlformats.org/officeDocument/2006/relationships/hyperlink" Target="http://localhost:8080/job/MavenJavaJenkins_build/configure" TargetMode="External"/><Relationship Id="rId77" Type="http://schemas.openxmlformats.org/officeDocument/2006/relationships/control" Target="activeX/activeX35.xml"/><Relationship Id="rId100" Type="http://schemas.openxmlformats.org/officeDocument/2006/relationships/control" Target="activeX/activeX49.xml"/><Relationship Id="rId105" Type="http://schemas.openxmlformats.org/officeDocument/2006/relationships/control" Target="activeX/activeX52.xml"/><Relationship Id="rId126" Type="http://schemas.openxmlformats.org/officeDocument/2006/relationships/control" Target="activeX/activeX62.xml"/><Relationship Id="rId147" Type="http://schemas.openxmlformats.org/officeDocument/2006/relationships/control" Target="activeX/activeX73.xml"/><Relationship Id="rId168" Type="http://schemas.openxmlformats.org/officeDocument/2006/relationships/hyperlink" Target="http://localhost:8080/view/MavenJavaJenkins_pipeline/configure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21.xml"/><Relationship Id="rId72" Type="http://schemas.openxmlformats.org/officeDocument/2006/relationships/control" Target="activeX/activeX32.xml"/><Relationship Id="rId93" Type="http://schemas.openxmlformats.org/officeDocument/2006/relationships/control" Target="activeX/activeX45.xml"/><Relationship Id="rId98" Type="http://schemas.openxmlformats.org/officeDocument/2006/relationships/control" Target="activeX/activeX48.xml"/><Relationship Id="rId121" Type="http://schemas.openxmlformats.org/officeDocument/2006/relationships/hyperlink" Target="http://localhost:8080/job/MavenJavaJenkins_test/configure" TargetMode="External"/><Relationship Id="rId142" Type="http://schemas.openxmlformats.org/officeDocument/2006/relationships/hyperlink" Target="http://localhost:8080/view/MavenJavaJenkins_pipeline/configure" TargetMode="External"/><Relationship Id="rId163" Type="http://schemas.openxmlformats.org/officeDocument/2006/relationships/control" Target="activeX/activeX81.xml"/><Relationship Id="rId3" Type="http://schemas.openxmlformats.org/officeDocument/2006/relationships/settings" Target="settings.xml"/><Relationship Id="rId25" Type="http://schemas.openxmlformats.org/officeDocument/2006/relationships/hyperlink" Target="http://localhost:8080/job/MavenJavaJenkins_build/configure" TargetMode="External"/><Relationship Id="rId46" Type="http://schemas.openxmlformats.org/officeDocument/2006/relationships/control" Target="activeX/activeX18.xml"/><Relationship Id="rId67" Type="http://schemas.openxmlformats.org/officeDocument/2006/relationships/image" Target="media/image13.wmf"/><Relationship Id="rId116" Type="http://schemas.openxmlformats.org/officeDocument/2006/relationships/control" Target="activeX/activeX57.xml"/><Relationship Id="rId137" Type="http://schemas.openxmlformats.org/officeDocument/2006/relationships/hyperlink" Target="http://localhost:8080/job/MavenJavaJenkins_test/configure" TargetMode="External"/><Relationship Id="rId158" Type="http://schemas.openxmlformats.org/officeDocument/2006/relationships/hyperlink" Target="http://localhost:8080/view/MavenJavaJenkins_pipeline/configure" TargetMode="External"/><Relationship Id="rId20" Type="http://schemas.openxmlformats.org/officeDocument/2006/relationships/hyperlink" Target="http://localhost:8080/job/MavenJavaJenkins_build/configure" TargetMode="External"/><Relationship Id="rId41" Type="http://schemas.openxmlformats.org/officeDocument/2006/relationships/hyperlink" Target="http://localhost:8080/job/MavenJavaJenkins_build/configure" TargetMode="External"/><Relationship Id="rId62" Type="http://schemas.openxmlformats.org/officeDocument/2006/relationships/hyperlink" Target="http://localhost:8080/job/MavenJavaJenkins_build/configure" TargetMode="External"/><Relationship Id="rId83" Type="http://schemas.openxmlformats.org/officeDocument/2006/relationships/control" Target="activeX/activeX39.xml"/><Relationship Id="rId88" Type="http://schemas.openxmlformats.org/officeDocument/2006/relationships/image" Target="media/image14.wmf"/><Relationship Id="rId111" Type="http://schemas.openxmlformats.org/officeDocument/2006/relationships/hyperlink" Target="http://localhost:8080/job/MavenJavaJenkins_test/configure" TargetMode="External"/><Relationship Id="rId132" Type="http://schemas.openxmlformats.org/officeDocument/2006/relationships/image" Target="media/image19.wmf"/><Relationship Id="rId153" Type="http://schemas.openxmlformats.org/officeDocument/2006/relationships/image" Target="media/image25.wmf"/><Relationship Id="rId174" Type="http://schemas.openxmlformats.org/officeDocument/2006/relationships/image" Target="media/image31.png"/><Relationship Id="rId15" Type="http://schemas.openxmlformats.org/officeDocument/2006/relationships/control" Target="activeX/activeX6.xml"/><Relationship Id="rId36" Type="http://schemas.openxmlformats.org/officeDocument/2006/relationships/control" Target="activeX/activeX13.xml"/><Relationship Id="rId57" Type="http://schemas.openxmlformats.org/officeDocument/2006/relationships/hyperlink" Target="http://localhost:8080/job/MavenJavaJenkins_build/configure" TargetMode="External"/><Relationship Id="rId106" Type="http://schemas.openxmlformats.org/officeDocument/2006/relationships/hyperlink" Target="http://localhost:8080/job/MavenJavaJenkins_test/configure" TargetMode="External"/><Relationship Id="rId127" Type="http://schemas.openxmlformats.org/officeDocument/2006/relationships/control" Target="activeX/activeX63.xml"/><Relationship Id="rId10" Type="http://schemas.openxmlformats.org/officeDocument/2006/relationships/image" Target="media/image3.wmf"/><Relationship Id="rId31" Type="http://schemas.openxmlformats.org/officeDocument/2006/relationships/image" Target="media/image7.wmf"/><Relationship Id="rId52" Type="http://schemas.openxmlformats.org/officeDocument/2006/relationships/hyperlink" Target="http://localhost:8080/job/MavenJavaJenkins_build/configure" TargetMode="External"/><Relationship Id="rId73" Type="http://schemas.openxmlformats.org/officeDocument/2006/relationships/control" Target="activeX/activeX33.xml"/><Relationship Id="rId78" Type="http://schemas.openxmlformats.org/officeDocument/2006/relationships/control" Target="activeX/activeX36.xml"/><Relationship Id="rId94" Type="http://schemas.openxmlformats.org/officeDocument/2006/relationships/control" Target="activeX/activeX46.xml"/><Relationship Id="rId99" Type="http://schemas.openxmlformats.org/officeDocument/2006/relationships/hyperlink" Target="http://localhost:8080/job/MavenJavaJenkins_test/configure" TargetMode="External"/><Relationship Id="rId101" Type="http://schemas.openxmlformats.org/officeDocument/2006/relationships/hyperlink" Target="http://localhost:8080/job/MavenJavaJenkins_test/configure" TargetMode="External"/><Relationship Id="rId122" Type="http://schemas.openxmlformats.org/officeDocument/2006/relationships/control" Target="activeX/activeX60.xml"/><Relationship Id="rId143" Type="http://schemas.openxmlformats.org/officeDocument/2006/relationships/control" Target="activeX/activeX70.xml"/><Relationship Id="rId148" Type="http://schemas.openxmlformats.org/officeDocument/2006/relationships/image" Target="media/image23.wmf"/><Relationship Id="rId164" Type="http://schemas.openxmlformats.org/officeDocument/2006/relationships/image" Target="media/image27.wmf"/><Relationship Id="rId169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hyperlink" Target="http://localhost:8080/job/MavenJavaJenkins_build/configure" TargetMode="External"/><Relationship Id="rId26" Type="http://schemas.openxmlformats.org/officeDocument/2006/relationships/hyperlink" Target="http://localhost:8080/job/MavenJavaJenkins_build/configure" TargetMode="External"/><Relationship Id="rId47" Type="http://schemas.openxmlformats.org/officeDocument/2006/relationships/hyperlink" Target="http://localhost:8080/job/MavenJavaJenkins_build/configure" TargetMode="External"/><Relationship Id="rId68" Type="http://schemas.openxmlformats.org/officeDocument/2006/relationships/control" Target="activeX/activeX28.xml"/><Relationship Id="rId89" Type="http://schemas.openxmlformats.org/officeDocument/2006/relationships/control" Target="activeX/activeX42.xml"/><Relationship Id="rId112" Type="http://schemas.openxmlformats.org/officeDocument/2006/relationships/image" Target="media/image16.wmf"/><Relationship Id="rId133" Type="http://schemas.openxmlformats.org/officeDocument/2006/relationships/control" Target="activeX/activeX66.xml"/><Relationship Id="rId154" Type="http://schemas.openxmlformats.org/officeDocument/2006/relationships/control" Target="activeX/activeX76.xml"/><Relationship Id="rId175" Type="http://schemas.openxmlformats.org/officeDocument/2006/relationships/fontTable" Target="fontTable.xml"/><Relationship Id="rId16" Type="http://schemas.openxmlformats.org/officeDocument/2006/relationships/hyperlink" Target="http://localhost:8080/job/MavenJavaJenkins_build/configure" TargetMode="External"/><Relationship Id="rId37" Type="http://schemas.openxmlformats.org/officeDocument/2006/relationships/hyperlink" Target="http://localhost:8080/job/MavenJavaJenkins_build/configure" TargetMode="External"/><Relationship Id="rId58" Type="http://schemas.openxmlformats.org/officeDocument/2006/relationships/image" Target="media/image10.wmf"/><Relationship Id="rId79" Type="http://schemas.openxmlformats.org/officeDocument/2006/relationships/control" Target="activeX/activeX37.xml"/><Relationship Id="rId102" Type="http://schemas.openxmlformats.org/officeDocument/2006/relationships/control" Target="activeX/activeX50.xml"/><Relationship Id="rId123" Type="http://schemas.openxmlformats.org/officeDocument/2006/relationships/hyperlink" Target="http://localhost:8080/job/MavenJavaJenkins_test/configure" TargetMode="External"/><Relationship Id="rId144" Type="http://schemas.openxmlformats.org/officeDocument/2006/relationships/hyperlink" Target="http://localhost:8080/view/MavenJavaJenkins_pipeline/configure" TargetMode="External"/><Relationship Id="rId90" Type="http://schemas.openxmlformats.org/officeDocument/2006/relationships/control" Target="activeX/activeX43.xml"/><Relationship Id="rId165" Type="http://schemas.openxmlformats.org/officeDocument/2006/relationships/control" Target="activeX/activeX82.xml"/><Relationship Id="rId27" Type="http://schemas.openxmlformats.org/officeDocument/2006/relationships/hyperlink" Target="http://localhost:8080/job/MavenJavaJenkins_build/configure" TargetMode="External"/><Relationship Id="rId48" Type="http://schemas.openxmlformats.org/officeDocument/2006/relationships/control" Target="activeX/activeX19.xml"/><Relationship Id="rId69" Type="http://schemas.openxmlformats.org/officeDocument/2006/relationships/control" Target="activeX/activeX29.xml"/><Relationship Id="rId113" Type="http://schemas.openxmlformats.org/officeDocument/2006/relationships/control" Target="activeX/activeX56.xml"/><Relationship Id="rId134" Type="http://schemas.openxmlformats.org/officeDocument/2006/relationships/image" Target="media/image20.wmf"/><Relationship Id="rId80" Type="http://schemas.openxmlformats.org/officeDocument/2006/relationships/hyperlink" Target="http://localhost:8080/job/MavenJavaJenkins_test/configure" TargetMode="External"/><Relationship Id="rId155" Type="http://schemas.openxmlformats.org/officeDocument/2006/relationships/hyperlink" Target="http://localhost:8080/view/MavenJavaJenkins_pipeline/configure" TargetMode="External"/><Relationship Id="rId176" Type="http://schemas.openxmlformats.org/officeDocument/2006/relationships/theme" Target="theme/theme1.xml"/><Relationship Id="rId17" Type="http://schemas.openxmlformats.org/officeDocument/2006/relationships/control" Target="activeX/activeX7.xml"/><Relationship Id="rId38" Type="http://schemas.openxmlformats.org/officeDocument/2006/relationships/image" Target="media/image9.wmf"/><Relationship Id="rId59" Type="http://schemas.openxmlformats.org/officeDocument/2006/relationships/control" Target="activeX/activeX25.xml"/><Relationship Id="rId103" Type="http://schemas.openxmlformats.org/officeDocument/2006/relationships/hyperlink" Target="http://localhost:8080/job/MavenJavaJenkins_test/configure" TargetMode="External"/><Relationship Id="rId124" Type="http://schemas.openxmlformats.org/officeDocument/2006/relationships/control" Target="activeX/activeX61.xml"/><Relationship Id="rId70" Type="http://schemas.openxmlformats.org/officeDocument/2006/relationships/control" Target="activeX/activeX30.xml"/><Relationship Id="rId91" Type="http://schemas.openxmlformats.org/officeDocument/2006/relationships/image" Target="media/image15.wmf"/><Relationship Id="rId145" Type="http://schemas.openxmlformats.org/officeDocument/2006/relationships/control" Target="activeX/activeX71.xml"/><Relationship Id="rId166" Type="http://schemas.openxmlformats.org/officeDocument/2006/relationships/image" Target="media/image2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1859</Words>
  <Characters>10599</Characters>
  <Application>Microsoft Office Word</Application>
  <DocSecurity>0</DocSecurity>
  <Lines>88</Lines>
  <Paragraphs>24</Paragraphs>
  <ScaleCrop>false</ScaleCrop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abhiramvmhyd@gmail.com</dc:creator>
  <cp:keywords/>
  <dc:description/>
  <cp:lastModifiedBy>sanjuth reddy</cp:lastModifiedBy>
  <cp:revision>2</cp:revision>
  <dcterms:created xsi:type="dcterms:W3CDTF">2022-12-13T07:01:00Z</dcterms:created>
  <dcterms:modified xsi:type="dcterms:W3CDTF">2022-12-13T07:01:00Z</dcterms:modified>
</cp:coreProperties>
</file>