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67C" w:rsidRDefault="006B0C61">
      <w:proofErr w:type="spellStart"/>
      <w:r>
        <w:t>Bitacora</w:t>
      </w:r>
      <w:proofErr w:type="spellEnd"/>
      <w:r w:rsidR="00996F83">
        <w:t xml:space="preserve"> Brian Cordero Matamoros</w:t>
      </w:r>
    </w:p>
    <w:tbl>
      <w:tblPr>
        <w:tblStyle w:val="a"/>
        <w:tblW w:w="89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8F567C">
        <w:tc>
          <w:tcPr>
            <w:tcW w:w="4489" w:type="dxa"/>
          </w:tcPr>
          <w:p w:rsidR="008F567C" w:rsidRDefault="006B0C61">
            <w:r>
              <w:t>Fecha</w:t>
            </w:r>
          </w:p>
        </w:tc>
        <w:tc>
          <w:tcPr>
            <w:tcW w:w="4489" w:type="dxa"/>
          </w:tcPr>
          <w:p w:rsidR="008F567C" w:rsidRDefault="006B0C61">
            <w:r>
              <w:t>9/30/2024 20:32:00</w:t>
            </w:r>
          </w:p>
        </w:tc>
      </w:tr>
      <w:tr w:rsidR="008F567C">
        <w:tc>
          <w:tcPr>
            <w:tcW w:w="8978" w:type="dxa"/>
            <w:gridSpan w:val="2"/>
          </w:tcPr>
          <w:p w:rsidR="008F567C" w:rsidRDefault="006B0C61">
            <w:r>
              <w:t>Actividad realizada</w:t>
            </w:r>
          </w:p>
        </w:tc>
      </w:tr>
      <w:tr w:rsidR="008F567C">
        <w:trPr>
          <w:trHeight w:val="1815"/>
        </w:trPr>
        <w:tc>
          <w:tcPr>
            <w:tcW w:w="8978" w:type="dxa"/>
            <w:gridSpan w:val="2"/>
          </w:tcPr>
          <w:p w:rsidR="008F567C" w:rsidRDefault="006B0C61">
            <w:r>
              <w:t>División del trabajo y creación de repositorios</w:t>
            </w:r>
          </w:p>
        </w:tc>
      </w:tr>
      <w:tr w:rsidR="008F567C">
        <w:tc>
          <w:tcPr>
            <w:tcW w:w="8978" w:type="dxa"/>
            <w:gridSpan w:val="2"/>
          </w:tcPr>
          <w:p w:rsidR="008F567C" w:rsidRDefault="006B0C61">
            <w:r>
              <w:t>Producto obtenido</w:t>
            </w:r>
          </w:p>
        </w:tc>
      </w:tr>
      <w:tr w:rsidR="008F567C">
        <w:trPr>
          <w:trHeight w:val="1971"/>
        </w:trPr>
        <w:tc>
          <w:tcPr>
            <w:tcW w:w="8978" w:type="dxa"/>
            <w:gridSpan w:val="2"/>
          </w:tcPr>
          <w:p w:rsidR="008F567C" w:rsidRDefault="006B0C61">
            <w:r>
              <w:t>Asignación de roles de trabajo y de técnicas a usar</w:t>
            </w:r>
          </w:p>
        </w:tc>
      </w:tr>
      <w:tr w:rsidR="008F567C">
        <w:trPr>
          <w:trHeight w:val="260"/>
        </w:trPr>
        <w:tc>
          <w:tcPr>
            <w:tcW w:w="8978" w:type="dxa"/>
            <w:gridSpan w:val="2"/>
          </w:tcPr>
          <w:p w:rsidR="008F567C" w:rsidRDefault="006B0C61">
            <w:r>
              <w:t>Problemas encontrados</w:t>
            </w:r>
          </w:p>
          <w:p w:rsidR="008F567C" w:rsidRDefault="008F567C"/>
        </w:tc>
      </w:tr>
      <w:tr w:rsidR="008F567C">
        <w:trPr>
          <w:trHeight w:val="2999"/>
        </w:trPr>
        <w:tc>
          <w:tcPr>
            <w:tcW w:w="8978" w:type="dxa"/>
            <w:gridSpan w:val="2"/>
          </w:tcPr>
          <w:p w:rsidR="008F567C" w:rsidRDefault="006B0C61">
            <w:r>
              <w:t xml:space="preserve">4 perfiles de trabajo y 3 integrantes </w:t>
            </w:r>
          </w:p>
        </w:tc>
      </w:tr>
      <w:tr w:rsidR="008F567C">
        <w:tc>
          <w:tcPr>
            <w:tcW w:w="8978" w:type="dxa"/>
            <w:gridSpan w:val="2"/>
          </w:tcPr>
          <w:p w:rsidR="008F567C" w:rsidRDefault="006B0C61">
            <w:r>
              <w:t>Referencias consultadas</w:t>
            </w:r>
          </w:p>
          <w:p w:rsidR="008F567C" w:rsidRDefault="008F567C"/>
        </w:tc>
      </w:tr>
      <w:tr w:rsidR="008F567C">
        <w:trPr>
          <w:trHeight w:val="1324"/>
        </w:trPr>
        <w:tc>
          <w:tcPr>
            <w:tcW w:w="8978" w:type="dxa"/>
            <w:gridSpan w:val="2"/>
          </w:tcPr>
          <w:p w:rsidR="008F567C" w:rsidRDefault="006B0C61">
            <w:hyperlink r:id="rId4">
              <w:r>
                <w:rPr>
                  <w:color w:val="1155CC"/>
                  <w:u w:val="single"/>
                </w:rPr>
                <w:t>https://www.yoctoproject.org/</w:t>
              </w:r>
            </w:hyperlink>
          </w:p>
          <w:p w:rsidR="008F567C" w:rsidRDefault="008F567C"/>
          <w:p w:rsidR="008F567C" w:rsidRDefault="008F567C"/>
        </w:tc>
      </w:tr>
    </w:tbl>
    <w:p w:rsidR="008F567C" w:rsidRDefault="006B0C61">
      <w:proofErr w:type="spellStart"/>
      <w:r>
        <w:t>Bitacora</w:t>
      </w:r>
      <w:proofErr w:type="spellEnd"/>
    </w:p>
    <w:p w:rsidR="008F567C" w:rsidRDefault="006B0C61">
      <w:r>
        <w:t>Fecha</w:t>
      </w:r>
    </w:p>
    <w:p w:rsidR="008F567C" w:rsidRDefault="006B0C61">
      <w:r>
        <w:t>9/30/2024 20:</w:t>
      </w:r>
    </w:p>
    <w:p w:rsidR="008F567C" w:rsidRDefault="006B0C61">
      <w:r>
        <w:t>Actividad realizada</w:t>
      </w:r>
    </w:p>
    <w:p w:rsidR="008F567C" w:rsidRDefault="006B0C61">
      <w:r>
        <w:t xml:space="preserve">Reunión sobre </w:t>
      </w:r>
      <w:r>
        <w:t>consulta de diseño</w:t>
      </w:r>
    </w:p>
    <w:p w:rsidR="008F567C" w:rsidRDefault="008F567C"/>
    <w:p w:rsidR="008F567C" w:rsidRDefault="006B0C61">
      <w:r>
        <w:t>Problemas encontrados</w:t>
      </w:r>
    </w:p>
    <w:p w:rsidR="008F567C" w:rsidRDefault="006B0C61">
      <w:r>
        <w:t>Falta de definición de tarjeta target</w:t>
      </w:r>
    </w:p>
    <w:p w:rsidR="008F567C" w:rsidRDefault="008F567C"/>
    <w:p w:rsidR="008F567C" w:rsidRDefault="008F567C"/>
    <w:p w:rsidR="008F567C" w:rsidRDefault="006B0C61">
      <w:r>
        <w:t>Referencias consultadas</w:t>
      </w:r>
    </w:p>
    <w:p w:rsidR="008F567C" w:rsidRDefault="006B0C61">
      <w:hyperlink r:id="rId5">
        <w:r>
          <w:rPr>
            <w:color w:val="1155CC"/>
            <w:u w:val="single"/>
          </w:rPr>
          <w:t>https://github.com/agherzan/meta-raspberrypi</w:t>
        </w:r>
      </w:hyperlink>
    </w:p>
    <w:p w:rsidR="008F567C" w:rsidRDefault="006B0C61">
      <w:hyperlink r:id="rId6">
        <w:r>
          <w:rPr>
            <w:color w:val="1155CC"/>
            <w:u w:val="single"/>
          </w:rPr>
          <w:t>https://developer.ridgerun.com/wiki/index.php/Yocto_Support_for_NVIDIA_Jetson_Platforms_-_Setting_up_Yocto</w:t>
        </w:r>
      </w:hyperlink>
    </w:p>
    <w:p w:rsidR="008F567C" w:rsidRDefault="008F567C"/>
    <w:p w:rsidR="008F567C" w:rsidRDefault="008F567C"/>
    <w:p w:rsidR="008F567C" w:rsidRDefault="008F567C"/>
    <w:p w:rsidR="008F567C" w:rsidRDefault="006B0C61">
      <w:r>
        <w:t>Fecha</w:t>
      </w:r>
    </w:p>
    <w:p w:rsidR="008F567C" w:rsidRDefault="00D65291">
      <w:r>
        <w:t>10/4/24</w:t>
      </w:r>
    </w:p>
    <w:p w:rsidR="00F36836" w:rsidRDefault="00F36836"/>
    <w:p w:rsidR="008F567C" w:rsidRDefault="006B0C61">
      <w:r>
        <w:t>Actividad realizada</w:t>
      </w:r>
    </w:p>
    <w:p w:rsidR="008F567C" w:rsidRDefault="006B0C61">
      <w:r>
        <w:t>División del trabajo y creación de repositorios</w:t>
      </w:r>
    </w:p>
    <w:p w:rsidR="008F567C" w:rsidRDefault="006B0C61">
      <w:r>
        <w:t>Producto obtenido</w:t>
      </w:r>
    </w:p>
    <w:p w:rsidR="008F567C" w:rsidRDefault="006B0C61">
      <w:r>
        <w:t>Asignación de roles de trabajo y de técnicas a usar</w:t>
      </w:r>
    </w:p>
    <w:p w:rsidR="008F567C" w:rsidRDefault="006B0C61">
      <w:r>
        <w:t>Problemas encontrados</w:t>
      </w:r>
    </w:p>
    <w:p w:rsidR="00F36836" w:rsidRDefault="00F36836"/>
    <w:p w:rsidR="008F567C" w:rsidRDefault="006B0C61">
      <w:r>
        <w:t xml:space="preserve">4 perfiles de trabajo y 3 integrantes </w:t>
      </w:r>
    </w:p>
    <w:p w:rsidR="00D65291" w:rsidRDefault="00D65291"/>
    <w:p w:rsidR="008F567C" w:rsidRDefault="006B0C61">
      <w:r>
        <w:t>Referencias consultada</w:t>
      </w:r>
      <w:r w:rsidR="00D65291">
        <w:t>s</w:t>
      </w:r>
    </w:p>
    <w:p w:rsidR="008F567C" w:rsidRDefault="006B0C61">
      <w:r>
        <w:t>https://www.yoctoproject.org/</w:t>
      </w:r>
    </w:p>
    <w:p w:rsidR="008F567C" w:rsidRDefault="009A5E64">
      <w:r>
        <w:t>https://docs.yoctoproject.org/dev/migration-guides/migration-4.0.html</w:t>
      </w:r>
    </w:p>
    <w:p w:rsidR="008F567C" w:rsidRDefault="008F567C"/>
    <w:p w:rsidR="00F36836" w:rsidRDefault="00F36836" w:rsidP="00033AB2">
      <w:r>
        <w:t>Fecha</w:t>
      </w:r>
    </w:p>
    <w:p w:rsidR="00F36836" w:rsidRDefault="00F36836" w:rsidP="00033AB2">
      <w:r>
        <w:t>10/</w:t>
      </w:r>
      <w:r w:rsidR="00FD669B">
        <w:t>6</w:t>
      </w:r>
      <w:r>
        <w:t>/24</w:t>
      </w:r>
    </w:p>
    <w:p w:rsidR="00F36836" w:rsidRDefault="00F36836" w:rsidP="00033AB2"/>
    <w:p w:rsidR="00F36836" w:rsidRDefault="00F36836" w:rsidP="00033AB2">
      <w:r>
        <w:t>Actividad realizada</w:t>
      </w:r>
    </w:p>
    <w:p w:rsidR="00F36836" w:rsidRDefault="00FD669B" w:rsidP="00033AB2">
      <w:r>
        <w:t xml:space="preserve">Inicio de creación de receta </w:t>
      </w:r>
      <w:proofErr w:type="spellStart"/>
      <w:r>
        <w:t>custom</w:t>
      </w:r>
      <w:proofErr w:type="spellEnd"/>
      <w:r w:rsidR="0055723C">
        <w:t xml:space="preserve"> en </w:t>
      </w:r>
      <w:proofErr w:type="spellStart"/>
      <w:r w:rsidR="0055723C">
        <w:t>kirkstone</w:t>
      </w:r>
      <w:proofErr w:type="spellEnd"/>
    </w:p>
    <w:p w:rsidR="00F36836" w:rsidRDefault="00F36836" w:rsidP="00033AB2">
      <w:r>
        <w:t>Problemas encontrados</w:t>
      </w:r>
    </w:p>
    <w:p w:rsidR="00F36836" w:rsidRDefault="0055723C" w:rsidP="00033AB2">
      <w:r>
        <w:t xml:space="preserve">Incompatibilidad con algunas metas a usar como </w:t>
      </w:r>
      <w:proofErr w:type="spellStart"/>
      <w:r>
        <w:t>openvino</w:t>
      </w:r>
      <w:proofErr w:type="spellEnd"/>
    </w:p>
    <w:p w:rsidR="00F36836" w:rsidRDefault="00F36836" w:rsidP="00033AB2"/>
    <w:p w:rsidR="00F36836" w:rsidRDefault="00F36836" w:rsidP="00033AB2"/>
    <w:p w:rsidR="00F36836" w:rsidRDefault="00F36836" w:rsidP="00033AB2">
      <w:r>
        <w:t>Referencias consultadas</w:t>
      </w:r>
    </w:p>
    <w:p w:rsidR="00F36836" w:rsidRDefault="001C5CAD" w:rsidP="00033AB2">
      <w:r>
        <w:t>https://docs.openvino.ai/2024/get-started/install-openvino/install-openvino-yocto.html</w:t>
      </w:r>
    </w:p>
    <w:p w:rsidR="00F36836" w:rsidRDefault="00F36836" w:rsidP="00033AB2">
      <w:r>
        <w:t>https://docs.yoctoproject.org/dev/migration-guides/migration-4.0.html</w:t>
      </w:r>
    </w:p>
    <w:p w:rsidR="00F36836" w:rsidRDefault="00F36836" w:rsidP="00033AB2"/>
    <w:p w:rsidR="00F0390B" w:rsidRDefault="00F0390B" w:rsidP="00033AB2">
      <w:r>
        <w:t>Fecha</w:t>
      </w:r>
    </w:p>
    <w:p w:rsidR="00F0390B" w:rsidRDefault="00F0390B" w:rsidP="00033AB2">
      <w:r>
        <w:t>10/</w:t>
      </w:r>
      <w:r w:rsidR="0043772A">
        <w:t>7</w:t>
      </w:r>
      <w:r>
        <w:t>/24</w:t>
      </w:r>
    </w:p>
    <w:p w:rsidR="00F0390B" w:rsidRDefault="00F0390B" w:rsidP="00033AB2"/>
    <w:p w:rsidR="00F0390B" w:rsidRDefault="00F0390B" w:rsidP="00033AB2">
      <w:r>
        <w:t>Actividad realizada</w:t>
      </w:r>
    </w:p>
    <w:p w:rsidR="00F0390B" w:rsidRDefault="00F0390B" w:rsidP="00033AB2">
      <w:r>
        <w:t xml:space="preserve">Inicio de </w:t>
      </w:r>
      <w:r w:rsidR="0043772A">
        <w:t>optimización del modelo a usar</w:t>
      </w:r>
    </w:p>
    <w:p w:rsidR="00F0390B" w:rsidRDefault="00F0390B" w:rsidP="00033AB2">
      <w:r>
        <w:t>Problemas encontrados</w:t>
      </w:r>
    </w:p>
    <w:p w:rsidR="00F0390B" w:rsidRDefault="00B2039E" w:rsidP="00033AB2">
      <w:r>
        <w:t xml:space="preserve">Demasiada perdida precisión </w:t>
      </w:r>
    </w:p>
    <w:p w:rsidR="00CC36A6" w:rsidRDefault="00CC36A6" w:rsidP="00033AB2"/>
    <w:p w:rsidR="00F0390B" w:rsidRDefault="00F0390B" w:rsidP="00033AB2">
      <w:r>
        <w:t>Referencias consultadas</w:t>
      </w:r>
    </w:p>
    <w:p w:rsidR="00CC36A6" w:rsidRDefault="006B0C61" w:rsidP="00033AB2">
      <w:hyperlink r:id="rId7" w:history="1">
        <w:r w:rsidR="008C6A82" w:rsidRPr="004B4182">
          <w:rPr>
            <w:rStyle w:val="Hipervnculo"/>
          </w:rPr>
          <w:t>https://layers.openembedded.org/layerindex/recipe/152546/</w:t>
        </w:r>
      </w:hyperlink>
    </w:p>
    <w:p w:rsidR="00F36836" w:rsidRDefault="006B0C61" w:rsidP="00033AB2">
      <w:hyperlink r:id="rId8" w:history="1">
        <w:r w:rsidR="00473123" w:rsidRPr="004B4182">
          <w:rPr>
            <w:rStyle w:val="Hipervnculo"/>
          </w:rPr>
          <w:t>https://github.com/tensorflow/tensorflow/issues/42898</w:t>
        </w:r>
      </w:hyperlink>
    </w:p>
    <w:p w:rsidR="00074A9E" w:rsidRDefault="00074A9E" w:rsidP="00033AB2">
      <w:r>
        <w:t>Fecha</w:t>
      </w:r>
    </w:p>
    <w:p w:rsidR="00074A9E" w:rsidRDefault="00074A9E" w:rsidP="00033AB2">
      <w:r>
        <w:t>10/10/24</w:t>
      </w:r>
    </w:p>
    <w:p w:rsidR="00074A9E" w:rsidRDefault="00074A9E" w:rsidP="00033AB2"/>
    <w:p w:rsidR="00074A9E" w:rsidRDefault="00074A9E" w:rsidP="00033AB2">
      <w:r>
        <w:t>Actividad realizada</w:t>
      </w:r>
    </w:p>
    <w:p w:rsidR="00074A9E" w:rsidRDefault="00E33663" w:rsidP="00033AB2">
      <w:r>
        <w:t xml:space="preserve">Cambio de </w:t>
      </w:r>
      <w:proofErr w:type="spellStart"/>
      <w:r>
        <w:t>branch</w:t>
      </w:r>
      <w:proofErr w:type="spellEnd"/>
      <w:r>
        <w:t xml:space="preserve"> para pruebas de </w:t>
      </w:r>
      <w:proofErr w:type="spellStart"/>
      <w:r>
        <w:t>tflite</w:t>
      </w:r>
      <w:proofErr w:type="spellEnd"/>
    </w:p>
    <w:p w:rsidR="00074A9E" w:rsidRDefault="00074A9E" w:rsidP="00033AB2">
      <w:r>
        <w:t>Problemas encontrados</w:t>
      </w:r>
    </w:p>
    <w:p w:rsidR="00074A9E" w:rsidRDefault="00E33663" w:rsidP="00033AB2">
      <w:r>
        <w:t>Problemas con meta python2</w:t>
      </w:r>
    </w:p>
    <w:p w:rsidR="00074A9E" w:rsidRDefault="00074A9E" w:rsidP="00033AB2"/>
    <w:p w:rsidR="00074A9E" w:rsidRDefault="00074A9E" w:rsidP="00033AB2">
      <w:r>
        <w:t>Referencias consultadas</w:t>
      </w:r>
    </w:p>
    <w:p w:rsidR="00473123" w:rsidRDefault="001D2BE4" w:rsidP="00033AB2">
      <w:r w:rsidRPr="001D2BE4">
        <w:t>https://git.yoctoproject.org/meta-tensorflow/about/</w:t>
      </w:r>
    </w:p>
    <w:p w:rsidR="001D2BE4" w:rsidRDefault="001D2BE4" w:rsidP="00033AB2">
      <w:r>
        <w:t>Fecha</w:t>
      </w:r>
    </w:p>
    <w:p w:rsidR="001D2BE4" w:rsidRDefault="00964983" w:rsidP="00033AB2">
      <w:r>
        <w:t>Del 15 al 26</w:t>
      </w:r>
    </w:p>
    <w:p w:rsidR="001D2BE4" w:rsidRDefault="001D2BE4" w:rsidP="00033AB2"/>
    <w:p w:rsidR="001D2BE4" w:rsidRDefault="001D2BE4" w:rsidP="00033AB2">
      <w:r>
        <w:t>Actividad realizada</w:t>
      </w:r>
    </w:p>
    <w:p w:rsidR="001D2BE4" w:rsidRDefault="00964983" w:rsidP="00033AB2">
      <w:r>
        <w:t>Pruebas con diferentes entornos gráficos para el modelo</w:t>
      </w:r>
    </w:p>
    <w:p w:rsidR="001D2BE4" w:rsidRDefault="001D2BE4" w:rsidP="00033AB2">
      <w:r>
        <w:t>Problemas encontrados</w:t>
      </w:r>
    </w:p>
    <w:p w:rsidR="001D2BE4" w:rsidRDefault="00964983" w:rsidP="00033AB2">
      <w:r>
        <w:t>Se despliegan imágenes pero el vídeo se pega y cierra la terminal</w:t>
      </w:r>
    </w:p>
    <w:p w:rsidR="00F91427" w:rsidRDefault="00964983" w:rsidP="00033AB2">
      <w:r>
        <w:t xml:space="preserve">Se probó </w:t>
      </w:r>
      <w:proofErr w:type="spellStart"/>
      <w:r>
        <w:t>gnome</w:t>
      </w:r>
      <w:proofErr w:type="spellEnd"/>
      <w:r>
        <w:t xml:space="preserve">, </w:t>
      </w:r>
      <w:proofErr w:type="spellStart"/>
      <w:r w:rsidR="00085C12">
        <w:t>gtk</w:t>
      </w:r>
      <w:proofErr w:type="spellEnd"/>
      <w:r w:rsidR="00085C12">
        <w:t xml:space="preserve">, </w:t>
      </w:r>
      <w:proofErr w:type="spellStart"/>
      <w:r w:rsidR="00085C12">
        <w:t>xfce</w:t>
      </w:r>
      <w:proofErr w:type="spellEnd"/>
      <w:r w:rsidR="00085C12">
        <w:t xml:space="preserve">, xf11, por recomendación de Josué se usa el comando </w:t>
      </w:r>
      <w:proofErr w:type="spellStart"/>
      <w:r w:rsidR="00085C12">
        <w:t>bitbake</w:t>
      </w:r>
      <w:proofErr w:type="spellEnd"/>
      <w:r w:rsidR="00085C12">
        <w:t xml:space="preserve"> </w:t>
      </w:r>
      <w:proofErr w:type="spellStart"/>
      <w:r w:rsidR="00F91427">
        <w:t>xfce-core</w:t>
      </w:r>
      <w:proofErr w:type="spellEnd"/>
      <w:r w:rsidR="00F91427">
        <w:t xml:space="preserve"> el cual soluciona el vídeo pero lo despliegan de manera muy lenta </w:t>
      </w:r>
    </w:p>
    <w:p w:rsidR="001D2BE4" w:rsidRDefault="001D2BE4" w:rsidP="00033AB2"/>
    <w:p w:rsidR="00F36836" w:rsidRDefault="001D2BE4" w:rsidP="00033AB2">
      <w:r>
        <w:t>Referencias</w:t>
      </w:r>
    </w:p>
    <w:p w:rsidR="00F36836" w:rsidRDefault="006B0C61" w:rsidP="00033AB2">
      <w:hyperlink r:id="rId9" w:history="1">
        <w:r w:rsidR="00A344B9" w:rsidRPr="004B4182">
          <w:rPr>
            <w:rStyle w:val="Hipervnculo"/>
          </w:rPr>
          <w:t>https://layers.openembedded.org/layerindex/branch/master/layer/meta-xfce/</w:t>
        </w:r>
      </w:hyperlink>
    </w:p>
    <w:p w:rsidR="00A344B9" w:rsidRDefault="006B0C61" w:rsidP="00033AB2">
      <w:hyperlink r:id="rId10" w:history="1">
        <w:r w:rsidR="00A344B9" w:rsidRPr="004B4182">
          <w:rPr>
            <w:rStyle w:val="Hipervnculo"/>
          </w:rPr>
          <w:t>https://layers.openembedded.org/layerindex/branch/nanbield/layer/meta-gnome/</w:t>
        </w:r>
      </w:hyperlink>
    </w:p>
    <w:p w:rsidR="00A344B9" w:rsidRDefault="00A344B9" w:rsidP="00033AB2"/>
    <w:p w:rsidR="00F36836" w:rsidRDefault="006B0C61" w:rsidP="00033AB2">
      <w:hyperlink r:id="rId11" w:history="1">
        <w:r w:rsidR="00F36F9B" w:rsidRPr="004B4182">
          <w:rPr>
            <w:rStyle w:val="Hipervnculo"/>
          </w:rPr>
          <w:t>https://doc.qt.io/Boot2Qt-5.15/qtee-meta-qt5.html</w:t>
        </w:r>
      </w:hyperlink>
    </w:p>
    <w:p w:rsidR="00C85E34" w:rsidRDefault="00C85E34" w:rsidP="00033AB2">
      <w:r>
        <w:t>Fecha</w:t>
      </w:r>
    </w:p>
    <w:p w:rsidR="00C85E34" w:rsidRDefault="00B50B0E" w:rsidP="00033AB2">
      <w:r>
        <w:t>Del 26 al 30</w:t>
      </w:r>
    </w:p>
    <w:p w:rsidR="00C85E34" w:rsidRDefault="00C85E34" w:rsidP="00033AB2"/>
    <w:p w:rsidR="00C85E34" w:rsidRDefault="00C85E34" w:rsidP="00033AB2">
      <w:r>
        <w:t>Actividad realizada</w:t>
      </w:r>
    </w:p>
    <w:p w:rsidR="00C85E34" w:rsidRDefault="00C85E34" w:rsidP="00033AB2"/>
    <w:p w:rsidR="00C85E34" w:rsidRDefault="00B50B0E" w:rsidP="00033AB2">
      <w:proofErr w:type="spellStart"/>
      <w:r>
        <w:t>Inclusion</w:t>
      </w:r>
      <w:proofErr w:type="spellEnd"/>
      <w:r>
        <w:t xml:space="preserve"> de internet y pruebas en vivo</w:t>
      </w:r>
    </w:p>
    <w:p w:rsidR="00C85E34" w:rsidRDefault="00C85E34" w:rsidP="00033AB2"/>
    <w:p w:rsidR="00C85E34" w:rsidRDefault="00C85E34" w:rsidP="00033AB2">
      <w:r>
        <w:t>Problemas encontrados</w:t>
      </w:r>
    </w:p>
    <w:p w:rsidR="00C85E34" w:rsidRDefault="001D04A7" w:rsidP="00033AB2">
      <w:r>
        <w:t xml:space="preserve">Solo se puede conectar por ethernet y el vídeo es muy lento </w:t>
      </w:r>
    </w:p>
    <w:p w:rsidR="00C85E34" w:rsidRDefault="00C85E34" w:rsidP="00033AB2">
      <w:r>
        <w:t>Referencias</w:t>
      </w:r>
    </w:p>
    <w:p w:rsidR="00C85E34" w:rsidRDefault="006B0C61" w:rsidP="00033AB2">
      <w:hyperlink r:id="rId12" w:history="1">
        <w:r w:rsidR="00C85E34" w:rsidRPr="004B4182">
          <w:rPr>
            <w:rStyle w:val="Hipervnculo"/>
          </w:rPr>
          <w:t>https://layers.openembedded.org/layerindex/branch/master/layer/meta-xfce/</w:t>
        </w:r>
      </w:hyperlink>
    </w:p>
    <w:p w:rsidR="00C85E34" w:rsidRDefault="006B0C61" w:rsidP="00033AB2">
      <w:hyperlink r:id="rId13" w:history="1">
        <w:r w:rsidR="00C85E34" w:rsidRPr="004B4182">
          <w:rPr>
            <w:rStyle w:val="Hipervnculo"/>
          </w:rPr>
          <w:t>https://layers.openembedded.org/layerindex/branch/nanbield/layer/meta-gnome/</w:t>
        </w:r>
      </w:hyperlink>
    </w:p>
    <w:p w:rsidR="00C85E34" w:rsidRDefault="006B0C61" w:rsidP="00033AB2">
      <w:hyperlink r:id="rId14" w:history="1">
        <w:r w:rsidR="00C85E34" w:rsidRPr="004B4182">
          <w:rPr>
            <w:rStyle w:val="Hipervnculo"/>
          </w:rPr>
          <w:t>https://doc.qt.io/Boot2Qt-5.15/qtee-meta-qt5.html</w:t>
        </w:r>
      </w:hyperlink>
    </w:p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C85E34" w:rsidRDefault="00C85E34" w:rsidP="00033AB2"/>
    <w:p w:rsidR="00F36F9B" w:rsidRDefault="00F36F9B" w:rsidP="00033AB2"/>
    <w:p w:rsidR="00F36836" w:rsidRDefault="00F36836" w:rsidP="00033AB2"/>
    <w:p w:rsidR="00F36836" w:rsidRDefault="00F36836" w:rsidP="00033AB2"/>
    <w:p w:rsidR="00F36836" w:rsidRDefault="00F36836" w:rsidP="00033AB2"/>
    <w:p w:rsidR="00F36836" w:rsidRDefault="00F36836" w:rsidP="00033AB2"/>
    <w:p w:rsidR="00F36836" w:rsidRDefault="00F36836" w:rsidP="00033AB2"/>
    <w:p w:rsidR="00F36836" w:rsidRDefault="00F36836" w:rsidP="00033AB2"/>
    <w:p w:rsidR="00F36836" w:rsidRDefault="00F36836" w:rsidP="00033AB2"/>
    <w:p w:rsidR="00F36836" w:rsidRDefault="00F36836" w:rsidP="00033AB2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p w:rsidR="008F567C" w:rsidRDefault="008F567C"/>
    <w:sectPr w:rsidR="008F567C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67C"/>
    <w:rsid w:val="00074A9E"/>
    <w:rsid w:val="00085C12"/>
    <w:rsid w:val="00102C4A"/>
    <w:rsid w:val="001C5CAD"/>
    <w:rsid w:val="001D04A7"/>
    <w:rsid w:val="001D2BE4"/>
    <w:rsid w:val="0043772A"/>
    <w:rsid w:val="00473123"/>
    <w:rsid w:val="0055723C"/>
    <w:rsid w:val="005E2BF2"/>
    <w:rsid w:val="006B0C61"/>
    <w:rsid w:val="008C6A82"/>
    <w:rsid w:val="008F567C"/>
    <w:rsid w:val="00964983"/>
    <w:rsid w:val="00996F83"/>
    <w:rsid w:val="009A5E64"/>
    <w:rsid w:val="00A02935"/>
    <w:rsid w:val="00A344B9"/>
    <w:rsid w:val="00B2039E"/>
    <w:rsid w:val="00B50B0E"/>
    <w:rsid w:val="00C1750B"/>
    <w:rsid w:val="00C85E34"/>
    <w:rsid w:val="00CC36A6"/>
    <w:rsid w:val="00D65291"/>
    <w:rsid w:val="00E33663"/>
    <w:rsid w:val="00F0390B"/>
    <w:rsid w:val="00F36836"/>
    <w:rsid w:val="00F36F9B"/>
    <w:rsid w:val="00F91427"/>
    <w:rsid w:val="00FD669B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2AA14D-5667-5549-85CB-CD8431A4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C36A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flow/issues/42898" TargetMode="External" /><Relationship Id="rId13" Type="http://schemas.openxmlformats.org/officeDocument/2006/relationships/hyperlink" Target="https://layers.openembedded.org/layerindex/branch/nanbield/layer/meta-gnome/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layers.openembedded.org/layerindex/recipe/152546/" TargetMode="External" /><Relationship Id="rId12" Type="http://schemas.openxmlformats.org/officeDocument/2006/relationships/hyperlink" Target="https://layers.openembedded.org/layerindex/branch/master/layer/meta-xfce/" TargetMode="Externa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developer.ridgerun.com/wiki/index.php/Yocto_Support_for_NVIDIA_Jetson_Platforms_-_Setting_up_Yocto" TargetMode="External" /><Relationship Id="rId11" Type="http://schemas.openxmlformats.org/officeDocument/2006/relationships/hyperlink" Target="https://doc.qt.io/Boot2Qt-5.15/qtee-meta-qt5.html" TargetMode="External" /><Relationship Id="rId5" Type="http://schemas.openxmlformats.org/officeDocument/2006/relationships/hyperlink" Target="https://github.com/agherzan/meta-raspberrypi" TargetMode="External" /><Relationship Id="rId15" Type="http://schemas.openxmlformats.org/officeDocument/2006/relationships/fontTable" Target="fontTable.xml" /><Relationship Id="rId10" Type="http://schemas.openxmlformats.org/officeDocument/2006/relationships/hyperlink" Target="https://layers.openembedded.org/layerindex/branch/nanbield/layer/meta-gnome/" TargetMode="External" /><Relationship Id="rId4" Type="http://schemas.openxmlformats.org/officeDocument/2006/relationships/hyperlink" Target="https://www.yoctoproject.org/" TargetMode="External" /><Relationship Id="rId9" Type="http://schemas.openxmlformats.org/officeDocument/2006/relationships/hyperlink" Target="https://layers.openembedded.org/layerindex/branch/master/layer/meta-xfce/" TargetMode="External" /><Relationship Id="rId14" Type="http://schemas.openxmlformats.org/officeDocument/2006/relationships/hyperlink" Target="https://doc.qt.io/Boot2Qt-5.15/qtee-meta-qt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CORDERO MATAMOROS BRIAN</cp:lastModifiedBy>
  <cp:revision>2</cp:revision>
  <dcterms:created xsi:type="dcterms:W3CDTF">2024-11-04T15:15:00Z</dcterms:created>
  <dcterms:modified xsi:type="dcterms:W3CDTF">2024-11-04T15:15:00Z</dcterms:modified>
</cp:coreProperties>
</file>