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4E119" w14:textId="0D9943A2" w:rsidR="00F207D0" w:rsidRDefault="00E5324E">
      <w:pPr>
        <w:rPr>
          <w:lang w:val="es-MX"/>
        </w:rPr>
      </w:pPr>
      <w:proofErr w:type="spellStart"/>
      <w:r>
        <w:rPr>
          <w:lang w:val="es-MX"/>
        </w:rPr>
        <w:t>Bitacora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5324E" w14:paraId="1D69D4C0" w14:textId="77777777" w:rsidTr="00E5324E">
        <w:tc>
          <w:tcPr>
            <w:tcW w:w="4489" w:type="dxa"/>
          </w:tcPr>
          <w:p w14:paraId="7C210240" w14:textId="4655336B" w:rsidR="00E5324E" w:rsidRDefault="00E5324E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4489" w:type="dxa"/>
          </w:tcPr>
          <w:p w14:paraId="196045FE" w14:textId="77777777" w:rsidR="00E5324E" w:rsidRDefault="00E5324E">
            <w:pPr>
              <w:rPr>
                <w:lang w:val="es-MX"/>
              </w:rPr>
            </w:pPr>
          </w:p>
        </w:tc>
      </w:tr>
      <w:tr w:rsidR="00E5324E" w14:paraId="20172137" w14:textId="77777777" w:rsidTr="00E5324E">
        <w:tc>
          <w:tcPr>
            <w:tcW w:w="8978" w:type="dxa"/>
            <w:gridSpan w:val="2"/>
          </w:tcPr>
          <w:p w14:paraId="136EE36A" w14:textId="106EC4C4" w:rsidR="00E5324E" w:rsidRDefault="00E5324E">
            <w:pPr>
              <w:rPr>
                <w:lang w:val="es-MX"/>
              </w:rPr>
            </w:pPr>
            <w:r>
              <w:rPr>
                <w:lang w:val="es-MX"/>
              </w:rPr>
              <w:t>Actividad realizada</w:t>
            </w:r>
          </w:p>
        </w:tc>
      </w:tr>
      <w:tr w:rsidR="00E5324E" w14:paraId="76CB7936" w14:textId="77777777" w:rsidTr="00E5324E">
        <w:trPr>
          <w:trHeight w:val="1815"/>
        </w:trPr>
        <w:tc>
          <w:tcPr>
            <w:tcW w:w="8978" w:type="dxa"/>
            <w:gridSpan w:val="2"/>
          </w:tcPr>
          <w:p w14:paraId="32620E4D" w14:textId="77777777" w:rsidR="00E5324E" w:rsidRDefault="00E5324E">
            <w:pPr>
              <w:rPr>
                <w:lang w:val="es-MX"/>
              </w:rPr>
            </w:pPr>
          </w:p>
        </w:tc>
      </w:tr>
      <w:tr w:rsidR="00E5324E" w14:paraId="020B7ABD" w14:textId="77777777" w:rsidTr="00E5324E">
        <w:tc>
          <w:tcPr>
            <w:tcW w:w="8978" w:type="dxa"/>
            <w:gridSpan w:val="2"/>
          </w:tcPr>
          <w:p w14:paraId="2869E88F" w14:textId="47F07823" w:rsidR="00E5324E" w:rsidRDefault="00E5324E">
            <w:pPr>
              <w:rPr>
                <w:lang w:val="es-MX"/>
              </w:rPr>
            </w:pPr>
            <w:r>
              <w:rPr>
                <w:lang w:val="es-MX"/>
              </w:rPr>
              <w:t>Producto obtenido</w:t>
            </w:r>
          </w:p>
        </w:tc>
      </w:tr>
      <w:tr w:rsidR="00E5324E" w14:paraId="287C5934" w14:textId="77777777" w:rsidTr="00E5324E">
        <w:trPr>
          <w:trHeight w:val="1971"/>
        </w:trPr>
        <w:tc>
          <w:tcPr>
            <w:tcW w:w="8978" w:type="dxa"/>
            <w:gridSpan w:val="2"/>
          </w:tcPr>
          <w:p w14:paraId="0D704E66" w14:textId="77777777" w:rsidR="00E5324E" w:rsidRDefault="00E5324E">
            <w:pPr>
              <w:rPr>
                <w:lang w:val="es-MX"/>
              </w:rPr>
            </w:pPr>
          </w:p>
        </w:tc>
      </w:tr>
      <w:tr w:rsidR="00E5324E" w14:paraId="7C5B5091" w14:textId="77777777" w:rsidTr="00E5324E">
        <w:trPr>
          <w:trHeight w:val="260"/>
        </w:trPr>
        <w:tc>
          <w:tcPr>
            <w:tcW w:w="8978" w:type="dxa"/>
            <w:gridSpan w:val="2"/>
          </w:tcPr>
          <w:p w14:paraId="15D28EB2" w14:textId="77777777" w:rsidR="00E5324E" w:rsidRDefault="00E5324E" w:rsidP="00E5324E">
            <w:pPr>
              <w:rPr>
                <w:lang w:val="es-MX"/>
              </w:rPr>
            </w:pPr>
            <w:r>
              <w:rPr>
                <w:lang w:val="es-MX"/>
              </w:rPr>
              <w:t>Problemas encontrados</w:t>
            </w:r>
          </w:p>
          <w:p w14:paraId="3907D3F6" w14:textId="77777777" w:rsidR="00E5324E" w:rsidRDefault="00E5324E">
            <w:pPr>
              <w:rPr>
                <w:lang w:val="es-MX"/>
              </w:rPr>
            </w:pPr>
          </w:p>
        </w:tc>
      </w:tr>
      <w:tr w:rsidR="00E5324E" w14:paraId="5A9A5D63" w14:textId="77777777" w:rsidTr="00E5324E">
        <w:trPr>
          <w:trHeight w:val="2999"/>
        </w:trPr>
        <w:tc>
          <w:tcPr>
            <w:tcW w:w="8978" w:type="dxa"/>
            <w:gridSpan w:val="2"/>
          </w:tcPr>
          <w:p w14:paraId="562EC076" w14:textId="77777777" w:rsidR="00E5324E" w:rsidRDefault="00E5324E">
            <w:pPr>
              <w:rPr>
                <w:lang w:val="es-MX"/>
              </w:rPr>
            </w:pPr>
          </w:p>
        </w:tc>
      </w:tr>
      <w:tr w:rsidR="00E5324E" w14:paraId="0C9A6DD0" w14:textId="77777777" w:rsidTr="00E5324E">
        <w:tc>
          <w:tcPr>
            <w:tcW w:w="8978" w:type="dxa"/>
            <w:gridSpan w:val="2"/>
          </w:tcPr>
          <w:p w14:paraId="5A233997" w14:textId="77777777" w:rsidR="00E5324E" w:rsidRPr="00E5324E" w:rsidRDefault="00E5324E" w:rsidP="00E5324E">
            <w:pPr>
              <w:rPr>
                <w:lang w:val="es-MX"/>
              </w:rPr>
            </w:pPr>
            <w:r>
              <w:rPr>
                <w:lang w:val="es-MX"/>
              </w:rPr>
              <w:t>Referencias consultadas</w:t>
            </w:r>
          </w:p>
          <w:p w14:paraId="6EFD75BB" w14:textId="77777777" w:rsidR="00E5324E" w:rsidRDefault="00E5324E">
            <w:pPr>
              <w:rPr>
                <w:lang w:val="es-MX"/>
              </w:rPr>
            </w:pPr>
          </w:p>
        </w:tc>
      </w:tr>
      <w:tr w:rsidR="00E5324E" w14:paraId="3A158F2E" w14:textId="77777777" w:rsidTr="00E5324E">
        <w:trPr>
          <w:trHeight w:val="1324"/>
        </w:trPr>
        <w:tc>
          <w:tcPr>
            <w:tcW w:w="8978" w:type="dxa"/>
            <w:gridSpan w:val="2"/>
          </w:tcPr>
          <w:p w14:paraId="1B73872D" w14:textId="77777777" w:rsidR="00E5324E" w:rsidRDefault="00E5324E">
            <w:pPr>
              <w:rPr>
                <w:lang w:val="es-MX"/>
              </w:rPr>
            </w:pPr>
          </w:p>
        </w:tc>
      </w:tr>
    </w:tbl>
    <w:p w14:paraId="18F4BB4C" w14:textId="77777777" w:rsidR="00E5324E" w:rsidRDefault="00E5324E">
      <w:pPr>
        <w:rPr>
          <w:lang w:val="es-MX"/>
        </w:rPr>
      </w:pPr>
    </w:p>
    <w:sectPr w:rsidR="00E532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24E"/>
    <w:rsid w:val="005417FF"/>
    <w:rsid w:val="00727EB0"/>
    <w:rsid w:val="00AF4247"/>
    <w:rsid w:val="00E5324E"/>
    <w:rsid w:val="00F2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F713"/>
  <w15:chartTrackingRefBased/>
  <w15:docId w15:val="{F803C53A-1B8F-4793-97D8-50F656C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3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3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3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3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2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2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2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2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2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2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2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2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2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2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24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2024-10-04T01:48:00Z</dcterms:created>
  <dcterms:modified xsi:type="dcterms:W3CDTF">2024-10-04T01:53:00Z</dcterms:modified>
</cp:coreProperties>
</file>