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5A6B" w14:textId="77777777" w:rsidR="00CA6EF9" w:rsidRPr="00CA6EF9" w:rsidRDefault="00CA6EF9" w:rsidP="00CA6EF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TRAFFIC MANAGEMENT SYSTEM</w:t>
      </w:r>
    </w:p>
    <w:p w14:paraId="343A8820" w14:textId="77777777" w:rsidR="00CA6EF9" w:rsidRDefault="00CA6EF9"/>
    <w:p w14:paraId="4484F184" w14:textId="77777777" w:rsidR="00CA6EF9" w:rsidRDefault="00CA6EF9">
      <w:r>
        <w:t xml:space="preserve">Creating an </w:t>
      </w:r>
      <w:proofErr w:type="spellStart"/>
      <w:r>
        <w:t>IoT</w:t>
      </w:r>
      <w:proofErr w:type="spellEnd"/>
      <w:r>
        <w:t>-based Traffic Management System is a great project idea. Here’s a basic outline to help you get started:</w:t>
      </w:r>
    </w:p>
    <w:p w14:paraId="3EC0764E" w14:textId="77777777" w:rsidR="00FA3B4F" w:rsidRDefault="00FA3B4F"/>
    <w:p w14:paraId="0F6DB118" w14:textId="37E3F1CF" w:rsidR="00CA6EF9" w:rsidRDefault="00CA6EF9">
      <w:r w:rsidRPr="0024169D">
        <w:rPr>
          <w:b/>
          <w:bCs/>
          <w:u w:val="single"/>
        </w:rPr>
        <w:t>Project Overview:</w:t>
      </w:r>
    </w:p>
    <w:p w14:paraId="7E2F9B4A" w14:textId="6CE42FCE" w:rsidR="00CA6EF9" w:rsidRDefault="00CA6EF9" w:rsidP="0024169D">
      <w:pPr>
        <w:pStyle w:val="ListParagraph"/>
        <w:numPr>
          <w:ilvl w:val="0"/>
          <w:numId w:val="1"/>
        </w:numPr>
      </w:pPr>
      <w:r>
        <w:t>Define the objectives of your Traffic Management System.</w:t>
      </w:r>
    </w:p>
    <w:p w14:paraId="03656138" w14:textId="06F509CD" w:rsidR="00CA6EF9" w:rsidRDefault="00CA6EF9" w:rsidP="0024169D">
      <w:pPr>
        <w:pStyle w:val="ListParagraph"/>
        <w:numPr>
          <w:ilvl w:val="0"/>
          <w:numId w:val="1"/>
        </w:numPr>
      </w:pPr>
      <w:r>
        <w:t>Identify specific traffic problems you aim to solve, such as congestion, accidents, or optimizing traffic flow.</w:t>
      </w:r>
    </w:p>
    <w:p w14:paraId="634F5412" w14:textId="77777777" w:rsidR="00CA6EF9" w:rsidRDefault="00CA6EF9"/>
    <w:p w14:paraId="75590F40" w14:textId="0C1B5FB4" w:rsidR="00CA6EF9" w:rsidRDefault="00CA6EF9">
      <w:r w:rsidRPr="0024169D">
        <w:rPr>
          <w:b/>
          <w:bCs/>
          <w:u w:val="single"/>
        </w:rPr>
        <w:t>Hardware Components:</w:t>
      </w:r>
    </w:p>
    <w:p w14:paraId="74AB0CD9" w14:textId="61911BF2" w:rsidR="00CA6EF9" w:rsidRDefault="00CA6EF9" w:rsidP="00AB7CDC">
      <w:pPr>
        <w:pStyle w:val="ListParagraph"/>
        <w:numPr>
          <w:ilvl w:val="1"/>
          <w:numId w:val="4"/>
        </w:numPr>
      </w:pPr>
      <w:r>
        <w:t xml:space="preserve">Choose </w:t>
      </w:r>
      <w:proofErr w:type="spellStart"/>
      <w:r>
        <w:t>IoT</w:t>
      </w:r>
      <w:proofErr w:type="spellEnd"/>
      <w:r>
        <w:t xml:space="preserve"> devices like sensors, cameras, and microcontrollers (e.g., Raspberry Pi, Arduino) for data collection.</w:t>
      </w:r>
    </w:p>
    <w:p w14:paraId="6118D1BF" w14:textId="2FFDDBEF" w:rsidR="00CA6EF9" w:rsidRDefault="00CA6EF9" w:rsidP="00AB7CDC">
      <w:pPr>
        <w:pStyle w:val="ListParagraph"/>
        <w:numPr>
          <w:ilvl w:val="1"/>
          <w:numId w:val="4"/>
        </w:numPr>
      </w:pPr>
      <w:r>
        <w:t>Implement sensors for vehicle detection, traffic density, and environmental conditions (like rain or fog).</w:t>
      </w:r>
    </w:p>
    <w:p w14:paraId="10338267" w14:textId="77777777" w:rsidR="00CA6EF9" w:rsidRDefault="00CA6EF9"/>
    <w:p w14:paraId="231E601E" w14:textId="135D5DAD" w:rsidR="00CA6EF9" w:rsidRPr="00AB7CDC" w:rsidRDefault="00CA6EF9">
      <w:pPr>
        <w:rPr>
          <w:b/>
          <w:bCs/>
          <w:u w:val="single"/>
        </w:rPr>
      </w:pPr>
      <w:r w:rsidRPr="00AB7CDC">
        <w:rPr>
          <w:b/>
          <w:bCs/>
          <w:u w:val="single"/>
        </w:rPr>
        <w:t>Data Collection and Transmission:</w:t>
      </w:r>
    </w:p>
    <w:p w14:paraId="5F5A294D" w14:textId="10F37E47" w:rsidR="00CA6EF9" w:rsidRDefault="00CA6EF9" w:rsidP="00FA3B4F">
      <w:pPr>
        <w:pStyle w:val="ListParagraph"/>
        <w:numPr>
          <w:ilvl w:val="1"/>
          <w:numId w:val="6"/>
        </w:numPr>
      </w:pPr>
      <w:r>
        <w:t>Develop code to collect data from sensors.</w:t>
      </w:r>
    </w:p>
    <w:p w14:paraId="20EF56FA" w14:textId="4EC5214D" w:rsidR="00CA6EF9" w:rsidRDefault="00CA6EF9" w:rsidP="00FA3B4F">
      <w:pPr>
        <w:pStyle w:val="ListParagraph"/>
        <w:numPr>
          <w:ilvl w:val="1"/>
          <w:numId w:val="6"/>
        </w:numPr>
      </w:pPr>
      <w:r>
        <w:t>Utilize communication protocols (e.g., MQTT, HTTP) to transmit data to a central server or cloud platform.</w:t>
      </w:r>
    </w:p>
    <w:p w14:paraId="1B71C61E" w14:textId="77777777" w:rsidR="00102FF5" w:rsidRDefault="00102FF5"/>
    <w:p w14:paraId="27A27586" w14:textId="5EB33128" w:rsidR="00CA6EF9" w:rsidRPr="00102FF5" w:rsidRDefault="00CA6EF9">
      <w:pPr>
        <w:rPr>
          <w:b/>
          <w:bCs/>
          <w:u w:val="single"/>
        </w:rPr>
      </w:pPr>
      <w:r w:rsidRPr="00102FF5">
        <w:rPr>
          <w:b/>
          <w:bCs/>
          <w:u w:val="single"/>
        </w:rPr>
        <w:t>Data Processing and Analysis:</w:t>
      </w:r>
    </w:p>
    <w:p w14:paraId="1E835DFD" w14:textId="0614940C" w:rsidR="00CA6EF9" w:rsidRDefault="00CA6EF9" w:rsidP="00102FF5">
      <w:pPr>
        <w:pStyle w:val="ListParagraph"/>
        <w:numPr>
          <w:ilvl w:val="1"/>
          <w:numId w:val="8"/>
        </w:numPr>
      </w:pPr>
      <w:r>
        <w:t>Use algorithms to process and analyze the collected data.</w:t>
      </w:r>
    </w:p>
    <w:p w14:paraId="30B97140" w14:textId="4952D542" w:rsidR="00CA6EF9" w:rsidRDefault="00CA6EF9" w:rsidP="00102FF5">
      <w:pPr>
        <w:pStyle w:val="ListParagraph"/>
        <w:numPr>
          <w:ilvl w:val="1"/>
          <w:numId w:val="8"/>
        </w:numPr>
      </w:pPr>
      <w:r>
        <w:t>Implement machine learning models for traffic prediction and pattern recognition.</w:t>
      </w:r>
    </w:p>
    <w:p w14:paraId="553A82E2" w14:textId="77777777" w:rsidR="00CA6EF9" w:rsidRDefault="00CA6EF9"/>
    <w:p w14:paraId="40BC01C0" w14:textId="48C948E7" w:rsidR="00CA6EF9" w:rsidRPr="00102FF5" w:rsidRDefault="00CA6EF9">
      <w:pPr>
        <w:rPr>
          <w:b/>
          <w:bCs/>
          <w:u w:val="single"/>
        </w:rPr>
      </w:pPr>
      <w:r w:rsidRPr="00102FF5">
        <w:rPr>
          <w:b/>
          <w:bCs/>
          <w:u w:val="single"/>
        </w:rPr>
        <w:t>Traffic Control Algorithms:</w:t>
      </w:r>
    </w:p>
    <w:p w14:paraId="079C00F0" w14:textId="6E6D4247" w:rsidR="00CA6EF9" w:rsidRDefault="00CA6EF9" w:rsidP="00102FF5">
      <w:pPr>
        <w:pStyle w:val="ListParagraph"/>
        <w:numPr>
          <w:ilvl w:val="1"/>
          <w:numId w:val="10"/>
        </w:numPr>
      </w:pPr>
      <w:r>
        <w:t>Design algorithms to control traffic signals based on real-time data analysis.</w:t>
      </w:r>
    </w:p>
    <w:p w14:paraId="06DCB708" w14:textId="3E0A9669" w:rsidR="00CA6EF9" w:rsidRDefault="00CA6EF9" w:rsidP="00102FF5">
      <w:pPr>
        <w:pStyle w:val="ListParagraph"/>
        <w:numPr>
          <w:ilvl w:val="1"/>
          <w:numId w:val="10"/>
        </w:numPr>
      </w:pPr>
      <w:r>
        <w:t>Implement adaptive traffic signal control to optimize traffic flow.</w:t>
      </w:r>
    </w:p>
    <w:p w14:paraId="5C665817" w14:textId="77777777" w:rsidR="00CA6EF9" w:rsidRDefault="00CA6EF9"/>
    <w:p w14:paraId="5D4E4E4F" w14:textId="1796316D" w:rsidR="00CA6EF9" w:rsidRPr="00376247" w:rsidRDefault="00CA6EF9">
      <w:pPr>
        <w:rPr>
          <w:b/>
          <w:bCs/>
          <w:u w:val="single"/>
        </w:rPr>
      </w:pPr>
      <w:r w:rsidRPr="00376247">
        <w:rPr>
          <w:b/>
          <w:bCs/>
          <w:u w:val="single"/>
        </w:rPr>
        <w:t>User Interface:</w:t>
      </w:r>
    </w:p>
    <w:p w14:paraId="201F1261" w14:textId="6C07708B" w:rsidR="00CA6EF9" w:rsidRDefault="00CA6EF9" w:rsidP="00376247">
      <w:pPr>
        <w:pStyle w:val="ListParagraph"/>
        <w:numPr>
          <w:ilvl w:val="1"/>
          <w:numId w:val="12"/>
        </w:numPr>
      </w:pPr>
      <w:r>
        <w:t>Create a user-friendly web or mobile interface for authorities and users to access real-time traffic information.</w:t>
      </w:r>
    </w:p>
    <w:p w14:paraId="6310D95F" w14:textId="27807040" w:rsidR="00CA6EF9" w:rsidRDefault="00CA6EF9" w:rsidP="00376247">
      <w:pPr>
        <w:pStyle w:val="ListParagraph"/>
        <w:numPr>
          <w:ilvl w:val="1"/>
          <w:numId w:val="12"/>
        </w:numPr>
      </w:pPr>
      <w:r>
        <w:t>Include features like route suggestions, live traffic updates, and emergency alerts.</w:t>
      </w:r>
    </w:p>
    <w:p w14:paraId="186FEBF4" w14:textId="77777777" w:rsidR="00CA6EF9" w:rsidRDefault="00CA6EF9"/>
    <w:p w14:paraId="18BBAC56" w14:textId="6EC5951D" w:rsidR="00CA6EF9" w:rsidRPr="00376247" w:rsidRDefault="00CA6EF9">
      <w:pPr>
        <w:rPr>
          <w:b/>
          <w:bCs/>
          <w:u w:val="single"/>
        </w:rPr>
      </w:pPr>
      <w:r w:rsidRPr="00376247">
        <w:rPr>
          <w:b/>
          <w:bCs/>
          <w:u w:val="single"/>
        </w:rPr>
        <w:t>Integration with Smart Devices:</w:t>
      </w:r>
    </w:p>
    <w:p w14:paraId="72CF17A9" w14:textId="78EB5A1F" w:rsidR="00CA6EF9" w:rsidRDefault="00CA6EF9">
      <w:r>
        <w:t xml:space="preserve">   </w:t>
      </w:r>
      <w:r w:rsidR="0039237C">
        <w:t xml:space="preserve"> </w:t>
      </w:r>
      <w:r>
        <w:t xml:space="preserve"> Integrate the system with smart devices in vehicles to provide in-car notifications and suggestions to drivers.</w:t>
      </w:r>
    </w:p>
    <w:p w14:paraId="0DCBA5FC" w14:textId="77777777" w:rsidR="00CA6EF9" w:rsidRDefault="00CA6EF9"/>
    <w:p w14:paraId="58AB6420" w14:textId="764FCEA5" w:rsidR="00CA6EF9" w:rsidRPr="0039237C" w:rsidRDefault="00CA6EF9">
      <w:pPr>
        <w:rPr>
          <w:b/>
          <w:bCs/>
          <w:u w:val="single"/>
        </w:rPr>
      </w:pPr>
      <w:r w:rsidRPr="0039237C">
        <w:rPr>
          <w:b/>
          <w:bCs/>
          <w:u w:val="single"/>
        </w:rPr>
        <w:t>Data Visualization:</w:t>
      </w:r>
    </w:p>
    <w:p w14:paraId="422D0694" w14:textId="07A77663" w:rsidR="00CA6EF9" w:rsidRDefault="00CA6EF9" w:rsidP="0039237C">
      <w:pPr>
        <w:pStyle w:val="ListParagraph"/>
        <w:numPr>
          <w:ilvl w:val="1"/>
          <w:numId w:val="14"/>
        </w:numPr>
      </w:pPr>
      <w:r>
        <w:t>Use graphs, charts, and maps to visualize traffic patterns and trends.</w:t>
      </w:r>
    </w:p>
    <w:p w14:paraId="54622545" w14:textId="7D4F8208" w:rsidR="00CA6EF9" w:rsidRDefault="00CA6EF9" w:rsidP="0039237C">
      <w:pPr>
        <w:pStyle w:val="ListParagraph"/>
        <w:numPr>
          <w:ilvl w:val="1"/>
          <w:numId w:val="14"/>
        </w:numPr>
      </w:pPr>
      <w:r>
        <w:t>Provide historical data analysis for authorities to make informed decisions.</w:t>
      </w:r>
    </w:p>
    <w:p w14:paraId="02AB8743" w14:textId="77777777" w:rsidR="00B91A93" w:rsidRDefault="00B91A93"/>
    <w:p w14:paraId="3632E669" w14:textId="7AD619DF" w:rsidR="00CA6EF9" w:rsidRPr="00B91A93" w:rsidRDefault="00CA6EF9">
      <w:pPr>
        <w:rPr>
          <w:b/>
          <w:bCs/>
          <w:u w:val="single"/>
        </w:rPr>
      </w:pPr>
      <w:r w:rsidRPr="00B91A93">
        <w:rPr>
          <w:b/>
          <w:bCs/>
          <w:u w:val="single"/>
        </w:rPr>
        <w:t>Testing and Optimization:</w:t>
      </w:r>
    </w:p>
    <w:p w14:paraId="59BE136C" w14:textId="1EBBED22" w:rsidR="00CA6EF9" w:rsidRDefault="00CA6EF9" w:rsidP="00B91A93">
      <w:pPr>
        <w:pStyle w:val="ListParagraph"/>
        <w:numPr>
          <w:ilvl w:val="1"/>
          <w:numId w:val="16"/>
        </w:numPr>
      </w:pPr>
      <w:r>
        <w:t>Rigorous testing of the system in different traffic scenarios.</w:t>
      </w:r>
    </w:p>
    <w:p w14:paraId="6BFC08CC" w14:textId="2A50DCE1" w:rsidR="00CA6EF9" w:rsidRDefault="00CA6EF9" w:rsidP="00B91A93">
      <w:pPr>
        <w:pStyle w:val="ListParagraph"/>
        <w:numPr>
          <w:ilvl w:val="1"/>
          <w:numId w:val="16"/>
        </w:numPr>
      </w:pPr>
      <w:r>
        <w:t>Optimize algorithms for efficiency and accuracy.</w:t>
      </w:r>
    </w:p>
    <w:p w14:paraId="7C829C60" w14:textId="77777777" w:rsidR="00B91A93" w:rsidRDefault="00B91A93"/>
    <w:p w14:paraId="42D392B6" w14:textId="267BF56A" w:rsidR="00CA6EF9" w:rsidRPr="00B91A93" w:rsidRDefault="00CA6EF9">
      <w:pPr>
        <w:rPr>
          <w:b/>
          <w:bCs/>
          <w:u w:val="single"/>
        </w:rPr>
      </w:pPr>
      <w:r w:rsidRPr="00B91A93">
        <w:rPr>
          <w:b/>
          <w:bCs/>
          <w:u w:val="single"/>
        </w:rPr>
        <w:t>Security and Privacy:</w:t>
      </w:r>
    </w:p>
    <w:p w14:paraId="49B026E2" w14:textId="0C3773F0" w:rsidR="00CA6EF9" w:rsidRDefault="00CA6EF9" w:rsidP="00522CF4">
      <w:pPr>
        <w:pStyle w:val="ListParagraph"/>
        <w:numPr>
          <w:ilvl w:val="1"/>
          <w:numId w:val="18"/>
        </w:numPr>
      </w:pPr>
      <w:r>
        <w:t>Implement security measures to protect data transmission and storage.</w:t>
      </w:r>
    </w:p>
    <w:p w14:paraId="05D092FB" w14:textId="7C06A30D" w:rsidR="00CA6EF9" w:rsidRDefault="00CA6EF9" w:rsidP="00522CF4">
      <w:pPr>
        <w:pStyle w:val="ListParagraph"/>
        <w:numPr>
          <w:ilvl w:val="1"/>
          <w:numId w:val="18"/>
        </w:numPr>
      </w:pPr>
      <w:r>
        <w:t>Ensure user privacy by anonymizing personal data and following data protection regulations.</w:t>
      </w:r>
    </w:p>
    <w:p w14:paraId="2DA369B9" w14:textId="77777777" w:rsidR="00CA6EF9" w:rsidRDefault="00CA6EF9"/>
    <w:p w14:paraId="711B9D12" w14:textId="1A9E0C6A" w:rsidR="00CA6EF9" w:rsidRPr="00522CF4" w:rsidRDefault="00CA6EF9">
      <w:pPr>
        <w:rPr>
          <w:b/>
          <w:bCs/>
          <w:u w:val="single"/>
        </w:rPr>
      </w:pPr>
      <w:r w:rsidRPr="00522CF4">
        <w:rPr>
          <w:b/>
          <w:bCs/>
          <w:u w:val="single"/>
        </w:rPr>
        <w:t>Documentation and Presentation:</w:t>
      </w:r>
    </w:p>
    <w:p w14:paraId="4B65A497" w14:textId="4D9C273A" w:rsidR="00CA6EF9" w:rsidRDefault="00CA6EF9" w:rsidP="000C5327">
      <w:pPr>
        <w:pStyle w:val="ListParagraph"/>
        <w:numPr>
          <w:ilvl w:val="1"/>
          <w:numId w:val="20"/>
        </w:numPr>
      </w:pPr>
      <w:r>
        <w:t>Document your project thoroughly, including hardware details, code explanations, and results.</w:t>
      </w:r>
    </w:p>
    <w:p w14:paraId="156801A9" w14:textId="3AF41059" w:rsidR="00CA6EF9" w:rsidRDefault="00CA6EF9" w:rsidP="000C5327">
      <w:pPr>
        <w:pStyle w:val="ListParagraph"/>
        <w:numPr>
          <w:ilvl w:val="1"/>
          <w:numId w:val="20"/>
        </w:numPr>
      </w:pPr>
      <w:r>
        <w:t>Prepare a presentation outlining the project, its challenges, and solutions implemented.</w:t>
      </w:r>
    </w:p>
    <w:p w14:paraId="52146AD6" w14:textId="77777777" w:rsidR="00CA6EF9" w:rsidRDefault="00CA6EF9"/>
    <w:p w14:paraId="745387A7" w14:textId="77777777" w:rsidR="00CA6EF9" w:rsidRDefault="00CA6EF9">
      <w:r w:rsidRPr="00522CF4">
        <w:rPr>
          <w:i/>
          <w:iCs/>
          <w:u w:val="single"/>
        </w:rPr>
        <w:t>Remember</w:t>
      </w:r>
      <w:r>
        <w:t xml:space="preserve">, collaboration and continuous testing are key in </w:t>
      </w:r>
      <w:proofErr w:type="spellStart"/>
      <w:r>
        <w:t>IoT</w:t>
      </w:r>
      <w:proofErr w:type="spellEnd"/>
      <w:r>
        <w:t xml:space="preserve"> projects. Good luck with your Traffic Management System project! If you have specific questions, feel free to ask.</w:t>
      </w:r>
    </w:p>
    <w:sectPr w:rsidR="00CA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A83"/>
    <w:multiLevelType w:val="hybridMultilevel"/>
    <w:tmpl w:val="FFC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7DEA"/>
    <w:multiLevelType w:val="hybridMultilevel"/>
    <w:tmpl w:val="92B0F2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4E25"/>
    <w:multiLevelType w:val="hybridMultilevel"/>
    <w:tmpl w:val="9B28E4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3D5"/>
    <w:multiLevelType w:val="hybridMultilevel"/>
    <w:tmpl w:val="E58C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5870"/>
    <w:multiLevelType w:val="hybridMultilevel"/>
    <w:tmpl w:val="FCD418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24582"/>
    <w:multiLevelType w:val="hybridMultilevel"/>
    <w:tmpl w:val="8158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F643E"/>
    <w:multiLevelType w:val="hybridMultilevel"/>
    <w:tmpl w:val="8D9A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6EAF4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54975"/>
    <w:multiLevelType w:val="hybridMultilevel"/>
    <w:tmpl w:val="100E5F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E1A3E"/>
    <w:multiLevelType w:val="hybridMultilevel"/>
    <w:tmpl w:val="4B1CE248"/>
    <w:lvl w:ilvl="0" w:tplc="FFFFFFFF">
      <w:numFmt w:val="bullet"/>
      <w:lvlText w:val="-"/>
      <w:lvlJc w:val="left"/>
      <w:pPr>
        <w:ind w:left="50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9" w15:restartNumberingAfterBreak="0">
    <w:nsid w:val="3BD0643D"/>
    <w:multiLevelType w:val="hybridMultilevel"/>
    <w:tmpl w:val="89423E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34F43"/>
    <w:multiLevelType w:val="hybridMultilevel"/>
    <w:tmpl w:val="F57A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615E0"/>
    <w:multiLevelType w:val="hybridMultilevel"/>
    <w:tmpl w:val="991417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16B4D"/>
    <w:multiLevelType w:val="hybridMultilevel"/>
    <w:tmpl w:val="E6387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A43D4"/>
    <w:multiLevelType w:val="hybridMultilevel"/>
    <w:tmpl w:val="CC8C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F7019"/>
    <w:multiLevelType w:val="hybridMultilevel"/>
    <w:tmpl w:val="A6F6BC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C3384"/>
    <w:multiLevelType w:val="hybridMultilevel"/>
    <w:tmpl w:val="184A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021E7"/>
    <w:multiLevelType w:val="hybridMultilevel"/>
    <w:tmpl w:val="ABD48D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D7091"/>
    <w:multiLevelType w:val="hybridMultilevel"/>
    <w:tmpl w:val="7678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56F3C"/>
    <w:multiLevelType w:val="hybridMultilevel"/>
    <w:tmpl w:val="6634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B4B04"/>
    <w:multiLevelType w:val="hybridMultilevel"/>
    <w:tmpl w:val="2EE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3885">
    <w:abstractNumId w:val="6"/>
  </w:num>
  <w:num w:numId="2" w16cid:durableId="1658143949">
    <w:abstractNumId w:val="8"/>
  </w:num>
  <w:num w:numId="3" w16cid:durableId="1410231846">
    <w:abstractNumId w:val="19"/>
  </w:num>
  <w:num w:numId="4" w16cid:durableId="626542781">
    <w:abstractNumId w:val="2"/>
  </w:num>
  <w:num w:numId="5" w16cid:durableId="2008942520">
    <w:abstractNumId w:val="13"/>
  </w:num>
  <w:num w:numId="6" w16cid:durableId="1323197888">
    <w:abstractNumId w:val="14"/>
  </w:num>
  <w:num w:numId="7" w16cid:durableId="1873955544">
    <w:abstractNumId w:val="3"/>
  </w:num>
  <w:num w:numId="8" w16cid:durableId="1076973422">
    <w:abstractNumId w:val="12"/>
  </w:num>
  <w:num w:numId="9" w16cid:durableId="843981051">
    <w:abstractNumId w:val="17"/>
  </w:num>
  <w:num w:numId="10" w16cid:durableId="1248534224">
    <w:abstractNumId w:val="9"/>
  </w:num>
  <w:num w:numId="11" w16cid:durableId="1213227877">
    <w:abstractNumId w:val="18"/>
  </w:num>
  <w:num w:numId="12" w16cid:durableId="24717964">
    <w:abstractNumId w:val="4"/>
  </w:num>
  <w:num w:numId="13" w16cid:durableId="44723136">
    <w:abstractNumId w:val="0"/>
  </w:num>
  <w:num w:numId="14" w16cid:durableId="1424640775">
    <w:abstractNumId w:val="7"/>
  </w:num>
  <w:num w:numId="15" w16cid:durableId="1878734359">
    <w:abstractNumId w:val="15"/>
  </w:num>
  <w:num w:numId="16" w16cid:durableId="1476802805">
    <w:abstractNumId w:val="16"/>
  </w:num>
  <w:num w:numId="17" w16cid:durableId="363024089">
    <w:abstractNumId w:val="5"/>
  </w:num>
  <w:num w:numId="18" w16cid:durableId="1583220367">
    <w:abstractNumId w:val="1"/>
  </w:num>
  <w:num w:numId="19" w16cid:durableId="2118014095">
    <w:abstractNumId w:val="10"/>
  </w:num>
  <w:num w:numId="20" w16cid:durableId="1915241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F9"/>
    <w:rsid w:val="000C5327"/>
    <w:rsid w:val="00102FF5"/>
    <w:rsid w:val="0024169D"/>
    <w:rsid w:val="00376247"/>
    <w:rsid w:val="0039237C"/>
    <w:rsid w:val="00522CF4"/>
    <w:rsid w:val="00AB7CDC"/>
    <w:rsid w:val="00B91A93"/>
    <w:rsid w:val="00CA6EF9"/>
    <w:rsid w:val="00FA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836DE"/>
  <w15:chartTrackingRefBased/>
  <w15:docId w15:val="{94782D16-0A6D-954A-ACB7-49079984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2023-10-03T09:46:00Z</dcterms:created>
  <dcterms:modified xsi:type="dcterms:W3CDTF">2023-10-03T09:46:00Z</dcterms:modified>
</cp:coreProperties>
</file>