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CC75" w14:textId="77777777" w:rsidR="0078005B" w:rsidRPr="0078005B" w:rsidRDefault="0078005B" w:rsidP="0078005B">
      <w:pPr>
        <w:pStyle w:val="Heading1"/>
        <w:spacing w:before="6"/>
        <w:rPr>
          <w:spacing w:val="-2"/>
          <w:lang w:val="en-IN"/>
        </w:rPr>
      </w:pPr>
      <w:r w:rsidRPr="0078005B">
        <w:rPr>
          <w:spacing w:val="-2"/>
          <w:lang w:val="en-IN"/>
        </w:rPr>
        <w:t>EXP.NO: 8</w:t>
      </w:r>
    </w:p>
    <w:p w14:paraId="268E7727" w14:textId="77777777" w:rsidR="0078005B" w:rsidRPr="0078005B" w:rsidRDefault="0078005B" w:rsidP="0078005B">
      <w:pPr>
        <w:pStyle w:val="Heading1"/>
        <w:spacing w:before="6"/>
        <w:rPr>
          <w:spacing w:val="-2"/>
          <w:lang w:val="en-IN"/>
        </w:rPr>
      </w:pPr>
      <w:r w:rsidRPr="0078005B">
        <w:rPr>
          <w:spacing w:val="-2"/>
          <w:lang w:val="en-IN"/>
        </w:rPr>
        <w:t>Consider an Online Grocery Store System. Develop a JavaScript program that will validate the controls in the forms you have created for the application. State the assumptions you make (business logic you are taking into consideration).</w:t>
      </w:r>
    </w:p>
    <w:p w14:paraId="427DD40E" w14:textId="77777777" w:rsidR="0078005B" w:rsidRPr="0078005B" w:rsidRDefault="0078005B" w:rsidP="0078005B">
      <w:pPr>
        <w:pStyle w:val="Heading1"/>
        <w:spacing w:before="6"/>
        <w:rPr>
          <w:spacing w:val="-2"/>
          <w:lang w:val="en-IN"/>
        </w:rPr>
      </w:pPr>
      <w:r w:rsidRPr="0078005B">
        <w:rPr>
          <w:spacing w:val="-2"/>
          <w:lang w:val="en-IN"/>
        </w:rPr>
        <w:pict w14:anchorId="3DDD43B9">
          <v:rect id="_x0000_i1076" style="width:0;height:0" o:hralign="center" o:hrstd="t" o:hr="t" fillcolor="#a0a0a0" stroked="f"/>
        </w:pict>
      </w:r>
    </w:p>
    <w:p w14:paraId="703D0276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Aim:</w:t>
      </w:r>
    </w:p>
    <w:p w14:paraId="6F945FDA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To develop a web-based Online Grocery Store application that validates user inputs using JavaScript and connects to a database using Servlets and JSP for storing and displaying grocery orders.</w:t>
      </w:r>
    </w:p>
    <w:p w14:paraId="2A2E191F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6C7BF5F5">
          <v:rect id="_x0000_i1077" style="width:0;height:0" o:hralign="center" o:hrstd="t" o:hr="t" fillcolor="#a0a0a0" stroked="f"/>
        </w:pict>
      </w:r>
    </w:p>
    <w:p w14:paraId="45867588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Procedure:</w:t>
      </w:r>
    </w:p>
    <w:p w14:paraId="5257AFE2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Create an HTML webpage for Online Grocery Store.</w:t>
      </w:r>
    </w:p>
    <w:p w14:paraId="090343E7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Design a form to place grocery orders.</w:t>
      </w:r>
    </w:p>
    <w:p w14:paraId="5D509D61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Apply JavaScript validation for all fields.</w:t>
      </w:r>
    </w:p>
    <w:p w14:paraId="78B26F5F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Create a JSP page to display order details.</w:t>
      </w:r>
    </w:p>
    <w:p w14:paraId="7067873F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Develop a Servlet to handle form submission.</w:t>
      </w:r>
    </w:p>
    <w:p w14:paraId="4EBC5FEA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Connect the application to a MySQL database.</w:t>
      </w:r>
    </w:p>
    <w:p w14:paraId="2BB880BB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Insert validated order data into the database.</w:t>
      </w:r>
    </w:p>
    <w:p w14:paraId="602F4EEA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Run the project on a server (e.g., Apache Tomcat).</w:t>
      </w:r>
    </w:p>
    <w:p w14:paraId="11F33DB4" w14:textId="77777777" w:rsidR="0078005B" w:rsidRPr="0078005B" w:rsidRDefault="0078005B" w:rsidP="0078005B">
      <w:pPr>
        <w:pStyle w:val="Heading1"/>
        <w:numPr>
          <w:ilvl w:val="0"/>
          <w:numId w:val="3"/>
        </w:numPr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Display success or error messages.</w:t>
      </w:r>
    </w:p>
    <w:p w14:paraId="3B92DBF0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6A97AB77">
          <v:rect id="_x0000_i1078" style="width:0;height:0" o:hralign="center" o:hrstd="t" o:hr="t" fillcolor="#a0a0a0" stroked="f"/>
        </w:pict>
      </w:r>
    </w:p>
    <w:p w14:paraId="0C0C4CD9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Code:</w:t>
      </w:r>
    </w:p>
    <w:p w14:paraId="4EECDF52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index.html</w:t>
      </w:r>
    </w:p>
    <w:p w14:paraId="7040395C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HTML</w:t>
      </w:r>
    </w:p>
    <w:p w14:paraId="6AE55FD4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&lt;!DOCTYPE html&gt;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&lt;html&gt;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&lt;head&gt;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&lt;title&gt;Grocery Order Form&lt;/title&gt;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&lt;script&gt;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function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validateForm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 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let name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document.forms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["f"]["name"].value;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let email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document.forms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["f"]["email"].value;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let phone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document.forms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["f"]["phone"].value;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let item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document.forms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["f"]["item"].value;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if(name=="" || email=="" || phone=="" || item==""){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alert("All fields required");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return false;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lastRenderedPageBreak/>
        <w:br/>
        <w:t xml:space="preserve">    if(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phone.length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!=10 ||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isNaN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(phone)){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alert("Phone must be 10 digits");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return false;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return true;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&lt;/script&gt;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&lt;/head&gt;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&lt;body style="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text-align:center;font-family:Arial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&lt;h2&gt; Online Grocery Order Form&lt;/h2&gt;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&lt;form name="f" action="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" method="post"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onsubmit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="return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validateForm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()"&gt;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&lt;input type="text" name="name" placeholder="Customer Name"&gt;&lt;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&lt;input type="text" name="email" placeholder="Email"&gt;&lt;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&lt;input type="text" name="phone" placeholder="Phone"&gt;&lt;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&lt;input type="text" name="item" placeholder="Grocery Item"&gt;&lt;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&lt;select name="category"&gt;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&lt;option&gt;Fruits&lt;/option&gt;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&lt;option&gt;Vegetables&lt;/option&gt;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&lt;option&gt;Snacks&lt;/option&gt;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&lt;/select&gt;&lt;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br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&lt;input type="submit" value="Place Order"&gt;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&lt;/form&gt;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&lt;/body&gt;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&lt;/html&gt;</w:t>
      </w:r>
    </w:p>
    <w:p w14:paraId="7C9A26F2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5799F0FC">
          <v:rect id="_x0000_i1079" style="width:0;height:0" o:hralign="center" o:hrstd="t" o:hr="t" fillcolor="#a0a0a0" stroked="f"/>
        </w:pict>
      </w:r>
    </w:p>
    <w:p w14:paraId="40D51783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GroceryServlet.java</w:t>
      </w:r>
    </w:p>
    <w:p w14:paraId="49F3D155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Java</w:t>
      </w:r>
    </w:p>
    <w:p w14:paraId="29B2946E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import java.io.*;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import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javax.servlet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.*;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import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javax.servlet.http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.*;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import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java.sql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.*;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lastRenderedPageBreak/>
        <w:br/>
        <w:t xml:space="preserve">public class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extends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HttpServlet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public void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doPost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HttpServletRequest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,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HttpServletResponse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res)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throws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IOException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String name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req.getParameter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("name");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String email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req.getParameter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("email");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String phone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req.getParameter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("phone");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String item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req.getParameter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("item");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String category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req.getParameter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("category");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res.setContentType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("text/html");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PrintWriter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out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res.getWriter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try 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Class.forName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com.mysql.cj.jdbc.Driver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Connection con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DriverManager.getConnection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    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jdbc:mysql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://localhost:3306/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grocerydb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","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root","password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PreparedStatement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con.prepareStatement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    "insert into orders values(?,?,?,?,?)");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ps.setString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(1,name);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ps.setString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(2,email);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ps.setString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(3,phone);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ps.setString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(4,item);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ps.setString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(5,category);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int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i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ps.executeUpdate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if(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i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&gt;0){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res.sendRedirect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display.jsp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} else 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out.println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("Error inserting");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} catch(Exception e){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out.println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(e);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lastRenderedPageBreak/>
        <w:t>}</w:t>
      </w:r>
    </w:p>
    <w:p w14:paraId="42F4FEAD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47BEDDF2">
          <v:rect id="_x0000_i1080" style="width:0;height:0" o:hralign="center" o:hrstd="t" o:hr="t" fillcolor="#a0a0a0" stroked="f"/>
        </w:pict>
      </w:r>
    </w:p>
    <w:p w14:paraId="4BDB0DF6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display.jsp</w:t>
      </w:r>
      <w:proofErr w:type="spellEnd"/>
    </w:p>
    <w:p w14:paraId="2DB36B6A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JSP</w:t>
      </w:r>
    </w:p>
    <w:p w14:paraId="572C7B34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&lt;%@ page import="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java.sql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.*" %&gt;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&lt;html&gt;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&lt;head&gt;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&lt;title&gt;Grocery Orders&lt;/title&gt;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&lt;/head&gt;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&lt;body&gt;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&lt;h2&gt; Grocery Orders&lt;/h2&gt;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&lt;table border="1"&gt;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&lt;tr&gt;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&gt;Name&lt;/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&gt;Email&lt;/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&gt;Phone&lt;/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&gt;Item&lt;/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&gt;Category&lt;/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th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&lt;/tr&gt;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&lt;%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try{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Class.forName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com.mysql.cj.jdbc.Driver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Connection con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DriverManager.getConnection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jdbc:mysql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://localhost:3306/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grocerydb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","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root","password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Statement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stmt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con.createStatement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ResultSet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 xml:space="preserve"> =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stmt.executeQuery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("select * from orders");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while(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rs.next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()){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%&gt;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&lt;tr&gt;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&lt;td&gt;&lt;%=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rs.getString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(1)%&gt;&lt;/td&gt;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&lt;td&gt;&lt;%=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rs.getString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(2)%&gt;&lt;/td&gt;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&lt;td&gt;&lt;%=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rs.getString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(3)%&gt;&lt;/td&gt;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&lt;td&gt;&lt;%=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rs.getString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(4)%&gt;&lt;/td&gt;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&lt;td&gt;&lt;%=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rs.getString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(5)%&gt;&lt;/td&gt;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lastRenderedPageBreak/>
        <w:t>&lt;/tr&gt;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&lt;%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}catch(Exception e){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out.println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(e);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}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%&gt;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&lt;/table&gt;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&lt;/body&gt;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&lt;/html&gt;</w:t>
      </w:r>
    </w:p>
    <w:p w14:paraId="607F4E7C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0055640F">
          <v:rect id="_x0000_i1081" style="width:0;height:0" o:hralign="center" o:hrstd="t" o:hr="t" fillcolor="#a0a0a0" stroked="f"/>
        </w:pict>
      </w:r>
    </w:p>
    <w:p w14:paraId="0EF2C7A9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web.xml</w:t>
      </w:r>
    </w:p>
    <w:p w14:paraId="12E2655B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XML</w:t>
      </w:r>
    </w:p>
    <w:p w14:paraId="12570810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&lt;web-app&gt;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&lt;welcome-file-list&gt;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&lt;welcome-file&gt;index.html&lt;/welcome-file&gt;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&lt;/welcome-file-list&gt;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&lt;servlet&gt;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&lt;servlet-name&gt;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&lt;/servlet-name&gt;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&lt;servlet-class&gt;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&lt;/servlet-class&gt;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&lt;/servlet&gt;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&lt;servlet-mapping&gt;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&lt;servlet-name&gt;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&lt;/servlet-name&gt;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 xml:space="preserve">    &lt;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url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-pattern&gt;/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GroceryServlet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&lt;/</w:t>
      </w:r>
      <w:proofErr w:type="spellStart"/>
      <w:r w:rsidRPr="0078005B">
        <w:rPr>
          <w:b w:val="0"/>
          <w:bCs w:val="0"/>
          <w:spacing w:val="-2"/>
          <w:sz w:val="28"/>
          <w:szCs w:val="28"/>
          <w:lang w:val="en-IN"/>
        </w:rPr>
        <w:t>url</w:t>
      </w:r>
      <w:proofErr w:type="spellEnd"/>
      <w:r w:rsidRPr="0078005B">
        <w:rPr>
          <w:b w:val="0"/>
          <w:bCs w:val="0"/>
          <w:spacing w:val="-2"/>
          <w:sz w:val="28"/>
          <w:szCs w:val="28"/>
          <w:lang w:val="en-IN"/>
        </w:rPr>
        <w:t>-pattern&gt;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&lt;/servlet-mapping&gt;</w:t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</w:r>
      <w:r w:rsidRPr="0078005B">
        <w:rPr>
          <w:b w:val="0"/>
          <w:bCs w:val="0"/>
          <w:spacing w:val="-2"/>
          <w:sz w:val="28"/>
          <w:szCs w:val="28"/>
          <w:lang w:val="en-IN"/>
        </w:rPr>
        <w:br/>
        <w:t>&lt;/web-app&gt;</w:t>
      </w:r>
    </w:p>
    <w:p w14:paraId="2FDD038A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66EC5070">
          <v:rect id="_x0000_i1082" style="width:0;height:0" o:hralign="center" o:hrstd="t" o:hr="t" fillcolor="#a0a0a0" stroked="f"/>
        </w:pict>
      </w:r>
    </w:p>
    <w:p w14:paraId="373175D4" w14:textId="77777777" w:rsidR="00DE48F1" w:rsidRPr="0078005B" w:rsidRDefault="00DE48F1" w:rsidP="00DE48F1">
      <w:pPr>
        <w:pStyle w:val="Heading1"/>
        <w:spacing w:before="6"/>
        <w:rPr>
          <w:b w:val="0"/>
          <w:bCs w:val="0"/>
          <w:spacing w:val="-2"/>
          <w:sz w:val="28"/>
          <w:szCs w:val="28"/>
        </w:rPr>
      </w:pPr>
    </w:p>
    <w:p w14:paraId="7D042A23" w14:textId="5C5D356A" w:rsidR="00DE48F1" w:rsidRPr="0078005B" w:rsidRDefault="00DE48F1" w:rsidP="00DE48F1">
      <w:pPr>
        <w:pStyle w:val="Heading1"/>
        <w:spacing w:before="6"/>
        <w:rPr>
          <w:b w:val="0"/>
          <w:bCs w:val="0"/>
          <w:sz w:val="28"/>
          <w:szCs w:val="28"/>
        </w:rPr>
      </w:pPr>
    </w:p>
    <w:p w14:paraId="3679B2A2" w14:textId="77777777" w:rsidR="00DE48F1" w:rsidRPr="0078005B" w:rsidRDefault="00DE48F1">
      <w:pPr>
        <w:pStyle w:val="BodyText"/>
        <w:spacing w:before="0"/>
        <w:ind w:left="53" w:right="-101"/>
        <w:rPr>
          <w:sz w:val="28"/>
          <w:szCs w:val="28"/>
        </w:rPr>
      </w:pPr>
    </w:p>
    <w:p w14:paraId="67774D2B" w14:textId="77777777" w:rsidR="00DE48F1" w:rsidRPr="0078005B" w:rsidRDefault="00DE48F1">
      <w:pPr>
        <w:pStyle w:val="BodyText"/>
        <w:spacing w:before="0"/>
        <w:ind w:left="53" w:right="-101"/>
        <w:rPr>
          <w:sz w:val="28"/>
          <w:szCs w:val="28"/>
        </w:rPr>
      </w:pPr>
    </w:p>
    <w:p w14:paraId="13D25D01" w14:textId="44F8FC05" w:rsidR="00DE48F1" w:rsidRDefault="0078005B">
      <w:pPr>
        <w:pStyle w:val="BodyText"/>
        <w:spacing w:before="0"/>
        <w:ind w:left="53" w:right="-101"/>
        <w:rPr>
          <w:sz w:val="20"/>
        </w:rPr>
      </w:pPr>
      <w:r w:rsidRPr="0078005B">
        <w:rPr>
          <w:sz w:val="20"/>
        </w:rPr>
        <w:lastRenderedPageBreak/>
        <w:drawing>
          <wp:inline distT="0" distB="0" distL="0" distR="0" wp14:anchorId="1EE930D2" wp14:editId="731CF686">
            <wp:extent cx="6039485" cy="4026535"/>
            <wp:effectExtent l="0" t="0" r="0" b="0"/>
            <wp:docPr id="7708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B7A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C4778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D9FAD91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F338478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1815A32" w14:textId="250C0E49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0A41380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400AE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53005E16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3358E8BA" w14:textId="77777777" w:rsidR="00797887" w:rsidRDefault="00797887">
      <w:pPr>
        <w:pStyle w:val="BodyText"/>
        <w:rPr>
          <w:sz w:val="20"/>
        </w:rPr>
      </w:pPr>
    </w:p>
    <w:p w14:paraId="069D7E5A" w14:textId="77777777" w:rsidR="00511720" w:rsidRDefault="00511720">
      <w:pPr>
        <w:pStyle w:val="BodyText"/>
        <w:rPr>
          <w:sz w:val="20"/>
        </w:rPr>
      </w:pPr>
    </w:p>
    <w:p w14:paraId="63050993" w14:textId="77777777" w:rsidR="00511720" w:rsidRDefault="00511720">
      <w:pPr>
        <w:pStyle w:val="BodyText"/>
        <w:rPr>
          <w:sz w:val="20"/>
        </w:rPr>
      </w:pPr>
    </w:p>
    <w:p w14:paraId="7714315A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pict w14:anchorId="1F7855A7">
          <v:rect id="_x0000_i1107" style="width:0;height:0" o:hralign="center" o:hrstd="t" o:hr="t" fillcolor="#a0a0a0" stroked="f"/>
        </w:pict>
      </w:r>
    </w:p>
    <w:p w14:paraId="5CB64C98" w14:textId="77777777" w:rsidR="0078005B" w:rsidRPr="0078005B" w:rsidRDefault="0078005B" w:rsidP="0078005B">
      <w:pPr>
        <w:pStyle w:val="Heading1"/>
        <w:spacing w:before="6"/>
        <w:rPr>
          <w:spacing w:val="-2"/>
          <w:sz w:val="28"/>
          <w:szCs w:val="28"/>
          <w:lang w:val="en-IN"/>
        </w:rPr>
      </w:pPr>
      <w:r w:rsidRPr="0078005B">
        <w:rPr>
          <w:spacing w:val="-2"/>
          <w:sz w:val="28"/>
          <w:szCs w:val="28"/>
          <w:lang w:val="en-IN"/>
        </w:rPr>
        <w:t>Result:</w:t>
      </w:r>
    </w:p>
    <w:p w14:paraId="58A549A5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  <w:lang w:val="en-IN"/>
        </w:rPr>
      </w:pPr>
      <w:r w:rsidRPr="0078005B">
        <w:rPr>
          <w:b w:val="0"/>
          <w:bCs w:val="0"/>
          <w:spacing w:val="-2"/>
          <w:sz w:val="28"/>
          <w:szCs w:val="28"/>
          <w:lang w:val="en-IN"/>
        </w:rPr>
        <w:t>Thus, the Online Grocery Store system with JavaScript validation and database connectivity using Servlet and JSP was successfully developed and executed.</w:t>
      </w:r>
    </w:p>
    <w:p w14:paraId="58072465" w14:textId="77777777" w:rsidR="0078005B" w:rsidRPr="0078005B" w:rsidRDefault="0078005B" w:rsidP="0078005B">
      <w:pPr>
        <w:pStyle w:val="Heading1"/>
        <w:spacing w:before="6"/>
        <w:rPr>
          <w:b w:val="0"/>
          <w:bCs w:val="0"/>
          <w:spacing w:val="-2"/>
          <w:sz w:val="28"/>
          <w:szCs w:val="28"/>
        </w:rPr>
      </w:pPr>
      <w:r w:rsidRPr="0078005B">
        <w:rPr>
          <w:b w:val="0"/>
          <w:bCs w:val="0"/>
          <w:spacing w:val="-2"/>
          <w:sz w:val="28"/>
          <w:szCs w:val="28"/>
        </w:rPr>
        <w:t>Output:</w:t>
      </w:r>
    </w:p>
    <w:p w14:paraId="08582A62" w14:textId="4C5978B3" w:rsidR="00797887" w:rsidRDefault="00797887">
      <w:pPr>
        <w:spacing w:before="267" w:line="280" w:lineRule="auto"/>
        <w:ind w:left="23" w:firstLine="1068"/>
        <w:rPr>
          <w:sz w:val="24"/>
        </w:rPr>
      </w:pPr>
    </w:p>
    <w:sectPr w:rsidR="00797887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3F1"/>
    <w:multiLevelType w:val="hybridMultilevel"/>
    <w:tmpl w:val="2DEAEEB4"/>
    <w:lvl w:ilvl="0" w:tplc="3828CA0C">
      <w:start w:val="1"/>
      <w:numFmt w:val="decimal"/>
      <w:lvlText w:val="%1."/>
      <w:lvlJc w:val="left"/>
      <w:pPr>
        <w:ind w:left="1383" w:hanging="24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EA763776">
      <w:numFmt w:val="bullet"/>
      <w:lvlText w:val="•"/>
      <w:lvlJc w:val="left"/>
      <w:pPr>
        <w:ind w:left="2315" w:hanging="249"/>
      </w:pPr>
      <w:rPr>
        <w:rFonts w:hint="default"/>
        <w:lang w:val="en-US" w:eastAsia="en-US" w:bidi="ar-SA"/>
      </w:rPr>
    </w:lvl>
    <w:lvl w:ilvl="2" w:tplc="124094E4">
      <w:numFmt w:val="bullet"/>
      <w:lvlText w:val="•"/>
      <w:lvlJc w:val="left"/>
      <w:pPr>
        <w:ind w:left="3238" w:hanging="249"/>
      </w:pPr>
      <w:rPr>
        <w:rFonts w:hint="default"/>
        <w:lang w:val="en-US" w:eastAsia="en-US" w:bidi="ar-SA"/>
      </w:rPr>
    </w:lvl>
    <w:lvl w:ilvl="3" w:tplc="95E60A9A">
      <w:numFmt w:val="bullet"/>
      <w:lvlText w:val="•"/>
      <w:lvlJc w:val="left"/>
      <w:pPr>
        <w:ind w:left="4161" w:hanging="249"/>
      </w:pPr>
      <w:rPr>
        <w:rFonts w:hint="default"/>
        <w:lang w:val="en-US" w:eastAsia="en-US" w:bidi="ar-SA"/>
      </w:rPr>
    </w:lvl>
    <w:lvl w:ilvl="4" w:tplc="2EF2637A">
      <w:numFmt w:val="bullet"/>
      <w:lvlText w:val="•"/>
      <w:lvlJc w:val="left"/>
      <w:pPr>
        <w:ind w:left="5084" w:hanging="249"/>
      </w:pPr>
      <w:rPr>
        <w:rFonts w:hint="default"/>
        <w:lang w:val="en-US" w:eastAsia="en-US" w:bidi="ar-SA"/>
      </w:rPr>
    </w:lvl>
    <w:lvl w:ilvl="5" w:tplc="C2B08C34">
      <w:numFmt w:val="bullet"/>
      <w:lvlText w:val="•"/>
      <w:lvlJc w:val="left"/>
      <w:pPr>
        <w:ind w:left="6007" w:hanging="249"/>
      </w:pPr>
      <w:rPr>
        <w:rFonts w:hint="default"/>
        <w:lang w:val="en-US" w:eastAsia="en-US" w:bidi="ar-SA"/>
      </w:rPr>
    </w:lvl>
    <w:lvl w:ilvl="6" w:tplc="14B012EA">
      <w:numFmt w:val="bullet"/>
      <w:lvlText w:val="•"/>
      <w:lvlJc w:val="left"/>
      <w:pPr>
        <w:ind w:left="6930" w:hanging="249"/>
      </w:pPr>
      <w:rPr>
        <w:rFonts w:hint="default"/>
        <w:lang w:val="en-US" w:eastAsia="en-US" w:bidi="ar-SA"/>
      </w:rPr>
    </w:lvl>
    <w:lvl w:ilvl="7" w:tplc="F49A8324">
      <w:numFmt w:val="bullet"/>
      <w:lvlText w:val="•"/>
      <w:lvlJc w:val="left"/>
      <w:pPr>
        <w:ind w:left="7853" w:hanging="249"/>
      </w:pPr>
      <w:rPr>
        <w:rFonts w:hint="default"/>
        <w:lang w:val="en-US" w:eastAsia="en-US" w:bidi="ar-SA"/>
      </w:rPr>
    </w:lvl>
    <w:lvl w:ilvl="8" w:tplc="5D4EF274">
      <w:numFmt w:val="bullet"/>
      <w:lvlText w:val="•"/>
      <w:lvlJc w:val="left"/>
      <w:pPr>
        <w:ind w:left="8776" w:hanging="249"/>
      </w:pPr>
      <w:rPr>
        <w:rFonts w:hint="default"/>
        <w:lang w:val="en-US" w:eastAsia="en-US" w:bidi="ar-SA"/>
      </w:rPr>
    </w:lvl>
  </w:abstractNum>
  <w:abstractNum w:abstractNumId="1" w15:restartNumberingAfterBreak="0">
    <w:nsid w:val="58393FDF"/>
    <w:multiLevelType w:val="multilevel"/>
    <w:tmpl w:val="0DE6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9700C"/>
    <w:multiLevelType w:val="hybridMultilevel"/>
    <w:tmpl w:val="8F727820"/>
    <w:lvl w:ilvl="0" w:tplc="CFF8D87A">
      <w:start w:val="8"/>
      <w:numFmt w:val="decimal"/>
      <w:lvlText w:val="%1."/>
      <w:lvlJc w:val="left"/>
      <w:pPr>
        <w:ind w:left="23" w:hanging="39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A561618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E6503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8530EE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78B2AE2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F5CC59D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314C67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8D4966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22879A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247737471">
    <w:abstractNumId w:val="0"/>
  </w:num>
  <w:num w:numId="2" w16cid:durableId="948856510">
    <w:abstractNumId w:val="2"/>
  </w:num>
  <w:num w:numId="3" w16cid:durableId="15788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87"/>
    <w:rsid w:val="00511720"/>
    <w:rsid w:val="00722FB1"/>
    <w:rsid w:val="0078005B"/>
    <w:rsid w:val="00797887"/>
    <w:rsid w:val="008F4EFC"/>
    <w:rsid w:val="00DE48F1"/>
    <w:rsid w:val="00F67834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83A5"/>
  <w15:docId w15:val="{6AE822EE-09D0-4518-8D13-48EC4C40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5117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17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7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72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5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1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0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8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2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8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09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15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93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75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59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20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51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116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88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709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sanjay kumar</dc:creator>
  <cp:lastModifiedBy>siva nesh</cp:lastModifiedBy>
  <cp:revision>2</cp:revision>
  <dcterms:created xsi:type="dcterms:W3CDTF">2026-04-28T07:20:00Z</dcterms:created>
  <dcterms:modified xsi:type="dcterms:W3CDTF">2026-04-28T07:20:00Z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