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421B6" w14:textId="77777777" w:rsidR="00C025C1" w:rsidRDefault="00C025C1" w:rsidP="00DF3813">
      <w:pPr>
        <w:pStyle w:val="Title"/>
        <w:ind w:left="0"/>
        <w:jc w:val="left"/>
        <w:rPr>
          <w:sz w:val="28"/>
          <w:szCs w:val="28"/>
        </w:rPr>
      </w:pPr>
      <w:bookmarkStart w:id="0" w:name="_bookmark0"/>
      <w:bookmarkEnd w:id="0"/>
    </w:p>
    <w:p w14:paraId="6EC9324B" w14:textId="77777777" w:rsidR="00C025C1" w:rsidRDefault="00C025C1">
      <w:pPr>
        <w:pStyle w:val="Title"/>
        <w:rPr>
          <w:sz w:val="28"/>
          <w:szCs w:val="28"/>
        </w:rPr>
      </w:pPr>
    </w:p>
    <w:p w14:paraId="5F1D20EB" w14:textId="2B9E30F7" w:rsidR="009B2C42" w:rsidRPr="005F03BC" w:rsidRDefault="00121D1F">
      <w:pPr>
        <w:pStyle w:val="Title"/>
        <w:rPr>
          <w:sz w:val="28"/>
          <w:szCs w:val="28"/>
        </w:rPr>
      </w:pPr>
      <w:r>
        <w:rPr>
          <w:sz w:val="28"/>
          <w:szCs w:val="28"/>
        </w:rPr>
        <w:t>NKANSAH AFRIYIE NANA KOFI</w:t>
      </w:r>
    </w:p>
    <w:p w14:paraId="7B84CBA8" w14:textId="63884BF6" w:rsidR="009B2C42" w:rsidRDefault="00121D1F">
      <w:pPr>
        <w:pStyle w:val="BodyText"/>
        <w:spacing w:line="228" w:lineRule="exact"/>
        <w:ind w:left="1287" w:right="1223"/>
        <w:jc w:val="center"/>
      </w:pPr>
      <w:r>
        <w:t>nkansahafnana@gmail.com</w:t>
      </w:r>
      <w:r w:rsidR="00320841">
        <w:t>|</w:t>
      </w:r>
      <w:r w:rsidR="00320841">
        <w:rPr>
          <w:spacing w:val="-1"/>
        </w:rPr>
        <w:t xml:space="preserve"> </w:t>
      </w:r>
      <w:r>
        <w:t>055222333</w:t>
      </w:r>
      <w:r w:rsidR="00320841">
        <w:rPr>
          <w:spacing w:val="-1"/>
        </w:rPr>
        <w:t xml:space="preserve"> </w:t>
      </w:r>
      <w:r w:rsidR="00320841">
        <w:t>|</w:t>
      </w:r>
      <w:r w:rsidR="00320841">
        <w:rPr>
          <w:spacing w:val="-1"/>
        </w:rPr>
        <w:t xml:space="preserve"> </w:t>
      </w:r>
      <w:hyperlink r:id="rId5">
        <w:r w:rsidR="005F03BC">
          <w:rPr>
            <w:color w:val="0462C1"/>
            <w:u w:val="single" w:color="0462C1"/>
          </w:rPr>
          <w:t>Linked</w:t>
        </w:r>
      </w:hyperlink>
      <w:r w:rsidR="005F03BC">
        <w:rPr>
          <w:color w:val="0462C1"/>
          <w:u w:val="single" w:color="0462C1"/>
        </w:rPr>
        <w:t xml:space="preserve">In </w:t>
      </w:r>
      <w:r w:rsidR="00352953">
        <w:rPr>
          <w:color w:val="0462C1"/>
          <w:u w:val="single" w:color="0462C1"/>
        </w:rPr>
        <w:t>Account (</w:t>
      </w:r>
      <w:r w:rsidR="005F03BC">
        <w:rPr>
          <w:color w:val="0462C1"/>
          <w:u w:val="single" w:color="0462C1"/>
        </w:rPr>
        <w:t>If applicable)</w:t>
      </w:r>
    </w:p>
    <w:p w14:paraId="3085E8A3" w14:textId="77777777" w:rsidR="009B2C42" w:rsidRDefault="009B2C42">
      <w:pPr>
        <w:pStyle w:val="BodyText"/>
        <w:spacing w:before="1"/>
        <w:ind w:left="0"/>
        <w:rPr>
          <w:sz w:val="12"/>
        </w:rPr>
      </w:pPr>
    </w:p>
    <w:p w14:paraId="26B4628A" w14:textId="5FE99DEF" w:rsidR="005F03BC" w:rsidRDefault="00495D5E" w:rsidP="005F03BC">
      <w:pPr>
        <w:pStyle w:val="Heading1"/>
        <w:spacing w:before="91"/>
        <w:ind w:firstLine="65"/>
      </w:pPr>
      <w:r>
        <w:t xml:space="preserve">PROFILE </w:t>
      </w:r>
    </w:p>
    <w:p w14:paraId="71351ADA" w14:textId="2616C09F" w:rsidR="005F03BC" w:rsidRDefault="005F03BC" w:rsidP="005F03BC">
      <w:pPr>
        <w:pStyle w:val="BodyText"/>
        <w:spacing w:line="88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35DDD11" wp14:editId="291419A5">
                <wp:extent cx="6649085" cy="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085" cy="0"/>
                          <a:chOff x="0" y="0"/>
                          <a:chExt cx="10471" cy="88"/>
                        </a:xfrm>
                      </wpg:grpSpPr>
                      <wps:wsp>
                        <wps:cNvPr id="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441" cy="58"/>
                          </a:xfrm>
                          <a:prstGeom prst="line">
                            <a:avLst/>
                          </a:prstGeom>
                          <a:noFill/>
                          <a:ln w="1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AFFAA" id="Group 1" o:spid="_x0000_s1026" style="width:523.55pt;height:0;mso-position-horizontal-relative:char;mso-position-vertical-relative:line" coordsize="1047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3CJAIAALMEAAAOAAAAZHJzL2Uyb0RvYy54bWyklE9v2jAUwO+T9h0s30cSBpRFhB6g5cI2&#10;pLYfwNhOYs2xLdsQ+PZ7tlMo7WFSl4Nj5/3/vecs7k+dREdundCqwsUox4grqplQTYVfnh+/zTFy&#10;nihGpFa8wmfu8P3y65dFb0o+1q2WjFsETpQre1Ph1ntTZpmjLe+IG2nDFQhrbTvi4WibjFnSg/dO&#10;ZuM8n2W9tsxYTblz8HWdhHgZ/dc1p/53XTvukaww5ObjauO6D2u2XJCyscS0gg5pkE9k0RGhIOjF&#10;1Zp4gg5WfHDVCWq107UfUd1luq4F5bEGqKbI31WzsfpgYi1N2TfmggnQvuP0abf013FjzZPZ2ZQ9&#10;bLea/nHAJetNU76Vh3OTlNG+/6kZ9JMcvI6Fn2rbBRdQEjpFvucLX37yiMLH2WzyI59PMaJXGW2h&#10;QR8saPsw2BT55K5IFvN5aFdGyhQr5jfkE/oNA+SujNz/MXpqieERvQsMdhYJVuExRop0UPZWKI6K&#10;7yGfEBg0ViohpCc1IERKr1qiGh59PZ8N2BWxghuTcHDA/59ICwAH3OAVh/YVKgCaDICmt4BIaazz&#10;G647FDYVlpB1bBY5bp1PLF9VQu+UfhRSRu9SoR5izad302jhtBQsSIOes81+JS06knCr4jN05kYt&#10;uF4T1ya9KEqpw1grFsO0nLCHYe+JkGkPLZYqDmBCkyDvNTvvbMh66PUwonAz4lQMtzhcvbfnqHX9&#10;1yz/AgAA//8DAFBLAwQUAAYACAAAACEAeRwOqtkAAAADAQAADwAAAGRycy9kb3ducmV2LnhtbEyP&#10;T2vCQBDF7wW/wzJCb3UT+5c0GxGxPUlBLYi3MTsmwexsyK5J/Pbd9NJeHjze8N5v0sVgatFR6yrL&#10;CuJZBII4t7riQsH3/uPhDYTzyBpry6TgRg4W2eQuxUTbnrfU7XwhQgm7BBWU3jeJlC4vyaCb2YY4&#10;ZGfbGvTBtoXULfah3NRyHkUv0mDFYaHEhlYl5Zfd1Sj47LFfPsbrbnM5r27H/fPXYROTUvfTYfkO&#10;wtPg/45hxA/okAWmk72ydqJWEB7xvzpm0dNrDOI0epml8j979gMAAP//AwBQSwECLQAUAAYACAAA&#10;ACEAtoM4kv4AAADhAQAAEwAAAAAAAAAAAAAAAAAAAAAAW0NvbnRlbnRfVHlwZXNdLnhtbFBLAQIt&#10;ABQABgAIAAAAIQA4/SH/1gAAAJQBAAALAAAAAAAAAAAAAAAAAC8BAABfcmVscy8ucmVsc1BLAQIt&#10;ABQABgAIAAAAIQBbGD3CJAIAALMEAAAOAAAAAAAAAAAAAAAAAC4CAABkcnMvZTJvRG9jLnhtbFBL&#10;AQItABQABgAIAAAAIQB5HA6q2QAAAAMBAAAPAAAAAAAAAAAAAAAAAH4EAABkcnMvZG93bnJldi54&#10;bWxQSwUGAAAAAAQABADzAAAAhAUAAAAA&#10;">
                <v:line id="Line 13" o:spid="_x0000_s1027" style="position:absolute;visibility:visible;mso-wrap-style:square" from="15,15" to="1045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hErwgAAANoAAAAPAAAAZHJzL2Rvd25yZXYueG1sRI9Ba8JA&#10;FITvhf6H5RW8NRuDlBJdRYSWXBRMFTw+ss9kMfs2ZtcY/71bKPQ4zMw3zGI12lYM1HvjWME0SUEQ&#10;V04brhUcfr7eP0H4gKyxdUwKHuRhtXx9WWCu3Z33NJShFhHCPkcFTQhdLqWvGrLoE9cRR+/seosh&#10;yr6Wusd7hNtWZmn6IS0ajgsNdrRpqLqUN6vgeKrT76wYbruquG71MCvN9mqUmryN6zmIQGP4D/+1&#10;C60gg98r8QbI5RMAAP//AwBQSwECLQAUAAYACAAAACEA2+H2y+4AAACFAQAAEwAAAAAAAAAAAAAA&#10;AAAAAAAAW0NvbnRlbnRfVHlwZXNdLnhtbFBLAQItABQABgAIAAAAIQBa9CxbvwAAABUBAAALAAAA&#10;AAAAAAAAAAAAAB8BAABfcmVscy8ucmVsc1BLAQItABQABgAIAAAAIQApMhErwgAAANoAAAAPAAAA&#10;AAAAAAAAAAAAAAcCAABkcnMvZG93bnJldi54bWxQSwUGAAAAAAMAAwC3AAAA9gIAAAAA&#10;" strokeweight=".51597mm"/>
                <w10:anchorlock/>
              </v:group>
            </w:pict>
          </mc:Fallback>
        </mc:AlternateContent>
      </w:r>
    </w:p>
    <w:p w14:paraId="32EBB515" w14:textId="6BEC7F24" w:rsidR="00320841" w:rsidRPr="00C025C1" w:rsidRDefault="00C025C1" w:rsidP="00C025C1">
      <w:pPr>
        <w:pStyle w:val="Heading1"/>
        <w:spacing w:before="91"/>
        <w:ind w:left="180"/>
        <w:rPr>
          <w:b w:val="0"/>
          <w:bCs w:val="0"/>
        </w:rPr>
      </w:pPr>
      <w:r w:rsidRPr="00C025C1">
        <w:rPr>
          <w:b w:val="0"/>
          <w:bCs w:val="0"/>
        </w:rPr>
        <w:t>I am a self-motivated recent graduate with a degree in Banking and Finance and I am passionate about entering the banking sector. My academic background has equipped me with strong skills in financial analysis, risk management, and customer service. I am recognized for my excellent communication, supervisory, and interpersonal abilities and I am adept at building enthusiastic teams and achieving exceptional results. I excel in competitive, efficient, and quality-driven environments and I am eager to leverage my skills and education to drive growth and deliver outstanding results in the banking industry.</w:t>
      </w:r>
    </w:p>
    <w:p w14:paraId="1C3A91C1" w14:textId="565D686C" w:rsidR="009B2C42" w:rsidRDefault="00320841" w:rsidP="005F03BC">
      <w:pPr>
        <w:pStyle w:val="Heading1"/>
        <w:spacing w:before="91"/>
        <w:ind w:firstLine="65"/>
      </w:pPr>
      <w:r>
        <w:t>EDUCATION</w:t>
      </w:r>
    </w:p>
    <w:p w14:paraId="0DF6591B" w14:textId="22BE3C71" w:rsidR="009B2C42" w:rsidRDefault="00320841">
      <w:pPr>
        <w:pStyle w:val="BodyText"/>
        <w:spacing w:line="88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7F41103" wp14:editId="79D1513D">
                <wp:extent cx="6649085" cy="0"/>
                <wp:effectExtent l="0" t="0" r="0" b="0"/>
                <wp:docPr id="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085" cy="0"/>
                          <a:chOff x="0" y="0"/>
                          <a:chExt cx="10471" cy="88"/>
                        </a:xfrm>
                      </wpg:grpSpPr>
                      <wps:wsp>
                        <wps:cNvPr id="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441" cy="58"/>
                          </a:xfrm>
                          <a:prstGeom prst="line">
                            <a:avLst/>
                          </a:prstGeom>
                          <a:noFill/>
                          <a:ln w="1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41902D" id="Group 10" o:spid="_x0000_s1026" style="width:523.55pt;height:0;mso-position-horizontal-relative:char;mso-position-vertical-relative:line" coordsize="1047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W1JwIAALQEAAAOAAAAZHJzL2Uyb0RvYy54bWyklM1u4jAQx+8r7TtYvpckCCgbEXqAlgu7&#10;i9TuAxjbSaw6tmUbAm+/YzsF2h5W6nIIdubD//nNOIuHUyfRkVsntKpwMcox4opqJlRT4T8vT3dz&#10;jJwnihGpFa/wmTv8sPz+bdGbko91qyXjFkES5creVLj13pRZ5mjLO+JG2nAFxlrbjnjY2iZjlvSQ&#10;vZPZOM9nWa8tM1ZT7hy8XScjXsb8dc2p/13XjnskKwzafHza+NyHZ7ZckLKxxLSCDjLIF1R0RCg4&#10;9JJqTTxBBys+peoEtdrp2o+o7jJd14LyWANUU+QfqtlYfTCxlqbsG3PBBGg/cPpyWvrruLHm2exs&#10;Ug/LraavDrhkvWnKW3vYN8kZ7fufmkE/ycHrWPiptl1IASWhU+R7vvDlJ48ovJzNJj/y+RQjerXR&#10;Fhr0KYK2j0NMkU/uixQxn4d2ZaRMZ0V9g57Qbxggd2Xk/o/Rc0sMj+hdYLCzSLAKjycYKdJB3Vuh&#10;OCqKICicDC4rlRjSkxoYIqVXLVENj8lezgbiYgQovwkJGwcN+CfTAsgBOPiLU/tGFQhNBkLT94RI&#10;aazzG647FBYVlqA6dosct84nmG8uoXlKPwkpY3apUA9nzaf30xjhtBQsWIOfs81+JS06knCt4m9o&#10;zTu3kHpNXJv8oilJh7lWLB7TcsIeh7UnQqY19FiqOIEJTYK81+y8s0H10OxhRuFqxLEYrnG4e7f7&#10;6HX92Cz/AgAA//8DAFBLAwQUAAYACAAAACEAeRwOqtkAAAADAQAADwAAAGRycy9kb3ducmV2Lnht&#10;bEyPT2vCQBDF7wW/wzJCb3UT+5c0GxGxPUlBLYi3MTsmwexsyK5J/Pbd9NJeHjze8N5v0sVgatFR&#10;6yrLCuJZBII4t7riQsH3/uPhDYTzyBpry6TgRg4W2eQuxUTbnrfU7XwhQgm7BBWU3jeJlC4vyaCb&#10;2YY4ZGfbGvTBtoXULfah3NRyHkUv0mDFYaHEhlYl5Zfd1Sj47LFfPsbrbnM5r27H/fPXYROTUvfT&#10;YfkOwtPg/45hxA/okAWmk72ydqJWEB7xvzpm0dNrDOI0epml8j979gMAAP//AwBQSwECLQAUAAYA&#10;CAAAACEAtoM4kv4AAADhAQAAEwAAAAAAAAAAAAAAAAAAAAAAW0NvbnRlbnRfVHlwZXNdLnhtbFBL&#10;AQItABQABgAIAAAAIQA4/SH/1gAAAJQBAAALAAAAAAAAAAAAAAAAAC8BAABfcmVscy8ucmVsc1BL&#10;AQItABQABgAIAAAAIQAl28W1JwIAALQEAAAOAAAAAAAAAAAAAAAAAC4CAABkcnMvZTJvRG9jLnht&#10;bFBLAQItABQABgAIAAAAIQB5HA6q2QAAAAMBAAAPAAAAAAAAAAAAAAAAAIEEAABkcnMvZG93bnJl&#10;di54bWxQSwUGAAAAAAQABADzAAAAhwUAAAAA&#10;">
                <v:line id="Line 11" o:spid="_x0000_s1027" style="position:absolute;visibility:visible;mso-wrap-style:square" from="15,15" to="1045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TDxAAAANsAAAAPAAAAZHJzL2Rvd25yZXYueG1sRI9Ba8JA&#10;FITvBf/D8gRvdWOQUqJrKAUlF4WmCh4f2ddkafZtkl1j/PfdQqHHYWa+Ybb5ZFsx0uCNYwWrZQKC&#10;uHLacK3g/Ll/fgXhA7LG1jEpeJCHfDd72mKm3Z0/aCxDLSKEfYYKmhC6TEpfNWTRL11HHL0vN1gM&#10;UQ611APeI9y2Mk2SF2nRcFxosKP3hqrv8mYVXK51ckiL8Xaqiv6ox3Vpjr1RajGf3jYgAk3hP/zX&#10;LrSCdA2/X+IPkLsfAAAA//8DAFBLAQItABQABgAIAAAAIQDb4fbL7gAAAIUBAAATAAAAAAAAAAAA&#10;AAAAAAAAAABbQ29udGVudF9UeXBlc10ueG1sUEsBAi0AFAAGAAgAAAAhAFr0LFu/AAAAFQEAAAsA&#10;AAAAAAAAAAAAAAAAHwEAAF9yZWxzLy5yZWxzUEsBAi0AFAAGAAgAAAAhAJIqpMPEAAAA2wAAAA8A&#10;AAAAAAAAAAAAAAAABwIAAGRycy9kb3ducmV2LnhtbFBLBQYAAAAAAwADALcAAAD4AgAAAAA=&#10;" strokeweight=".51597mm"/>
                <w10:anchorlock/>
              </v:group>
            </w:pict>
          </mc:Fallback>
        </mc:AlternateContent>
      </w:r>
    </w:p>
    <w:p w14:paraId="71670F0D" w14:textId="591D03C4" w:rsidR="005F03BC" w:rsidRDefault="005F03BC" w:rsidP="005F03BC">
      <w:pPr>
        <w:tabs>
          <w:tab w:val="left" w:pos="8373"/>
          <w:tab w:val="left" w:pos="9233"/>
        </w:tabs>
        <w:ind w:left="185" w:right="293"/>
        <w:rPr>
          <w:b/>
          <w:sz w:val="20"/>
        </w:rPr>
      </w:pPr>
      <w:r>
        <w:rPr>
          <w:b/>
          <w:sz w:val="20"/>
        </w:rPr>
        <w:t>BSc.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Business Administration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Banking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Finance</w:t>
      </w:r>
      <w:r>
        <w:rPr>
          <w:b/>
          <w:sz w:val="20"/>
        </w:rPr>
        <w:tab/>
      </w:r>
      <w:r w:rsidRPr="005F03BC">
        <w:rPr>
          <w:b/>
          <w:sz w:val="20"/>
        </w:rPr>
        <w:t>Expected</w:t>
      </w:r>
      <w:r w:rsidRPr="005F03BC">
        <w:rPr>
          <w:b/>
          <w:spacing w:val="-8"/>
          <w:sz w:val="20"/>
        </w:rPr>
        <w:t xml:space="preserve"> </w:t>
      </w:r>
      <w:r w:rsidRPr="005F03BC">
        <w:rPr>
          <w:b/>
          <w:sz w:val="20"/>
        </w:rPr>
        <w:t>September</w:t>
      </w:r>
      <w:r w:rsidRPr="005F03BC">
        <w:rPr>
          <w:b/>
          <w:spacing w:val="-6"/>
          <w:sz w:val="20"/>
        </w:rPr>
        <w:t xml:space="preserve"> </w:t>
      </w:r>
      <w:r w:rsidRPr="005F03BC">
        <w:rPr>
          <w:b/>
          <w:sz w:val="20"/>
        </w:rPr>
        <w:t>2024</w:t>
      </w:r>
    </w:p>
    <w:p w14:paraId="28837B33" w14:textId="4E857C56" w:rsidR="005F03BC" w:rsidRPr="005F03BC" w:rsidRDefault="00320841" w:rsidP="005F03BC">
      <w:pPr>
        <w:tabs>
          <w:tab w:val="left" w:pos="8373"/>
          <w:tab w:val="left" w:pos="9233"/>
        </w:tabs>
        <w:ind w:left="185" w:right="293"/>
        <w:rPr>
          <w:bCs/>
          <w:sz w:val="20"/>
        </w:rPr>
      </w:pPr>
      <w:r w:rsidRPr="005F03BC">
        <w:rPr>
          <w:bCs/>
          <w:sz w:val="20"/>
        </w:rPr>
        <w:t>Kwame</w:t>
      </w:r>
      <w:r w:rsidRPr="005F03BC">
        <w:rPr>
          <w:bCs/>
          <w:spacing w:val="-2"/>
          <w:sz w:val="20"/>
        </w:rPr>
        <w:t xml:space="preserve"> </w:t>
      </w:r>
      <w:r w:rsidRPr="005F03BC">
        <w:rPr>
          <w:bCs/>
          <w:sz w:val="20"/>
        </w:rPr>
        <w:t>Nkrumah</w:t>
      </w:r>
      <w:r w:rsidRPr="005F03BC">
        <w:rPr>
          <w:bCs/>
          <w:spacing w:val="-3"/>
          <w:sz w:val="20"/>
        </w:rPr>
        <w:t xml:space="preserve"> </w:t>
      </w:r>
      <w:r w:rsidRPr="005F03BC">
        <w:rPr>
          <w:bCs/>
          <w:sz w:val="20"/>
        </w:rPr>
        <w:t>University</w:t>
      </w:r>
      <w:r w:rsidRPr="005F03BC">
        <w:rPr>
          <w:bCs/>
          <w:spacing w:val="-2"/>
          <w:sz w:val="20"/>
        </w:rPr>
        <w:t xml:space="preserve"> </w:t>
      </w:r>
      <w:r w:rsidRPr="005F03BC">
        <w:rPr>
          <w:bCs/>
          <w:sz w:val="20"/>
        </w:rPr>
        <w:t>of</w:t>
      </w:r>
      <w:r w:rsidRPr="005F03BC">
        <w:rPr>
          <w:bCs/>
          <w:spacing w:val="3"/>
          <w:sz w:val="20"/>
        </w:rPr>
        <w:t xml:space="preserve"> </w:t>
      </w:r>
      <w:r w:rsidRPr="005F03BC">
        <w:rPr>
          <w:bCs/>
          <w:sz w:val="20"/>
        </w:rPr>
        <w:t>Science</w:t>
      </w:r>
      <w:r w:rsidRPr="005F03BC">
        <w:rPr>
          <w:bCs/>
          <w:spacing w:val="-1"/>
          <w:sz w:val="20"/>
        </w:rPr>
        <w:t xml:space="preserve"> </w:t>
      </w:r>
      <w:r w:rsidRPr="005F03BC">
        <w:rPr>
          <w:bCs/>
          <w:sz w:val="20"/>
        </w:rPr>
        <w:t>and</w:t>
      </w:r>
      <w:r w:rsidRPr="005F03BC">
        <w:rPr>
          <w:bCs/>
          <w:spacing w:val="-3"/>
          <w:sz w:val="20"/>
        </w:rPr>
        <w:t xml:space="preserve"> </w:t>
      </w:r>
      <w:r w:rsidRPr="005F03BC">
        <w:rPr>
          <w:bCs/>
          <w:sz w:val="20"/>
        </w:rPr>
        <w:t>Technology</w:t>
      </w:r>
      <w:r w:rsidRPr="005F03BC">
        <w:rPr>
          <w:bCs/>
          <w:spacing w:val="-2"/>
          <w:sz w:val="20"/>
        </w:rPr>
        <w:t xml:space="preserve"> </w:t>
      </w:r>
      <w:r w:rsidRPr="005F03BC">
        <w:rPr>
          <w:bCs/>
          <w:sz w:val="20"/>
        </w:rPr>
        <w:t>(KNUST</w:t>
      </w:r>
      <w:r w:rsidR="00852892">
        <w:rPr>
          <w:bCs/>
          <w:sz w:val="20"/>
        </w:rPr>
        <w:t xml:space="preserve">), </w:t>
      </w:r>
      <w:r w:rsidR="00352953">
        <w:rPr>
          <w:bCs/>
          <w:sz w:val="20"/>
        </w:rPr>
        <w:t>Kumasi</w:t>
      </w:r>
      <w:r w:rsidR="005F03BC" w:rsidRPr="005F03BC">
        <w:rPr>
          <w:bCs/>
          <w:sz w:val="20"/>
        </w:rPr>
        <w:t>, Ghana</w:t>
      </w:r>
    </w:p>
    <w:p w14:paraId="78861598" w14:textId="77777777" w:rsidR="009B2C42" w:rsidRDefault="009B2C42" w:rsidP="008A0F86">
      <w:pPr>
        <w:pStyle w:val="BodyText"/>
        <w:spacing w:before="2"/>
        <w:ind w:left="0"/>
        <w:rPr>
          <w:sz w:val="17"/>
        </w:rPr>
      </w:pPr>
    </w:p>
    <w:p w14:paraId="10178CDD" w14:textId="4ECE0618" w:rsidR="009B2C42" w:rsidRDefault="00C81444" w:rsidP="005F03BC">
      <w:pPr>
        <w:tabs>
          <w:tab w:val="left" w:pos="7523"/>
        </w:tabs>
        <w:spacing w:before="10"/>
        <w:ind w:left="185"/>
        <w:rPr>
          <w:b/>
          <w:sz w:val="20"/>
        </w:rPr>
      </w:pPr>
      <w:r>
        <w:rPr>
          <w:b/>
          <w:sz w:val="20"/>
        </w:rPr>
        <w:t>W.A.S.S.C.E</w:t>
      </w:r>
      <w:r w:rsidR="00852892">
        <w:rPr>
          <w:b/>
          <w:sz w:val="20"/>
        </w:rPr>
        <w:t xml:space="preserve"> </w:t>
      </w:r>
      <w:r w:rsidR="00320841">
        <w:rPr>
          <w:b/>
          <w:sz w:val="20"/>
        </w:rPr>
        <w:t>(</w:t>
      </w:r>
      <w:r>
        <w:rPr>
          <w:b/>
          <w:sz w:val="20"/>
        </w:rPr>
        <w:t>Business</w:t>
      </w:r>
      <w:r w:rsidR="00320841">
        <w:rPr>
          <w:b/>
          <w:sz w:val="20"/>
        </w:rPr>
        <w:t>)</w:t>
      </w:r>
      <w:r w:rsidR="00320841">
        <w:rPr>
          <w:b/>
          <w:sz w:val="20"/>
        </w:rPr>
        <w:tab/>
      </w:r>
      <w:r w:rsidR="00852892">
        <w:rPr>
          <w:b/>
          <w:sz w:val="20"/>
        </w:rPr>
        <w:t xml:space="preserve">  </w:t>
      </w:r>
      <w:r w:rsidR="00C66B5F">
        <w:rPr>
          <w:b/>
          <w:sz w:val="20"/>
        </w:rPr>
        <w:t>September</w:t>
      </w:r>
      <w:r w:rsidR="00320841">
        <w:rPr>
          <w:b/>
          <w:sz w:val="20"/>
        </w:rPr>
        <w:t xml:space="preserve"> 2017 – </w:t>
      </w:r>
      <w:r w:rsidR="009958D5">
        <w:rPr>
          <w:b/>
          <w:sz w:val="20"/>
        </w:rPr>
        <w:t>September</w:t>
      </w:r>
      <w:r w:rsidR="00320841">
        <w:rPr>
          <w:b/>
          <w:spacing w:val="-1"/>
          <w:sz w:val="20"/>
        </w:rPr>
        <w:t xml:space="preserve"> </w:t>
      </w:r>
      <w:r w:rsidR="00320841">
        <w:rPr>
          <w:b/>
          <w:sz w:val="20"/>
        </w:rPr>
        <w:t>2020</w:t>
      </w:r>
    </w:p>
    <w:p w14:paraId="1C1892B1" w14:textId="695DF2E5" w:rsidR="00C81444" w:rsidRDefault="00691366" w:rsidP="00C81444">
      <w:pPr>
        <w:pStyle w:val="Heading1"/>
        <w:tabs>
          <w:tab w:val="left" w:pos="9063"/>
        </w:tabs>
        <w:ind w:left="185"/>
      </w:pPr>
      <w:r>
        <w:t>St Augustine’s College</w:t>
      </w:r>
      <w:r w:rsidR="00852892">
        <w:t xml:space="preserve">, </w:t>
      </w:r>
      <w:r w:rsidR="00C81444">
        <w:t>Takoradi,</w:t>
      </w:r>
      <w:r w:rsidR="00C81444">
        <w:rPr>
          <w:spacing w:val="-7"/>
        </w:rPr>
        <w:t xml:space="preserve"> </w:t>
      </w:r>
      <w:r w:rsidR="00C81444">
        <w:t>Ghana</w:t>
      </w:r>
    </w:p>
    <w:p w14:paraId="7283BCD2" w14:textId="77777777" w:rsidR="009B2C42" w:rsidRDefault="009B2C42" w:rsidP="005F03BC">
      <w:pPr>
        <w:pStyle w:val="BodyText"/>
        <w:spacing w:before="5"/>
        <w:ind w:left="65"/>
        <w:rPr>
          <w:b/>
        </w:rPr>
      </w:pPr>
    </w:p>
    <w:p w14:paraId="0230C9CD" w14:textId="77777777" w:rsidR="00BF4C24" w:rsidRDefault="00BF4C24" w:rsidP="00BF4C24">
      <w:pPr>
        <w:pStyle w:val="Heading1"/>
        <w:ind w:left="170" w:firstLine="15"/>
      </w:pPr>
      <w:r>
        <w:t xml:space="preserve">WORK EXPERIENCE </w:t>
      </w:r>
    </w:p>
    <w:p w14:paraId="24BA8196" w14:textId="77777777" w:rsidR="00BF4C24" w:rsidRDefault="00BF4C24" w:rsidP="00BF4C24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381CEFD3" wp14:editId="49294306">
                <wp:extent cx="6647815" cy="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5BB97" id="Group 7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6FJgIAALMEAAAOAAAAZHJzL2Uyb0RvYy54bWyklM1u4yAQgO8r7Tsg7o3jKH+14vSQtLlk&#10;dyO1fQAC2EbFgIDEydvvAG7StIeVuj5g8Px/M3jxcGolOnLrhFYlzgdDjLiimglVl/j15elujpHz&#10;RDEiteIlPnOHH5Y/fyw6U/CRbrRk3CJwolzRmRI33psiyxxteEvcQBuuQFhp2xIPR1tnzJIOvLcy&#10;Gw2H06zTlhmrKXcOvq6TEC+j/6ri1P+pKsc9kiWG3HxcbVz3Yc2WC1LUlphG0D4N8o0sWiIUBL24&#10;WhNP0MGKL65aQa12uvIDqttMV5WgPNYA1eTDT9VsrD6YWEtddLW5YAK0nzh92y39fdxY82x2NmUP&#10;262mbw64ZJ2pi4/ycK6TMtp3vzSDfpKD17HwU2Xb4AJKQqfI93zhy08eUfg4nY5n83yCEb3KaAMN&#10;+mJBm8feJh+Op/fJYj4N7cpIkWLF/Pp8Qr9hgNyVkfs/Rs8NMTyid4HBziLBSgzDrEgLZW+F4ii/&#10;D/mEwKCxUgkhPakeIVJ61RBV8+jr5WzALo8V3JiEgwP+/0SajzECbvCKQ/sOFQCNYbID0snsBhAp&#10;jHV+w3WLwqbEErKOzSLHrfOJ5btK6J3ST0LK6F0q1EGs+Wg2iRZOS8GCNOg5W+9X0qIjCbcqPn3g&#10;G7Xgek1ck/SiKKUOY61YDNNwwh77vSdCpj20WKo4gAlNgrzX7LyzIeu+1/2Iws2IU9Hf4nD1Pp6j&#10;1vVfs/wLAAD//wMAUEsDBBQABgAIAAAAIQBZKRhh2gAAAAMBAAAPAAAAZHJzL2Rvd25yZXYueG1s&#10;TI9Ba8JAEIXvhf6HZQq91U1sKzbNRkRsT1KoCuJtzI5JMDsbsmsS/303vbSXB483vPdNuhhMLTpq&#10;XWVZQTyJQBDnVldcKNjvPp7mIJxH1lhbJgU3crDI7u9STLTt+Zu6rS9EKGGXoILS+yaR0uUlGXQT&#10;2xCH7Gxbgz7YtpC6xT6Um1pOo2gmDVYcFkpsaFVSftlejYLPHvvlc7zuNpfz6nbcvX4dNjEp9fgw&#10;LN9BeBr83zGM+AEdssB0slfWTtQKwiP+V8csepm9gTiNXmap/M+e/QAAAP//AwBQSwECLQAUAAYA&#10;CAAAACEAtoM4kv4AAADhAQAAEwAAAAAAAAAAAAAAAAAAAAAAW0NvbnRlbnRfVHlwZXNdLnhtbFBL&#10;AQItABQABgAIAAAAIQA4/SH/1gAAAJQBAAALAAAAAAAAAAAAAAAAAC8BAABfcmVscy8ucmVsc1BL&#10;AQItABQABgAIAAAAIQBj/G6FJgIAALMEAAAOAAAAAAAAAAAAAAAAAC4CAABkcnMvZTJvRG9jLnht&#10;bFBLAQItABQABgAIAAAAIQBZKRhh2gAAAAMBAAAPAAAAAAAAAAAAAAAAAIAEAABkcnMvZG93bnJl&#10;di54bWxQSwUGAAAAAAQABADzAAAAhwUAAAAA&#10;">
                <v:line id="Line 19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2o9vAAAANoAAAAPAAAAZHJzL2Rvd25yZXYueG1sRE/LisIw&#10;FN0P+A/hCu7GVB0fVKMUQZytr/21ubbV5qYkUevfm4Xg8nDei1VravEg5yvLCgb9BARxbnXFhYLj&#10;YfM7A+EDssbaMil4kYfVsvOzwFTbJ+/osQ+FiCHsU1RQhtCkUvq8JIO+bxviyF2sMxgidIXUDp8x&#10;3NRymCQTabDi2FBiQ+uS8tv+bhS4SzKcbGlEf+Pp+T49bbP2qjOlet02m4MI1Iav+OP+1wri1ngl&#10;3gC5fAMAAP//AwBQSwECLQAUAAYACAAAACEA2+H2y+4AAACFAQAAEwAAAAAAAAAAAAAAAAAAAAAA&#10;W0NvbnRlbnRfVHlwZXNdLnhtbFBLAQItABQABgAIAAAAIQBa9CxbvwAAABUBAAALAAAAAAAAAAAA&#10;AAAAAB8BAABfcmVscy8ucmVsc1BLAQItABQABgAIAAAAIQDsY2o9vAAAANoAAAAPAAAAAAAAAAAA&#10;AAAAAAcCAABkcnMvZG93bnJldi54bWxQSwUGAAAAAAMAAwC3AAAA8AIAAAAA&#10;" strokeweight=".50764mm"/>
                <w10:anchorlock/>
              </v:group>
            </w:pict>
          </mc:Fallback>
        </mc:AlternateContent>
      </w:r>
    </w:p>
    <w:p w14:paraId="76F78D65" w14:textId="46476353" w:rsidR="00BF4C24" w:rsidRDefault="00BF4C24" w:rsidP="00262C5C">
      <w:pPr>
        <w:ind w:left="185"/>
        <w:rPr>
          <w:b/>
          <w:sz w:val="20"/>
        </w:rPr>
      </w:pPr>
      <w:r>
        <w:rPr>
          <w:b/>
          <w:sz w:val="20"/>
        </w:rPr>
        <w:t>Intern</w:t>
      </w:r>
      <w:r w:rsidR="00262C5C">
        <w:rPr>
          <w:b/>
          <w:sz w:val="20"/>
        </w:rPr>
        <w:t xml:space="preserve">, </w:t>
      </w:r>
      <w:r w:rsidR="00691366">
        <w:rPr>
          <w:b/>
          <w:sz w:val="20"/>
        </w:rPr>
        <w:t>Tullow Oil Ghana</w:t>
      </w:r>
      <w:r>
        <w:rPr>
          <w:b/>
          <w:sz w:val="20"/>
        </w:rPr>
        <w:t xml:space="preserve">, </w:t>
      </w:r>
      <w:r w:rsidR="00691366">
        <w:rPr>
          <w:b/>
          <w:sz w:val="20"/>
        </w:rPr>
        <w:t>Dzo</w:t>
      </w:r>
      <w:r w:rsidR="00262C5C">
        <w:rPr>
          <w:b/>
          <w:sz w:val="20"/>
        </w:rPr>
        <w:t>r</w:t>
      </w:r>
      <w:r w:rsidR="00691366">
        <w:rPr>
          <w:b/>
          <w:sz w:val="20"/>
        </w:rPr>
        <w:t>wulu</w:t>
      </w:r>
    </w:p>
    <w:p w14:paraId="11F84DA9" w14:textId="77777777" w:rsidR="00BF4C24" w:rsidRDefault="00BF4C24" w:rsidP="00BF4C24">
      <w:pPr>
        <w:pStyle w:val="Heading1"/>
        <w:tabs>
          <w:tab w:val="left" w:pos="8843"/>
        </w:tabs>
        <w:spacing w:line="228" w:lineRule="exact"/>
        <w:ind w:left="185"/>
      </w:pPr>
      <w:r>
        <w:t>July 2022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December 2022</w:t>
      </w:r>
      <w:r>
        <w:tab/>
      </w:r>
    </w:p>
    <w:p w14:paraId="2AD5B7A0" w14:textId="3858FD96" w:rsidR="0052736A" w:rsidRPr="002F7AF2" w:rsidRDefault="0052736A" w:rsidP="005273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905" w:right="273"/>
        <w:rPr>
          <w:sz w:val="20"/>
          <w:szCs w:val="20"/>
        </w:rPr>
      </w:pPr>
      <w:r w:rsidRPr="002F7AF2">
        <w:rPr>
          <w:sz w:val="20"/>
          <w:szCs w:val="20"/>
        </w:rPr>
        <w:t>Assisted in the preparation and review of financial statements and reports</w:t>
      </w:r>
      <w:r w:rsidR="00B51916">
        <w:rPr>
          <w:sz w:val="20"/>
          <w:szCs w:val="20"/>
        </w:rPr>
        <w:t>,</w:t>
      </w:r>
      <w:r w:rsidRPr="002F7AF2">
        <w:rPr>
          <w:sz w:val="20"/>
          <w:szCs w:val="20"/>
        </w:rPr>
        <w:t xml:space="preserve"> ensur</w:t>
      </w:r>
      <w:r w:rsidR="00B51916">
        <w:rPr>
          <w:sz w:val="20"/>
          <w:szCs w:val="20"/>
        </w:rPr>
        <w:t>ing</w:t>
      </w:r>
      <w:r w:rsidRPr="002F7AF2">
        <w:rPr>
          <w:sz w:val="20"/>
          <w:szCs w:val="20"/>
        </w:rPr>
        <w:t xml:space="preserve"> compliance with company policies and regulations.</w:t>
      </w:r>
    </w:p>
    <w:p w14:paraId="3ADE99D0" w14:textId="2716FF2C" w:rsidR="00BF4C24" w:rsidRPr="00B51916" w:rsidRDefault="00B51916" w:rsidP="00262C5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185" w:firstLine="382"/>
      </w:pPr>
      <w:r>
        <w:rPr>
          <w:sz w:val="20"/>
          <w:szCs w:val="20"/>
        </w:rPr>
        <w:t>Supported in</w:t>
      </w:r>
      <w:r w:rsidR="0052736A" w:rsidRPr="002F7AF2">
        <w:rPr>
          <w:sz w:val="20"/>
          <w:szCs w:val="20"/>
        </w:rPr>
        <w:t xml:space="preserve"> process</w:t>
      </w:r>
      <w:r>
        <w:rPr>
          <w:sz w:val="20"/>
          <w:szCs w:val="20"/>
        </w:rPr>
        <w:t>ing invoices, managing payments, and handling</w:t>
      </w:r>
      <w:r w:rsidR="0052736A" w:rsidRPr="002F7AF2">
        <w:rPr>
          <w:sz w:val="20"/>
          <w:szCs w:val="20"/>
        </w:rPr>
        <w:t xml:space="preserve"> customer and vendor accounts</w:t>
      </w:r>
      <w:r>
        <w:rPr>
          <w:sz w:val="20"/>
          <w:szCs w:val="20"/>
        </w:rPr>
        <w:t>.</w:t>
      </w:r>
    </w:p>
    <w:p w14:paraId="5E49BA7B" w14:textId="77777777" w:rsidR="00B51916" w:rsidRDefault="00B51916" w:rsidP="00B51916">
      <w:pPr>
        <w:pStyle w:val="ListParagraph"/>
        <w:tabs>
          <w:tab w:val="left" w:pos="840"/>
          <w:tab w:val="left" w:pos="841"/>
        </w:tabs>
        <w:ind w:left="200" w:firstLine="0"/>
      </w:pPr>
    </w:p>
    <w:p w14:paraId="13EBFF0A" w14:textId="515E0FDE" w:rsidR="00352953" w:rsidRDefault="00BF4C24" w:rsidP="00BF4C24">
      <w:pPr>
        <w:pStyle w:val="Heading1"/>
        <w:ind w:left="0"/>
      </w:pPr>
      <w:r>
        <w:t xml:space="preserve">    </w:t>
      </w:r>
      <w:r w:rsidR="00352953">
        <w:t>ACHIEVEMENTS/AWARDS</w:t>
      </w:r>
    </w:p>
    <w:p w14:paraId="5FA3E17F" w14:textId="590576C7" w:rsidR="00352953" w:rsidRDefault="00352953" w:rsidP="00352953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CDF662C" wp14:editId="30799BEE">
                <wp:extent cx="6647815" cy="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72019" id="Group 5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BqKQIAALMEAAAOAAAAZHJzL2Uyb0RvYy54bWyklEuP2jAQx++V+h0s30sI4tWIsAfY5ULb&#10;lXb7AYzjJFYdj2UbAt++YzsL+zhU2nIIdubh//xmnNXduVPkJKyToEuaj8aUCM2hkrop6e/nh29L&#10;SpxnumIKtCjpRTh6t/76ZdWbQkygBVUJSzCJdkVvStp6b4osc7wVHXMjMEKjsQbbMY9b22SVZT1m&#10;71Q2GY/nWQ+2Mha4cA7fbpORrmP+uhbc/6prJzxRJUVtPj5tfB7CM1uvWNFYZlrJBxnsEyo6JjUe&#10;ek21ZZ6Ro5UfUnWSW3BQ+xGHLoO6llzEGrCafPyump2Fo4m1NEXfmCsmRPuO06fT8p+nnTVP5tEm&#10;9bjcA//jkEvWm6Z4bQ/7JjmTQ/8DKuwnO3qIhZ9r24UUWBI5R76XK19x9oTjy/l8uljmM0r4zcZb&#10;bNCHCN7eDzH5eDr/niKW89CujBXprKhv0BP6jQPkbozc/zF6apkREb0LDB4tkRUWQIlmHZa9l1qQ&#10;fBH0hIPRY6MTQn7WA0KiYdMy3YiY6/liMC6PFbwJCRuH/P+JNJ9SgtzwLw7tC1QENMXJDkhnUdAV&#10;ECuMdX4noCNhUVKFqmOz2GnvfGL54hJ6p+FBKhWzK016PGs5WcxihAMlq2ANfs42h42y5MTCrYq/&#10;oTNv3ELqLXNt8oumJB3HWlfxmFaw6n5YeyZVWmMFSscBTGgS5ANUl0cbVA+9HkYUb0aciuEWh6v3&#10;eh+9bt+a9V8AAAD//wMAUEsDBBQABgAIAAAAIQBZKRhh2gAAAAMBAAAPAAAAZHJzL2Rvd25yZXYu&#10;eG1sTI9Ba8JAEIXvhf6HZQq91U1sKzbNRkRsT1KoCuJtzI5JMDsbsmsS/303vbSXB483vPdNuhhM&#10;LTpqXWVZQTyJQBDnVldcKNjvPp7mIJxH1lhbJgU3crDI7u9STLTt+Zu6rS9EKGGXoILS+yaR0uUl&#10;GXQT2xCH7Gxbgz7YtpC6xT6Um1pOo2gmDVYcFkpsaFVSftlejYLPHvvlc7zuNpfz6nbcvX4dNjEp&#10;9fgwLN9BeBr83zGM+AEdssB0slfWTtQKwiP+V8csepm9gTiNXmap/M+e/QAAAP//AwBQSwECLQAU&#10;AAYACAAAACEAtoM4kv4AAADhAQAAEwAAAAAAAAAAAAAAAAAAAAAAW0NvbnRlbnRfVHlwZXNdLnht&#10;bFBLAQItABQABgAIAAAAIQA4/SH/1gAAAJQBAAALAAAAAAAAAAAAAAAAAC8BAABfcmVscy8ucmVs&#10;c1BLAQItABQABgAIAAAAIQCykCBqKQIAALMEAAAOAAAAAAAAAAAAAAAAAC4CAABkcnMvZTJvRG9j&#10;LnhtbFBLAQItABQABgAIAAAAIQBZKRhh2gAAAAMBAAAPAAAAAAAAAAAAAAAAAIMEAABkcnMvZG93&#10;bnJldi54bWxQSwUGAAAAAAQABADzAAAAigUAAAAA&#10;">
                <v:line id="Line 17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vUwQAAANoAAAAPAAAAZHJzL2Rvd25yZXYueG1sRI9Ba8JA&#10;FITvhf6H5Qm91Y3WRomuEgolvTat92f2mUSzb8PumqT/visUehxm5htmd5hMJwZyvrWsYDFPQBBX&#10;VrdcK/j+en/egPABWWNnmRT8kIfD/vFhh5m2I3/SUIZaRAj7DBU0IfSZlL5qyKCf2544emfrDIYo&#10;XS21wzHCTSeXSZJKgy3HhQZ7emuoupY3o8Cdk2Va0AutXten2/pY5NNF50o9zaZ8CyLQFP7Df+0P&#10;rSCF+5V4A+T+FwAA//8DAFBLAQItABQABgAIAAAAIQDb4fbL7gAAAIUBAAATAAAAAAAAAAAAAAAA&#10;AAAAAABbQ29udGVudF9UeXBlc10ueG1sUEsBAi0AFAAGAAgAAAAhAFr0LFu/AAAAFQEAAAsAAAAA&#10;AAAAAAAAAAAAHwEAAF9yZWxzLy5yZWxzUEsBAi0AFAAGAAgAAAAhAPKwW9TBAAAA2gAAAA8AAAAA&#10;AAAAAAAAAAAABwIAAGRycy9kb3ducmV2LnhtbFBLBQYAAAAAAwADALcAAAD1AgAAAAA=&#10;" strokeweight=".50764mm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1"/>
        <w:gridCol w:w="3563"/>
        <w:gridCol w:w="3572"/>
      </w:tblGrid>
      <w:tr w:rsidR="00121D1F" w:rsidRPr="00121D1F" w14:paraId="35F696A5" w14:textId="77777777" w:rsidTr="00121D1F">
        <w:tc>
          <w:tcPr>
            <w:tcW w:w="3625" w:type="dxa"/>
          </w:tcPr>
          <w:p w14:paraId="2A05C437" w14:textId="6C86C61A" w:rsidR="00121D1F" w:rsidRPr="00121D1F" w:rsidRDefault="00121D1F" w:rsidP="00121D1F">
            <w:pPr>
              <w:pStyle w:val="Heading1"/>
              <w:ind w:left="0"/>
              <w:rPr>
                <w:b w:val="0"/>
                <w:bCs w:val="0"/>
              </w:rPr>
            </w:pPr>
            <w:r w:rsidRPr="00121D1F">
              <w:rPr>
                <w:b w:val="0"/>
                <w:bCs w:val="0"/>
              </w:rPr>
              <w:t>Best Business Student</w:t>
            </w:r>
          </w:p>
        </w:tc>
        <w:tc>
          <w:tcPr>
            <w:tcW w:w="3625" w:type="dxa"/>
          </w:tcPr>
          <w:p w14:paraId="3A45424E" w14:textId="3D032F0F" w:rsidR="00121D1F" w:rsidRPr="00121D1F" w:rsidRDefault="00121D1F" w:rsidP="00121D1F">
            <w:pPr>
              <w:pStyle w:val="Heading1"/>
              <w:ind w:left="0"/>
              <w:rPr>
                <w:b w:val="0"/>
                <w:bCs w:val="0"/>
              </w:rPr>
            </w:pPr>
            <w:r w:rsidRPr="00121D1F">
              <w:rPr>
                <w:b w:val="0"/>
                <w:bCs w:val="0"/>
              </w:rPr>
              <w:t>12</w:t>
            </w:r>
            <w:r w:rsidRPr="00121D1F">
              <w:rPr>
                <w:b w:val="0"/>
                <w:bCs w:val="0"/>
                <w:vertAlign w:val="superscript"/>
              </w:rPr>
              <w:t>th</w:t>
            </w:r>
            <w:r w:rsidRPr="00121D1F">
              <w:rPr>
                <w:b w:val="0"/>
                <w:bCs w:val="0"/>
              </w:rPr>
              <w:t xml:space="preserve"> August, 2017</w:t>
            </w:r>
          </w:p>
        </w:tc>
        <w:tc>
          <w:tcPr>
            <w:tcW w:w="3626" w:type="dxa"/>
          </w:tcPr>
          <w:p w14:paraId="0E0D7963" w14:textId="197A4258" w:rsidR="00121D1F" w:rsidRPr="00121D1F" w:rsidRDefault="00121D1F" w:rsidP="00121D1F">
            <w:pPr>
              <w:pStyle w:val="Heading1"/>
              <w:ind w:left="0"/>
              <w:rPr>
                <w:b w:val="0"/>
                <w:bCs w:val="0"/>
              </w:rPr>
            </w:pPr>
            <w:r w:rsidRPr="00121D1F">
              <w:rPr>
                <w:b w:val="0"/>
                <w:bCs w:val="0"/>
              </w:rPr>
              <w:t>St Augustine’s College</w:t>
            </w:r>
          </w:p>
        </w:tc>
      </w:tr>
      <w:tr w:rsidR="00121D1F" w:rsidRPr="00121D1F" w14:paraId="5700BC23" w14:textId="77777777" w:rsidTr="00121D1F">
        <w:tc>
          <w:tcPr>
            <w:tcW w:w="3625" w:type="dxa"/>
          </w:tcPr>
          <w:p w14:paraId="4FFDFCF3" w14:textId="6E8C62ED" w:rsidR="00121D1F" w:rsidRPr="00121D1F" w:rsidRDefault="00121D1F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Outstanding student in Community Engagement Initiatives </w:t>
            </w:r>
          </w:p>
        </w:tc>
        <w:tc>
          <w:tcPr>
            <w:tcW w:w="3625" w:type="dxa"/>
          </w:tcPr>
          <w:p w14:paraId="5DDDDB47" w14:textId="31B90FC6" w:rsidR="00121D1F" w:rsidRPr="00121D1F" w:rsidRDefault="00121D1F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  <w:r w:rsidRPr="00121D1F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May, 2023</w:t>
            </w:r>
          </w:p>
        </w:tc>
        <w:tc>
          <w:tcPr>
            <w:tcW w:w="3626" w:type="dxa"/>
          </w:tcPr>
          <w:p w14:paraId="23322D4E" w14:textId="033561F9" w:rsidR="00121D1F" w:rsidRPr="00121D1F" w:rsidRDefault="00121D1F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YPLI Foundation </w:t>
            </w:r>
          </w:p>
        </w:tc>
      </w:tr>
    </w:tbl>
    <w:p w14:paraId="542DA263" w14:textId="77777777" w:rsidR="00320841" w:rsidRDefault="00320841" w:rsidP="00121D1F">
      <w:pPr>
        <w:pStyle w:val="Heading1"/>
        <w:ind w:left="0"/>
      </w:pPr>
    </w:p>
    <w:p w14:paraId="03F78744" w14:textId="463C476D" w:rsidR="00320841" w:rsidRDefault="00320841" w:rsidP="00320841">
      <w:pPr>
        <w:pStyle w:val="Heading1"/>
        <w:ind w:left="185" w:firstLine="15"/>
      </w:pPr>
      <w:r>
        <w:t>PROJECTS/RESEARCH EXPERIENCE</w:t>
      </w:r>
    </w:p>
    <w:p w14:paraId="4A0CE284" w14:textId="77777777" w:rsidR="00320841" w:rsidRDefault="00320841" w:rsidP="00320841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3676679" wp14:editId="3064A499">
                <wp:extent cx="6647815" cy="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28EA9" id="Group 13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IAKQIAALQEAAAOAAAAZHJzL2Uyb0RvYy54bWykVE2P2yAQvVfqf0DcG8dRvmrF2UOym0va&#10;rrTbH0AwtlExICBx8u87DN5kPw6Vtj5g8My8efNm8Oru3ClyEs5Lo0uaj8aUCM1NJXVT0t/PD9+W&#10;lPjAdMWU0aKkF+Hp3frrl1VvCzExrVGVcARAtC96W9I2BFtkmeet6JgfGSs0GGvjOhbg6JqscqwH&#10;9E5lk/F4nvXGVdYZLryHr9tkpGvEr2vBw6+69iIQVVLgFnB1uB7imq1XrGgcs63kAw32CRYdkxqS&#10;XqG2LDBydPIDVCe5M97UYcRNl5m6llxgDVBNPn5Xzc6Zo8VamqJv7FUmkPadTp+G5T9PO2ef7KNL&#10;7GG7N/yPB12y3jbFa3s8N8mZHPofpoJ+smMwWPi5dl2EgJLIGfW9XPUV50A4fJzPp4tlPqOE32y8&#10;hQZ9iODt/RCTj6fz7yliOY/tyliRciG/gU/sNwyQv2nk/0+jp5ZZgdL7qMGjI7KC+Z5SolkHde+l&#10;FiRfREIxM7hsdNKQn/WgIdFm0zLdCAR7vliIy7GENyHx4KEB/9Q0Zgfh4IVT+6IqKDSF0Y6azpDQ&#10;VSFWWOfDTpiOxE1JFbDGbrHT3ock5otLbJ42D1IpRFea9JBrOVnMMMIbJatojX7eNYeNcuTE4rXC&#10;Z2jNG7cIvWW+TX5oStRhrnWFaVrBqvthH5hUaQ8VKI0TmKRJIh9MdXl0kfXQ7GFG4WrgWAzXON69&#10;12f0uv1s1n8BAAD//wMAUEsDBBQABgAIAAAAIQBZKRhh2gAAAAMBAAAPAAAAZHJzL2Rvd25yZXYu&#10;eG1sTI9Ba8JAEIXvhf6HZQq91U1sKzbNRkRsT1KoCuJtzI5JMDsbsmsS/303vbSXB483vPdNuhhM&#10;LTpqXWVZQTyJQBDnVldcKNjvPp7mIJxH1lhbJgU3crDI7u9STLTt+Zu6rS9EKGGXoILS+yaR0uUl&#10;GXQT2xCH7Gxbgz7YtpC6xT6Um1pOo2gmDVYcFkpsaFVSftlejYLPHvvlc7zuNpfz6nbcvX4dNjEp&#10;9fgwLN9BeBr83zGM+AEdssB0slfWTtQKwiP+V8csepm9gTiNXmap/M+e/QAAAP//AwBQSwECLQAU&#10;AAYACAAAACEAtoM4kv4AAADhAQAAEwAAAAAAAAAAAAAAAAAAAAAAW0NvbnRlbnRfVHlwZXNdLnht&#10;bFBLAQItABQABgAIAAAAIQA4/SH/1gAAAJQBAAALAAAAAAAAAAAAAAAAAC8BAABfcmVscy8ucmVs&#10;c1BLAQItABQABgAIAAAAIQCb81IAKQIAALQEAAAOAAAAAAAAAAAAAAAAAC4CAABkcnMvZTJvRG9j&#10;LnhtbFBLAQItABQABgAIAAAAIQBZKRhh2gAAAAMBAAAPAAAAAAAAAAAAAAAAAIMEAABkcnMvZG93&#10;bnJldi54bWxQSwUGAAAAAAQABADzAAAAigUAAAAA&#10;">
                <v:line id="Line 17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SmvwAAAANsAAAAPAAAAZHJzL2Rvd25yZXYueG1sRE9Na8JA&#10;EL0X+h+WKXirm2oaS3SVUCjxqrb3aXZMYrOzYXdN0n/fFYTe5vE+Z7ObTCcGcr61rOBlnoAgrqxu&#10;uVbwefp4fgPhA7LGzjIp+CUPu+3jwwZzbUc+0HAMtYgh7HNU0ITQ51L6qiGDfm574sidrTMYInS1&#10;1A7HGG46uUiSTBpsOTY02NN7Q9XP8WoUuHOyyEpaUvq6+r6uvspiuuhCqdnTVKxBBJrCv/ju3us4&#10;P4XbL/EAuf0DAAD//wMAUEsBAi0AFAAGAAgAAAAhANvh9svuAAAAhQEAABMAAAAAAAAAAAAAAAAA&#10;AAAAAFtDb250ZW50X1R5cGVzXS54bWxQSwECLQAUAAYACAAAACEAWvQsW78AAAAVAQAACwAAAAAA&#10;AAAAAAAAAAAfAQAAX3JlbHMvLnJlbHNQSwECLQAUAAYACAAAACEAFG0pr8AAAADbAAAADwAAAAAA&#10;AAAAAAAAAAAHAgAAZHJzL2Rvd25yZXYueG1sUEsFBgAAAAADAAMAtwAAAPQCAAAAAA==&#10;" strokeweight=".50764mm"/>
                <w10:anchorlock/>
              </v:group>
            </w:pict>
          </mc:Fallback>
        </mc:AlternateContent>
      </w:r>
    </w:p>
    <w:p w14:paraId="6B5ABF3D" w14:textId="28EFB14A" w:rsidR="00320841" w:rsidRDefault="00126BBE" w:rsidP="00320841">
      <w:pPr>
        <w:pStyle w:val="Heading1"/>
        <w:ind w:left="170" w:firstLine="15"/>
      </w:pPr>
      <w:r>
        <w:t xml:space="preserve">Investigating the effect of COVID-19 on Mobile Banking </w:t>
      </w:r>
    </w:p>
    <w:p w14:paraId="3265BC5A" w14:textId="50280353" w:rsidR="00320841" w:rsidRPr="00F86A78" w:rsidRDefault="00126BBE" w:rsidP="00F86A78">
      <w:pPr>
        <w:pStyle w:val="Heading1"/>
        <w:numPr>
          <w:ilvl w:val="0"/>
          <w:numId w:val="6"/>
        </w:numPr>
        <w:rPr>
          <w:b w:val="0"/>
          <w:bCs w:val="0"/>
        </w:rPr>
      </w:pPr>
      <w:r w:rsidRPr="00126BBE">
        <w:rPr>
          <w:b w:val="0"/>
          <w:bCs w:val="0"/>
        </w:rPr>
        <w:t>The study investigated the trajectory of transactions across various mobile banking platforms before and after the COVID-19 pandemic</w:t>
      </w:r>
    </w:p>
    <w:p w14:paraId="584425D5" w14:textId="77777777" w:rsidR="00352953" w:rsidRDefault="00352953" w:rsidP="00C81444">
      <w:pPr>
        <w:pStyle w:val="Heading1"/>
        <w:ind w:left="0"/>
      </w:pPr>
    </w:p>
    <w:p w14:paraId="42EFA984" w14:textId="469E3E53" w:rsidR="009B2C42" w:rsidRDefault="00495D5E" w:rsidP="005F03BC">
      <w:pPr>
        <w:pStyle w:val="Heading1"/>
        <w:ind w:left="170" w:firstLine="15"/>
      </w:pPr>
      <w:r>
        <w:t xml:space="preserve">PROFESSIONAL </w:t>
      </w:r>
      <w:r w:rsidR="00320841">
        <w:t>TRAINING</w:t>
      </w:r>
      <w:bookmarkStart w:id="1" w:name="_Hlk142474536"/>
      <w:r w:rsidR="00F30108">
        <w:t>/</w:t>
      </w:r>
      <w:r w:rsidR="00F30108" w:rsidRPr="00F30108">
        <w:t xml:space="preserve"> </w:t>
      </w:r>
      <w:r w:rsidR="00F30108">
        <w:t>CERTIFICATION</w:t>
      </w:r>
    </w:p>
    <w:bookmarkEnd w:id="1"/>
    <w:p w14:paraId="7F471613" w14:textId="4A822767" w:rsidR="009B2C42" w:rsidRDefault="00320841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572FD08" wp14:editId="4691A7F3">
                <wp:extent cx="6647815" cy="0"/>
                <wp:effectExtent l="0" t="0" r="0" b="0"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146C4" id="Group 8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CgJwIAALMEAAAOAAAAZHJzL2Uyb0RvYy54bWyklM1u4yAQgO8r7Tsg7o3jKH+14vSQtLlk&#10;dyO1fQAC2EbFgIDEydvvAG7StIeVuj5g8Px/M3jxcGolOnLrhFYlzgdDjLiimglVl/j15elujpHz&#10;RDEiteIlPnOHH5Y/fyw6U/CRbrRk3CJwolzRmRI33psiyxxteEvcQBuuQFhp2xIPR1tnzJIOvLcy&#10;Gw2H06zTlhmrKXcOvq6TEC+j/6ri1P+pKsc9kiWG3HxcbVz3Yc2WC1LUlphG0D4N8o0sWiIUBL24&#10;WhNP0MGKL65aQa12uvIDqttMV5WgPNYA1eTDT9VsrD6YWEtddLW5YAK0nzh92y39fdxY82x2NmUP&#10;262mbw64ZJ2pi4/ycK6TMtp3vzSDfpKD17HwU2Xb4AJKQqfI93zhy08eUfg4nY5n83yCEb3KaAMN&#10;+mJBm8feJh+Op/fJYj4N7cpIkWLF/Pp8Qr9hgNyVkfs/Rs8NMTyid4HBziLBSjwaYaRIC3VvheLo&#10;PuQTAoPGSiWE9KR6hEjpVUNUzaOvl7MBszxWcGMSDg74/xNpPsYIuMErDu07VAA0hskOSCezG0Ck&#10;MNb5DdctCpsSS0g6Nosct84nlu8qoXdKPwkpo3epUAex5qPZJFo4LQUL0qDnbL1fSYuOJNyq+PSB&#10;b9SC6zVxTdKLopQ6jLViMUzDCXvs954ImfbQYqniACY0CfJes/POhqz7XvcjCjcjTkV/i8PV+3iO&#10;Wtd/zfIvAAAA//8DAFBLAwQUAAYACAAAACEAWSkYYdoAAAADAQAADwAAAGRycy9kb3ducmV2Lnht&#10;bEyPQWvCQBCF74X+h2UKvdVNbCs2zUZEbE9SqAribcyOSTA7G7JrEv99N720lwePN7z3TboYTC06&#10;al1lWUE8iUAQ51ZXXCjY7z6e5iCcR9ZYWyYFN3KwyO7vUky07fmbuq0vRChhl6CC0vsmkdLlJRl0&#10;E9sQh+xsW4M+2LaQusU+lJtaTqNoJg1WHBZKbGhVUn7ZXo2Czx775XO87jaX8+p23L1+HTYxKfX4&#10;MCzfQXga/N8xjPgBHbLAdLJX1k7UCsIj/lfHLHqZvYE4jV5mqfzPnv0AAAD//wMAUEsBAi0AFAAG&#10;AAgAAAAhALaDOJL+AAAA4QEAABMAAAAAAAAAAAAAAAAAAAAAAFtDb250ZW50X1R5cGVzXS54bWxQ&#10;SwECLQAUAAYACAAAACEAOP0h/9YAAACUAQAACwAAAAAAAAAAAAAAAAAvAQAAX3JlbHMvLnJlbHNQ&#10;SwECLQAUAAYACAAAACEAsemwoCcCAACzBAAADgAAAAAAAAAAAAAAAAAuAgAAZHJzL2Uyb0RvYy54&#10;bWxQSwECLQAUAAYACAAAACEAWSkYYdoAAAADAQAADwAAAAAAAAAAAAAAAACBBAAAZHJzL2Rvd25y&#10;ZXYueG1sUEsFBgAAAAAEAAQA8wAAAIgFAAAAAA==&#10;">
                <v:line id="Line 9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N79wQAAANsAAAAPAAAAZHJzL2Rvd25yZXYueG1sRI9bi8Iw&#10;FITfBf9DOAu+abp1vVCNUgTRVy/7frY5tt1tTkoStf57syD4OMzMN8xy3ZlG3Mj52rKCz1ECgriw&#10;uuZSwfm0Hc5B+ICssbFMCh7kYb3q95aYaXvnA92OoRQRwj5DBVUIbSalLyoy6Ee2JY7exTqDIUpX&#10;Su3wHuGmkWmSTKXBmuNChS1tKir+jlejwF2SdLqjMX1NZj/X2fcu7351rtTgo8sXIAJ14R1+tfda&#10;QZrC/5f4A+TqCQAA//8DAFBLAQItABQABgAIAAAAIQDb4fbL7gAAAIUBAAATAAAAAAAAAAAAAAAA&#10;AAAAAABbQ29udGVudF9UeXBlc10ueG1sUEsBAi0AFAAGAAgAAAAhAFr0LFu/AAAAFQEAAAsAAAAA&#10;AAAAAAAAAAAAHwEAAF9yZWxzLy5yZWxzUEsBAi0AFAAGAAgAAAAhADqk3v3BAAAA2wAAAA8AAAAA&#10;AAAAAAAAAAAABwIAAGRycy9kb3ducmV2LnhtbFBLBQYAAAAAAwADALcAAAD1AgAAAAA=&#10;" strokeweight=".50764mm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7"/>
        <w:gridCol w:w="3559"/>
        <w:gridCol w:w="3565"/>
      </w:tblGrid>
      <w:tr w:rsidR="005E3C12" w14:paraId="458615BE" w14:textId="77777777" w:rsidTr="005E3C12">
        <w:tc>
          <w:tcPr>
            <w:tcW w:w="3567" w:type="dxa"/>
          </w:tcPr>
          <w:p w14:paraId="7BD24154" w14:textId="324CA40C" w:rsidR="00F86A78" w:rsidRPr="00F86A78" w:rsidRDefault="00F86A78" w:rsidP="005F03BC">
            <w:pPr>
              <w:rPr>
                <w:bCs/>
                <w:sz w:val="20"/>
              </w:rPr>
            </w:pPr>
            <w:r w:rsidRPr="00F86A78">
              <w:rPr>
                <w:bCs/>
                <w:sz w:val="20"/>
              </w:rPr>
              <w:t>Certified Public Accountant</w:t>
            </w:r>
          </w:p>
        </w:tc>
        <w:tc>
          <w:tcPr>
            <w:tcW w:w="3559" w:type="dxa"/>
          </w:tcPr>
          <w:p w14:paraId="4C2132AB" w14:textId="6F48EE1B" w:rsidR="00F86A78" w:rsidRPr="005E3C12" w:rsidRDefault="005E3C12" w:rsidP="005F03BC">
            <w:pPr>
              <w:rPr>
                <w:bCs/>
                <w:sz w:val="20"/>
              </w:rPr>
            </w:pPr>
            <w:r w:rsidRPr="005E3C12">
              <w:rPr>
                <w:bCs/>
                <w:sz w:val="20"/>
              </w:rPr>
              <w:t>15</w:t>
            </w:r>
            <w:r w:rsidRPr="005E3C12">
              <w:rPr>
                <w:bCs/>
                <w:sz w:val="20"/>
                <w:vertAlign w:val="superscript"/>
              </w:rPr>
              <w:t>th</w:t>
            </w:r>
            <w:r w:rsidRPr="005E3C12">
              <w:rPr>
                <w:bCs/>
                <w:sz w:val="20"/>
              </w:rPr>
              <w:t xml:space="preserve"> February -17</w:t>
            </w:r>
            <w:r w:rsidRPr="005E3C12">
              <w:rPr>
                <w:bCs/>
                <w:sz w:val="20"/>
                <w:vertAlign w:val="superscript"/>
              </w:rPr>
              <w:t>th</w:t>
            </w:r>
            <w:r w:rsidRPr="005E3C12">
              <w:rPr>
                <w:bCs/>
                <w:sz w:val="20"/>
              </w:rPr>
              <w:t xml:space="preserve"> March, 202</w:t>
            </w:r>
            <w:r w:rsidR="00121D1F">
              <w:rPr>
                <w:bCs/>
                <w:sz w:val="20"/>
              </w:rPr>
              <w:t>3</w:t>
            </w:r>
          </w:p>
        </w:tc>
        <w:tc>
          <w:tcPr>
            <w:tcW w:w="3565" w:type="dxa"/>
          </w:tcPr>
          <w:p w14:paraId="30A1AD67" w14:textId="643D50CE" w:rsidR="00F86A78" w:rsidRPr="00F86A78" w:rsidRDefault="00F86A78" w:rsidP="005F03BC">
            <w:pPr>
              <w:rPr>
                <w:bCs/>
                <w:sz w:val="20"/>
              </w:rPr>
            </w:pPr>
            <w:r w:rsidRPr="00F86A78">
              <w:rPr>
                <w:bCs/>
                <w:sz w:val="20"/>
              </w:rPr>
              <w:t>Institute of Charted Accountants Ghana</w:t>
            </w:r>
          </w:p>
        </w:tc>
      </w:tr>
      <w:tr w:rsidR="005E3C12" w14:paraId="20F255F6" w14:textId="77777777" w:rsidTr="005E3C12">
        <w:tc>
          <w:tcPr>
            <w:tcW w:w="3567" w:type="dxa"/>
          </w:tcPr>
          <w:p w14:paraId="43FD053F" w14:textId="3463A561" w:rsidR="00F86A78" w:rsidRPr="005E3C12" w:rsidRDefault="005E3C12" w:rsidP="005F03BC">
            <w:pPr>
              <w:rPr>
                <w:bCs/>
                <w:sz w:val="20"/>
              </w:rPr>
            </w:pPr>
            <w:r w:rsidRPr="005E3C12">
              <w:rPr>
                <w:bCs/>
                <w:sz w:val="20"/>
              </w:rPr>
              <w:t xml:space="preserve">Introduction to Accounting </w:t>
            </w:r>
          </w:p>
        </w:tc>
        <w:tc>
          <w:tcPr>
            <w:tcW w:w="3559" w:type="dxa"/>
          </w:tcPr>
          <w:p w14:paraId="5CBF18F4" w14:textId="0971925E" w:rsidR="00F86A78" w:rsidRPr="005E3C12" w:rsidRDefault="005E3C12" w:rsidP="005F03BC">
            <w:pPr>
              <w:rPr>
                <w:bCs/>
                <w:sz w:val="20"/>
              </w:rPr>
            </w:pPr>
            <w:r w:rsidRPr="005E3C12">
              <w:rPr>
                <w:bCs/>
                <w:sz w:val="20"/>
              </w:rPr>
              <w:t>22</w:t>
            </w:r>
            <w:r w:rsidRPr="005E3C12">
              <w:rPr>
                <w:bCs/>
                <w:sz w:val="20"/>
                <w:vertAlign w:val="superscript"/>
              </w:rPr>
              <w:t>nd</w:t>
            </w:r>
            <w:r w:rsidRPr="005E3C12">
              <w:rPr>
                <w:bCs/>
                <w:sz w:val="20"/>
              </w:rPr>
              <w:t xml:space="preserve"> -30</w:t>
            </w:r>
            <w:r w:rsidRPr="005E3C12">
              <w:rPr>
                <w:bCs/>
                <w:sz w:val="20"/>
                <w:vertAlign w:val="superscript"/>
              </w:rPr>
              <w:t>th</w:t>
            </w:r>
            <w:r w:rsidRPr="005E3C12">
              <w:rPr>
                <w:bCs/>
                <w:sz w:val="20"/>
              </w:rPr>
              <w:t xml:space="preserve"> June, 2022</w:t>
            </w:r>
          </w:p>
        </w:tc>
        <w:tc>
          <w:tcPr>
            <w:tcW w:w="3565" w:type="dxa"/>
          </w:tcPr>
          <w:p w14:paraId="2A2D2507" w14:textId="789A1428" w:rsidR="00F86A78" w:rsidRPr="005E3C12" w:rsidRDefault="005E3C12" w:rsidP="005F03BC">
            <w:pPr>
              <w:rPr>
                <w:bCs/>
                <w:sz w:val="20"/>
              </w:rPr>
            </w:pPr>
            <w:r w:rsidRPr="005E3C12">
              <w:rPr>
                <w:bCs/>
                <w:sz w:val="20"/>
              </w:rPr>
              <w:t xml:space="preserve">Coursera </w:t>
            </w:r>
          </w:p>
        </w:tc>
      </w:tr>
    </w:tbl>
    <w:p w14:paraId="6E4E6A6A" w14:textId="77777777" w:rsidR="00F86A78" w:rsidRDefault="00F86A78" w:rsidP="005E3C12">
      <w:pPr>
        <w:rPr>
          <w:b/>
          <w:sz w:val="20"/>
        </w:rPr>
      </w:pPr>
    </w:p>
    <w:p w14:paraId="441D4EB8" w14:textId="752AF1C3" w:rsidR="009B2C42" w:rsidRDefault="00F86A78" w:rsidP="006520AD">
      <w:pPr>
        <w:pStyle w:val="Heading1"/>
      </w:pPr>
      <w:r>
        <w:t xml:space="preserve"> </w:t>
      </w:r>
      <w:r w:rsidR="00320841">
        <w:t>LEADERSHIP</w:t>
      </w:r>
      <w:r w:rsidR="00352953">
        <w:t xml:space="preserve"> EXPERIENCE </w:t>
      </w:r>
    </w:p>
    <w:p w14:paraId="3361BF63" w14:textId="45267604" w:rsidR="009B2C42" w:rsidRDefault="00320841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435FBA98" wp14:editId="60B57AAF">
                <wp:extent cx="6647815" cy="0"/>
                <wp:effectExtent l="0" t="0" r="0" b="0"/>
                <wp:docPr id="1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2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1BD61" id="Group 6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fXKQIAALMEAAAOAAAAZHJzL2Uyb0RvYy54bWyklEuP2jAQx++V+h0s30sI4tWIsAfY5ULb&#10;lXb7AYzjJFYdj2UbAt++YzsL+zhU2nIIdubh//xmnNXduVPkJKyToEuaj8aUCM2hkrop6e/nh29L&#10;SpxnumIKtCjpRTh6t/76ZdWbQkygBVUJSzCJdkVvStp6b4osc7wVHXMjMEKjsQbbMY9b22SVZT1m&#10;71Q2GY/nWQ+2Mha4cA7fbpORrmP+uhbc/6prJzxRJUVtPj5tfB7CM1uvWNFYZlrJBxnsEyo6JjUe&#10;ek21ZZ6Ro5UfUnWSW3BQ+xGHLoO6llzEGrCafPyump2Fo4m1NEXfmCsmRPuO06fT8p+nnTVP5tEm&#10;9bjcA//jkEvWm6Z4bQ/7JjmTQ/8DKuwnO3qIhZ9r24UUWBI5R76XK19x9oTjy/l8uljmM0r4zcZb&#10;bNCHCN7eDzH5eDr/niKW89CujBXprKhv0BP6jQPkbozc/zF6apkREb0LDB4tkVVJJzhCmnVY915q&#10;QRZBTzgYPTY6IeRnPSAkGjYt042IuZ4vBsPyWMGbkLBxyP+fSPMpJcgN/+LQvkBFQFOUFZDOoqAr&#10;IFYY6/xOQEfCoqQKRcdmsdPe+cTyxSX0TsODVCpmV5r0eNZyspjFCAdKVsEa/JxtDhtlyYmFWxV/&#10;Q2feuIXUW+ba5BdNSTqOta7iMa1g1f2w9kyqtMYKlI4DmNAkyAeoLo82qB56PYwo3ow4FcMtDlfv&#10;9T563b41678AAAD//wMAUEsDBBQABgAIAAAAIQBZKRhh2gAAAAMBAAAPAAAAZHJzL2Rvd25yZXYu&#10;eG1sTI9Ba8JAEIXvhf6HZQq91U1sKzbNRkRsT1KoCuJtzI5JMDsbsmsS/303vbSXB483vPdNuhhM&#10;LTpqXWVZQTyJQBDnVldcKNjvPp7mIJxH1lhbJgU3crDI7u9STLTt+Zu6rS9EKGGXoILS+yaR0uUl&#10;GXQT2xCH7Gxbgz7YtpC6xT6Um1pOo2gmDVYcFkpsaFVSftlejYLPHvvlc7zuNpfz6nbcvX4dNjEp&#10;9fgwLN9BeBr83zGM+AEdssB0slfWTtQKwiP+V8csepm9gTiNXmap/M+e/QAAAP//AwBQSwECLQAU&#10;AAYACAAAACEAtoM4kv4AAADhAQAAEwAAAAAAAAAAAAAAAAAAAAAAW0NvbnRlbnRfVHlwZXNdLnht&#10;bFBLAQItABQABgAIAAAAIQA4/SH/1gAAAJQBAAALAAAAAAAAAAAAAAAAAC8BAABfcmVscy8ucmVs&#10;c1BLAQItABQABgAIAAAAIQBbmNfXKQIAALMEAAAOAAAAAAAAAAAAAAAAAC4CAABkcnMvZTJvRG9j&#10;LnhtbFBLAQItABQABgAIAAAAIQBZKRhh2gAAAAMBAAAPAAAAAAAAAAAAAAAAAIMEAABkcnMvZG93&#10;bnJldi54bWxQSwUGAAAAAAQABADzAAAAigUAAAAA&#10;">
                <v:line id="Line 7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URvwAAANsAAAAPAAAAZHJzL2Rvd25yZXYueG1sRE/JbsIw&#10;EL1X4h+sQeqtcZq2BAUMipBQei3LfYiHJDQeR7Yh6d/Xh0o9Pr19vZ1MLx7kfGdZwWuSgiCure64&#10;UXA67l+WIHxA1thbJgU/5GG7mT2tsdB25C96HEIjYgj7AhW0IQyFlL5uyaBP7EAcuat1BkOErpHa&#10;4RjDTS+zNF1Igx3HhhYH2rVUfx/uRoG7ptmiojd6/8gv9/xcldNNl0o9z6dyBSLQFP7Ff+5PrSCL&#10;6+OX+APk5hcAAP//AwBQSwECLQAUAAYACAAAACEA2+H2y+4AAACFAQAAEwAAAAAAAAAAAAAAAAAA&#10;AAAAW0NvbnRlbnRfVHlwZXNdLnhtbFBLAQItABQABgAIAAAAIQBa9CxbvwAAABUBAAALAAAAAAAA&#10;AAAAAAAAAB8BAABfcmVscy8ucmVsc1BLAQItABQABgAIAAAAIQClOuURvwAAANsAAAAPAAAAAAAA&#10;AAAAAAAAAAcCAABkcnMvZG93bnJldi54bWxQSwUGAAAAAAMAAwC3AAAA8wIAAAAA&#10;" strokeweight=".50764mm"/>
                <w10:anchorlock/>
              </v:group>
            </w:pict>
          </mc:Fallback>
        </mc:AlternateContent>
      </w:r>
    </w:p>
    <w:p w14:paraId="646E763D" w14:textId="64D6A1E4" w:rsidR="00C26F79" w:rsidRDefault="00916179" w:rsidP="00C26F79">
      <w:pPr>
        <w:pStyle w:val="Heading1"/>
        <w:tabs>
          <w:tab w:val="right" w:pos="10484"/>
        </w:tabs>
        <w:ind w:left="185"/>
      </w:pPr>
      <w:r>
        <w:t xml:space="preserve">Chair, Judicial </w:t>
      </w:r>
      <w:r w:rsidR="00320841">
        <w:t>Committee</w:t>
      </w:r>
      <w:r w:rsidR="008D36F3">
        <w:t xml:space="preserve"> (</w:t>
      </w:r>
      <w:r w:rsidR="00C81444">
        <w:t xml:space="preserve">October </w:t>
      </w:r>
      <w:r w:rsidR="00320841">
        <w:t>2022</w:t>
      </w:r>
      <w:r w:rsidR="00C81444">
        <w:t xml:space="preserve"> - June 2024</w:t>
      </w:r>
      <w:r w:rsidR="008D36F3">
        <w:t>)</w:t>
      </w:r>
    </w:p>
    <w:p w14:paraId="4CC0DCBD" w14:textId="03485702" w:rsidR="008D36F3" w:rsidRDefault="008D36F3" w:rsidP="008D36F3">
      <w:pPr>
        <w:tabs>
          <w:tab w:val="left" w:pos="9198"/>
        </w:tabs>
        <w:spacing w:before="13"/>
        <w:ind w:left="185"/>
        <w:rPr>
          <w:b/>
          <w:sz w:val="20"/>
        </w:rPr>
      </w:pPr>
      <w:r>
        <w:rPr>
          <w:b/>
          <w:sz w:val="20"/>
        </w:rPr>
        <w:t>School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KNUST</w:t>
      </w:r>
      <w:r>
        <w:rPr>
          <w:b/>
          <w:sz w:val="20"/>
        </w:rPr>
        <w:tab/>
      </w:r>
    </w:p>
    <w:p w14:paraId="71686392" w14:textId="77777777" w:rsidR="008D36F3" w:rsidRDefault="008D36F3" w:rsidP="00C26F79">
      <w:pPr>
        <w:pStyle w:val="Heading1"/>
        <w:tabs>
          <w:tab w:val="right" w:pos="10484"/>
        </w:tabs>
        <w:ind w:left="185"/>
      </w:pPr>
    </w:p>
    <w:p w14:paraId="4A0CDB6F" w14:textId="7F30B092" w:rsidR="00320841" w:rsidRPr="00C26F79" w:rsidRDefault="00C26F79" w:rsidP="00C26F79">
      <w:pPr>
        <w:pStyle w:val="Heading1"/>
        <w:numPr>
          <w:ilvl w:val="0"/>
          <w:numId w:val="8"/>
        </w:numPr>
        <w:tabs>
          <w:tab w:val="right" w:pos="10484"/>
        </w:tabs>
        <w:rPr>
          <w:b w:val="0"/>
          <w:bCs w:val="0"/>
        </w:rPr>
      </w:pPr>
      <w:r w:rsidRPr="00C26F79">
        <w:rPr>
          <w:b w:val="0"/>
          <w:bCs w:val="0"/>
        </w:rPr>
        <w:t>Le</w:t>
      </w:r>
      <w:r w:rsidR="00B51916">
        <w:rPr>
          <w:b w:val="0"/>
          <w:bCs w:val="0"/>
        </w:rPr>
        <w:t>d</w:t>
      </w:r>
      <w:r w:rsidRPr="00C26F79">
        <w:rPr>
          <w:b w:val="0"/>
          <w:bCs w:val="0"/>
        </w:rPr>
        <w:t xml:space="preserve"> disciplinary hearings, ensuring all parties have an opportunity to present their case, including accused students, witnesses, and complainants.</w:t>
      </w:r>
    </w:p>
    <w:p w14:paraId="7E702734" w14:textId="77777777" w:rsidR="009B2C42" w:rsidRPr="00C26F79" w:rsidRDefault="009B2C42">
      <w:pPr>
        <w:pStyle w:val="BodyText"/>
        <w:spacing w:before="10"/>
        <w:ind w:left="0"/>
        <w:rPr>
          <w:sz w:val="18"/>
          <w:szCs w:val="18"/>
        </w:rPr>
      </w:pPr>
    </w:p>
    <w:p w14:paraId="2F9CF558" w14:textId="787B5C81" w:rsidR="009B2C42" w:rsidRDefault="00320841">
      <w:pPr>
        <w:pStyle w:val="Heading1"/>
        <w:spacing w:after="5"/>
        <w:ind w:left="170"/>
      </w:pPr>
      <w:r>
        <w:t>VOLUNTARY</w:t>
      </w:r>
      <w:r w:rsidR="00352953">
        <w:t>/</w:t>
      </w:r>
      <w:r>
        <w:t>EXTRA-CURRICULAR ACTIVITY</w:t>
      </w:r>
    </w:p>
    <w:p w14:paraId="337D09C3" w14:textId="132FF609" w:rsidR="009B2C42" w:rsidRDefault="00320841" w:rsidP="005F03BC">
      <w:pPr>
        <w:pStyle w:val="BodyText"/>
        <w:spacing w:line="87" w:lineRule="exact"/>
        <w:ind w:left="17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9D492F3" wp14:editId="12B20C1D">
                <wp:extent cx="6588125" cy="0"/>
                <wp:effectExtent l="0" t="0" r="0" b="0"/>
                <wp:docPr id="1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0"/>
                          <a:chOff x="0" y="0"/>
                          <a:chExt cx="10469" cy="86"/>
                        </a:xfrm>
                      </wpg:grpSpPr>
                      <wps:wsp>
                        <wps:cNvPr id="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2D8CA" id="Group 4" o:spid="_x0000_s1026" style="width:518.7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UGJgIAALMEAAAOAAAAZHJzL2Uyb0RvYy54bWyklE9v2jAUwO+T9h0s30cIAsoiQg/QcmFb&#10;pXYfwDhOYs3xs2xD4Nvv2U6htIdJXQ6Onff/956zvD91ihyFdRJ0SfPRmBKhOVRSNyX9/fL4bUGJ&#10;80xXTIEWJT0LR+9XX78se1OICbSgKmEJOtGu6E1JW+9NkWWOt6JjbgRGaBTWYDvm8WibrLKsR++d&#10;yibj8TzrwVbGAhfO4ddNEtJV9F/Xgvtfde2EJ6qkmJuPq43rPqzZasmKxjLTSj6kwT6RRcekxqAX&#10;VxvmGTlY+cFVJ7kFB7UfcegyqGvJRawBq8nH76rZWjiYWEtT9I25YEK07zh92i3/edxa82yebMoe&#10;tzvgfxxyyXrTFG/l4dwkZbLvf0CF/WQHD7HwU2274AJLIqfI93zhK06ecPw4ny0W+WRGCb/KeIsN&#10;+mDB24fBJh9P59+TxWIe2pWxIsWK+Q35hH7jALkrI/d/jJ5bZkRE7wKDJ0tkhfON06xZh3XvpBZk&#10;FvIJgVFjrRNCftIDQqJh3TLdiOjr5WzQLI8V3JiEg0P+/0SaTylBbviKQ/sKFQFNcbID0tndDSBW&#10;GOv8VkBHwqakCpOOzWLHnfOJ5atK6J2GR6lU9K406UO9k7tZtHCgZBWkQc/ZZr9WlhxZuFXxGQLf&#10;qAXXG+bapBdFKXUca13FMK1g1cOw90yqtMcWKx0HMKFJkPdQnZ9syHro9TCieDPiVAy3OFy9t+eo&#10;df3XrP4CAAD//wMAUEsDBBQABgAIAAAAIQAEEGaD2gAAAAMBAAAPAAAAZHJzL2Rvd25yZXYueG1s&#10;TI/NasMwEITvhb6D2EJvjeyGtMG1HEJoewqF/EDIbWNtbBNrZSzFdt6+ci7tZWCYZebbdDGYWnTU&#10;usqygngSgSDOra64ULDffb3MQTiPrLG2TApu5GCRPT6kmGjb84a6rS9EKGGXoILS+yaR0uUlGXQT&#10;2xCH7Gxbgz7YtpC6xT6Um1q+RtGbNFhxWCixoVVJ+WV7NQq+e+yX0/izW1/Oq9txN/s5rGNS6vlp&#10;WH6A8DT4v2MY8QM6ZIHpZK+snagVhEf8Xccsmr7PQJxGL7NU/mfPfgEAAP//AwBQSwECLQAUAAYA&#10;CAAAACEAtoM4kv4AAADhAQAAEwAAAAAAAAAAAAAAAAAAAAAAW0NvbnRlbnRfVHlwZXNdLnhtbFBL&#10;AQItABQABgAIAAAAIQA4/SH/1gAAAJQBAAALAAAAAAAAAAAAAAAAAC8BAABfcmVscy8ucmVsc1BL&#10;AQItABQABgAIAAAAIQBzM/UGJgIAALMEAAAOAAAAAAAAAAAAAAAAAC4CAABkcnMvZTJvRG9jLnht&#10;bFBLAQItABQABgAIAAAAIQAEEGaD2gAAAAMBAAAPAAAAAAAAAAAAAAAAAIAEAABkcnMvZG93bnJl&#10;di54bWxQSwUGAAAAAAQABADzAAAAhwUAAAAA&#10;">
                <v:line id="Line 5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COqwgAAANsAAAAPAAAAZHJzL2Rvd25yZXYueG1sRI9Pb8Iw&#10;DMXvk/gOkZG4jRTYYOoIqEJC7Dr+3L3GtB2NUyUByrfHh0m72XrP7/28XPeuVTcKsfFsYDLOQBGX&#10;3jZcGTgetq8foGJCtth6JgMPirBeDV6WmFt/52+67VOlJIRjjgbqlLpc61jW5DCOfUcs2tkHh0nW&#10;UGkb8C7hrtXTLJtrhw1LQ40dbWoqL/urMxDO2XS+oxm9vS9+rovTruh/bWHMaNgXn6AS9enf/Hf9&#10;ZQVfYOUXGUCvngAAAP//AwBQSwECLQAUAAYACAAAACEA2+H2y+4AAACFAQAAEwAAAAAAAAAAAAAA&#10;AAAAAAAAW0NvbnRlbnRfVHlwZXNdLnhtbFBLAQItABQABgAIAAAAIQBa9CxbvwAAABUBAAALAAAA&#10;AAAAAAAAAAAAAB8BAABfcmVscy8ucmVsc1BLAQItABQABgAIAAAAIQCVICOqwgAAANsAAAAPAAAA&#10;AAAAAAAAAAAAAAcCAABkcnMvZG93bnJldi54bWxQSwUGAAAAAAMAAwC3AAAA9gIAAAAA&#10;" strokeweight=".50764mm"/>
                <w10:anchorlock/>
              </v:group>
            </w:pict>
          </mc:Fallback>
        </mc:AlternateContent>
      </w:r>
    </w:p>
    <w:p w14:paraId="5EEC3AAE" w14:textId="06E383DD" w:rsidR="009B2C42" w:rsidRDefault="00C26F7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0"/>
        </w:rPr>
      </w:pPr>
      <w:r>
        <w:rPr>
          <w:b/>
          <w:sz w:val="20"/>
        </w:rPr>
        <w:t>Day of Help</w:t>
      </w:r>
      <w:r w:rsidR="00320841">
        <w:rPr>
          <w:b/>
          <w:spacing w:val="2"/>
          <w:sz w:val="20"/>
        </w:rPr>
        <w:t xml:space="preserve"> </w:t>
      </w:r>
      <w:r w:rsidR="00320841">
        <w:rPr>
          <w:b/>
          <w:sz w:val="20"/>
        </w:rPr>
        <w:t>(</w:t>
      </w:r>
      <w:r w:rsidR="00752AF0">
        <w:rPr>
          <w:b/>
          <w:sz w:val="20"/>
        </w:rPr>
        <w:t xml:space="preserve"> June </w:t>
      </w:r>
      <w:r w:rsidR="00320841">
        <w:rPr>
          <w:b/>
          <w:sz w:val="20"/>
        </w:rPr>
        <w:t>2020)</w:t>
      </w:r>
      <w:r w:rsidR="00752AF0">
        <w:rPr>
          <w:b/>
          <w:sz w:val="20"/>
        </w:rPr>
        <w:t xml:space="preserve"> </w:t>
      </w:r>
      <w:r w:rsidR="00320841">
        <w:rPr>
          <w:sz w:val="20"/>
        </w:rPr>
        <w:t>-</w:t>
      </w:r>
      <w:r w:rsidR="00320841">
        <w:rPr>
          <w:spacing w:val="-3"/>
          <w:sz w:val="20"/>
        </w:rPr>
        <w:t xml:space="preserve"> </w:t>
      </w:r>
      <w:r>
        <w:rPr>
          <w:sz w:val="20"/>
        </w:rPr>
        <w:t>Assisted</w:t>
      </w:r>
      <w:r w:rsidR="00752AF0">
        <w:rPr>
          <w:sz w:val="20"/>
        </w:rPr>
        <w:t xml:space="preserve"> in </w:t>
      </w:r>
      <w:r>
        <w:rPr>
          <w:sz w:val="20"/>
        </w:rPr>
        <w:t xml:space="preserve">coordinating </w:t>
      </w:r>
      <w:r w:rsidR="00752AF0">
        <w:rPr>
          <w:sz w:val="20"/>
        </w:rPr>
        <w:t xml:space="preserve">student </w:t>
      </w:r>
      <w:r>
        <w:rPr>
          <w:sz w:val="20"/>
        </w:rPr>
        <w:t>mobility on the day of the fair</w:t>
      </w:r>
    </w:p>
    <w:p w14:paraId="279411EF" w14:textId="7B8D2BB9" w:rsidR="009B2C42" w:rsidRDefault="00C26F7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0"/>
        </w:rPr>
      </w:pPr>
      <w:r>
        <w:rPr>
          <w:b/>
          <w:sz w:val="20"/>
        </w:rPr>
        <w:t xml:space="preserve">Rotary Club Donations </w:t>
      </w:r>
      <w:r w:rsidR="00752AF0">
        <w:rPr>
          <w:b/>
          <w:sz w:val="20"/>
        </w:rPr>
        <w:t xml:space="preserve">( May 20) </w:t>
      </w:r>
      <w:r>
        <w:rPr>
          <w:sz w:val="20"/>
        </w:rPr>
        <w:t>–</w:t>
      </w:r>
      <w:r>
        <w:rPr>
          <w:spacing w:val="2"/>
          <w:sz w:val="20"/>
        </w:rPr>
        <w:t xml:space="preserve"> Supported the team </w:t>
      </w:r>
      <w:r w:rsidR="00752AF0">
        <w:rPr>
          <w:spacing w:val="2"/>
          <w:sz w:val="20"/>
        </w:rPr>
        <w:t xml:space="preserve">to transport </w:t>
      </w:r>
      <w:r>
        <w:rPr>
          <w:spacing w:val="2"/>
          <w:sz w:val="20"/>
        </w:rPr>
        <w:t xml:space="preserve">donations and other supplies to various destinations during </w:t>
      </w:r>
      <w:r w:rsidR="00752AF0">
        <w:rPr>
          <w:spacing w:val="2"/>
          <w:sz w:val="20"/>
        </w:rPr>
        <w:t xml:space="preserve">the </w:t>
      </w:r>
      <w:r>
        <w:rPr>
          <w:spacing w:val="2"/>
          <w:sz w:val="20"/>
        </w:rPr>
        <w:t xml:space="preserve">outreach program </w:t>
      </w:r>
    </w:p>
    <w:p w14:paraId="5E237259" w14:textId="77777777" w:rsidR="00126BBE" w:rsidRDefault="00126BBE" w:rsidP="00320841">
      <w:pPr>
        <w:pStyle w:val="BodyText"/>
        <w:spacing w:before="10"/>
        <w:ind w:left="0"/>
        <w:rPr>
          <w:sz w:val="19"/>
        </w:rPr>
      </w:pPr>
    </w:p>
    <w:p w14:paraId="243B4766" w14:textId="4C346EA1" w:rsidR="00320841" w:rsidRDefault="00320841" w:rsidP="00320841">
      <w:pPr>
        <w:pStyle w:val="Heading1"/>
        <w:spacing w:before="1"/>
        <w:ind w:firstLine="65"/>
      </w:pPr>
      <w:r>
        <w:t>SKILLS AND ABILITIES</w:t>
      </w:r>
    </w:p>
    <w:p w14:paraId="112EE3DB" w14:textId="77777777" w:rsidR="00320841" w:rsidRDefault="00320841" w:rsidP="00320841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374EF954" wp14:editId="724221EF">
                <wp:extent cx="6647815" cy="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1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3939B" id="Group 11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GOKgIAALQEAAAOAAAAZHJzL2Uyb0RvYy54bWykVE2P2yAQvVfqf0DcG9tRvmrF2UOym0va&#10;RtrtDyCAbVQMCEic/PsO4E2yu4dKWx8weGbevHkzePlw7iQ6ceuEVhUuRjlGXFHNhGoq/Pvl6dsC&#10;I+eJYkRqxSt84Q4/rL5+Wfam5GPdasm4RQCiXNmbCrfemzLLHG15R9xIG67AWGvbEQ9H22TMkh7Q&#10;O5mN83yW9doyYzXlzsHXTTLiVcSva079r7p23CNZYeDm42rjeghrtlqSsrHEtIIONMgnWHREKEh6&#10;hdoQT9DRig9QnaBWO137EdVdputaUB5rgGqK/F01W6uPJtbSlH1jrjKBtO90+jQs/XnaWvNs9jax&#10;h+1O0z8OdMl605T39nBukjM69D80g36So9ex8HNtuwABJaFz1Pdy1ZefPaLwcTabzBfFFCN6s9EW&#10;GvQhgraPQ0yRT2bfU8RiFtqVkTLlivwGPqHfMEDuppH7P42eW2J4lN4FDfYWCQbzPcZIkQ7q3gnF&#10;0bgIhEJmcFmrpCE9q0FDpPS6JarhEezlYiAuRgDzu5BwcNCAf2paTDAC4eAVp/ZVVVBoAqMdNJ3O&#10;3yhESmOd33LdobCpsATWsVvktHM+ifnqEpqn9JOQMqJLhXrItRjPpzHCaSlYsAY/Z5vDWlp0IuFa&#10;xWdI/MYtQG+Ia5NfNCXqMNeKxTQtJ+xx2HsiZNpDj6WKE5ikSSIfNLvsbWA9NHuYUbgacSyGaxzu&#10;3v05et1+Nqu/AAAA//8DAFBLAwQUAAYACAAAACEAWSkYYdoAAAADAQAADwAAAGRycy9kb3ducmV2&#10;LnhtbEyPQWvCQBCF74X+h2UKvdVNbCs2zUZEbE9SqAribcyOSTA7G7JrEv99N720lwePN7z3TboY&#10;TC06al1lWUE8iUAQ51ZXXCjY7z6e5iCcR9ZYWyYFN3KwyO7vUky07fmbuq0vRChhl6CC0vsmkdLl&#10;JRl0E9sQh+xsW4M+2LaQusU+lJtaTqNoJg1WHBZKbGhVUn7ZXo2Czx775XO87jaX8+p23L1+HTYx&#10;KfX4MCzfQXga/N8xjPgBHbLAdLJX1k7UCsIj/lfHLHqZvYE4jV5mqfzPnv0AAAD//wMAUEsBAi0A&#10;FAAGAAgAAAAhALaDOJL+AAAA4QEAABMAAAAAAAAAAAAAAAAAAAAAAFtDb250ZW50X1R5cGVzXS54&#10;bWxQSwECLQAUAAYACAAAACEAOP0h/9YAAACUAQAACwAAAAAAAAAAAAAAAAAvAQAAX3JlbHMvLnJl&#10;bHNQSwECLQAUAAYACAAAACEA3A7RjioCAAC0BAAADgAAAAAAAAAAAAAAAAAuAgAAZHJzL2Uyb0Rv&#10;Yy54bWxQSwECLQAUAAYACAAAACEAWSkYYdoAAAADAQAADwAAAAAAAAAAAAAAAACEBAAAZHJzL2Rv&#10;d25yZXYueG1sUEsFBgAAAAAEAAQA8wAAAIsFAAAAAA==&#10;">
                <v:line id="Line 21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BRAvgAAANsAAAAPAAAAZHJzL2Rvd25yZXYueG1sRE9Ni8Iw&#10;EL0v+B/CCN7W1OqqVKMUQfS67nofm7GtNpOSRK3/3ggLe5vH+5zlujONuJPztWUFo2ECgriwuuZS&#10;we/P9nMOwgdkjY1lUvAkD+tV72OJmbYP/qb7IZQihrDPUEEVQptJ6YuKDPqhbYkjd7bOYIjQlVI7&#10;fMRw08g0SabSYM2xocKWNhUV18PNKHDnJJ3uaEyTr9npNjvu8u6ic6UG/S5fgAjUhX/xn3uv4/wU&#10;3r/EA+TqBQAA//8DAFBLAQItABQABgAIAAAAIQDb4fbL7gAAAIUBAAATAAAAAAAAAAAAAAAAAAAA&#10;AABbQ29udGVudF9UeXBlc10ueG1sUEsBAi0AFAAGAAgAAAAhAFr0LFu/AAAAFQEAAAsAAAAAAAAA&#10;AAAAAAAAHwEAAF9yZWxzLy5yZWxzUEsBAi0AFAAGAAgAAAAhAPTIFEC+AAAA2wAAAA8AAAAAAAAA&#10;AAAAAAAABwIAAGRycy9kb3ducmV2LnhtbFBLBQYAAAAAAwADALcAAADyAgAAAAA=&#10;" strokeweight=".50764mm"/>
                <w10:anchorlock/>
              </v:group>
            </w:pict>
          </mc:Fallback>
        </mc:AlternateContent>
      </w:r>
    </w:p>
    <w:p w14:paraId="4EE80D31" w14:textId="77777777" w:rsidR="00320841" w:rsidRDefault="00320841" w:rsidP="00320841">
      <w:pPr>
        <w:pStyle w:val="Heading1"/>
        <w:spacing w:before="1"/>
        <w:ind w:firstLine="65"/>
      </w:pPr>
    </w:p>
    <w:p w14:paraId="1699C585" w14:textId="299334B5" w:rsidR="00320841" w:rsidRPr="00D92200" w:rsidRDefault="00126BBE" w:rsidP="00126BBE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 w:rsidRPr="00D92200">
        <w:rPr>
          <w:b w:val="0"/>
          <w:bCs w:val="0"/>
        </w:rPr>
        <w:t xml:space="preserve">Proficient in the use of computer </w:t>
      </w:r>
      <w:r w:rsidR="00D92200" w:rsidRPr="00D92200">
        <w:rPr>
          <w:b w:val="0"/>
          <w:bCs w:val="0"/>
        </w:rPr>
        <w:t>software’s</w:t>
      </w:r>
      <w:r w:rsidRPr="00D92200">
        <w:rPr>
          <w:b w:val="0"/>
          <w:bCs w:val="0"/>
        </w:rPr>
        <w:t xml:space="preserve"> like MS Suites, Power BI, </w:t>
      </w:r>
      <w:r w:rsidR="00D92200" w:rsidRPr="00D92200">
        <w:rPr>
          <w:b w:val="0"/>
          <w:bCs w:val="0"/>
        </w:rPr>
        <w:t>Tableau</w:t>
      </w:r>
    </w:p>
    <w:p w14:paraId="51A56F7D" w14:textId="1F4EF20E" w:rsidR="00126BBE" w:rsidRPr="00D92200" w:rsidRDefault="00126BBE" w:rsidP="00126BBE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 w:rsidRPr="00D92200">
        <w:rPr>
          <w:b w:val="0"/>
          <w:bCs w:val="0"/>
        </w:rPr>
        <w:t xml:space="preserve">Beginner </w:t>
      </w:r>
      <w:r w:rsidR="00D92200" w:rsidRPr="00D92200">
        <w:rPr>
          <w:b w:val="0"/>
          <w:bCs w:val="0"/>
        </w:rPr>
        <w:t>– Python, R, and Database tools such as Maria DB</w:t>
      </w:r>
    </w:p>
    <w:p w14:paraId="1158D6FB" w14:textId="17E16864" w:rsidR="00D92200" w:rsidRPr="00D92200" w:rsidRDefault="00D92200" w:rsidP="00126BBE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 w:rsidRPr="00D92200">
        <w:rPr>
          <w:b w:val="0"/>
          <w:bCs w:val="0"/>
        </w:rPr>
        <w:t>Strong technical and problem-solving skills</w:t>
      </w:r>
    </w:p>
    <w:p w14:paraId="0E069215" w14:textId="77777777" w:rsidR="00320841" w:rsidRDefault="00320841" w:rsidP="005F03BC">
      <w:pPr>
        <w:pStyle w:val="Heading1"/>
        <w:spacing w:before="1"/>
        <w:ind w:firstLine="65"/>
      </w:pPr>
    </w:p>
    <w:p w14:paraId="71E5289C" w14:textId="7F53D5B0" w:rsidR="008D36F3" w:rsidRDefault="008D36F3" w:rsidP="005F03BC">
      <w:pPr>
        <w:pStyle w:val="Heading1"/>
        <w:spacing w:before="1"/>
        <w:ind w:firstLine="65"/>
      </w:pPr>
      <w:r>
        <w:br/>
      </w:r>
    </w:p>
    <w:p w14:paraId="1ADB2147" w14:textId="77777777" w:rsidR="00F30108" w:rsidRDefault="00F30108" w:rsidP="005F03BC">
      <w:pPr>
        <w:pStyle w:val="Heading1"/>
        <w:spacing w:before="1"/>
        <w:ind w:firstLine="65"/>
      </w:pPr>
    </w:p>
    <w:p w14:paraId="692D06F9" w14:textId="77777777" w:rsidR="00F30108" w:rsidRDefault="00F30108" w:rsidP="005F03BC">
      <w:pPr>
        <w:pStyle w:val="Heading1"/>
        <w:spacing w:before="1"/>
        <w:ind w:firstLine="65"/>
      </w:pPr>
    </w:p>
    <w:p w14:paraId="3DE74428" w14:textId="77777777" w:rsidR="00F30108" w:rsidRDefault="00F30108" w:rsidP="005F03BC">
      <w:pPr>
        <w:pStyle w:val="Heading1"/>
        <w:spacing w:before="1"/>
        <w:ind w:firstLine="65"/>
      </w:pPr>
    </w:p>
    <w:p w14:paraId="4FCEF590" w14:textId="77777777" w:rsidR="00F30108" w:rsidRDefault="00F30108" w:rsidP="005F03BC">
      <w:pPr>
        <w:pStyle w:val="Heading1"/>
        <w:spacing w:before="1"/>
        <w:ind w:firstLine="65"/>
      </w:pPr>
    </w:p>
    <w:p w14:paraId="4E295207" w14:textId="0D71D91E" w:rsidR="009B2C42" w:rsidRDefault="00320841" w:rsidP="005F03BC">
      <w:pPr>
        <w:pStyle w:val="Heading1"/>
        <w:spacing w:before="1"/>
        <w:ind w:firstLine="65"/>
      </w:pPr>
      <w:r>
        <w:t>REFEREES</w:t>
      </w:r>
    </w:p>
    <w:p w14:paraId="223CA42C" w14:textId="5DBC7DF3" w:rsidR="009B2C42" w:rsidRDefault="00320841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6FF97B00" wp14:editId="2E45441E">
                <wp:extent cx="6647815" cy="0"/>
                <wp:effectExtent l="0" t="0" r="0" b="0"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1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93DA3" id="Group 2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NwJwIAALMEAAAOAAAAZHJzL2Uyb0RvYy54bWyklE9v2jAUwO+T9h0s30cIg5RFhB6g5cI2&#10;pLYfwNhOYs2xLdsQ+PZ7tlMo7WFSl4Nj5/3/vecs7k+dREdundCqwvlojBFXVDOhmgq/PD9+m2Pk&#10;PFGMSK14hc/c4fvl1y+L3pR8olstGbcInChX9qbCrfemzDJHW94RN9KGKxDW2nbEw9E2GbOkB++d&#10;zCbjcZH12jJjNeXOwdd1EuJl9F/XnPrfde24R7LCkJuPq43rPqzZckHKxhLTCjqkQT6RRUeEgqAX&#10;V2viCTpY8cFVJ6jVTtd+RHWX6boWlMcaoJp8/K6ajdUHE2tpyr4xF0yA9h2nT7ulv44ba57Mzqbs&#10;YbvV9I8DLllvmvKtPJybpIz2/U/NoJ/k4HUs/FTbLriAktAp8j1f+PKTRxQ+FsX0bp7PMKJXGW2h&#10;QR8saPsw2OTjafEjWcyL0K6MlClWzG/IJ/QbBshdGbn/Y/TUEsMjehcY7CwSDOa7wEiRDureCsXR&#10;95BPCAwaK5UQ0pMaECKlVy1RDY++ns8GzPJYwY1JODjg/0+k+RQj4AavOLSvUAHQFCY7IJ3d3QAi&#10;pbHOb7juUNhUWELSsVnkuHU+sXxVCb1T+lFIGb1LhXqINZ/czaKF01KwIA16zjb7lbToSMKtis8Q&#10;+EYtuF4T1ya9KEqpw1grFsO0nLCHYe+JkGkPLZYqDmBCkyDvNTvvbMh66PUwonAz4lQMtzhcvbfn&#10;qHX91yz/AgAA//8DAFBLAwQUAAYACAAAACEAWSkYYdoAAAADAQAADwAAAGRycy9kb3ducmV2Lnht&#10;bEyPQWvCQBCF74X+h2UKvdVNbCs2zUZEbE9SqAribcyOSTA7G7JrEv99N720lwePN7z3TboYTC06&#10;al1lWUE8iUAQ51ZXXCjY7z6e5iCcR9ZYWyYFN3KwyO7vUky07fmbuq0vRChhl6CC0vsmkdLlJRl0&#10;E9sQh+xsW4M+2LaQusU+lJtaTqNoJg1WHBZKbGhVUn7ZXo2Czx775XO87jaX8+p23L1+HTYxKfX4&#10;MCzfQXga/N8xjPgBHbLAdLJX1k7UCsIj/lfHLHqZvYE4jV5mqfzPnv0AAAD//wMAUEsBAi0AFAAG&#10;AAgAAAAhALaDOJL+AAAA4QEAABMAAAAAAAAAAAAAAAAAAAAAAFtDb250ZW50X1R5cGVzXS54bWxQ&#10;SwECLQAUAAYACAAAACEAOP0h/9YAAACUAQAACwAAAAAAAAAAAAAAAAAvAQAAX3JlbHMvLnJlbHNQ&#10;SwECLQAUAAYACAAAACEAfTxTcCcCAACzBAAADgAAAAAAAAAAAAAAAAAuAgAAZHJzL2Uyb0RvYy54&#10;bWxQSwECLQAUAAYACAAAACEAWSkYYdoAAAADAQAADwAAAAAAAAAAAAAAAACBBAAAZHJzL2Rvd25y&#10;ZXYueG1sUEsFBgAAAAAEAAQA8wAAAIgFAAAAAA==&#10;">
                <v:line id="Line 3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xJDwAAAANsAAAAPAAAAZHJzL2Rvd25yZXYueG1sRE9Na8JA&#10;EL0X+h+WEXqrG62NEl0lFEp6bVrvY3ZMotnZsLsm6b/vCoXe5vE+Z3eYTCcGcr61rGAxT0AQV1a3&#10;XCv4/np/3oDwAVljZ5kU/JCHw/7xYYeZtiN/0lCGWsQQ9hkqaELoMyl91ZBBP7c9ceTO1hkMEbpa&#10;aodjDDedXCZJKg22HBsa7Omtoepa3owCd06WaUEvtHpdn27rY5FPF50r9TSb8i2IQFP4F/+5P3Sc&#10;n8L9l3iA3P8CAAD//wMAUEsBAi0AFAAGAAgAAAAhANvh9svuAAAAhQEAABMAAAAAAAAAAAAAAAAA&#10;AAAAAFtDb250ZW50X1R5cGVzXS54bWxQSwECLQAUAAYACAAAACEAWvQsW78AAAAVAQAACwAAAAAA&#10;AAAAAAAAAAAfAQAAX3JlbHMvLnJlbHNQSwECLQAUAAYACAAAACEAi/MSQ8AAAADbAAAADwAAAAAA&#10;AAAAAAAAAAAHAgAAZHJzL2Rvd25yZXYueG1sUEsFBgAAAAADAAMAtwAAAPQCAAAAAA==&#10;" strokeweight=".50764mm"/>
                <w10:anchorlock/>
              </v:group>
            </w:pict>
          </mc:Fallback>
        </mc:AlternateContent>
      </w:r>
    </w:p>
    <w:p w14:paraId="7B5DC8FA" w14:textId="258CEF0D" w:rsidR="009B2C42" w:rsidRPr="006520AD" w:rsidRDefault="009E4FE3" w:rsidP="005F03BC">
      <w:pPr>
        <w:pStyle w:val="BodyText"/>
        <w:ind w:left="185"/>
      </w:pPr>
      <w:r w:rsidRPr="006520AD">
        <w:t>Dr. E.T Ofori-Achempong</w:t>
      </w:r>
    </w:p>
    <w:p w14:paraId="4A6DCBE0" w14:textId="77777777" w:rsidR="000E560E" w:rsidRDefault="000E560E" w:rsidP="005F03BC">
      <w:pPr>
        <w:pStyle w:val="BodyText"/>
        <w:ind w:left="185"/>
      </w:pPr>
      <w:r>
        <w:t>KNUST</w:t>
      </w:r>
      <w:r>
        <w:t xml:space="preserve"> </w:t>
      </w:r>
    </w:p>
    <w:p w14:paraId="709D1640" w14:textId="2BD3D767" w:rsidR="00D92200" w:rsidRDefault="009E4FE3" w:rsidP="005F03BC">
      <w:pPr>
        <w:pStyle w:val="BodyText"/>
        <w:ind w:left="185"/>
      </w:pPr>
      <w:r w:rsidRPr="006520AD">
        <w:t xml:space="preserve">Lecturer, Department </w:t>
      </w:r>
      <w:r w:rsidR="000E560E" w:rsidRPr="006520AD">
        <w:t>of</w:t>
      </w:r>
      <w:r w:rsidRPr="006520AD">
        <w:t xml:space="preserve"> Accounting, Banking </w:t>
      </w:r>
      <w:r w:rsidR="000E560E">
        <w:t>a</w:t>
      </w:r>
      <w:r w:rsidRPr="006520AD">
        <w:t>nd Finance</w:t>
      </w:r>
      <w:r w:rsidR="000E560E">
        <w:t xml:space="preserve"> </w:t>
      </w:r>
    </w:p>
    <w:p w14:paraId="07C0D4B6" w14:textId="057E2DEC" w:rsidR="004A722F" w:rsidRPr="006520AD" w:rsidRDefault="004A722F" w:rsidP="004A722F">
      <w:pPr>
        <w:pStyle w:val="BodyText"/>
        <w:ind w:left="185"/>
      </w:pPr>
      <w:r w:rsidRPr="006520AD">
        <w:t>Phone: +233 546 32 4561</w:t>
      </w:r>
    </w:p>
    <w:p w14:paraId="3EAD8925" w14:textId="26A8AC4B" w:rsidR="008412E5" w:rsidRPr="006520AD" w:rsidRDefault="009E4FE3" w:rsidP="005F03BC">
      <w:pPr>
        <w:pStyle w:val="BodyText"/>
        <w:ind w:left="185"/>
      </w:pPr>
      <w:r w:rsidRPr="006520AD">
        <w:t xml:space="preserve">Email: </w:t>
      </w:r>
      <w:hyperlink r:id="rId6" w:history="1">
        <w:r w:rsidR="000E560E" w:rsidRPr="00A76C53">
          <w:rPr>
            <w:rStyle w:val="Hyperlink"/>
          </w:rPr>
          <w:t>etofor@knust.edu.gh</w:t>
        </w:r>
      </w:hyperlink>
    </w:p>
    <w:p w14:paraId="46DBB0B3" w14:textId="77777777" w:rsidR="008412E5" w:rsidRPr="006520AD" w:rsidRDefault="008412E5" w:rsidP="005F03BC">
      <w:pPr>
        <w:pStyle w:val="BodyText"/>
        <w:ind w:left="185"/>
      </w:pPr>
    </w:p>
    <w:p w14:paraId="1A5CC0B0" w14:textId="77777777" w:rsidR="008D36F3" w:rsidRPr="006520AD" w:rsidRDefault="008D36F3" w:rsidP="005F03BC">
      <w:pPr>
        <w:pStyle w:val="BodyText"/>
        <w:ind w:left="185"/>
      </w:pPr>
    </w:p>
    <w:p w14:paraId="7EFA28EA" w14:textId="746D7EA8" w:rsidR="008412E5" w:rsidRPr="006520AD" w:rsidRDefault="009E4FE3" w:rsidP="005F03BC">
      <w:pPr>
        <w:pStyle w:val="BodyText"/>
        <w:ind w:left="185"/>
      </w:pPr>
      <w:r w:rsidRPr="006520AD">
        <w:t>Name: Prof. Samuel Nkum</w:t>
      </w:r>
    </w:p>
    <w:p w14:paraId="5677FCE4" w14:textId="77777777" w:rsidR="000E560E" w:rsidRDefault="000E560E" w:rsidP="008412E5">
      <w:pPr>
        <w:pStyle w:val="BodyText"/>
        <w:ind w:left="185"/>
      </w:pPr>
      <w:r>
        <w:t xml:space="preserve">KNUST </w:t>
      </w:r>
    </w:p>
    <w:p w14:paraId="3EFD0247" w14:textId="5CCC85F8" w:rsidR="008412E5" w:rsidRDefault="009E4FE3" w:rsidP="008412E5">
      <w:pPr>
        <w:pStyle w:val="BodyText"/>
        <w:ind w:left="185"/>
      </w:pPr>
      <w:r w:rsidRPr="006520AD">
        <w:t xml:space="preserve">Professor, Department </w:t>
      </w:r>
      <w:r w:rsidR="000E560E">
        <w:t>o</w:t>
      </w:r>
      <w:r w:rsidRPr="006520AD">
        <w:t xml:space="preserve">f Accounting, Banking </w:t>
      </w:r>
      <w:r w:rsidR="000E560E" w:rsidRPr="006520AD">
        <w:t>and</w:t>
      </w:r>
      <w:r w:rsidRPr="006520AD">
        <w:t xml:space="preserve"> Finance</w:t>
      </w:r>
      <w:r w:rsidR="000E560E">
        <w:t xml:space="preserve"> </w:t>
      </w:r>
    </w:p>
    <w:p w14:paraId="27FFF3BD" w14:textId="213655D4" w:rsidR="000E560E" w:rsidRPr="006520AD" w:rsidRDefault="000E560E" w:rsidP="008412E5">
      <w:pPr>
        <w:pStyle w:val="BodyText"/>
        <w:ind w:left="185"/>
      </w:pPr>
      <w:r w:rsidRPr="006520AD">
        <w:t>Phone: +233 5862 37 0968</w:t>
      </w:r>
    </w:p>
    <w:p w14:paraId="7822045B" w14:textId="2BA2A9D6" w:rsidR="008412E5" w:rsidRPr="006520AD" w:rsidRDefault="009E4FE3" w:rsidP="008412E5">
      <w:pPr>
        <w:pStyle w:val="BodyText"/>
        <w:ind w:left="185"/>
      </w:pPr>
      <w:r w:rsidRPr="006520AD">
        <w:t xml:space="preserve">Email: </w:t>
      </w:r>
      <w:hyperlink r:id="rId7" w:history="1">
        <w:r w:rsidR="000E560E" w:rsidRPr="00A76C53">
          <w:rPr>
            <w:rStyle w:val="Hyperlink"/>
          </w:rPr>
          <w:t>samuel.nkum@knust.du.gh</w:t>
        </w:r>
      </w:hyperlink>
      <w:r w:rsidRPr="006520AD">
        <w:t xml:space="preserve"> </w:t>
      </w:r>
    </w:p>
    <w:p w14:paraId="4C0E2160" w14:textId="26D5E2AA" w:rsidR="008412E5" w:rsidRPr="006520AD" w:rsidRDefault="008412E5" w:rsidP="008412E5">
      <w:pPr>
        <w:pStyle w:val="BodyText"/>
        <w:ind w:left="185"/>
      </w:pPr>
    </w:p>
    <w:p w14:paraId="5BF612CE" w14:textId="67459C80" w:rsidR="008412E5" w:rsidRDefault="008412E5" w:rsidP="008412E5">
      <w:pPr>
        <w:pStyle w:val="BodyText"/>
        <w:ind w:left="185"/>
      </w:pPr>
    </w:p>
    <w:sectPr w:rsidR="008412E5" w:rsidSect="00A568CF">
      <w:type w:val="continuous"/>
      <w:pgSz w:w="12240" w:h="15840"/>
      <w:pgMar w:top="288" w:right="720" w:bottom="288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E280C"/>
    <w:multiLevelType w:val="multilevel"/>
    <w:tmpl w:val="3CEA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62887"/>
    <w:multiLevelType w:val="hybridMultilevel"/>
    <w:tmpl w:val="DECE267E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01557C7"/>
    <w:multiLevelType w:val="hybridMultilevel"/>
    <w:tmpl w:val="56D49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F1C8B"/>
    <w:multiLevelType w:val="hybridMultilevel"/>
    <w:tmpl w:val="B2364C28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4" w15:restartNumberingAfterBreak="0">
    <w:nsid w:val="52D90DC9"/>
    <w:multiLevelType w:val="hybridMultilevel"/>
    <w:tmpl w:val="5840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F5BD4"/>
    <w:multiLevelType w:val="hybridMultilevel"/>
    <w:tmpl w:val="97B6A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C741F"/>
    <w:multiLevelType w:val="hybridMultilevel"/>
    <w:tmpl w:val="FB743BD6"/>
    <w:lvl w:ilvl="0" w:tplc="3EB64B3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682709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14CC2B16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6FB60F5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C450B2BE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9CCCE26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30B6098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195A19C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E45E665A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492984"/>
    <w:multiLevelType w:val="hybridMultilevel"/>
    <w:tmpl w:val="D7C8D49A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 w16cid:durableId="2073968849">
    <w:abstractNumId w:val="6"/>
  </w:num>
  <w:num w:numId="2" w16cid:durableId="1644194715">
    <w:abstractNumId w:val="7"/>
  </w:num>
  <w:num w:numId="3" w16cid:durableId="128516377">
    <w:abstractNumId w:val="4"/>
  </w:num>
  <w:num w:numId="4" w16cid:durableId="453017256">
    <w:abstractNumId w:val="5"/>
  </w:num>
  <w:num w:numId="5" w16cid:durableId="1097678826">
    <w:abstractNumId w:val="2"/>
  </w:num>
  <w:num w:numId="6" w16cid:durableId="557203558">
    <w:abstractNumId w:val="3"/>
  </w:num>
  <w:num w:numId="7" w16cid:durableId="150680095">
    <w:abstractNumId w:val="0"/>
  </w:num>
  <w:num w:numId="8" w16cid:durableId="160407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42"/>
    <w:rsid w:val="0001066B"/>
    <w:rsid w:val="00060E39"/>
    <w:rsid w:val="000E560E"/>
    <w:rsid w:val="000F4A9B"/>
    <w:rsid w:val="00102BE1"/>
    <w:rsid w:val="00121D1F"/>
    <w:rsid w:val="00126BBE"/>
    <w:rsid w:val="001445EB"/>
    <w:rsid w:val="00182D2B"/>
    <w:rsid w:val="001F6CE5"/>
    <w:rsid w:val="001F7398"/>
    <w:rsid w:val="00200877"/>
    <w:rsid w:val="00237D55"/>
    <w:rsid w:val="00262C5C"/>
    <w:rsid w:val="0026549A"/>
    <w:rsid w:val="002F7AF2"/>
    <w:rsid w:val="0031041C"/>
    <w:rsid w:val="00320841"/>
    <w:rsid w:val="00325811"/>
    <w:rsid w:val="00336C8A"/>
    <w:rsid w:val="00352953"/>
    <w:rsid w:val="003555DB"/>
    <w:rsid w:val="0035583E"/>
    <w:rsid w:val="0035780A"/>
    <w:rsid w:val="003D22BF"/>
    <w:rsid w:val="00433A71"/>
    <w:rsid w:val="00480E6F"/>
    <w:rsid w:val="00495D5E"/>
    <w:rsid w:val="004A722F"/>
    <w:rsid w:val="00522C33"/>
    <w:rsid w:val="00526566"/>
    <w:rsid w:val="0052736A"/>
    <w:rsid w:val="005E3C12"/>
    <w:rsid w:val="005F03BC"/>
    <w:rsid w:val="005F3656"/>
    <w:rsid w:val="00606B27"/>
    <w:rsid w:val="006210C8"/>
    <w:rsid w:val="006520AD"/>
    <w:rsid w:val="00675F06"/>
    <w:rsid w:val="00691366"/>
    <w:rsid w:val="00707B1C"/>
    <w:rsid w:val="00752AF0"/>
    <w:rsid w:val="007B5E79"/>
    <w:rsid w:val="007C4B6A"/>
    <w:rsid w:val="008412E5"/>
    <w:rsid w:val="00852892"/>
    <w:rsid w:val="00862E31"/>
    <w:rsid w:val="008A0F86"/>
    <w:rsid w:val="008A3501"/>
    <w:rsid w:val="008D36F3"/>
    <w:rsid w:val="008D439B"/>
    <w:rsid w:val="00916179"/>
    <w:rsid w:val="00952735"/>
    <w:rsid w:val="00961166"/>
    <w:rsid w:val="009958D5"/>
    <w:rsid w:val="009B2C42"/>
    <w:rsid w:val="009D7635"/>
    <w:rsid w:val="009E4FE3"/>
    <w:rsid w:val="009E63B1"/>
    <w:rsid w:val="00A518CB"/>
    <w:rsid w:val="00A568CF"/>
    <w:rsid w:val="00A60D3B"/>
    <w:rsid w:val="00A65903"/>
    <w:rsid w:val="00B51916"/>
    <w:rsid w:val="00BF4C24"/>
    <w:rsid w:val="00C01E4A"/>
    <w:rsid w:val="00C025C1"/>
    <w:rsid w:val="00C23523"/>
    <w:rsid w:val="00C26F79"/>
    <w:rsid w:val="00C64AC2"/>
    <w:rsid w:val="00C66B5F"/>
    <w:rsid w:val="00C81444"/>
    <w:rsid w:val="00C828C5"/>
    <w:rsid w:val="00CA4E23"/>
    <w:rsid w:val="00D92200"/>
    <w:rsid w:val="00DF3813"/>
    <w:rsid w:val="00E15325"/>
    <w:rsid w:val="00E644A9"/>
    <w:rsid w:val="00E86C36"/>
    <w:rsid w:val="00E96E4B"/>
    <w:rsid w:val="00EA09B7"/>
    <w:rsid w:val="00EA3DDD"/>
    <w:rsid w:val="00EC21D2"/>
    <w:rsid w:val="00EC4F81"/>
    <w:rsid w:val="00EE1950"/>
    <w:rsid w:val="00F30108"/>
    <w:rsid w:val="00F45585"/>
    <w:rsid w:val="00F54406"/>
    <w:rsid w:val="00F86A78"/>
    <w:rsid w:val="00FA08EA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61AC3"/>
  <w15:docId w15:val="{96B7CBC9-AB6B-48CE-B753-224054E3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 w:line="274" w:lineRule="exact"/>
      <w:ind w:left="1287" w:right="12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12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2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6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uel.nkum@knust.du.g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tofor@knust.edu.gh" TargetMode="External"/><Relationship Id="rId5" Type="http://schemas.openxmlformats.org/officeDocument/2006/relationships/hyperlink" Target="https://www.linkedin.com/in/isaac-kow-adu-012a802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ALASSANA JALLOW</dc:creator>
  <cp:lastModifiedBy>Career Services</cp:lastModifiedBy>
  <cp:revision>58</cp:revision>
  <cp:lastPrinted>2024-06-13T11:04:00Z</cp:lastPrinted>
  <dcterms:created xsi:type="dcterms:W3CDTF">2024-06-14T17:43:00Z</dcterms:created>
  <dcterms:modified xsi:type="dcterms:W3CDTF">2024-06-15T19:54:00Z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2023-08-09T00:00:00Z</vt:filetime>
  </property>
  <property fmtid="{D5CDD505-2E9C-101B-9397-08002B2CF9AE}" pid="5" name="GrammarlyDocumentId">
    <vt:lpwstr>650d7e0c4e2e583e7437fbc52c850856e40f157e6e99acef9bac23ab69bfa73a</vt:lpwstr>
  </property>
</Properties>
</file>