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28D5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#include &lt;iostream&gt;</w:t>
      </w:r>
    </w:p>
    <w:p w14:paraId="469F6A37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using namespace std;</w:t>
      </w:r>
    </w:p>
    <w:p w14:paraId="6CBA9D1D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Function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twoSum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(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nums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: number[], target: number):number[] {</w:t>
      </w:r>
    </w:p>
    <w:p w14:paraId="4E2A5945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const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indices:Map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&lt;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number,number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&gt; =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newMap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();</w:t>
      </w:r>
    </w:p>
    <w:p w14:paraId="49AF9018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for(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leti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=0;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&lt;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nums.length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;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++) {</w:t>
      </w:r>
    </w:p>
    <w:p w14:paraId="6F37D55D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const cur =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nums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[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];</w:t>
      </w:r>
    </w:p>
    <w:p w14:paraId="4C013929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indices.set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(cur,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);</w:t>
      </w:r>
    </w:p>
    <w:p w14:paraId="65FAB4C8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}</w:t>
      </w:r>
    </w:p>
    <w:p w14:paraId="5DF64328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for(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leti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=0;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&lt;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nums.length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;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++) {</w:t>
      </w:r>
    </w:p>
    <w:p w14:paraId="4B7B41F4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const cur =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nums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[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];</w:t>
      </w:r>
    </w:p>
    <w:p w14:paraId="529E011C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if(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indices.has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(target-cur)) {</w:t>
      </w:r>
    </w:p>
    <w:p w14:paraId="129D765A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const index =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indices.get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(target-cur);</w:t>
      </w:r>
    </w:p>
    <w:p w14:paraId="3DD212BE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 xml:space="preserve">if(index === 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) continue;</w:t>
      </w:r>
    </w:p>
    <w:p w14:paraId="3F25D7C5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return[</w:t>
      </w:r>
      <w:proofErr w:type="spellStart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i,index</w:t>
      </w:r>
      <w:proofErr w:type="spellEnd"/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];</w:t>
      </w:r>
    </w:p>
    <w:p w14:paraId="29D364C1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}</w:t>
      </w:r>
    </w:p>
    <w:p w14:paraId="2DCCFED4" w14:textId="77777777" w:rsidR="00DB53EC" w:rsidRPr="00DB53EC" w:rsidRDefault="00DB53EC" w:rsidP="00DB53EC">
      <w:pPr>
        <w:rPr>
          <w:rFonts w:ascii="Times New Roman" w:eastAsia="Times New Roman" w:hAnsi="Times New Roman" w:cs="Times New Roman"/>
          <w:color w:val="AA0D91"/>
          <w:sz w:val="24"/>
          <w:szCs w:val="24"/>
        </w:rPr>
      </w:pPr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}</w:t>
      </w:r>
    </w:p>
    <w:p w14:paraId="3EF34A36" w14:textId="2C58E621" w:rsidR="009D4F5B" w:rsidRPr="00DB53EC" w:rsidRDefault="00DB53EC" w:rsidP="00DB53EC">
      <w:r w:rsidRPr="00DB53EC">
        <w:rPr>
          <w:rFonts w:ascii="Times New Roman" w:eastAsia="Times New Roman" w:hAnsi="Times New Roman" w:cs="Times New Roman"/>
          <w:color w:val="AA0D91"/>
          <w:sz w:val="24"/>
          <w:szCs w:val="24"/>
        </w:rPr>
        <w:t>};</w:t>
      </w:r>
    </w:p>
    <w:sectPr w:rsidR="009D4F5B" w:rsidRPr="00DB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1"/>
    <w:rsid w:val="00043050"/>
    <w:rsid w:val="002F3E81"/>
    <w:rsid w:val="003166FF"/>
    <w:rsid w:val="00416C68"/>
    <w:rsid w:val="008C6893"/>
    <w:rsid w:val="00BA0516"/>
    <w:rsid w:val="00D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D070"/>
  <w15:chartTrackingRefBased/>
  <w15:docId w15:val="{F5F1F11A-6E2D-4CA0-9596-C7EBF8E3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7680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5383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7704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38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444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8608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1057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108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058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0509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025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49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572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649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176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63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523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036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1084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3485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873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809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330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8352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516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831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5006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1025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9462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9603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5702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4696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561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2428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4552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550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763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512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570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6951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9202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Gudimella, Shiva Prasad</dc:creator>
  <cp:keywords/>
  <dc:description/>
  <cp:lastModifiedBy>Gudimella, Shiva Prasad</cp:lastModifiedBy>
  <cp:revision>2</cp:revision>
  <dcterms:created xsi:type="dcterms:W3CDTF">2022-10-29T03:28:00Z</dcterms:created>
  <dcterms:modified xsi:type="dcterms:W3CDTF">2022-10-29T03:58:00Z</dcterms:modified>
</cp:coreProperties>
</file>