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A756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b/>
          <w:sz w:val="24"/>
        </w:rPr>
      </w:pPr>
      <w:r w:rsidRPr="00AB53FB">
        <w:rPr>
          <w:rFonts w:ascii="Arial" w:eastAsia="Times New Roman" w:hAnsi="Arial" w:cs="Times New Roman"/>
          <w:b/>
          <w:sz w:val="24"/>
        </w:rPr>
        <w:t>Website Requirements and Resources List Pro</w:t>
      </w:r>
      <w:r>
        <w:rPr>
          <w:rFonts w:ascii="Arial" w:eastAsia="Times New Roman" w:hAnsi="Arial" w:cs="Times New Roman"/>
          <w:b/>
          <w:sz w:val="24"/>
        </w:rPr>
        <w:t xml:space="preserve"> </w:t>
      </w:r>
      <w:r w:rsidRPr="00AB53FB">
        <w:rPr>
          <w:rFonts w:ascii="Arial" w:eastAsia="Times New Roman" w:hAnsi="Arial" w:cs="Times New Roman"/>
          <w:b/>
          <w:sz w:val="24"/>
        </w:rPr>
        <w:t>forma</w:t>
      </w:r>
    </w:p>
    <w:p w14:paraId="7ADDA757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AB53FB" w14:paraId="7ADDA75D" w14:textId="77777777" w:rsidTr="00123BC0">
        <w:tc>
          <w:tcPr>
            <w:tcW w:w="9287" w:type="dxa"/>
          </w:tcPr>
          <w:p w14:paraId="7ADDA758" w14:textId="696FC9DA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Learner’s Name:</w:t>
            </w:r>
            <w:r w:rsidRPr="00AB53FB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140924">
              <w:rPr>
                <w:rFonts w:ascii="Arial" w:eastAsia="Times New Roman" w:hAnsi="Arial" w:cs="Times New Roman"/>
                <w:sz w:val="24"/>
              </w:rPr>
              <w:t>Gary Siu</w:t>
            </w:r>
          </w:p>
          <w:p w14:paraId="7ADDA759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ADDA75A" w14:textId="7671AB13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Client: </w:t>
            </w:r>
            <w:r w:rsidR="00B03681">
              <w:rPr>
                <w:rFonts w:ascii="Arial" w:eastAsia="Times New Roman" w:hAnsi="Arial" w:cs="Times New Roman"/>
                <w:b/>
                <w:sz w:val="24"/>
              </w:rPr>
              <w:t>Red Caf</w:t>
            </w:r>
            <w:r w:rsidR="00B03681" w:rsidRPr="00B03681">
              <w:rPr>
                <w:rFonts w:ascii="Arial" w:eastAsia="Times New Roman" w:hAnsi="Arial" w:cs="Times New Roman"/>
                <w:b/>
                <w:sz w:val="24"/>
              </w:rPr>
              <w:t>é</w:t>
            </w:r>
            <w:r w:rsidR="00B03681">
              <w:rPr>
                <w:rFonts w:ascii="Arial" w:eastAsia="Times New Roman" w:hAnsi="Arial" w:cs="Times New Roman"/>
                <w:b/>
                <w:sz w:val="24"/>
              </w:rPr>
              <w:t xml:space="preserve"> Glasgow</w:t>
            </w:r>
          </w:p>
          <w:p w14:paraId="7ADDA75B" w14:textId="79AA3C5D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Website: </w:t>
            </w:r>
            <w:r w:rsidR="00A2153F">
              <w:rPr>
                <w:rFonts w:ascii="Arial" w:eastAsia="Times New Roman" w:hAnsi="Arial" w:cs="Times New Roman"/>
                <w:b/>
                <w:sz w:val="24"/>
              </w:rPr>
              <w:t>C</w:t>
            </w:r>
            <w:r w:rsidR="00A47151">
              <w:rPr>
                <w:rFonts w:ascii="Arial" w:eastAsia="Times New Roman" w:hAnsi="Arial" w:cs="Times New Roman"/>
                <w:b/>
                <w:sz w:val="24"/>
              </w:rPr>
              <w:t>ustomer Facing</w:t>
            </w:r>
            <w:r w:rsidR="00A2153F">
              <w:rPr>
                <w:rFonts w:ascii="Arial" w:eastAsia="Times New Roman" w:hAnsi="Arial" w:cs="Times New Roman"/>
                <w:b/>
                <w:sz w:val="24"/>
              </w:rPr>
              <w:t xml:space="preserve"> </w:t>
            </w:r>
            <w:r w:rsidR="00A47151">
              <w:rPr>
                <w:rFonts w:ascii="Arial" w:eastAsia="Times New Roman" w:hAnsi="Arial" w:cs="Times New Roman"/>
                <w:b/>
                <w:sz w:val="24"/>
              </w:rPr>
              <w:t>Website</w:t>
            </w:r>
          </w:p>
          <w:p w14:paraId="7ADDA75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</w:tc>
      </w:tr>
      <w:tr w:rsidR="00AB53FB" w:rsidRPr="00AB53FB" w14:paraId="7ADDA764" w14:textId="77777777" w:rsidTr="00123BC0">
        <w:tc>
          <w:tcPr>
            <w:tcW w:w="9287" w:type="dxa"/>
          </w:tcPr>
          <w:p w14:paraId="7ADDA75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Purpose</w:t>
            </w:r>
          </w:p>
          <w:p w14:paraId="7ADDA75F" w14:textId="38CFDE42" w:rsidR="00AB53FB" w:rsidRPr="00AB53FB" w:rsidRDefault="00D370DC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Advertise the restaurant, detail some history of the company, and allow users to book a table.</w:t>
            </w:r>
          </w:p>
          <w:p w14:paraId="7ADDA762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ADDA763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7ADDA772" w14:textId="77777777" w:rsidTr="00123BC0">
        <w:tc>
          <w:tcPr>
            <w:tcW w:w="9287" w:type="dxa"/>
          </w:tcPr>
          <w:p w14:paraId="7ADDA765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Requirements</w:t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  <w:t>Target Audience</w:t>
            </w:r>
          </w:p>
          <w:p w14:paraId="7ADDA767" w14:textId="073443E4" w:rsidR="00AB53FB" w:rsidRDefault="00D370DC" w:rsidP="00AB5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8D6F85">
              <w:rPr>
                <w:rFonts w:ascii="Arial" w:eastAsia="Times New Roman" w:hAnsi="Arial" w:cs="Times New Roman"/>
                <w:sz w:val="24"/>
              </w:rPr>
              <w:t xml:space="preserve">Adults </w:t>
            </w:r>
            <w:r w:rsidR="00A637C6">
              <w:rPr>
                <w:rFonts w:ascii="Arial" w:eastAsia="Times New Roman" w:hAnsi="Arial" w:cs="Times New Roman"/>
                <w:sz w:val="24"/>
              </w:rPr>
              <w:t xml:space="preserve">that want to </w:t>
            </w:r>
            <w:r w:rsidR="00C74AF2" w:rsidRPr="008D6F85">
              <w:rPr>
                <w:rFonts w:ascii="Arial" w:eastAsia="Times New Roman" w:hAnsi="Arial" w:cs="Times New Roman"/>
                <w:sz w:val="24"/>
              </w:rPr>
              <w:t>din</w:t>
            </w:r>
            <w:r w:rsidR="00A637C6">
              <w:rPr>
                <w:rFonts w:ascii="Arial" w:eastAsia="Times New Roman" w:hAnsi="Arial" w:cs="Times New Roman"/>
                <w:sz w:val="24"/>
              </w:rPr>
              <w:t>e</w:t>
            </w:r>
            <w:r w:rsidR="00C74AF2" w:rsidRPr="008D6F85">
              <w:rPr>
                <w:rFonts w:ascii="Arial" w:eastAsia="Times New Roman" w:hAnsi="Arial" w:cs="Times New Roman"/>
                <w:sz w:val="24"/>
              </w:rPr>
              <w:t xml:space="preserve"> in</w:t>
            </w:r>
            <w:r w:rsidR="00A637C6">
              <w:rPr>
                <w:rFonts w:ascii="Arial" w:eastAsia="Times New Roman" w:hAnsi="Arial" w:cs="Times New Roman"/>
                <w:sz w:val="24"/>
              </w:rPr>
              <w:t xml:space="preserve"> and book a table</w:t>
            </w:r>
            <w:r w:rsidR="008D6F85" w:rsidRPr="008D6F85">
              <w:rPr>
                <w:rFonts w:ascii="Arial" w:eastAsia="Times New Roman" w:hAnsi="Arial" w:cs="Times New Roman"/>
                <w:sz w:val="24"/>
              </w:rPr>
              <w:t>.</w:t>
            </w:r>
          </w:p>
          <w:p w14:paraId="61CB1548" w14:textId="2617F402" w:rsidR="00F75F0D" w:rsidRPr="00F75F0D" w:rsidRDefault="00A637C6" w:rsidP="00AB5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Adults interested in company information.</w:t>
            </w:r>
          </w:p>
          <w:p w14:paraId="7ADDA76A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ADDA76B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Website Requirements</w:t>
            </w:r>
          </w:p>
          <w:p w14:paraId="7ADDA76C" w14:textId="7B916793" w:rsidR="00AB53FB" w:rsidRDefault="00BD1CF3" w:rsidP="008D6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8D6F85">
              <w:rPr>
                <w:rFonts w:ascii="Arial" w:eastAsia="Times New Roman" w:hAnsi="Arial" w:cs="Times New Roman"/>
                <w:sz w:val="24"/>
              </w:rPr>
              <w:t xml:space="preserve">Must have company logo and copyright notice </w:t>
            </w:r>
            <w:r w:rsidR="008D6F85" w:rsidRPr="008D6F85">
              <w:rPr>
                <w:rFonts w:ascii="Arial" w:eastAsia="Times New Roman" w:hAnsi="Arial" w:cs="Times New Roman"/>
                <w:sz w:val="24"/>
              </w:rPr>
              <w:t>on all pages</w:t>
            </w:r>
          </w:p>
          <w:p w14:paraId="0C34799F" w14:textId="4245671C" w:rsidR="00ED1BC9" w:rsidRDefault="008D6F85" w:rsidP="00ED1B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User can contact restaurant </w:t>
            </w:r>
            <w:r w:rsidR="00ED1BC9">
              <w:rPr>
                <w:rFonts w:ascii="Arial" w:eastAsia="Times New Roman" w:hAnsi="Arial" w:cs="Times New Roman"/>
                <w:sz w:val="24"/>
              </w:rPr>
              <w:t>through web form</w:t>
            </w:r>
          </w:p>
          <w:p w14:paraId="10D4797D" w14:textId="5FFEBBF1" w:rsidR="00ED1BC9" w:rsidRDefault="00ED1BC9" w:rsidP="00ED1B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Confirmation message for successful booking</w:t>
            </w:r>
          </w:p>
          <w:p w14:paraId="159D16C3" w14:textId="77777777" w:rsidR="00AB53FB" w:rsidRDefault="00CF1A25" w:rsidP="00AB53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Restaurant opening hours listed on one page</w:t>
            </w:r>
          </w:p>
          <w:p w14:paraId="3CAAEA82" w14:textId="20B86905" w:rsidR="00CF1A25" w:rsidRDefault="001945DE" w:rsidP="00AB53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Embed Google Maps to show location of the restaurant</w:t>
            </w:r>
          </w:p>
          <w:p w14:paraId="71BC3FB4" w14:textId="25E57CC5" w:rsidR="001945DE" w:rsidRDefault="00840D7B" w:rsidP="00AB53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Gallery containing 9 images</w:t>
            </w:r>
          </w:p>
          <w:p w14:paraId="72EE2220" w14:textId="68A310C6" w:rsidR="00840D7B" w:rsidRDefault="00840D7B" w:rsidP="00AB53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Navigation menu that </w:t>
            </w:r>
            <w:r w:rsidR="003D346A">
              <w:rPr>
                <w:rFonts w:ascii="Arial" w:eastAsia="Times New Roman" w:hAnsi="Arial" w:cs="Times New Roman"/>
                <w:sz w:val="24"/>
              </w:rPr>
              <w:t>takes user to two other pages</w:t>
            </w:r>
          </w:p>
          <w:p w14:paraId="7ADDA771" w14:textId="6F590753" w:rsidR="00CF1A25" w:rsidRPr="00CF1A25" w:rsidRDefault="00CF1A25" w:rsidP="00CF1A25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7ADDA780" w14:textId="77777777" w:rsidTr="00123BC0">
        <w:tc>
          <w:tcPr>
            <w:tcW w:w="9287" w:type="dxa"/>
          </w:tcPr>
          <w:p w14:paraId="7ADDA773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Resources</w:t>
            </w:r>
          </w:p>
          <w:p w14:paraId="7ADDA774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  <w:p w14:paraId="7ADDA775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Hardware and Software</w:t>
            </w:r>
          </w:p>
          <w:p w14:paraId="35C7847C" w14:textId="407442EB" w:rsidR="00AF1C87" w:rsidRDefault="00AF1C87" w:rsidP="000D21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Hardware: </w:t>
            </w:r>
            <w:r w:rsidR="004C75C5">
              <w:rPr>
                <w:rFonts w:ascii="Arial" w:eastAsia="Times New Roman" w:hAnsi="Arial" w:cs="Times New Roman"/>
                <w:sz w:val="24"/>
              </w:rPr>
              <w:t>PC with Intel i5 Processor, 16GB RAM, Mouse, Keyboard, Monitor, Internet connection</w:t>
            </w:r>
          </w:p>
          <w:p w14:paraId="7ADDA77C" w14:textId="6C3BE82A" w:rsidR="00AB53FB" w:rsidRPr="000D2150" w:rsidRDefault="00AF1C87" w:rsidP="000D21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Software: </w:t>
            </w:r>
            <w:r w:rsidR="000D2150">
              <w:rPr>
                <w:rFonts w:ascii="Arial" w:eastAsia="Times New Roman" w:hAnsi="Arial" w:cs="Times New Roman"/>
                <w:sz w:val="24"/>
              </w:rPr>
              <w:t xml:space="preserve">Windows </w:t>
            </w:r>
            <w:r w:rsidR="007B452C">
              <w:rPr>
                <w:rFonts w:ascii="Arial" w:eastAsia="Times New Roman" w:hAnsi="Arial" w:cs="Times New Roman"/>
                <w:sz w:val="24"/>
              </w:rPr>
              <w:t>10</w:t>
            </w:r>
            <w:r>
              <w:rPr>
                <w:rFonts w:ascii="Arial" w:eastAsia="Times New Roman" w:hAnsi="Arial" w:cs="Times New Roman"/>
                <w:sz w:val="24"/>
              </w:rPr>
              <w:t xml:space="preserve">, Visual Studio Code, GIMP </w:t>
            </w:r>
            <w:r w:rsidR="007B452C">
              <w:rPr>
                <w:rFonts w:ascii="Arial" w:eastAsia="Times New Roman" w:hAnsi="Arial" w:cs="Times New Roman"/>
                <w:sz w:val="24"/>
              </w:rPr>
              <w:t>Software for images, Chrome</w:t>
            </w:r>
          </w:p>
          <w:p w14:paraId="7ADDA77E" w14:textId="77777777" w:rsidR="00AB53FB" w:rsidRPr="00AB53FB" w:rsidRDefault="00AB53FB" w:rsidP="000D2150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ADDA77F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</w:tc>
      </w:tr>
    </w:tbl>
    <w:p w14:paraId="7ADDA781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p w14:paraId="7ADDA782" w14:textId="77777777" w:rsidR="00DC5CF6" w:rsidRDefault="00DC5CF6"/>
    <w:sectPr w:rsidR="00DC5CF6" w:rsidSect="00DF41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0B7"/>
    <w:multiLevelType w:val="hybridMultilevel"/>
    <w:tmpl w:val="218A334E"/>
    <w:lvl w:ilvl="0" w:tplc="21785A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1718"/>
    <w:multiLevelType w:val="hybridMultilevel"/>
    <w:tmpl w:val="A086B936"/>
    <w:lvl w:ilvl="0" w:tplc="CBE82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4027">
    <w:abstractNumId w:val="0"/>
  </w:num>
  <w:num w:numId="2" w16cid:durableId="127232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3FB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2150"/>
    <w:rsid w:val="000D4384"/>
    <w:rsid w:val="000E6829"/>
    <w:rsid w:val="000F6BF3"/>
    <w:rsid w:val="001055C2"/>
    <w:rsid w:val="00113841"/>
    <w:rsid w:val="00124592"/>
    <w:rsid w:val="001263ED"/>
    <w:rsid w:val="00140924"/>
    <w:rsid w:val="001509FC"/>
    <w:rsid w:val="00166515"/>
    <w:rsid w:val="00185A6A"/>
    <w:rsid w:val="001945DE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D346A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C75C5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4427"/>
    <w:rsid w:val="006A1733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452C"/>
    <w:rsid w:val="007B7882"/>
    <w:rsid w:val="007D67CD"/>
    <w:rsid w:val="007E7791"/>
    <w:rsid w:val="0080333D"/>
    <w:rsid w:val="00803BE6"/>
    <w:rsid w:val="0081167F"/>
    <w:rsid w:val="00817F13"/>
    <w:rsid w:val="00840D7B"/>
    <w:rsid w:val="00843F8F"/>
    <w:rsid w:val="00873434"/>
    <w:rsid w:val="008A1CDA"/>
    <w:rsid w:val="008D6F85"/>
    <w:rsid w:val="008E1DCC"/>
    <w:rsid w:val="00907BF9"/>
    <w:rsid w:val="00921931"/>
    <w:rsid w:val="00931DCF"/>
    <w:rsid w:val="009424C2"/>
    <w:rsid w:val="00991922"/>
    <w:rsid w:val="00997C4E"/>
    <w:rsid w:val="009B0C48"/>
    <w:rsid w:val="009C7525"/>
    <w:rsid w:val="009F6353"/>
    <w:rsid w:val="00A12446"/>
    <w:rsid w:val="00A15B50"/>
    <w:rsid w:val="00A2153F"/>
    <w:rsid w:val="00A47151"/>
    <w:rsid w:val="00A637C6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F1C87"/>
    <w:rsid w:val="00AF4F16"/>
    <w:rsid w:val="00B014CF"/>
    <w:rsid w:val="00B03681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C468E"/>
    <w:rsid w:val="00BD1CF3"/>
    <w:rsid w:val="00C0504E"/>
    <w:rsid w:val="00C23CEC"/>
    <w:rsid w:val="00C26F54"/>
    <w:rsid w:val="00C30A5A"/>
    <w:rsid w:val="00C36B85"/>
    <w:rsid w:val="00C458A2"/>
    <w:rsid w:val="00C74AF2"/>
    <w:rsid w:val="00CC5D3D"/>
    <w:rsid w:val="00CD5978"/>
    <w:rsid w:val="00CD6C9C"/>
    <w:rsid w:val="00CE79DE"/>
    <w:rsid w:val="00CF05F3"/>
    <w:rsid w:val="00CF1A25"/>
    <w:rsid w:val="00D2039E"/>
    <w:rsid w:val="00D25E01"/>
    <w:rsid w:val="00D370DC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1BC9"/>
    <w:rsid w:val="00ED6020"/>
    <w:rsid w:val="00EE5F73"/>
    <w:rsid w:val="00F039CA"/>
    <w:rsid w:val="00F2586B"/>
    <w:rsid w:val="00F306FA"/>
    <w:rsid w:val="00F341C7"/>
    <w:rsid w:val="00F41D30"/>
    <w:rsid w:val="00F75F0D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A756"/>
  <w15:docId w15:val="{F772EEF0-D21F-4156-B1B2-87758EF9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22</cp:revision>
  <dcterms:created xsi:type="dcterms:W3CDTF">2016-12-05T13:21:00Z</dcterms:created>
  <dcterms:modified xsi:type="dcterms:W3CDTF">2023-12-17T13:08:00Z</dcterms:modified>
</cp:coreProperties>
</file>