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 xml:space="preserve">sign to </w:t>
      </w:r>
      <w:proofErr w:type="spellStart"/>
      <w:r w:rsidR="00B50907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B50907">
        <w:rPr>
          <w:rFonts w:ascii="Times New Roman" w:hAnsi="Times New Roman" w:cs="Times New Roman"/>
          <w:sz w:val="24"/>
          <w:szCs w:val="24"/>
        </w:rPr>
        <w:t>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 xml:space="preserve">Declare variable </w:t>
      </w:r>
      <w:proofErr w:type="spellStart"/>
      <w:r w:rsidR="00C2230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C22304">
        <w:rPr>
          <w:rFonts w:ascii="Times New Roman" w:hAnsi="Times New Roman" w:cs="Times New Roman"/>
          <w:sz w:val="24"/>
          <w:szCs w:val="24"/>
        </w:rPr>
        <w:t xml:space="preserve">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67B1D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F67B1D">
        <w:rPr>
          <w:rFonts w:ascii="Times New Roman" w:hAnsi="Times New Roman" w:cs="Times New Roman"/>
          <w:sz w:val="24"/>
          <w:szCs w:val="24"/>
        </w:rPr>
        <w:t xml:space="preserve">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Convert input to floating point number and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</w:t>
      </w:r>
      <w:proofErr w:type="spellStart"/>
      <w:r w:rsidR="001F6D3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6D36">
        <w:rPr>
          <w:rFonts w:ascii="Times New Roman" w:hAnsi="Times New Roman" w:cs="Times New Roman"/>
          <w:sz w:val="24"/>
          <w:szCs w:val="24"/>
        </w:rPr>
        <w:t xml:space="preserve">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</w:t>
      </w:r>
      <w:proofErr w:type="spellStart"/>
      <w:r w:rsidR="001F79D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79D6">
        <w:rPr>
          <w:rFonts w:ascii="Times New Roman" w:hAnsi="Times New Roman" w:cs="Times New Roman"/>
          <w:sz w:val="24"/>
          <w:szCs w:val="24"/>
        </w:rPr>
        <w:t xml:space="preserve">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830789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WHILE 0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15527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815527">
        <w:rPr>
          <w:rFonts w:ascii="Times New Roman" w:hAnsi="Times New Roman" w:cs="Times New Roman"/>
          <w:sz w:val="24"/>
          <w:szCs w:val="24"/>
        </w:rPr>
        <w:t xml:space="preserve"> to integer value of </w:t>
      </w:r>
      <w:r w:rsidR="00531E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>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D462A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D462AE">
        <w:rPr>
          <w:rFonts w:ascii="Times New Roman" w:hAnsi="Times New Roman" w:cs="Times New Roman"/>
          <w:sz w:val="24"/>
          <w:szCs w:val="24"/>
        </w:rPr>
        <w:t xml:space="preserve">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20AAD" w:rsidRPr="00CF42B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320AAD" w:rsidRPr="00CF42B4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proofErr w:type="spellStart"/>
      <w:r w:rsidR="007C5050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7C5050">
        <w:rPr>
          <w:rFonts w:ascii="Times New Roman" w:hAnsi="Times New Roman" w:cs="Times New Roman"/>
          <w:sz w:val="24"/>
          <w:szCs w:val="24"/>
        </w:rPr>
        <w:t xml:space="preserve">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FB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D4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605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You may need to add additional rows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1E07C9B8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494" w:type="dxa"/>
          </w:tcPr>
          <w:p w14:paraId="717012BC" w14:textId="77777777" w:rsidR="00E408A1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E408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F03749" w14:textId="0E87C6CE" w:rsidR="00E408A1" w:rsidRPr="00D50157" w:rsidRDefault="00E408A1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61B560C" w14:textId="6DD1A34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57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D55803" w14:textId="51C0D5A9" w:rsidR="00F572A8" w:rsidRDefault="00F572A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3823B0C2" w:rsidR="008B59C1" w:rsidRPr="008B59C1" w:rsidRDefault="008B59C1" w:rsidP="005659DB">
      <w:pPr>
        <w:pStyle w:val="HTMLPreformatted"/>
        <w:shd w:val="clear" w:color="auto" w:fill="161C2D"/>
        <w:rPr>
          <w:rFonts w:ascii="Courier New" w:eastAsia="Times New Roman" w:hAnsi="Courier New" w:cs="Courier New"/>
          <w:color w:val="A8AFBE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# Date: </w:t>
      </w:r>
      <w:r w:rsidR="00CC384C">
        <w:rPr>
          <w:rFonts w:ascii="Courier New" w:eastAsia="Times New Roman" w:hAnsi="Courier New" w:cs="Courier New"/>
          <w:color w:val="808080"/>
          <w:lang w:eastAsia="en-GB"/>
        </w:rPr>
        <w:t>18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th Feb 2024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coursework mark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(0-60)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prelim mark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 xml:space="preserve"> 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>9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(((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75B9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+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Pass in marks to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function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if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failed to achieve a grade with total mark of 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#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>() and display the result returned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285416" w14:paraId="6D60535D" w14:textId="3E5690C2" w:rsidTr="00AF51A6">
        <w:tc>
          <w:tcPr>
            <w:tcW w:w="1780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78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1781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780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78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E449C" w14:paraId="473F11CA" w14:textId="7A77FA0E" w:rsidTr="00AF51A6">
        <w:tc>
          <w:tcPr>
            <w:tcW w:w="1780" w:type="dxa"/>
          </w:tcPr>
          <w:p w14:paraId="236B12CB" w14:textId="19524D0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DBCC0E6" w14:textId="766738FD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D411883" w14:textId="7C42403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80" w:type="dxa"/>
          </w:tcPr>
          <w:p w14:paraId="35563514" w14:textId="4EABCC34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848627" w14:textId="66F65A0D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7C0E09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5EF5F162" w14:textId="6D743A0C" w:rsidTr="00AF51A6">
        <w:tc>
          <w:tcPr>
            <w:tcW w:w="1780" w:type="dxa"/>
          </w:tcPr>
          <w:p w14:paraId="599A3DD6" w14:textId="53A1938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0D431136" w14:textId="79E87FD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60F80F9E" w14:textId="328880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277C19C9" w14:textId="5BCAE16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434B82F1" w14:textId="06556102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EE3C59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911093B" w14:textId="2320D734" w:rsidTr="00AF51A6">
        <w:tc>
          <w:tcPr>
            <w:tcW w:w="1780" w:type="dxa"/>
          </w:tcPr>
          <w:p w14:paraId="1C3A33BD" w14:textId="46F86AE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7FDFAC27" w14:textId="37F5ABF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42DC53D9" w14:textId="53DD8CB3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80" w:type="dxa"/>
          </w:tcPr>
          <w:p w14:paraId="19897317" w14:textId="3D81EF60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535FA02C" w14:textId="3D628657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DEC9E16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D1EAFBD" w14:textId="397994AC" w:rsidTr="00AF51A6">
        <w:tc>
          <w:tcPr>
            <w:tcW w:w="1780" w:type="dxa"/>
          </w:tcPr>
          <w:p w14:paraId="2D9BE80A" w14:textId="0866F16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12185AC" w14:textId="1B9DE1C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0E12009D" w14:textId="5FA51F5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80" w:type="dxa"/>
          </w:tcPr>
          <w:p w14:paraId="75C8A68C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670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AE3471" w14:textId="6B56D960" w:rsidR="00F67081" w:rsidRPr="00D50157" w:rsidRDefault="00F67081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“Enter coursework mark (0-60):</w:t>
            </w:r>
            <w:r w:rsidR="00887F11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1780" w:type="dxa"/>
          </w:tcPr>
          <w:p w14:paraId="44DACA71" w14:textId="32642C66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08496CC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FDF6287" w14:textId="03DF6737" w:rsidTr="00AF51A6">
        <w:tc>
          <w:tcPr>
            <w:tcW w:w="1780" w:type="dxa"/>
          </w:tcPr>
          <w:p w14:paraId="0D48B397" w14:textId="3BD195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391E57BC" w14:textId="45A1DEE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5C18A3C2" w14:textId="55E72EF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Sixteen!</w:t>
            </w:r>
          </w:p>
        </w:tc>
        <w:tc>
          <w:tcPr>
            <w:tcW w:w="1780" w:type="dxa"/>
          </w:tcPr>
          <w:p w14:paraId="4BDBFD8D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384F28DC" w14:textId="519AE0E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2F5BAA54" w14:textId="480825F0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C8756B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14254382" w14:textId="77777777" w:rsidTr="00AF51A6">
        <w:tc>
          <w:tcPr>
            <w:tcW w:w="1780" w:type="dxa"/>
          </w:tcPr>
          <w:p w14:paraId="53AAB0FF" w14:textId="23340E0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565500A0" w14:textId="05279A4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605D9BD" w14:textId="0828C75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80" w:type="dxa"/>
          </w:tcPr>
          <w:p w14:paraId="797ED271" w14:textId="2B33FEFB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5C2E64" w14:textId="228CE1AB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86C7731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53466B" w14:textId="77777777" w:rsidTr="00AF51A6">
        <w:tc>
          <w:tcPr>
            <w:tcW w:w="1780" w:type="dxa"/>
          </w:tcPr>
          <w:p w14:paraId="1408CFE1" w14:textId="46B96B2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311B9A9E" w14:textId="67422A6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B077BDD" w14:textId="7864E52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3927864E" w14:textId="17CE86F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C5840F1" w14:textId="11BA2E6C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0C038E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32AEF376" w14:textId="77777777" w:rsidTr="00AF51A6">
        <w:tc>
          <w:tcPr>
            <w:tcW w:w="1780" w:type="dxa"/>
          </w:tcPr>
          <w:p w14:paraId="18085BEF" w14:textId="2A6DBB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13BB98C6" w14:textId="1008B2C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1EE09935" w14:textId="7203D21C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80" w:type="dxa"/>
          </w:tcPr>
          <w:p w14:paraId="29623F5A" w14:textId="00CDB7B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92522E8" w14:textId="2E939BC9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0B8F57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4F8D997" w14:textId="77777777" w:rsidTr="00AF51A6">
        <w:tc>
          <w:tcPr>
            <w:tcW w:w="1780" w:type="dxa"/>
          </w:tcPr>
          <w:p w14:paraId="34045715" w14:textId="623E952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58D8A10" w14:textId="63C25D9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41F63B97" w14:textId="63BAA77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0" w:type="dxa"/>
          </w:tcPr>
          <w:p w14:paraId="3FCFF880" w14:textId="77777777" w:rsidR="004D1EEE" w:rsidRDefault="00DE449C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4D1E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58D70A" w14:textId="5794594C" w:rsidR="00DE449C" w:rsidRDefault="004D1EEE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“Enter </w:t>
            </w:r>
            <w:r w:rsidR="006D7BF7"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(0-90): ”</w:t>
            </w:r>
          </w:p>
        </w:tc>
        <w:tc>
          <w:tcPr>
            <w:tcW w:w="1780" w:type="dxa"/>
          </w:tcPr>
          <w:p w14:paraId="513E638A" w14:textId="5E9F7F47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17D74D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4796F6F" w14:textId="77777777" w:rsidTr="00AF51A6">
        <w:tc>
          <w:tcPr>
            <w:tcW w:w="1780" w:type="dxa"/>
          </w:tcPr>
          <w:p w14:paraId="08DD180B" w14:textId="0973048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4F012BF" w14:textId="1F395DE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290BFE6F" w14:textId="453B816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1780" w:type="dxa"/>
          </w:tcPr>
          <w:p w14:paraId="0971419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4C2CA205" w14:textId="58ED19B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67506E69" w14:textId="27E2B04B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3A88EC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27718D" w14:textId="77777777" w:rsidTr="00AF51A6">
        <w:tc>
          <w:tcPr>
            <w:tcW w:w="1780" w:type="dxa"/>
          </w:tcPr>
          <w:p w14:paraId="15FB3268" w14:textId="4FA3584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60C98FBA" w14:textId="3F9A502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F9BCB82" w14:textId="19056D0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1780" w:type="dxa"/>
          </w:tcPr>
          <w:p w14:paraId="0EB35BAA" w14:textId="772735E4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06DAF426" w14:textId="1FABAED1" w:rsidR="00C82A2B" w:rsidRDefault="00C82A2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8D518F1" w14:textId="4DAFC04E" w:rsidR="00DE449C" w:rsidRPr="00D50157" w:rsidRDefault="00874CC3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422AA5C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18E1FA4" w14:textId="77777777" w:rsidTr="00AF51A6">
        <w:tc>
          <w:tcPr>
            <w:tcW w:w="1780" w:type="dxa"/>
          </w:tcPr>
          <w:p w14:paraId="6973FEFF" w14:textId="0C84646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220A5D5F" w14:textId="60BB57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2ACCC19" w14:textId="69C9E22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6EDB6DF8" w14:textId="653B2FBF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3A1E929B" w14:textId="693FC9D8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1EB0EA4" w14:textId="6470847F" w:rsidR="00DE449C" w:rsidRPr="00D5015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719D7B3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C50C0ED" w14:textId="77777777" w:rsidTr="00AF51A6">
        <w:tc>
          <w:tcPr>
            <w:tcW w:w="1780" w:type="dxa"/>
          </w:tcPr>
          <w:p w14:paraId="1AB1FCFC" w14:textId="559CB7CF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39430053" w14:textId="742781C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A705382" w14:textId="1A50D24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290BF19B" w14:textId="28D9A926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22407686" w14:textId="67FA2E1D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E0FB36C" w14:textId="4857DF9B" w:rsidR="00DE449C" w:rsidRPr="00D50157" w:rsidRDefault="00CD378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5B62E75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E91C28" w14:textId="77777777" w:rsidTr="00AF51A6">
        <w:tc>
          <w:tcPr>
            <w:tcW w:w="1780" w:type="dxa"/>
          </w:tcPr>
          <w:p w14:paraId="32A5FA2A" w14:textId="2E37B396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47AEF15" w14:textId="2A6687C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B32B998" w14:textId="75C0AC3D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1780" w:type="dxa"/>
          </w:tcPr>
          <w:p w14:paraId="59429D26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4973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06C235" w14:textId="76E81202" w:rsidR="0049734A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“Student failed to achieve a grade with total mark of 33.”</w:t>
            </w:r>
          </w:p>
        </w:tc>
        <w:tc>
          <w:tcPr>
            <w:tcW w:w="1780" w:type="dxa"/>
          </w:tcPr>
          <w:p w14:paraId="12551165" w14:textId="540440AF" w:rsidR="00DE449C" w:rsidRPr="00D50157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48914A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EC23C64" w14:textId="77777777" w:rsidTr="00AF51A6">
        <w:tc>
          <w:tcPr>
            <w:tcW w:w="1780" w:type="dxa"/>
          </w:tcPr>
          <w:p w14:paraId="68CD247D" w14:textId="63986952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0FDAD26" w14:textId="43119BD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3EE84733" w14:textId="628F707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5F03BA19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003270" w14:textId="051D3603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>Student failed to achieve a grade with total mark of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529BD465" w14:textId="492A1981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F2FFB23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BAAB34" w14:textId="77777777" w:rsidTr="00AF51A6">
        <w:tc>
          <w:tcPr>
            <w:tcW w:w="1780" w:type="dxa"/>
          </w:tcPr>
          <w:p w14:paraId="0982576B" w14:textId="7E74669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68605F83" w14:textId="3F85AA4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43D14E8" w14:textId="4D916201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4525500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57ECD6" w14:textId="61ACAB4C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 xml:space="preserve">Student achieved grade 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with total mark of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36259E71" w14:textId="742BCD1C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781" w:type="dxa"/>
          </w:tcPr>
          <w:p w14:paraId="5C3C209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0B88" w14:textId="75A73B37" w:rsidR="00666D44" w:rsidRPr="00C4572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B11CB93" w14:textId="77777777" w:rsidR="009F4B32" w:rsidRPr="009F4B32" w:rsidRDefault="009F4B32" w:rsidP="009F4B32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19th Feb 2024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Description: Calculate students' grades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read data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Open names.txt and read contents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"names.txt"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Read each line in file and append to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names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"mark1.txt"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mark1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"mark2.txt"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mark2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loop to iterate over the length of the "names"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of student name, mark1, mark2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(), assign students with respective marks to "students"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each student in students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student's coursework and prelim marks to calculate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 +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])) *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function and pass percentage as parameter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grade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with student name, percentage, and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 with their percentages and grades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"B"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lastRenderedPageBreak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"C"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"D"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"Fail"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Display list of students returned from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0599" w14:textId="77777777" w:rsidR="00C45724" w:rsidRDefault="00C4572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441A7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890EB" w14:textId="77777777" w:rsidR="00441A78" w:rsidRDefault="00441A78" w:rsidP="008B7FA8">
      <w:pPr>
        <w:spacing w:after="0" w:line="240" w:lineRule="auto"/>
      </w:pPr>
      <w:r>
        <w:separator/>
      </w:r>
    </w:p>
  </w:endnote>
  <w:endnote w:type="continuationSeparator" w:id="0">
    <w:p w14:paraId="73DAED75" w14:textId="77777777" w:rsidR="00441A78" w:rsidRDefault="00441A78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563DE" w14:textId="77777777" w:rsidR="00441A78" w:rsidRDefault="00441A78" w:rsidP="008B7FA8">
      <w:pPr>
        <w:spacing w:after="0" w:line="240" w:lineRule="auto"/>
      </w:pPr>
      <w:r>
        <w:separator/>
      </w:r>
    </w:p>
  </w:footnote>
  <w:footnote w:type="continuationSeparator" w:id="0">
    <w:p w14:paraId="5A9FD701" w14:textId="77777777" w:rsidR="00441A78" w:rsidRDefault="00441A78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467A0"/>
    <w:rsid w:val="00054E0B"/>
    <w:rsid w:val="00062BD3"/>
    <w:rsid w:val="00063839"/>
    <w:rsid w:val="000834DF"/>
    <w:rsid w:val="00094441"/>
    <w:rsid w:val="00094681"/>
    <w:rsid w:val="00097718"/>
    <w:rsid w:val="000B3EFD"/>
    <w:rsid w:val="000B4EB4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35BB8"/>
    <w:rsid w:val="0024412C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1A92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2089C"/>
    <w:rsid w:val="00441A78"/>
    <w:rsid w:val="0044433C"/>
    <w:rsid w:val="004458AE"/>
    <w:rsid w:val="00450816"/>
    <w:rsid w:val="00453F81"/>
    <w:rsid w:val="004624AC"/>
    <w:rsid w:val="00471BD9"/>
    <w:rsid w:val="00475B6F"/>
    <w:rsid w:val="00483CDC"/>
    <w:rsid w:val="0049126A"/>
    <w:rsid w:val="0049734A"/>
    <w:rsid w:val="004A196E"/>
    <w:rsid w:val="004C0B81"/>
    <w:rsid w:val="004C1BAB"/>
    <w:rsid w:val="004C2E58"/>
    <w:rsid w:val="004D1EEE"/>
    <w:rsid w:val="004D4924"/>
    <w:rsid w:val="004F1A9B"/>
    <w:rsid w:val="00531EA4"/>
    <w:rsid w:val="0053295A"/>
    <w:rsid w:val="00540DDD"/>
    <w:rsid w:val="005506C4"/>
    <w:rsid w:val="00553EAC"/>
    <w:rsid w:val="00557DD6"/>
    <w:rsid w:val="00562021"/>
    <w:rsid w:val="005659DB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F0D4E"/>
    <w:rsid w:val="0061111F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D7BF7"/>
    <w:rsid w:val="006E3DBB"/>
    <w:rsid w:val="006F7A73"/>
    <w:rsid w:val="006F7D3F"/>
    <w:rsid w:val="00700702"/>
    <w:rsid w:val="0072618D"/>
    <w:rsid w:val="007368B1"/>
    <w:rsid w:val="007446FE"/>
    <w:rsid w:val="00746521"/>
    <w:rsid w:val="007559D2"/>
    <w:rsid w:val="007744A4"/>
    <w:rsid w:val="0078274E"/>
    <w:rsid w:val="007841C3"/>
    <w:rsid w:val="007911B7"/>
    <w:rsid w:val="00792EE7"/>
    <w:rsid w:val="00795D86"/>
    <w:rsid w:val="007B7882"/>
    <w:rsid w:val="007C5050"/>
    <w:rsid w:val="007D67CD"/>
    <w:rsid w:val="007E04DF"/>
    <w:rsid w:val="007E7791"/>
    <w:rsid w:val="007F71DE"/>
    <w:rsid w:val="0080333D"/>
    <w:rsid w:val="00803BE6"/>
    <w:rsid w:val="00805605"/>
    <w:rsid w:val="0081167F"/>
    <w:rsid w:val="00813C91"/>
    <w:rsid w:val="00815527"/>
    <w:rsid w:val="00815F8B"/>
    <w:rsid w:val="00816327"/>
    <w:rsid w:val="00817623"/>
    <w:rsid w:val="00817F13"/>
    <w:rsid w:val="00830789"/>
    <w:rsid w:val="00833498"/>
    <w:rsid w:val="00843F8F"/>
    <w:rsid w:val="0085497E"/>
    <w:rsid w:val="00873434"/>
    <w:rsid w:val="00874CC3"/>
    <w:rsid w:val="00887F11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4B32"/>
    <w:rsid w:val="009F6353"/>
    <w:rsid w:val="00A12446"/>
    <w:rsid w:val="00A15B50"/>
    <w:rsid w:val="00A205B8"/>
    <w:rsid w:val="00A4340A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E22F6"/>
    <w:rsid w:val="00AF12B0"/>
    <w:rsid w:val="00AF4F16"/>
    <w:rsid w:val="00AF51A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8646C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724"/>
    <w:rsid w:val="00C458A2"/>
    <w:rsid w:val="00C82A2B"/>
    <w:rsid w:val="00CA7866"/>
    <w:rsid w:val="00CC384C"/>
    <w:rsid w:val="00CC5D3D"/>
    <w:rsid w:val="00CC6436"/>
    <w:rsid w:val="00CD106B"/>
    <w:rsid w:val="00CD378C"/>
    <w:rsid w:val="00CD5978"/>
    <w:rsid w:val="00CD6C9C"/>
    <w:rsid w:val="00CE79DE"/>
    <w:rsid w:val="00CF05F3"/>
    <w:rsid w:val="00CF42B4"/>
    <w:rsid w:val="00CF5177"/>
    <w:rsid w:val="00CF580F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DD4DA0"/>
    <w:rsid w:val="00DE449C"/>
    <w:rsid w:val="00DE671C"/>
    <w:rsid w:val="00E15683"/>
    <w:rsid w:val="00E167BF"/>
    <w:rsid w:val="00E25117"/>
    <w:rsid w:val="00E25207"/>
    <w:rsid w:val="00E31F04"/>
    <w:rsid w:val="00E408A1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10B2F"/>
    <w:rsid w:val="00F2586B"/>
    <w:rsid w:val="00F306FA"/>
    <w:rsid w:val="00F341C7"/>
    <w:rsid w:val="00F41D30"/>
    <w:rsid w:val="00F536F1"/>
    <w:rsid w:val="00F53895"/>
    <w:rsid w:val="00F55123"/>
    <w:rsid w:val="00F55CDE"/>
    <w:rsid w:val="00F55F7A"/>
    <w:rsid w:val="00F570FB"/>
    <w:rsid w:val="00F572A8"/>
    <w:rsid w:val="00F67081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124</cp:revision>
  <dcterms:created xsi:type="dcterms:W3CDTF">2021-04-19T07:41:00Z</dcterms:created>
  <dcterms:modified xsi:type="dcterms:W3CDTF">2024-02-19T15:20:00Z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