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89B3F" w14:textId="77777777" w:rsidR="00823D30" w:rsidRPr="00823D30" w:rsidRDefault="00823D30" w:rsidP="00823D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23D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Assessment: Project Brief (Example content)</w:t>
      </w:r>
    </w:p>
    <w:p w14:paraId="2B48B035" w14:textId="77777777" w:rsidR="00823D30" w:rsidRPr="00823D30" w:rsidRDefault="00823D30" w:rsidP="00823D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23D3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Example content</w:t>
      </w:r>
    </w:p>
    <w:p w14:paraId="1E9C9F72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 xml:space="preserve">As the provided brief is quite limited, we have provided some </w:t>
      </w:r>
      <w:proofErr w:type="gramStart"/>
      <w:r w:rsidRPr="00823D30">
        <w:rPr>
          <w:rFonts w:ascii="Times New Roman" w:eastAsia="Times New Roman" w:hAnsi="Times New Roman" w:cs="Times New Roman"/>
          <w:szCs w:val="24"/>
          <w:lang w:eastAsia="en-GB"/>
        </w:rPr>
        <w:t>example</w:t>
      </w:r>
      <w:proofErr w:type="gramEnd"/>
      <w:r w:rsidRPr="00823D30">
        <w:rPr>
          <w:rFonts w:ascii="Times New Roman" w:eastAsia="Times New Roman" w:hAnsi="Times New Roman" w:cs="Times New Roman"/>
          <w:szCs w:val="24"/>
          <w:lang w:eastAsia="en-GB"/>
        </w:rPr>
        <w:t xml:space="preserve"> content to assist you.</w:t>
      </w:r>
    </w:p>
    <w:p w14:paraId="799DA91C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proofErr w:type="gramStart"/>
      <w:r w:rsidRPr="00823D30">
        <w:rPr>
          <w:rFonts w:ascii="Times New Roman" w:eastAsia="Times New Roman" w:hAnsi="Times New Roman" w:cs="Times New Roman"/>
          <w:szCs w:val="24"/>
          <w:lang w:eastAsia="en-GB"/>
        </w:rPr>
        <w:t>However</w:t>
      </w:r>
      <w:proofErr w:type="gramEnd"/>
      <w:r w:rsidRPr="00823D30">
        <w:rPr>
          <w:rFonts w:ascii="Times New Roman" w:eastAsia="Times New Roman" w:hAnsi="Times New Roman" w:cs="Times New Roman"/>
          <w:szCs w:val="24"/>
          <w:lang w:eastAsia="en-GB"/>
        </w:rPr>
        <w:t xml:space="preserve"> if you chose to write/add your own (or placeholder text), this would be acceptable also.</w:t>
      </w:r>
    </w:p>
    <w:p w14:paraId="306D8910" w14:textId="77777777" w:rsidR="00823D30" w:rsidRPr="00823D30" w:rsidRDefault="008F77FB" w:rsidP="00823D3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pict w14:anchorId="322393E4">
          <v:rect id="_x0000_i1025" style="width:0;height:1.5pt" o:hralign="center" o:hrstd="t" o:hr="t" fillcolor="#a0a0a0" stroked="f"/>
        </w:pict>
      </w:r>
    </w:p>
    <w:p w14:paraId="7530083F" w14:textId="77777777" w:rsidR="00823D30" w:rsidRPr="00823D30" w:rsidRDefault="00823D30" w:rsidP="00823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23D3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Brief:</w:t>
      </w:r>
    </w:p>
    <w:p w14:paraId="4EB94622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 xml:space="preserve">A small farm located between Edinburgh and Carlisle has been converted to a visitor attraction that includes a shop selling local produce and plants, small petting zoo, cafe, Play </w:t>
      </w:r>
      <w:proofErr w:type="gramStart"/>
      <w:r w:rsidRPr="00823D30">
        <w:rPr>
          <w:rFonts w:ascii="Times New Roman" w:eastAsia="Times New Roman" w:hAnsi="Times New Roman" w:cs="Times New Roman"/>
          <w:szCs w:val="24"/>
          <w:lang w:eastAsia="en-GB"/>
        </w:rPr>
        <w:t>Park</w:t>
      </w:r>
      <w:proofErr w:type="gramEnd"/>
      <w:r w:rsidRPr="00823D30">
        <w:rPr>
          <w:rFonts w:ascii="Times New Roman" w:eastAsia="Times New Roman" w:hAnsi="Times New Roman" w:cs="Times New Roman"/>
          <w:szCs w:val="24"/>
          <w:lang w:eastAsia="en-GB"/>
        </w:rPr>
        <w:t xml:space="preserve"> and walks.</w:t>
      </w:r>
      <w:r w:rsidRPr="00823D30">
        <w:rPr>
          <w:rFonts w:ascii="Times New Roman" w:eastAsia="Times New Roman" w:hAnsi="Times New Roman" w:cs="Times New Roman"/>
          <w:szCs w:val="24"/>
          <w:lang w:eastAsia="en-GB"/>
        </w:rPr>
        <w:br/>
        <w:t xml:space="preserve">The owner requires a website to help promote the business both locally and to tourists, passing trade and day trippers. </w:t>
      </w:r>
      <w:r w:rsidRPr="00823D30">
        <w:rPr>
          <w:rFonts w:ascii="Times New Roman" w:eastAsia="Times New Roman" w:hAnsi="Times New Roman" w:cs="Times New Roman"/>
          <w:szCs w:val="24"/>
          <w:lang w:eastAsia="en-GB"/>
        </w:rPr>
        <w:br/>
        <w:t xml:space="preserve">Initially they want to advertise the location, opening times, </w:t>
      </w:r>
      <w:proofErr w:type="gramStart"/>
      <w:r w:rsidRPr="00823D30">
        <w:rPr>
          <w:rFonts w:ascii="Times New Roman" w:eastAsia="Times New Roman" w:hAnsi="Times New Roman" w:cs="Times New Roman"/>
          <w:szCs w:val="24"/>
          <w:lang w:eastAsia="en-GB"/>
        </w:rPr>
        <w:t>goods</w:t>
      </w:r>
      <w:proofErr w:type="gramEnd"/>
      <w:r w:rsidRPr="00823D30">
        <w:rPr>
          <w:rFonts w:ascii="Times New Roman" w:eastAsia="Times New Roman" w:hAnsi="Times New Roman" w:cs="Times New Roman"/>
          <w:szCs w:val="24"/>
          <w:lang w:eastAsia="en-GB"/>
        </w:rPr>
        <w:t xml:space="preserve"> and services. Their aim is to appeal to a wide target audience including families, garden enthusiasts, travellers looking for a quality place to stop etc.</w:t>
      </w:r>
      <w:r w:rsidRPr="00823D30">
        <w:rPr>
          <w:rFonts w:ascii="Times New Roman" w:eastAsia="Times New Roman" w:hAnsi="Times New Roman" w:cs="Times New Roman"/>
          <w:szCs w:val="24"/>
          <w:lang w:eastAsia="en-GB"/>
        </w:rPr>
        <w:br/>
        <w:t>They would like the website to look fun but professional, be easy to use and work on all modern browsers.</w:t>
      </w:r>
    </w:p>
    <w:p w14:paraId="34C459E6" w14:textId="77777777" w:rsidR="00823D30" w:rsidRPr="00823D30" w:rsidRDefault="008F77FB" w:rsidP="00823D3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pict w14:anchorId="19ED58F0">
          <v:rect id="_x0000_i1026" style="width:0;height:1.5pt" o:hralign="center" o:hrstd="t" o:hr="t" fillcolor="#a0a0a0" stroked="f"/>
        </w:pict>
      </w:r>
    </w:p>
    <w:p w14:paraId="6BB99455" w14:textId="77777777" w:rsidR="00823D30" w:rsidRPr="00823D30" w:rsidRDefault="00823D30" w:rsidP="00823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23D3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Home</w:t>
      </w:r>
    </w:p>
    <w:p w14:paraId="497C8188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>Welcome to our farm shop website, where you can find all the information that you need about our products.</w:t>
      </w:r>
    </w:p>
    <w:p w14:paraId="48821399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>The farm shop has a wide range of fresh product and products, from jams and preserves to eggs and bacon.</w:t>
      </w:r>
    </w:p>
    <w:p w14:paraId="4136C294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>We have free-range eggs that are laid by the chickens on our farm.</w:t>
      </w:r>
    </w:p>
    <w:p w14:paraId="6CD3741D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>Our pork is reared in the fields around our house, giving it a distinctive flavour.</w:t>
      </w:r>
    </w:p>
    <w:p w14:paraId="071A8043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 xml:space="preserve">Choose from award winning pies with fillings such as: apricot or blackberry; hand-made chocolates; local honey and marmalade; homemade breads and cakes; locally sourced fruit juices, wines, </w:t>
      </w:r>
      <w:proofErr w:type="gramStart"/>
      <w:r w:rsidRPr="00823D30">
        <w:rPr>
          <w:rFonts w:ascii="Times New Roman" w:eastAsia="Times New Roman" w:hAnsi="Times New Roman" w:cs="Times New Roman"/>
          <w:szCs w:val="24"/>
          <w:lang w:eastAsia="en-GB"/>
        </w:rPr>
        <w:t>beers</w:t>
      </w:r>
      <w:proofErr w:type="gramEnd"/>
      <w:r w:rsidRPr="00823D30">
        <w:rPr>
          <w:rFonts w:ascii="Times New Roman" w:eastAsia="Times New Roman" w:hAnsi="Times New Roman" w:cs="Times New Roman"/>
          <w:szCs w:val="24"/>
          <w:lang w:eastAsia="en-GB"/>
        </w:rPr>
        <w:t xml:space="preserve"> and ciders.</w:t>
      </w:r>
    </w:p>
    <w:p w14:paraId="1EB74A68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>We also sell fresh vegetables grown in our garden!</w:t>
      </w:r>
    </w:p>
    <w:p w14:paraId="78AE36DE" w14:textId="77777777" w:rsidR="00823D30" w:rsidRPr="00823D30" w:rsidRDefault="00823D30" w:rsidP="00823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23D3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Shop</w:t>
      </w:r>
    </w:p>
    <w:p w14:paraId="4E7BE09A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lastRenderedPageBreak/>
        <w:t>We also have a small café attached to the farm shop so people can enjoy their purchases immediately.</w:t>
      </w:r>
    </w:p>
    <w:p w14:paraId="01645AD3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>Some of the most popular items in a farm shop are:</w:t>
      </w:r>
    </w:p>
    <w:p w14:paraId="01FD1331" w14:textId="77777777" w:rsidR="00823D30" w:rsidRPr="00823D30" w:rsidRDefault="00823D30" w:rsidP="00823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>fresh eggs</w:t>
      </w:r>
    </w:p>
    <w:p w14:paraId="64D5FDAA" w14:textId="77777777" w:rsidR="00823D30" w:rsidRPr="00823D30" w:rsidRDefault="00823D30" w:rsidP="00823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>milk</w:t>
      </w:r>
    </w:p>
    <w:p w14:paraId="00715750" w14:textId="77777777" w:rsidR="00823D30" w:rsidRPr="00823D30" w:rsidRDefault="00823D30" w:rsidP="00823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>yogurt</w:t>
      </w:r>
    </w:p>
    <w:p w14:paraId="172F3630" w14:textId="77777777" w:rsidR="00823D30" w:rsidRPr="00823D30" w:rsidRDefault="00823D30" w:rsidP="00823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>cheese</w:t>
      </w:r>
    </w:p>
    <w:p w14:paraId="093E83AB" w14:textId="77777777" w:rsidR="00823D30" w:rsidRPr="00823D30" w:rsidRDefault="00823D30" w:rsidP="00823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>bread</w:t>
      </w:r>
    </w:p>
    <w:p w14:paraId="3E4DE6E3" w14:textId="77777777" w:rsidR="00823D30" w:rsidRPr="00823D30" w:rsidRDefault="00823D30" w:rsidP="00823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>cakes</w:t>
      </w:r>
    </w:p>
    <w:p w14:paraId="4D9F77A8" w14:textId="77777777" w:rsidR="00823D30" w:rsidRPr="00823D30" w:rsidRDefault="00823D30" w:rsidP="00823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23D3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Activities</w:t>
      </w:r>
    </w:p>
    <w:p w14:paraId="79BE3A73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>The farm park has many activities for people to do.</w:t>
      </w:r>
    </w:p>
    <w:p w14:paraId="11D5467D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>Some of these activities are hayrides, pumpkin picking, and a corn maze.</w:t>
      </w:r>
    </w:p>
    <w:p w14:paraId="3DFDF4DD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>You can also:</w:t>
      </w:r>
    </w:p>
    <w:p w14:paraId="52A798C0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>- visit the animals and see how they live in their natural habitat </w:t>
      </w:r>
      <w:r w:rsidRPr="00823D30">
        <w:rPr>
          <w:rFonts w:ascii="Times New Roman" w:eastAsia="Times New Roman" w:hAnsi="Times New Roman" w:cs="Times New Roman"/>
          <w:szCs w:val="24"/>
          <w:lang w:eastAsia="en-GB"/>
        </w:rPr>
        <w:br/>
        <w:t xml:space="preserve">- play with farm tools, such as a </w:t>
      </w:r>
      <w:proofErr w:type="gramStart"/>
      <w:r w:rsidRPr="00823D30">
        <w:rPr>
          <w:rFonts w:ascii="Times New Roman" w:eastAsia="Times New Roman" w:hAnsi="Times New Roman" w:cs="Times New Roman"/>
          <w:szCs w:val="24"/>
          <w:lang w:eastAsia="en-GB"/>
        </w:rPr>
        <w:t>pitch fork</w:t>
      </w:r>
      <w:proofErr w:type="gramEnd"/>
      <w:r w:rsidRPr="00823D30">
        <w:rPr>
          <w:rFonts w:ascii="Times New Roman" w:eastAsia="Times New Roman" w:hAnsi="Times New Roman" w:cs="Times New Roman"/>
          <w:szCs w:val="24"/>
          <w:lang w:eastAsia="en-GB"/>
        </w:rPr>
        <w:t xml:space="preserve"> or shovel </w:t>
      </w:r>
      <w:r w:rsidRPr="00823D30">
        <w:rPr>
          <w:rFonts w:ascii="Times New Roman" w:eastAsia="Times New Roman" w:hAnsi="Times New Roman" w:cs="Times New Roman"/>
          <w:szCs w:val="24"/>
          <w:lang w:eastAsia="en-GB"/>
        </w:rPr>
        <w:br/>
        <w:t>- pick your own produce from the garden to take home with you!</w:t>
      </w:r>
    </w:p>
    <w:p w14:paraId="029BEF1F" w14:textId="77777777" w:rsidR="00823D30" w:rsidRPr="00823D30" w:rsidRDefault="00823D30" w:rsidP="00823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23D3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Contact</w:t>
      </w:r>
    </w:p>
    <w:p w14:paraId="333124EC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Address</w:t>
      </w:r>
      <w:r w:rsidRPr="00823D30">
        <w:rPr>
          <w:rFonts w:ascii="Times New Roman" w:eastAsia="Times New Roman" w:hAnsi="Times New Roman" w:cs="Times New Roman"/>
          <w:b/>
          <w:bCs/>
          <w:szCs w:val="24"/>
          <w:lang w:eastAsia="en-GB"/>
        </w:rPr>
        <w:br/>
      </w:r>
      <w:r w:rsidRPr="00823D30">
        <w:rPr>
          <w:rFonts w:ascii="Times New Roman" w:eastAsia="Times New Roman" w:hAnsi="Times New Roman" w:cs="Times New Roman"/>
          <w:szCs w:val="24"/>
          <w:lang w:eastAsia="en-GB"/>
        </w:rPr>
        <w:t>Abbington Farm, Abington, Biggar ML12 6RH</w:t>
      </w:r>
    </w:p>
    <w:p w14:paraId="7F622F19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Tel:</w:t>
      </w:r>
      <w:r w:rsidRPr="00823D30">
        <w:rPr>
          <w:rFonts w:ascii="Times New Roman" w:eastAsia="Times New Roman" w:hAnsi="Times New Roman" w:cs="Times New Roman"/>
          <w:szCs w:val="24"/>
          <w:lang w:eastAsia="en-GB"/>
        </w:rPr>
        <w:t xml:space="preserve"> 01864 502501</w:t>
      </w:r>
    </w:p>
    <w:p w14:paraId="74B5E038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Opening Times</w:t>
      </w:r>
      <w:r w:rsidRPr="00823D30">
        <w:rPr>
          <w:rFonts w:ascii="Times New Roman" w:eastAsia="Times New Roman" w:hAnsi="Times New Roman" w:cs="Times New Roman"/>
          <w:b/>
          <w:bCs/>
          <w:szCs w:val="24"/>
          <w:lang w:eastAsia="en-GB"/>
        </w:rPr>
        <w:br/>
      </w:r>
      <w:r w:rsidRPr="00823D30">
        <w:rPr>
          <w:rFonts w:ascii="Times New Roman" w:eastAsia="Times New Roman" w:hAnsi="Times New Roman" w:cs="Times New Roman"/>
          <w:szCs w:val="24"/>
          <w:lang w:eastAsia="en-GB"/>
        </w:rPr>
        <w:t>Monday to Saturday – 8.00am to 5.00pm</w:t>
      </w:r>
      <w:r w:rsidRPr="00823D30">
        <w:rPr>
          <w:rFonts w:ascii="Times New Roman" w:eastAsia="Times New Roman" w:hAnsi="Times New Roman" w:cs="Times New Roman"/>
          <w:szCs w:val="24"/>
          <w:lang w:eastAsia="en-GB"/>
        </w:rPr>
        <w:br/>
        <w:t>Sunday – 9.00am to 4.30pm</w:t>
      </w:r>
    </w:p>
    <w:p w14:paraId="0067B437" w14:textId="77777777" w:rsidR="00823D30" w:rsidRPr="00823D30" w:rsidRDefault="008F77FB" w:rsidP="00823D3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pict w14:anchorId="4179B120">
          <v:rect id="_x0000_i1027" style="width:0;height:1.5pt" o:hralign="center" o:hrstd="t" o:hr="t" fillcolor="#a0a0a0" stroked="f"/>
        </w:pict>
      </w:r>
    </w:p>
    <w:p w14:paraId="25795CCD" w14:textId="77777777" w:rsidR="00823D30" w:rsidRPr="00823D30" w:rsidRDefault="00823D30" w:rsidP="00823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23D3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Image Resources</w:t>
      </w:r>
    </w:p>
    <w:p w14:paraId="3BE9EE81" w14:textId="77777777" w:rsidR="00823D30" w:rsidRPr="00823D30" w:rsidRDefault="008F77FB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hyperlink r:id="rId5" w:tgtFrame="_blank" w:history="1">
        <w:r w:rsidR="00823D30" w:rsidRPr="00823D30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 xml:space="preserve">https://www.pexels.com/ </w:t>
        </w:r>
      </w:hyperlink>
    </w:p>
    <w:p w14:paraId="29470363" w14:textId="43FD0C20" w:rsidR="00823D30" w:rsidRPr="00823D30" w:rsidRDefault="008F77FB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hyperlink r:id="rId6" w:tgtFrame="_blank" w:history="1">
        <w:r w:rsidR="00823D30" w:rsidRPr="00823D30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 xml:space="preserve">https://unsplash.com/ </w:t>
        </w:r>
      </w:hyperlink>
    </w:p>
    <w:p w14:paraId="2459C216" w14:textId="77777777" w:rsidR="00823D30" w:rsidRPr="00823D30" w:rsidRDefault="008F77FB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hyperlink r:id="rId7" w:tgtFrame="_blank" w:history="1">
        <w:r w:rsidR="00823D30" w:rsidRPr="00823D30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 xml:space="preserve">https://pixabay.com/ </w:t>
        </w:r>
      </w:hyperlink>
    </w:p>
    <w:p w14:paraId="5E75AB81" w14:textId="77777777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 xml:space="preserve">Optimise images quickly with this tool: </w:t>
      </w:r>
      <w:hyperlink r:id="rId8" w:tgtFrame="_blank" w:history="1">
        <w:r w:rsidRPr="00823D30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 xml:space="preserve">https://bulkresizephotos.com/en </w:t>
        </w:r>
      </w:hyperlink>
    </w:p>
    <w:p w14:paraId="634150D9" w14:textId="5DC6F6AC" w:rsidR="00823D30" w:rsidRPr="00823D30" w:rsidRDefault="00823D30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23D30">
        <w:rPr>
          <w:rFonts w:ascii="Times New Roman" w:eastAsia="Times New Roman" w:hAnsi="Times New Roman" w:cs="Times New Roman"/>
          <w:szCs w:val="24"/>
          <w:lang w:eastAsia="en-GB"/>
        </w:rPr>
        <w:t> </w:t>
      </w:r>
    </w:p>
    <w:p w14:paraId="5BC77EA1" w14:textId="77777777" w:rsidR="00823D30" w:rsidRPr="00823D30" w:rsidRDefault="008F77FB" w:rsidP="00823D3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lastRenderedPageBreak/>
        <w:pict w14:anchorId="748CEC78">
          <v:rect id="_x0000_i1028" style="width:0;height:1.5pt" o:hralign="center" o:hrstd="t" o:hr="t" fillcolor="#a0a0a0" stroked="f"/>
        </w:pict>
      </w:r>
    </w:p>
    <w:p w14:paraId="0F51D29D" w14:textId="77777777" w:rsidR="00823D30" w:rsidRPr="00823D30" w:rsidRDefault="00823D30" w:rsidP="00823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23D3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Reference sites</w:t>
      </w:r>
    </w:p>
    <w:p w14:paraId="510988A2" w14:textId="77777777" w:rsidR="00823D30" w:rsidRPr="00823D30" w:rsidRDefault="008F77FB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hyperlink r:id="rId9" w:tgtFrame="_blank" w:history="1">
        <w:r w:rsidR="00823D30" w:rsidRPr="00823D30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 xml:space="preserve">https://www.headsofayrtickets.co.uk/ </w:t>
        </w:r>
      </w:hyperlink>
    </w:p>
    <w:p w14:paraId="1B000EB8" w14:textId="77777777" w:rsidR="00823D30" w:rsidRPr="00823D30" w:rsidRDefault="008F77FB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hyperlink r:id="rId10" w:tgtFrame="_blank" w:history="1">
        <w:r w:rsidR="00823D30" w:rsidRPr="00823D30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 xml:space="preserve">https://edenmill.co.uk/ </w:t>
        </w:r>
      </w:hyperlink>
    </w:p>
    <w:p w14:paraId="427E3649" w14:textId="1DE2AF53" w:rsidR="00823D30" w:rsidRPr="00823D30" w:rsidRDefault="008F77FB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hyperlink r:id="rId11" w:tgtFrame="_blank" w:history="1">
        <w:r w:rsidR="00823D30" w:rsidRPr="00823D30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 xml:space="preserve">https://www.thewoodhousekippen.co.uk/ </w:t>
        </w:r>
      </w:hyperlink>
      <w:hyperlink r:id="rId12" w:tgtFrame="_blank" w:history="1"/>
      <w:r w:rsidR="00823D30" w:rsidRPr="00823D30">
        <w:rPr>
          <w:rFonts w:ascii="Times New Roman" w:eastAsia="Times New Roman" w:hAnsi="Times New Roman" w:cs="Times New Roman"/>
          <w:szCs w:val="24"/>
          <w:lang w:eastAsia="en-GB"/>
        </w:rPr>
        <w:t> </w:t>
      </w:r>
    </w:p>
    <w:p w14:paraId="7EF57146" w14:textId="77777777" w:rsidR="00823D30" w:rsidRPr="00823D30" w:rsidRDefault="008F77FB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hyperlink r:id="rId13" w:tgtFrame="_blank" w:history="1">
        <w:r w:rsidR="00823D30" w:rsidRPr="00823D30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 xml:space="preserve">https://craigies.co.uk/events-activities/ </w:t>
        </w:r>
      </w:hyperlink>
    </w:p>
    <w:p w14:paraId="1DEEA22D" w14:textId="77777777" w:rsidR="00823D30" w:rsidRPr="00823D30" w:rsidRDefault="008F77FB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hyperlink r:id="rId14" w:tgtFrame="_blank" w:history="1">
        <w:r w:rsidR="00823D30" w:rsidRPr="00823D30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 xml:space="preserve">https://hopetoun.co.uk/farm-shop/ </w:t>
        </w:r>
      </w:hyperlink>
    </w:p>
    <w:p w14:paraId="60360C9B" w14:textId="77777777" w:rsidR="00823D30" w:rsidRPr="00823D30" w:rsidRDefault="008F77FB" w:rsidP="008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hyperlink r:id="rId15" w:tgtFrame="_blank" w:history="1">
        <w:r w:rsidR="00823D30" w:rsidRPr="00823D30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 xml:space="preserve">https://www.clydevalleyfamilypark.co.uk/ </w:t>
        </w:r>
      </w:hyperlink>
    </w:p>
    <w:p w14:paraId="1690720C" w14:textId="1A5BCE3B" w:rsidR="00AD68FD" w:rsidRPr="008F77FB" w:rsidRDefault="008F77FB" w:rsidP="008F7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hyperlink r:id="rId16" w:tgtFrame="_blank" w:history="1">
        <w:r w:rsidR="00823D30" w:rsidRPr="00823D30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 xml:space="preserve">https://mabiefarmpark.co.uk/ </w:t>
        </w:r>
      </w:hyperlink>
    </w:p>
    <w:sectPr w:rsidR="00AD68FD" w:rsidRPr="008F7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401E9"/>
    <w:multiLevelType w:val="multilevel"/>
    <w:tmpl w:val="C8B6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76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30"/>
    <w:rsid w:val="00052389"/>
    <w:rsid w:val="007D714F"/>
    <w:rsid w:val="00823D30"/>
    <w:rsid w:val="008F77FB"/>
    <w:rsid w:val="00AD68FD"/>
    <w:rsid w:val="00CD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51E22BB"/>
  <w15:chartTrackingRefBased/>
  <w15:docId w15:val="{4E13A3B8-DA02-4BC4-8050-C0D2FB90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389"/>
    <w:rPr>
      <w:rFonts w:ascii="Arial" w:hAnsi="Arial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D35"/>
    <w:pPr>
      <w:keepNext/>
      <w:keepLines/>
      <w:spacing w:before="240" w:after="40"/>
      <w:outlineLvl w:val="0"/>
    </w:pPr>
    <w:rPr>
      <w:rFonts w:eastAsiaTheme="majorEastAsia" w:cstheme="majorBidi"/>
      <w:color w:val="0F476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14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D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D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D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D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D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D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D35"/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714F"/>
    <w:rPr>
      <w:rFonts w:ascii="Arial" w:eastAsiaTheme="majorEastAsia" w:hAnsi="Arial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3D3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D30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D30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D30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D30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D30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D30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23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D3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D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D3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23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D30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823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D30"/>
    <w:rPr>
      <w:rFonts w:ascii="Arial" w:hAnsi="Arial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23D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3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textlayer--absolute">
    <w:name w:val="textlayer--absolute"/>
    <w:basedOn w:val="DefaultParagraphFont"/>
    <w:rsid w:val="00823D30"/>
  </w:style>
  <w:style w:type="character" w:styleId="Strong">
    <w:name w:val="Strong"/>
    <w:basedOn w:val="DefaultParagraphFont"/>
    <w:uiPriority w:val="22"/>
    <w:qFormat/>
    <w:rsid w:val="00823D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3D30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823D30"/>
  </w:style>
  <w:style w:type="character" w:customStyle="1" w:styleId="screenreader-only">
    <w:name w:val="screenreader-only"/>
    <w:basedOn w:val="DefaultParagraphFont"/>
    <w:rsid w:val="00823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lkresizephotos.com/en" TargetMode="External"/><Relationship Id="rId13" Type="http://schemas.openxmlformats.org/officeDocument/2006/relationships/hyperlink" Target="https://craigies.co.uk/events-activitie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xabay.com/" TargetMode="External"/><Relationship Id="rId12" Type="http://schemas.openxmlformats.org/officeDocument/2006/relationships/hyperlink" Target="https://www.thewoodhousekippen.co.uk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biefarmpark.co.u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splash.com/" TargetMode="External"/><Relationship Id="rId11" Type="http://schemas.openxmlformats.org/officeDocument/2006/relationships/hyperlink" Target="https://www.thewoodhousekippen.co.uk/" TargetMode="External"/><Relationship Id="rId5" Type="http://schemas.openxmlformats.org/officeDocument/2006/relationships/hyperlink" Target="https://www.pexels.com/" TargetMode="External"/><Relationship Id="rId15" Type="http://schemas.openxmlformats.org/officeDocument/2006/relationships/hyperlink" Target="https://www.clydevalleyfamilypark.co.uk/" TargetMode="External"/><Relationship Id="rId10" Type="http://schemas.openxmlformats.org/officeDocument/2006/relationships/hyperlink" Target="https://edenmill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adsofayrtickets.co.uk/" TargetMode="External"/><Relationship Id="rId14" Type="http://schemas.openxmlformats.org/officeDocument/2006/relationships/hyperlink" Target="https://hopetoun.co.uk/farm-sh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Siu</dc:creator>
  <cp:keywords/>
  <dc:description/>
  <cp:lastModifiedBy>Gary Siu</cp:lastModifiedBy>
  <cp:revision>2</cp:revision>
  <dcterms:created xsi:type="dcterms:W3CDTF">2024-02-21T18:41:00Z</dcterms:created>
  <dcterms:modified xsi:type="dcterms:W3CDTF">2024-02-21T18:44:00Z</dcterms:modified>
</cp:coreProperties>
</file>