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B4AA9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b/>
          <w:sz w:val="24"/>
        </w:rPr>
      </w:pPr>
      <w:r w:rsidRPr="00AB53FB">
        <w:rPr>
          <w:rFonts w:ascii="Arial" w:eastAsia="Times New Roman" w:hAnsi="Arial" w:cs="Times New Roman"/>
          <w:b/>
          <w:sz w:val="24"/>
        </w:rPr>
        <w:t>Website Requirements and Resources List Pro</w:t>
      </w:r>
      <w:r>
        <w:rPr>
          <w:rFonts w:ascii="Arial" w:eastAsia="Times New Roman" w:hAnsi="Arial" w:cs="Times New Roman"/>
          <w:b/>
          <w:sz w:val="24"/>
        </w:rPr>
        <w:t xml:space="preserve"> </w:t>
      </w:r>
      <w:r w:rsidRPr="00AB53FB">
        <w:rPr>
          <w:rFonts w:ascii="Arial" w:eastAsia="Times New Roman" w:hAnsi="Arial" w:cs="Times New Roman"/>
          <w:b/>
          <w:sz w:val="24"/>
        </w:rPr>
        <w:t>forma</w:t>
      </w:r>
    </w:p>
    <w:p w14:paraId="182B4AAA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7"/>
      </w:tblGrid>
      <w:tr w:rsidR="00AB53FB" w:rsidRPr="00AB53FB" w14:paraId="182B4AB0" w14:textId="77777777" w:rsidTr="00123BC0">
        <w:tc>
          <w:tcPr>
            <w:tcW w:w="9287" w:type="dxa"/>
          </w:tcPr>
          <w:p w14:paraId="182B4AAB" w14:textId="6A59B680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Learner’s Name:</w:t>
            </w:r>
            <w:r w:rsidRPr="00AB53FB">
              <w:rPr>
                <w:rFonts w:ascii="Arial" w:eastAsia="Times New Roman" w:hAnsi="Arial" w:cs="Times New Roman"/>
                <w:sz w:val="24"/>
              </w:rPr>
              <w:t xml:space="preserve"> </w:t>
            </w:r>
            <w:r w:rsidR="00873CCE">
              <w:rPr>
                <w:rFonts w:ascii="Arial" w:eastAsia="Times New Roman" w:hAnsi="Arial" w:cs="Times New Roman"/>
                <w:sz w:val="24"/>
              </w:rPr>
              <w:t>Gary Siu</w:t>
            </w:r>
          </w:p>
          <w:p w14:paraId="182B4AAC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AD" w14:textId="12648645" w:rsidR="00AB53FB" w:rsidRPr="00D2009C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Cs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Client: </w:t>
            </w:r>
            <w:r w:rsidR="00D2009C">
              <w:rPr>
                <w:rFonts w:ascii="Arial" w:eastAsia="Times New Roman" w:hAnsi="Arial" w:cs="Times New Roman"/>
                <w:bCs/>
                <w:sz w:val="24"/>
              </w:rPr>
              <w:t>Small farm between Edinburgh and Carlisle</w:t>
            </w:r>
          </w:p>
          <w:p w14:paraId="182B4AAE" w14:textId="0BFB5D09" w:rsidR="00AB53FB" w:rsidRPr="001754A3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Cs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Website: </w:t>
            </w:r>
            <w:r w:rsidR="00B96F9C">
              <w:rPr>
                <w:rFonts w:ascii="Arial" w:eastAsia="Times New Roman" w:hAnsi="Arial" w:cs="Times New Roman"/>
                <w:bCs/>
                <w:sz w:val="24"/>
              </w:rPr>
              <w:t>Customer facing we</w:t>
            </w:r>
            <w:r w:rsidR="00CD4ADD">
              <w:rPr>
                <w:rFonts w:ascii="Arial" w:eastAsia="Times New Roman" w:hAnsi="Arial" w:cs="Times New Roman"/>
                <w:bCs/>
                <w:sz w:val="24"/>
              </w:rPr>
              <w:t>bsite</w:t>
            </w:r>
          </w:p>
          <w:p w14:paraId="182B4AAF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</w:tc>
      </w:tr>
      <w:tr w:rsidR="00AB53FB" w:rsidRPr="00AB53FB" w14:paraId="182B4AB7" w14:textId="77777777" w:rsidTr="00123BC0">
        <w:tc>
          <w:tcPr>
            <w:tcW w:w="9287" w:type="dxa"/>
          </w:tcPr>
          <w:p w14:paraId="182B4AB1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Purpose</w:t>
            </w:r>
          </w:p>
          <w:p w14:paraId="64ED28AE" w14:textId="028593BC" w:rsidR="00AB53FB" w:rsidRDefault="00CD36E1" w:rsidP="008E73D8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 xml:space="preserve">Advertise </w:t>
            </w:r>
            <w:r w:rsidR="00050B14">
              <w:rPr>
                <w:rFonts w:ascii="Arial" w:eastAsia="Times New Roman" w:hAnsi="Arial" w:cs="Times New Roman"/>
                <w:sz w:val="24"/>
              </w:rPr>
              <w:t xml:space="preserve">the location, detailing opening times, </w:t>
            </w:r>
            <w:r w:rsidR="00860079">
              <w:rPr>
                <w:rFonts w:ascii="Arial" w:eastAsia="Times New Roman" w:hAnsi="Arial" w:cs="Times New Roman"/>
                <w:sz w:val="24"/>
              </w:rPr>
              <w:t xml:space="preserve">and </w:t>
            </w:r>
            <w:r w:rsidR="00050B14">
              <w:rPr>
                <w:rFonts w:ascii="Arial" w:eastAsia="Times New Roman" w:hAnsi="Arial" w:cs="Times New Roman"/>
                <w:sz w:val="24"/>
              </w:rPr>
              <w:t>goods and services</w:t>
            </w:r>
            <w:r w:rsidR="00860079">
              <w:rPr>
                <w:rFonts w:ascii="Arial" w:eastAsia="Times New Roman" w:hAnsi="Arial" w:cs="Times New Roman"/>
                <w:sz w:val="24"/>
              </w:rPr>
              <w:t xml:space="preserve"> provided.</w:t>
            </w:r>
          </w:p>
          <w:p w14:paraId="182B4AB6" w14:textId="613D24D1" w:rsidR="008E73D8" w:rsidRPr="00AB53FB" w:rsidRDefault="008E73D8" w:rsidP="008E73D8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</w:tc>
      </w:tr>
      <w:tr w:rsidR="00AB53FB" w:rsidRPr="00AB53FB" w14:paraId="182B4AC5" w14:textId="77777777" w:rsidTr="00123BC0">
        <w:tc>
          <w:tcPr>
            <w:tcW w:w="9287" w:type="dxa"/>
          </w:tcPr>
          <w:p w14:paraId="182B4AB8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Requirements</w:t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  <w:t>Target Audience</w:t>
            </w:r>
          </w:p>
          <w:p w14:paraId="5343CC3D" w14:textId="19CBED5C" w:rsidR="0038479A" w:rsidRDefault="004A7F6F" w:rsidP="00452B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Customers</w:t>
            </w:r>
          </w:p>
          <w:p w14:paraId="182B4ABC" w14:textId="7DB9BE93" w:rsidR="00AB53FB" w:rsidRPr="0038479A" w:rsidRDefault="0038479A" w:rsidP="00AB53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T</w:t>
            </w:r>
            <w:r w:rsidR="00CD36E1" w:rsidRPr="00452B57">
              <w:rPr>
                <w:rFonts w:ascii="Arial" w:eastAsia="Times New Roman" w:hAnsi="Arial" w:cs="Times New Roman"/>
                <w:sz w:val="24"/>
              </w:rPr>
              <w:t>ourists</w:t>
            </w:r>
          </w:p>
          <w:p w14:paraId="182B4ABD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BE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Website Requirements</w:t>
            </w:r>
          </w:p>
          <w:p w14:paraId="6CC1A21A" w14:textId="77777777" w:rsidR="00B331D9" w:rsidRDefault="00B331D9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The farm location</w:t>
            </w:r>
          </w:p>
          <w:p w14:paraId="37A77B78" w14:textId="77777777" w:rsidR="00B331D9" w:rsidRDefault="009A69BE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Opening times</w:t>
            </w:r>
          </w:p>
          <w:p w14:paraId="76E9EE94" w14:textId="77777777" w:rsidR="009A69BE" w:rsidRDefault="00FD5DAE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 xml:space="preserve">Goods </w:t>
            </w:r>
            <w:r w:rsidR="0077025A">
              <w:rPr>
                <w:rFonts w:ascii="Arial" w:eastAsia="Times New Roman" w:hAnsi="Arial" w:cs="Times New Roman"/>
                <w:sz w:val="24"/>
              </w:rPr>
              <w:t>available for purchase in shop</w:t>
            </w:r>
          </w:p>
          <w:p w14:paraId="0EC96E99" w14:textId="77777777" w:rsidR="00174ED6" w:rsidRDefault="00174ED6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Activities</w:t>
            </w:r>
          </w:p>
          <w:p w14:paraId="6C68F465" w14:textId="77777777" w:rsidR="00174ED6" w:rsidRDefault="00174ED6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Contact information</w:t>
            </w:r>
          </w:p>
          <w:p w14:paraId="5DD79316" w14:textId="77777777" w:rsidR="00ED25FA" w:rsidRDefault="008803D3" w:rsidP="00B331D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Should look fun but professional</w:t>
            </w:r>
          </w:p>
          <w:p w14:paraId="52DBFD1F" w14:textId="77777777" w:rsidR="008803D3" w:rsidRDefault="008803D3" w:rsidP="008803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Easy to use</w:t>
            </w:r>
          </w:p>
          <w:p w14:paraId="0BDAC606" w14:textId="77777777" w:rsidR="008803D3" w:rsidRDefault="008803D3" w:rsidP="008803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Work on all modern browsers</w:t>
            </w:r>
          </w:p>
          <w:p w14:paraId="09B2EB24" w14:textId="34A2693B" w:rsidR="005B495F" w:rsidRDefault="005B495F" w:rsidP="008803D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Copyright on all pages</w:t>
            </w:r>
          </w:p>
          <w:p w14:paraId="182B4AC4" w14:textId="57E08EC7" w:rsidR="008803D3" w:rsidRPr="008803D3" w:rsidRDefault="008803D3" w:rsidP="008803D3">
            <w:pPr>
              <w:pStyle w:val="ListParagraph"/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</w:tc>
      </w:tr>
      <w:tr w:rsidR="00AB53FB" w:rsidRPr="00AB53FB" w14:paraId="182B4AD3" w14:textId="77777777" w:rsidTr="00123BC0">
        <w:tc>
          <w:tcPr>
            <w:tcW w:w="9287" w:type="dxa"/>
          </w:tcPr>
          <w:p w14:paraId="182B4AC6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Resources</w:t>
            </w:r>
          </w:p>
          <w:p w14:paraId="182B4AC7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  <w:p w14:paraId="182B4AC8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Hardware and Software</w:t>
            </w:r>
          </w:p>
          <w:p w14:paraId="5B8374A6" w14:textId="77777777" w:rsidR="005B108F" w:rsidRDefault="005B108F" w:rsidP="005B10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Hardware: PC with Intel i5 Processor, 16GB RAM, Mouse, Keyboard, Monitor, Internet connection</w:t>
            </w:r>
          </w:p>
          <w:p w14:paraId="182B4ACC" w14:textId="3793880D" w:rsidR="00AB53FB" w:rsidRPr="005B108F" w:rsidRDefault="005B108F" w:rsidP="00AB53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5B108F">
              <w:rPr>
                <w:rFonts w:ascii="Arial" w:eastAsia="Times New Roman" w:hAnsi="Arial" w:cs="Times New Roman"/>
                <w:sz w:val="24"/>
              </w:rPr>
              <w:t>Software: Windows 10, Visual Studio Code, GIMP Software for images, Chrome</w:t>
            </w:r>
          </w:p>
          <w:p w14:paraId="182B4ACD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82B4AD0" w14:textId="647DDE82" w:rsidR="00AB53FB" w:rsidRDefault="00AB53FB" w:rsidP="005B108F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Media Resources</w:t>
            </w:r>
          </w:p>
          <w:p w14:paraId="39649E7E" w14:textId="3307107F" w:rsidR="005B108F" w:rsidRDefault="00B626DD" w:rsidP="005B10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Images:</w:t>
            </w:r>
          </w:p>
          <w:p w14:paraId="182B4AD1" w14:textId="3F49CCCC" w:rsidR="00AB53FB" w:rsidRPr="00B626DD" w:rsidRDefault="00B626DD" w:rsidP="00AB53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Font:</w:t>
            </w:r>
          </w:p>
          <w:p w14:paraId="182B4AD2" w14:textId="77777777" w:rsidR="00AB53FB" w:rsidRPr="00AB53FB" w:rsidRDefault="00AB53FB" w:rsidP="00AB53FB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</w:tc>
      </w:tr>
    </w:tbl>
    <w:p w14:paraId="182B4AD4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p w14:paraId="182B4AD5" w14:textId="77777777" w:rsidR="00DC5CF6" w:rsidRDefault="00DC5CF6"/>
    <w:sectPr w:rsidR="00DC5CF6" w:rsidSect="005B28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230B7"/>
    <w:multiLevelType w:val="hybridMultilevel"/>
    <w:tmpl w:val="218A334E"/>
    <w:lvl w:ilvl="0" w:tplc="21785A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C0572"/>
    <w:multiLevelType w:val="hybridMultilevel"/>
    <w:tmpl w:val="2028F81E"/>
    <w:lvl w:ilvl="0" w:tplc="CBE82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6453">
    <w:abstractNumId w:val="1"/>
  </w:num>
  <w:num w:numId="2" w16cid:durableId="16771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3FB"/>
    <w:rsid w:val="00005C46"/>
    <w:rsid w:val="00014551"/>
    <w:rsid w:val="000167EC"/>
    <w:rsid w:val="00025E7E"/>
    <w:rsid w:val="00025F3E"/>
    <w:rsid w:val="00032C62"/>
    <w:rsid w:val="00050B14"/>
    <w:rsid w:val="00062BD3"/>
    <w:rsid w:val="00063839"/>
    <w:rsid w:val="000834DF"/>
    <w:rsid w:val="00087A0C"/>
    <w:rsid w:val="00094441"/>
    <w:rsid w:val="00097718"/>
    <w:rsid w:val="000D4384"/>
    <w:rsid w:val="000E6829"/>
    <w:rsid w:val="000F6BF3"/>
    <w:rsid w:val="001055C2"/>
    <w:rsid w:val="00113841"/>
    <w:rsid w:val="00124592"/>
    <w:rsid w:val="001263ED"/>
    <w:rsid w:val="001509FC"/>
    <w:rsid w:val="00166515"/>
    <w:rsid w:val="00174ED6"/>
    <w:rsid w:val="001754A3"/>
    <w:rsid w:val="00185A6A"/>
    <w:rsid w:val="001A291A"/>
    <w:rsid w:val="001A6607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8479A"/>
    <w:rsid w:val="00391573"/>
    <w:rsid w:val="003A351A"/>
    <w:rsid w:val="003C3002"/>
    <w:rsid w:val="003D1B2E"/>
    <w:rsid w:val="003F44FC"/>
    <w:rsid w:val="003F4C66"/>
    <w:rsid w:val="00412FCB"/>
    <w:rsid w:val="00414C76"/>
    <w:rsid w:val="0044433C"/>
    <w:rsid w:val="004458AE"/>
    <w:rsid w:val="00452B57"/>
    <w:rsid w:val="00453F81"/>
    <w:rsid w:val="004624AC"/>
    <w:rsid w:val="00483CDC"/>
    <w:rsid w:val="004A196E"/>
    <w:rsid w:val="004A7F6F"/>
    <w:rsid w:val="004C0B81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108F"/>
    <w:rsid w:val="005B28BA"/>
    <w:rsid w:val="005B2A27"/>
    <w:rsid w:val="005B495F"/>
    <w:rsid w:val="005D48D4"/>
    <w:rsid w:val="00614C5C"/>
    <w:rsid w:val="00631690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025A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43F8F"/>
    <w:rsid w:val="00860079"/>
    <w:rsid w:val="00873434"/>
    <w:rsid w:val="00873CCE"/>
    <w:rsid w:val="008803D3"/>
    <w:rsid w:val="008A1CDA"/>
    <w:rsid w:val="008E1DCC"/>
    <w:rsid w:val="008E73D8"/>
    <w:rsid w:val="00907BF9"/>
    <w:rsid w:val="00921931"/>
    <w:rsid w:val="00931DCF"/>
    <w:rsid w:val="009424C2"/>
    <w:rsid w:val="009722CF"/>
    <w:rsid w:val="00991922"/>
    <w:rsid w:val="00997C4E"/>
    <w:rsid w:val="009A69BE"/>
    <w:rsid w:val="009B0C48"/>
    <w:rsid w:val="009E4D2C"/>
    <w:rsid w:val="009F6353"/>
    <w:rsid w:val="00A12446"/>
    <w:rsid w:val="00A15B50"/>
    <w:rsid w:val="00A438B2"/>
    <w:rsid w:val="00A713EC"/>
    <w:rsid w:val="00A74E07"/>
    <w:rsid w:val="00A957FD"/>
    <w:rsid w:val="00AA50CB"/>
    <w:rsid w:val="00AA72C5"/>
    <w:rsid w:val="00AB53FB"/>
    <w:rsid w:val="00AD2FAF"/>
    <w:rsid w:val="00AD6815"/>
    <w:rsid w:val="00AE04D3"/>
    <w:rsid w:val="00AF4F16"/>
    <w:rsid w:val="00B014CF"/>
    <w:rsid w:val="00B11076"/>
    <w:rsid w:val="00B2249D"/>
    <w:rsid w:val="00B26338"/>
    <w:rsid w:val="00B331D9"/>
    <w:rsid w:val="00B33701"/>
    <w:rsid w:val="00B526F1"/>
    <w:rsid w:val="00B54773"/>
    <w:rsid w:val="00B57EC5"/>
    <w:rsid w:val="00B61A72"/>
    <w:rsid w:val="00B626DD"/>
    <w:rsid w:val="00B713DA"/>
    <w:rsid w:val="00B96F9C"/>
    <w:rsid w:val="00BA525F"/>
    <w:rsid w:val="00BA5DC5"/>
    <w:rsid w:val="00BC468E"/>
    <w:rsid w:val="00C0504E"/>
    <w:rsid w:val="00C23CEC"/>
    <w:rsid w:val="00C26F54"/>
    <w:rsid w:val="00C30A5A"/>
    <w:rsid w:val="00C36B85"/>
    <w:rsid w:val="00C458A2"/>
    <w:rsid w:val="00CC5D3D"/>
    <w:rsid w:val="00CD27E9"/>
    <w:rsid w:val="00CD36E1"/>
    <w:rsid w:val="00CD4ADD"/>
    <w:rsid w:val="00CD5978"/>
    <w:rsid w:val="00CD6C9C"/>
    <w:rsid w:val="00CE79DE"/>
    <w:rsid w:val="00CF05F3"/>
    <w:rsid w:val="00D2009C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25FA"/>
    <w:rsid w:val="00ED6020"/>
    <w:rsid w:val="00EE5F73"/>
    <w:rsid w:val="00F039CA"/>
    <w:rsid w:val="00F2586B"/>
    <w:rsid w:val="00F306FA"/>
    <w:rsid w:val="00F341C7"/>
    <w:rsid w:val="00F41D30"/>
    <w:rsid w:val="00FC2A9D"/>
    <w:rsid w:val="00F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4AA9"/>
  <w15:docId w15:val="{2FA7D766-1959-4D7D-8165-643164FF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Gary Siu</cp:lastModifiedBy>
  <cp:revision>28</cp:revision>
  <dcterms:created xsi:type="dcterms:W3CDTF">2016-12-05T13:21:00Z</dcterms:created>
  <dcterms:modified xsi:type="dcterms:W3CDTF">2024-02-22T00:02:00Z</dcterms:modified>
</cp:coreProperties>
</file>