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42803577"/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Index.html</w:t>
      </w:r>
    </w:p>
    <w:p w:rsidR="00743A51" w:rsidRDefault="00743A51" w:rsidP="00743A51">
      <w:pPr>
        <w:spacing w:after="0" w:line="240" w:lineRule="auto"/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</w:pP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&lt;!DOCTYPE html&gt;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&lt;html&gt;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&lt;head&gt;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&lt;title&gt;Department Website Template&lt;/title&gt;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&lt;link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rel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="stylesheet"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css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/style.css"&gt;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&lt;style&gt;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.ribbon {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position: relative;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top: -16px;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right: -550px;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}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body{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text-align: center;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}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h1{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color: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blueviolet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}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h2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{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color: coral;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}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br/>
        <w:t>    &lt;/style&gt;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&lt;/head&gt;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&lt;body&gt;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&lt;!---TOP-HEADER STARTS TOP-HEADER STARTS---&gt;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&lt;div class="header"&gt;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&lt;div class="container" style="text-align: left ;"&gt;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&lt;b&gt; NEWS : &lt;/b&gt;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&lt;marquee style="height: 18px;width: 500px;"&gt;&lt;mark&gt; My department: My IT department ensures that the organization's systems, networks, data and applications all connect and function properly&lt;/mark&gt; &lt;/marquee&gt;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&lt;div class="container"&gt;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&lt;!---LOGO SECTION 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style=" height: 100px; " class ="ribbon"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="C:\xampp_new\htdocs\dept\images\logo.png"&gt;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&lt;!---MENU SECTION----&gt;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&lt;nav&gt;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&lt;a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="#"&gt;Home&lt;/a&gt;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&lt;a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="#"&gt;About us&lt;/a&gt;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&lt;a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="#"&gt;Events&lt;/a&gt;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&lt;a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="#"&gt;Gallery&lt;/a&gt;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&lt;a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="#"&gt;Notice Board&lt;/a&gt;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&lt;a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="#"&gt;Contact us&lt;/a&gt;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t>  &lt;/nav&gt;--&gt;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&lt;!-----SLIDER SECTION--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&lt;div class="slider"&gt;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="C:\xampp_new\htdocs\dept\images\slider.jpg"&gt;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&lt;/div&gt;---&gt;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&lt;!----END SLIDER SECTION-----&gt;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&lt;div class="main-section" style="background:#f0f3fa"&gt;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&lt;div class="container"&gt;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&lt;!----CAMPUS NEWS SECTION-----&gt;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&lt;div class="event"&gt;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&lt;h1 class="heading"&gt;Recent Event&lt;/h2&gt;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&gt;01-April-2023 :&lt;/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 Information technology provides high efficiency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    &lt;marquee style="text-align: center; ;" direction="up"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scrollamount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="10" style="height:300px;"&gt;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ul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   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style="height:300px; width: 400px;"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="C:\xampp_new\htdocs\dept\images\new.gif"&gt;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&lt;/marquee&gt;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t>    &lt;!-----CAMPUS NEWS SECTION-----&gt;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&lt;div class="event campus-news"&gt;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&lt;h1 class="heading"&gt;Campus News&lt;/h2&gt;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ul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class="campus-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="C:\xampp_new\htdocs\dept\images\campus1.jpg"&gt;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&lt;/span&gt;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&lt;h2&gt;There are many variations.&lt;/h2&gt;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&lt;h6&gt;Sep.04.2012&lt;/h6&gt;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&lt;p&gt;Information technology (IT) is the use of any computers, storage, networking and other physical devices, infrastructure and processes to create, process, store, secure and exchange all forms of electronic data.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&lt;/p&gt;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class="event-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="C:\xampp_new\htdocs\dept\images\campus2.jpg"&gt;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&lt;/span&gt;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&lt;h2&gt;There are many variations.&lt;/h2&gt;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&lt;h6&gt;Sep.04.2012&lt;/h6&gt;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&lt;p&gt;Information technology (IT) is the use of any computers, storage, networking and other physical devices, infrastructure and processes to create, process, store, secure and exchange all forms of electronic data.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t>&lt;/p&gt;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class="event-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="C:\xampp_new\htdocs\dept\images\campus3.jpg"&gt;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&lt;/span&gt;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&lt;h2&gt;There are many variations.&lt;/h2&gt;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&lt;h6&gt;Sep.04.2012&lt;/h6&gt;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&lt;p&gt;Information technology (IT) is the use of any computers, storage, networking and other physical devices, infrastructure and processes to create, process, store, secure and exchange all forms of electronic data.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&lt;/p&gt;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class="event-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="C:\xampp_new\htdocs\dept\images\campus4.jpg"&gt;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&lt;/span&gt;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&lt;h2&gt;There are many variations.&lt;/h2&gt;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&lt;h6&gt;Sep.04.2012&lt;/h6&gt;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&lt;p&gt;Information technology (IT) is the use of any computers, storage, networking and other physical devices, infrastructure and processes to create, process, store, secure and exchange all forms of electronic data.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&lt;/p&gt;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&lt;/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ul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t>  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&lt;!------EVENT SECTION------&gt;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&lt;div class="event"&gt;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  &lt;h1 class="heading"&gt;Department Event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Calender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ul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class="event-date"&gt;11th April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br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 &lt;/span&gt; The admission authorities of Karnataka CET was released the exam dates of KCET, which was conducted on April 18 &amp; 19, 2018.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class="event-date"&gt;19th  May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br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&gt;&lt;/span&gt; The online application form of KCET was opened on February 1, 2018.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The last date to fill and submit KCET application form was extended to March 22.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class="event-date"&gt;21st June&lt;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br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 &lt;/span&gt; Information Technology is the outcome of the cherished ... Participation in Sports events may be permitted to appear for the current days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class="event-date"&gt;17th July&lt;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br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&gt; &lt;/span&gt;Information Technology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techfests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from July 2023, college fests, Cultural fests, Conferences, management fests, Sports fests.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class="event-date"&gt;31st March&lt;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br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 &lt;/span&gt;Information Technology in July 2023. ; 23 Apr 2021, National Virtual Conference on Signal Processing and Communication Technologies CSPCT ...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&lt;/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ul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&lt;!-----ABOUT US SECTION------&gt;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&lt;div class="main-section"&gt;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&lt;div class="container about-us"&gt;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  &lt;h1 class="subhead"&gt;Our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Institue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&lt;/h4&gt;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&lt;h2 class="heading"&gt;About My Department&lt;/h2&gt;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&lt;p&gt;Information Technology Is So Important Today. Information Technology (IT) plays a vital role in today's personal, commercial, and not-for-profit uses.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&lt;/p&gt;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&lt;p&gt;Information Technology Is So Important Today. Information Technology (IT) plays a vital role in today's personal, commercial, and not-for-profit uses.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&lt;/p&gt;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&lt;p&gt;Information Technology Is So Important Today. Information Technology (IT) plays a vital role in today's personal, commercial, and not-for-profit uses.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br/>
        <w:t>&lt;/p&gt;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  &lt;!--&lt;a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="#"&gt;Read More&lt;/a&gt;--&gt;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style="height:300px; width: 200px;"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="C:\xampp_new\htdocs\dept\images\about us.jpg"&gt;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&lt;div class="main-section award" style="background:#f0f3fa"&gt;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&lt;div class="container"&gt;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&lt;!-----College INFO SECTION-----&gt;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&lt;div class="event"&gt;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&lt;h1 class="heading"&gt;Our Head of the department&lt;/h2&gt;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&lt;div class="Head of the Department"&gt;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ul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&lt;span class="campus-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style="height:200px; width: 200px;"src="C:\xampp_new\htdocs\dept\images\owner1.jpg"&gt;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&lt;/span&gt;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        &lt;h2&gt;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DR.E.Vakaimalar,Ph.D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&lt;h4&gt;Head of the department, My Department&lt;/h4&gt;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&lt;h5&gt;2010-2023&lt;/h5&gt;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&lt;li&gt;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br/>
        <w:t>            &lt;span class="campus-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style="height:200px; width: 200px;"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="C:\xampp_new\htdocs\dept\images\owner2.jpg"&gt;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&lt;/span&gt;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            &lt;h2&gt;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MsP.kaviya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M.Tech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&lt;h4&gt;Chairperson, My Department&lt;/h4&gt;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  &lt;h5&gt;2020-2023&lt;/h5&gt;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  &lt;/li&gt; &lt;/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ul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&lt;!-----DEPARTMENT AWARD SECTION-----&gt;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&lt;div class="event"&gt;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&lt;h1 class="heading"&gt;Our Department Awards&lt;/h2&gt;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style="height:300px; width: 500px;"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="C:\xampp_new\htdocs\dept\images\award.jpg"&gt;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&lt;!-----DEPARTMEMENT CERTIFICATE SECTION-----&gt;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&lt;div class="event"&gt;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&lt;h1 class="heading"&gt;My Department Certificate&lt;/h2&gt;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&lt;div&gt;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    &lt;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img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 xml:space="preserve"> style="height:400px; width: 300px;"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src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="C:\xampp_new\htdocs\dept\images\certificate.jpg"&gt;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lastRenderedPageBreak/>
        <w:t>  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&lt;/div&gt;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 xml:space="preserve">&lt;a </w:t>
      </w:r>
      <w:proofErr w:type="spellStart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href</w:t>
      </w:r>
      <w:proofErr w:type="spellEnd"/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="about.html"&gt;about&lt;/a&gt;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  &lt;/body&gt;</w:t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</w:r>
      <w:r w:rsidRPr="00B66800"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br/>
        <w:t>&lt;/html&gt;</w:t>
      </w:r>
    </w:p>
    <w:p w:rsidR="00743A51" w:rsidRDefault="00743A51" w:rsidP="00743A51">
      <w:pPr>
        <w:spacing w:after="0" w:line="240" w:lineRule="auto"/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</w:pPr>
    </w:p>
    <w:p w:rsidR="00743A51" w:rsidRDefault="00743A51" w:rsidP="00743A51">
      <w:pPr>
        <w:spacing w:after="0" w:line="240" w:lineRule="auto"/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  <w:t>About.html</w:t>
      </w:r>
    </w:p>
    <w:p w:rsidR="00743A51" w:rsidRPr="00B66800" w:rsidRDefault="00743A51" w:rsidP="00743A51">
      <w:pPr>
        <w:spacing w:after="0" w:line="240" w:lineRule="auto"/>
        <w:rPr>
          <w:rFonts w:ascii="Times New Roman" w:eastAsia="Times New Roman" w:hAnsi="Times New Roman" w:cs="Times New Roman"/>
          <w:color w:val="500050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8767"/>
      </w:tblGrid>
      <w:tr w:rsidR="00743A51" w:rsidRPr="00B66800" w:rsidTr="00D12F72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:rsidR="00743A51" w:rsidRDefault="00743A51" w:rsidP="00D12F72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743A51" w:rsidRPr="00B66800" w:rsidRDefault="00743A51" w:rsidP="00D12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2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43A51" w:rsidRPr="00B66800" w:rsidRDefault="00743A51" w:rsidP="00D12F72">
            <w:pPr>
              <w:shd w:val="clear" w:color="auto" w:fill="FFFFFF"/>
              <w:spacing w:after="0" w:line="300" w:lineRule="atLeast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/>
              </w:rPr>
            </w:pPr>
          </w:p>
        </w:tc>
      </w:tr>
    </w:tbl>
    <w:bookmarkEnd w:id="0"/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</w:t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DBB5E0A" wp14:editId="1813A9CF">
            <wp:simplePos x="0" y="0"/>
            <wp:positionH relativeFrom="column">
              <wp:posOffset>-207645</wp:posOffset>
            </wp:positionH>
            <wp:positionV relativeFrom="paragraph">
              <wp:posOffset>-629285</wp:posOffset>
            </wp:positionV>
            <wp:extent cx="5731510" cy="253555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5662D8F" wp14:editId="7BEEAC19">
            <wp:simplePos x="0" y="0"/>
            <wp:positionH relativeFrom="column">
              <wp:posOffset>-52070</wp:posOffset>
            </wp:positionH>
            <wp:positionV relativeFrom="paragraph">
              <wp:posOffset>187960</wp:posOffset>
            </wp:positionV>
            <wp:extent cx="5309870" cy="3007995"/>
            <wp:effectExtent l="0" t="0" r="508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E4D4388" wp14:editId="4524630A">
            <wp:simplePos x="0" y="0"/>
            <wp:positionH relativeFrom="column">
              <wp:posOffset>-117475</wp:posOffset>
            </wp:positionH>
            <wp:positionV relativeFrom="paragraph">
              <wp:posOffset>175895</wp:posOffset>
            </wp:positionV>
            <wp:extent cx="5731510" cy="2298065"/>
            <wp:effectExtent l="0" t="0" r="254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FF85E09" wp14:editId="163C4C39">
            <wp:simplePos x="0" y="0"/>
            <wp:positionH relativeFrom="column">
              <wp:posOffset>-253365</wp:posOffset>
            </wp:positionH>
            <wp:positionV relativeFrom="paragraph">
              <wp:posOffset>141605</wp:posOffset>
            </wp:positionV>
            <wp:extent cx="5731510" cy="219837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244EF17" wp14:editId="49950AAA">
            <wp:simplePos x="0" y="0"/>
            <wp:positionH relativeFrom="column">
              <wp:posOffset>-155643</wp:posOffset>
            </wp:positionH>
            <wp:positionV relativeFrom="paragraph">
              <wp:posOffset>506541</wp:posOffset>
            </wp:positionV>
            <wp:extent cx="5887153" cy="223710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153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C6F645" wp14:editId="6CE29F16">
            <wp:simplePos x="0" y="0"/>
            <wp:positionH relativeFrom="column">
              <wp:posOffset>-154305</wp:posOffset>
            </wp:positionH>
            <wp:positionV relativeFrom="paragraph">
              <wp:posOffset>257175</wp:posOffset>
            </wp:positionV>
            <wp:extent cx="5731510" cy="312610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FE1018" wp14:editId="49BC415C">
            <wp:simplePos x="0" y="0"/>
            <wp:positionH relativeFrom="column">
              <wp:posOffset>-206375</wp:posOffset>
            </wp:positionH>
            <wp:positionV relativeFrom="paragraph">
              <wp:posOffset>222885</wp:posOffset>
            </wp:positionV>
            <wp:extent cx="5731510" cy="2282190"/>
            <wp:effectExtent l="0" t="0" r="254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6243BB0" wp14:editId="4712C3E7">
            <wp:simplePos x="0" y="0"/>
            <wp:positionH relativeFrom="column">
              <wp:posOffset>-375285</wp:posOffset>
            </wp:positionH>
            <wp:positionV relativeFrom="paragraph">
              <wp:posOffset>88265</wp:posOffset>
            </wp:positionV>
            <wp:extent cx="5493385" cy="2703195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5F23D26" wp14:editId="2920B88B">
            <wp:simplePos x="0" y="0"/>
            <wp:positionH relativeFrom="column">
              <wp:posOffset>-363220</wp:posOffset>
            </wp:positionH>
            <wp:positionV relativeFrom="paragraph">
              <wp:posOffset>254000</wp:posOffset>
            </wp:positionV>
            <wp:extent cx="5728970" cy="2372995"/>
            <wp:effectExtent l="0" t="0" r="508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75468E3" wp14:editId="2C48B5BE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731510" cy="1990725"/>
            <wp:effectExtent l="0" t="0" r="254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C70F55D" wp14:editId="1481EB98">
            <wp:simplePos x="0" y="0"/>
            <wp:positionH relativeFrom="column">
              <wp:posOffset>-80010</wp:posOffset>
            </wp:positionH>
            <wp:positionV relativeFrom="paragraph">
              <wp:posOffset>255270</wp:posOffset>
            </wp:positionV>
            <wp:extent cx="6071235" cy="2999105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Pr="003E74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37F4F8" wp14:editId="18BDA444">
            <wp:simplePos x="0" y="0"/>
            <wp:positionH relativeFrom="column">
              <wp:posOffset>466725</wp:posOffset>
            </wp:positionH>
            <wp:positionV relativeFrom="paragraph">
              <wp:posOffset>113665</wp:posOffset>
            </wp:positionV>
            <wp:extent cx="4400550" cy="1997075"/>
            <wp:effectExtent l="0" t="0" r="0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3A51" w:rsidRDefault="00743A51" w:rsidP="00743A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3E5373D5" wp14:editId="228F95E3">
            <wp:simplePos x="0" y="0"/>
            <wp:positionH relativeFrom="column">
              <wp:posOffset>281940</wp:posOffset>
            </wp:positionH>
            <wp:positionV relativeFrom="paragraph">
              <wp:posOffset>-83185</wp:posOffset>
            </wp:positionV>
            <wp:extent cx="5730875" cy="3067050"/>
            <wp:effectExtent l="0" t="0" r="317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63F7" w:rsidRDefault="005E63F7"/>
    <w:sectPr w:rsidR="005E6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51"/>
    <w:rsid w:val="005E63F7"/>
    <w:rsid w:val="0074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F549C"/>
  <w15:chartTrackingRefBased/>
  <w15:docId w15:val="{C66B7238-CB8D-4568-9005-42D8280D7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A51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1163</Words>
  <Characters>6633</Characters>
  <Application>Microsoft Office Word</Application>
  <DocSecurity>0</DocSecurity>
  <Lines>55</Lines>
  <Paragraphs>15</Paragraphs>
  <ScaleCrop>false</ScaleCrop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2023-08-13T14:20:00Z</dcterms:created>
  <dcterms:modified xsi:type="dcterms:W3CDTF">2023-08-13T14:22:00Z</dcterms:modified>
</cp:coreProperties>
</file>