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 xml:space="preserve">Design </w:t>
      </w:r>
      <w:r w:rsidR="00C20256">
        <w:rPr>
          <w:sz w:val="36"/>
          <w:szCs w:val="36"/>
        </w:rPr>
        <w:t>R</w:t>
      </w:r>
      <w:r w:rsidRPr="00221501">
        <w:rPr>
          <w:sz w:val="36"/>
          <w:szCs w:val="36"/>
        </w:rPr>
        <w:t>ationale</w:t>
      </w:r>
    </w:p>
    <w:p w14:paraId="2770860A" w14:textId="7E4F4A16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 xml:space="preserve">Zombie </w:t>
      </w:r>
      <w:r w:rsidR="00C20256">
        <w:rPr>
          <w:sz w:val="28"/>
          <w:szCs w:val="28"/>
        </w:rPr>
        <w:t>A</w:t>
      </w:r>
      <w:bookmarkStart w:id="0" w:name="_GoBack"/>
      <w:bookmarkEnd w:id="0"/>
      <w:r w:rsidRPr="00221501">
        <w:rPr>
          <w:sz w:val="28"/>
          <w:szCs w:val="28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>than the punch attack, but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01F20081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r w:rsidRPr="00F82D4B">
        <w:rPr>
          <w:rFonts w:ascii="Consolas" w:hAnsi="Consolas"/>
        </w:rPr>
        <w:t>AttackAction</w:t>
      </w:r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(eg.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rand.nextDouble()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</w:t>
      </w:r>
      <w:r w:rsidR="009D45A3" w:rsidRPr="009D45A3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A2583A" w:rsidRPr="00132551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weapon is for a normal attack (ie.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If weapon is for a bite attack (ie.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BB77B3"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similar to the </w:t>
      </w:r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5EE13C6B" w14:textId="01D7CA37" w:rsidR="0017633F" w:rsidRDefault="0017633F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E753E53" w14:textId="75155998" w:rsidR="0017633F" w:rsidRPr="00904AEE" w:rsidRDefault="0017633F" w:rsidP="0017633F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*</w:t>
      </w:r>
      <w:r w:rsidRPr="004C151C">
        <w:rPr>
          <w:rStyle w:val="HTMLCode"/>
          <w:rFonts w:asciiTheme="minorHAnsi" w:eastAsiaTheme="minorEastAsia" w:hAnsiTheme="minorHAnsi" w:cstheme="minorHAnsi"/>
        </w:rPr>
        <w:t>these miss probability may change</w:t>
      </w:r>
      <w:r>
        <w:rPr>
          <w:rStyle w:val="HTMLCode"/>
          <w:rFonts w:asciiTheme="minorHAnsi" w:eastAsiaTheme="minorEastAsia" w:hAnsiTheme="minorHAnsi" w:cstheme="minorHAnsi"/>
        </w:rPr>
        <w:t>.</w:t>
      </w:r>
    </w:p>
    <w:p w14:paraId="1723F0E8" w14:textId="77777777" w:rsidR="00973A9B" w:rsidRPr="00A2583A" w:rsidRDefault="00973A9B" w:rsidP="00C15327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2BF169EF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r w:rsidR="00816D83" w:rsidRPr="00816D83">
        <w:rPr>
          <w:rFonts w:ascii="Consolas" w:hAnsi="Consolas"/>
          <w:b w:val="0"/>
          <w:bCs w:val="0"/>
        </w:rPr>
        <w:t>AttackAction</w:t>
      </w:r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D094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the </w:t>
      </w:r>
      <w:r w:rsidR="00D060C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execute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1E328F31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r w:rsidR="00E34673">
        <w:rPr>
          <w:rFonts w:ascii="Consolas" w:hAnsi="Consolas"/>
          <w:b w:val="0"/>
          <w:bCs w:val="0"/>
        </w:rPr>
        <w:t>ScanvengeBehaviour</w:t>
      </w:r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 a</w:t>
      </w:r>
      <w:r w:rsidR="00DD32CE">
        <w:rPr>
          <w:b w:val="0"/>
          <w:bCs w:val="0"/>
        </w:rPr>
        <w:t xml:space="preserve"> </w:t>
      </w:r>
      <w:r w:rsidR="00DD32CE">
        <w:rPr>
          <w:rFonts w:ascii="Consolas" w:hAnsi="Consolas"/>
          <w:b w:val="0"/>
          <w:bCs w:val="0"/>
        </w:rPr>
        <w:t>getAction</w:t>
      </w:r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r w:rsidR="00F10639">
        <w:rPr>
          <w:rFonts w:ascii="Consolas" w:hAnsi="Consolas"/>
          <w:b w:val="0"/>
          <w:bCs w:val="0"/>
        </w:rPr>
        <w:t>ScanvengeBehaviour</w:t>
      </w:r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BBE476A" w14:textId="354C7D14" w:rsidR="00124CF5" w:rsidRDefault="00CA0FF4" w:rsidP="00B27AB0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5A5565F3" w14:textId="6779C8FE" w:rsidR="008D0E13" w:rsidRDefault="008D0E13" w:rsidP="008D0E13">
      <w:pPr>
        <w:pStyle w:val="Code"/>
        <w:rPr>
          <w:b w:val="0"/>
          <w:bCs w:val="0"/>
        </w:rPr>
      </w:pPr>
    </w:p>
    <w:p w14:paraId="4620A9F1" w14:textId="6E244B14" w:rsidR="007E7E15" w:rsidRDefault="007E7E15" w:rsidP="008D0E13">
      <w:pPr>
        <w:pStyle w:val="Code"/>
        <w:rPr>
          <w:b w:val="0"/>
          <w:bCs w:val="0"/>
        </w:rPr>
      </w:pPr>
    </w:p>
    <w:p w14:paraId="016137E1" w14:textId="09A95EBA" w:rsidR="007E7E15" w:rsidRDefault="007E7E15" w:rsidP="008D0E13">
      <w:pPr>
        <w:pStyle w:val="Code"/>
        <w:rPr>
          <w:b w:val="0"/>
          <w:bCs w:val="0"/>
        </w:rPr>
      </w:pPr>
    </w:p>
    <w:p w14:paraId="69961A95" w14:textId="55FF81BD" w:rsidR="007E7E15" w:rsidRDefault="007E7E15" w:rsidP="008D0E13">
      <w:pPr>
        <w:pStyle w:val="Code"/>
        <w:rPr>
          <w:b w:val="0"/>
          <w:bCs w:val="0"/>
        </w:rPr>
      </w:pPr>
    </w:p>
    <w:p w14:paraId="462113C4" w14:textId="77777777" w:rsidR="007E7E15" w:rsidRDefault="007E7E15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lastRenderedPageBreak/>
        <w:t>Every turn, each Zombie should have a 10% chance of saying “Braaaaains” (or something similarly Zombie-like)</w:t>
      </w:r>
    </w:p>
    <w:p w14:paraId="797083E9" w14:textId="31694D12" w:rsidR="00A27FDC" w:rsidRPr="0007530D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r w:rsidR="00706C88">
        <w:rPr>
          <w:rFonts w:ascii="Consolas" w:hAnsi="Consolas"/>
          <w:b w:val="0"/>
          <w:bCs w:val="0"/>
        </w:rPr>
        <w:t>playTurn</w:t>
      </w:r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r w:rsidR="00AE1BE5" w:rsidRPr="007B36F9">
        <w:rPr>
          <w:b w:val="0"/>
          <w:bCs w:val="0"/>
        </w:rPr>
        <w:t>Braaaaains”</w:t>
      </w:r>
      <w:r w:rsidR="007B36F9">
        <w:rPr>
          <w:b w:val="0"/>
          <w:bCs w:val="0"/>
        </w:rPr>
        <w:t>.</w:t>
      </w:r>
    </w:p>
    <w:sectPr w:rsidR="00A27FDC" w:rsidRPr="0007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100FF"/>
    <w:rsid w:val="00057336"/>
    <w:rsid w:val="0007530D"/>
    <w:rsid w:val="000A2169"/>
    <w:rsid w:val="00124CF5"/>
    <w:rsid w:val="00132551"/>
    <w:rsid w:val="00156093"/>
    <w:rsid w:val="0017633F"/>
    <w:rsid w:val="00176E94"/>
    <w:rsid w:val="00221501"/>
    <w:rsid w:val="00254122"/>
    <w:rsid w:val="00285218"/>
    <w:rsid w:val="002906DD"/>
    <w:rsid w:val="00296614"/>
    <w:rsid w:val="00331DF7"/>
    <w:rsid w:val="003338F4"/>
    <w:rsid w:val="003366AC"/>
    <w:rsid w:val="00347D6C"/>
    <w:rsid w:val="00353BA1"/>
    <w:rsid w:val="003627B0"/>
    <w:rsid w:val="00365B6A"/>
    <w:rsid w:val="00370CFE"/>
    <w:rsid w:val="00377916"/>
    <w:rsid w:val="00380281"/>
    <w:rsid w:val="003B3033"/>
    <w:rsid w:val="003C0CA3"/>
    <w:rsid w:val="003E50EA"/>
    <w:rsid w:val="0043197D"/>
    <w:rsid w:val="0046440D"/>
    <w:rsid w:val="004743EA"/>
    <w:rsid w:val="0048132E"/>
    <w:rsid w:val="004B59F7"/>
    <w:rsid w:val="004C151C"/>
    <w:rsid w:val="004C6C8F"/>
    <w:rsid w:val="004D0940"/>
    <w:rsid w:val="00503C84"/>
    <w:rsid w:val="00525369"/>
    <w:rsid w:val="005562EE"/>
    <w:rsid w:val="005830FB"/>
    <w:rsid w:val="00592723"/>
    <w:rsid w:val="005C4B4F"/>
    <w:rsid w:val="005E195A"/>
    <w:rsid w:val="0062752F"/>
    <w:rsid w:val="006C78A5"/>
    <w:rsid w:val="00706C88"/>
    <w:rsid w:val="00706FDA"/>
    <w:rsid w:val="00731980"/>
    <w:rsid w:val="00737B4C"/>
    <w:rsid w:val="0074594D"/>
    <w:rsid w:val="00747878"/>
    <w:rsid w:val="0079036B"/>
    <w:rsid w:val="007A565D"/>
    <w:rsid w:val="007B2C04"/>
    <w:rsid w:val="007B36F9"/>
    <w:rsid w:val="007E7E15"/>
    <w:rsid w:val="00805CDF"/>
    <w:rsid w:val="00816D83"/>
    <w:rsid w:val="00875BCF"/>
    <w:rsid w:val="00880EC4"/>
    <w:rsid w:val="00891F28"/>
    <w:rsid w:val="008D0E13"/>
    <w:rsid w:val="00904AEE"/>
    <w:rsid w:val="00936E5C"/>
    <w:rsid w:val="009627D6"/>
    <w:rsid w:val="00967D1E"/>
    <w:rsid w:val="00973A9B"/>
    <w:rsid w:val="00987003"/>
    <w:rsid w:val="00993625"/>
    <w:rsid w:val="009A61A4"/>
    <w:rsid w:val="009C4F22"/>
    <w:rsid w:val="009D45A3"/>
    <w:rsid w:val="009D6C23"/>
    <w:rsid w:val="00A123E0"/>
    <w:rsid w:val="00A25500"/>
    <w:rsid w:val="00A2583A"/>
    <w:rsid w:val="00A27FDC"/>
    <w:rsid w:val="00AA368B"/>
    <w:rsid w:val="00AC6346"/>
    <w:rsid w:val="00AD48AE"/>
    <w:rsid w:val="00AE1BE5"/>
    <w:rsid w:val="00AF27F3"/>
    <w:rsid w:val="00B022B2"/>
    <w:rsid w:val="00B2796B"/>
    <w:rsid w:val="00B27AB0"/>
    <w:rsid w:val="00B4610D"/>
    <w:rsid w:val="00B62B89"/>
    <w:rsid w:val="00B7461A"/>
    <w:rsid w:val="00B805E8"/>
    <w:rsid w:val="00BA35E6"/>
    <w:rsid w:val="00BB77B3"/>
    <w:rsid w:val="00BD121F"/>
    <w:rsid w:val="00BD2B8B"/>
    <w:rsid w:val="00C139FC"/>
    <w:rsid w:val="00C15327"/>
    <w:rsid w:val="00C20256"/>
    <w:rsid w:val="00CA0418"/>
    <w:rsid w:val="00CA0FF4"/>
    <w:rsid w:val="00CC5222"/>
    <w:rsid w:val="00CD5359"/>
    <w:rsid w:val="00D060C3"/>
    <w:rsid w:val="00D0650A"/>
    <w:rsid w:val="00D07A2F"/>
    <w:rsid w:val="00D33BA7"/>
    <w:rsid w:val="00DB6346"/>
    <w:rsid w:val="00DD32CE"/>
    <w:rsid w:val="00DD39A0"/>
    <w:rsid w:val="00DE1EF3"/>
    <w:rsid w:val="00E24889"/>
    <w:rsid w:val="00E34673"/>
    <w:rsid w:val="00E45751"/>
    <w:rsid w:val="00E727EE"/>
    <w:rsid w:val="00E91EE4"/>
    <w:rsid w:val="00F10639"/>
    <w:rsid w:val="00F82D4B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113</cp:revision>
  <dcterms:created xsi:type="dcterms:W3CDTF">2020-05-03T14:04:00Z</dcterms:created>
  <dcterms:modified xsi:type="dcterms:W3CDTF">2020-05-05T06:16:00Z</dcterms:modified>
</cp:coreProperties>
</file>