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306D81" w:rsidRDefault="00D33BA7" w:rsidP="00D33BA7">
      <w:pPr>
        <w:pStyle w:val="Heading1"/>
        <w:rPr>
          <w:sz w:val="40"/>
          <w:szCs w:val="40"/>
        </w:rPr>
      </w:pPr>
      <w:r w:rsidRPr="00306D81">
        <w:rPr>
          <w:sz w:val="40"/>
          <w:szCs w:val="40"/>
        </w:rPr>
        <w:t xml:space="preserve">Design </w:t>
      </w:r>
      <w:r w:rsidR="00C20256" w:rsidRPr="00306D81">
        <w:rPr>
          <w:sz w:val="40"/>
          <w:szCs w:val="40"/>
        </w:rPr>
        <w:t>R</w:t>
      </w:r>
      <w:r w:rsidRPr="00306D81">
        <w:rPr>
          <w:sz w:val="40"/>
          <w:szCs w:val="40"/>
        </w:rPr>
        <w:t>ationale</w:t>
      </w:r>
    </w:p>
    <w:p w14:paraId="2770860A" w14:textId="7E4F4A16" w:rsidR="00D33BA7" w:rsidRPr="00306D81" w:rsidRDefault="00D33BA7" w:rsidP="00D33BA7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 xml:space="preserve">Zombie </w:t>
      </w:r>
      <w:r w:rsidR="00C20256" w:rsidRPr="00306D81">
        <w:rPr>
          <w:sz w:val="32"/>
          <w:szCs w:val="32"/>
        </w:rPr>
        <w:t>A</w:t>
      </w:r>
      <w:r w:rsidRPr="00306D81">
        <w:rPr>
          <w:sz w:val="32"/>
          <w:szCs w:val="32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C5BBEC2" w:rsidR="00D33BA7" w:rsidRPr="00353BA1" w:rsidRDefault="00D33BA7" w:rsidP="00284F93">
      <w:pPr>
        <w:spacing w:after="120"/>
        <w:rPr>
          <w:b/>
          <w:bCs/>
        </w:rPr>
      </w:pPr>
      <w:r w:rsidRPr="00353BA1">
        <w:rPr>
          <w:b/>
          <w:bCs/>
        </w:rPr>
        <w:t>than the punch attack, but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  <w:r w:rsidR="0012659E">
        <w:rPr>
          <w:b/>
          <w:bCs/>
        </w:rPr>
        <w:t>.</w:t>
      </w:r>
    </w:p>
    <w:p w14:paraId="6F1534C3" w14:textId="5A13F2F4" w:rsidR="00EE2D63" w:rsidRPr="00F86A11" w:rsidRDefault="001E1E9E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</w:t>
      </w:r>
      <w:r w:rsidR="006522E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Action</w:t>
      </w: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3155A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that inherits </w:t>
      </w:r>
      <w:r w:rsidR="003155AD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r w:rsidR="003155A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created</w:t>
      </w:r>
      <w:r w:rsidR="00E25D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to execute a </w:t>
      </w:r>
      <w:r w:rsidR="00C05DD0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bite attack by a </w:t>
      </w:r>
      <w:r w:rsidR="00C05DD0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C05DD0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0D0D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E058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It has </w:t>
      </w:r>
      <w:r w:rsidR="00D75277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create an</w:t>
      </w:r>
      <w:r w:rsidR="00BE058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E058C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InstrinsicWeapon</w:t>
      </w:r>
      <w:r w:rsidR="005D3B5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that will </w:t>
      </w:r>
      <w:r w:rsidR="00D75277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act as its teeth that will deal </w:t>
      </w:r>
      <w:r w:rsidR="00583C2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damage. A </w:t>
      </w:r>
      <w:r w:rsidR="00583C2A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583C2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80B20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have a 70% chance of missing its bite attac</w:t>
      </w:r>
      <w:r w:rsidR="00E8726F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k. </w:t>
      </w:r>
      <w:r w:rsidR="00984F71">
        <w:rPr>
          <w:rStyle w:val="HTMLCode"/>
          <w:rFonts w:asciiTheme="minorHAnsi" w:eastAsiaTheme="minorEastAsia" w:hAnsiTheme="minorHAnsi" w:cstheme="minorHAnsi"/>
          <w:sz w:val="22"/>
          <w:szCs w:val="22"/>
        </w:rPr>
        <w:t>The decision of using</w:t>
      </w:r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25FC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or </w:t>
      </w:r>
      <w:r w:rsidR="00C25FC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BiteAction</w:t>
      </w:r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</w:t>
      </w:r>
      <w:r w:rsidR="00EE51A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selected in the </w:t>
      </w:r>
      <w:r w:rsidR="00EE51A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AttackBehaviour.getAction(...)</w:t>
      </w:r>
      <w:r w:rsidR="00EE51A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and is only available to zombies by checking if </w:t>
      </w:r>
      <w:r w:rsidR="00F86A1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Actor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have a </w:t>
      </w:r>
      <w:r w:rsidR="00F86A1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ZombieCapability.UNDEAD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capability.</w:t>
      </w:r>
    </w:p>
    <w:p w14:paraId="6624C080" w14:textId="74A0500A" w:rsidR="00EE2D63" w:rsidRDefault="00E8726F" w:rsidP="00EE2D63">
      <w:pPr>
        <w:spacing w:after="0"/>
        <w:ind w:left="720"/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Having the bite attack as a separate class</w:t>
      </w:r>
      <w:r w:rsidR="000253F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allows the system to be easily extendable</w:t>
      </w:r>
      <w:r w:rsidR="00786445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if more attack types needs to be added</w:t>
      </w:r>
      <w:r w:rsidR="0066330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following the Open/Closed Principle</w:t>
      </w:r>
      <w:r w:rsidR="00B27014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EE2D6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025D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To </w:t>
      </w:r>
      <w:r w:rsidR="00C06F13">
        <w:rPr>
          <w:rStyle w:val="HTMLCode"/>
          <w:rFonts w:asciiTheme="minorHAnsi" w:eastAsiaTheme="minorEastAsia" w:hAnsiTheme="minorHAnsi" w:cstheme="minorHAnsi"/>
          <w:sz w:val="22"/>
          <w:szCs w:val="22"/>
        </w:rPr>
        <w:t>avoid code duplication,</w:t>
      </w:r>
      <w:r w:rsidR="00EE2D63">
        <w:t xml:space="preserve"> common blocks of code in the </w:t>
      </w:r>
      <w:r w:rsidR="00EE2D63" w:rsidRPr="00190513">
        <w:rPr>
          <w:rFonts w:ascii="Consolas" w:hAnsi="Consolas"/>
          <w:b/>
          <w:bCs/>
        </w:rPr>
        <w:t>AttackActio</w:t>
      </w:r>
      <w:r w:rsidR="00EE2D63">
        <w:rPr>
          <w:rFonts w:ascii="Consolas" w:hAnsi="Consolas"/>
          <w:b/>
          <w:bCs/>
        </w:rPr>
        <w:t>n.</w:t>
      </w:r>
      <w:r w:rsidR="00EE2D63" w:rsidRPr="00190513">
        <w:rPr>
          <w:rFonts w:ascii="Consolas" w:hAnsi="Consolas"/>
          <w:b/>
          <w:bCs/>
        </w:rPr>
        <w:t>execut</w:t>
      </w:r>
      <w:r w:rsidR="00EE2D63">
        <w:rPr>
          <w:rFonts w:ascii="Consolas" w:hAnsi="Consolas"/>
          <w:b/>
          <w:bCs/>
        </w:rPr>
        <w:t>e(...)</w:t>
      </w:r>
      <w:r w:rsidR="00EE2D63">
        <w:t xml:space="preserve"> method </w:t>
      </w:r>
      <w:r w:rsidR="00A101E9">
        <w:t>were</w:t>
      </w:r>
      <w:r w:rsidR="007F1317">
        <w:t xml:space="preserve"> refactored </w:t>
      </w:r>
      <w:r w:rsidR="00EE2D63">
        <w:t xml:space="preserve">into package-private methods. </w:t>
      </w:r>
      <w:r w:rsidR="00EE2D63" w:rsidRPr="00F419F2">
        <w:rPr>
          <w:rFonts w:ascii="Consolas" w:hAnsi="Consolas" w:cstheme="minorHAnsi"/>
          <w:b/>
          <w:bCs/>
        </w:rPr>
        <w:t>BiteA</w:t>
      </w:r>
      <w:r w:rsidR="007F1317" w:rsidRPr="00F419F2">
        <w:rPr>
          <w:rFonts w:ascii="Consolas" w:hAnsi="Consolas" w:cstheme="minorHAnsi"/>
          <w:b/>
          <w:bCs/>
        </w:rPr>
        <w:t>ction</w:t>
      </w:r>
      <w:r w:rsidR="00F419F2">
        <w:rPr>
          <w:rFonts w:cstheme="minorHAnsi"/>
        </w:rPr>
        <w:t xml:space="preserve"> </w:t>
      </w:r>
      <w:r w:rsidR="00EE2D63" w:rsidRPr="00F419F2">
        <w:rPr>
          <w:rFonts w:cstheme="minorHAnsi"/>
        </w:rPr>
        <w:t>inherits</w:t>
      </w:r>
      <w:r w:rsidR="00EE2D63">
        <w:t xml:space="preserve"> these methods and uses them in its own execute method which avoids duplicated code and follows the DRY principle.</w:t>
      </w:r>
    </w:p>
    <w:p w14:paraId="3C89D1A0" w14:textId="1B960AB0" w:rsidR="00E8726F" w:rsidRPr="00C05DD0" w:rsidRDefault="00E8726F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37FD52BC" w:rsidR="005830FB" w:rsidRDefault="00973A9B" w:rsidP="00B85ABB">
      <w:pPr>
        <w:pStyle w:val="Code"/>
        <w:spacing w:after="120"/>
      </w:pPr>
      <w:r w:rsidRPr="00973A9B">
        <w:t>A successful bite attack restores 5 health points to the Zombie</w:t>
      </w:r>
      <w:r w:rsidR="0012659E">
        <w:t>.</w:t>
      </w:r>
    </w:p>
    <w:p w14:paraId="6507F1F4" w14:textId="342F959E" w:rsidR="00731980" w:rsidRPr="002F1E2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r w:rsidR="00FE4EDF">
        <w:rPr>
          <w:rFonts w:ascii="Consolas" w:hAnsi="Consolas"/>
        </w:rPr>
        <w:t>BiteAction</w:t>
      </w:r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12659E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A</w:t>
      </w:r>
      <w:r w:rsidR="004D0940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</w:t>
      </w:r>
      <w:r w:rsidR="00D060C3" w:rsidRPr="00465C6F">
        <w:rPr>
          <w:rStyle w:val="HTMLCode"/>
          <w:rFonts w:ascii="Consolas" w:eastAsiaTheme="minorEastAsia" w:hAnsi="Consolas" w:cstheme="minorHAnsi"/>
          <w:sz w:val="22"/>
          <w:szCs w:val="22"/>
        </w:rPr>
        <w:t>execute</w:t>
      </w:r>
      <w:r w:rsidR="00465C6F">
        <w:rPr>
          <w:rStyle w:val="HTMLCode"/>
          <w:rFonts w:ascii="Consolas" w:eastAsiaTheme="minorEastAsia" w:hAnsi="Consolas" w:cstheme="minorHAnsi"/>
          <w:sz w:val="22"/>
          <w:szCs w:val="22"/>
        </w:rPr>
        <w:t>(...)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782A28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simply 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actor.heal(5)</w:t>
      </w:r>
      <w:r w:rsidR="002F1E2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4B4B7E">
      <w:pPr>
        <w:pStyle w:val="Code"/>
        <w:spacing w:after="24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09C0C547" w:rsidR="002906DD" w:rsidRDefault="00993625" w:rsidP="00284F93">
      <w:pPr>
        <w:pStyle w:val="Code"/>
        <w:spacing w:after="120"/>
      </w:pPr>
      <w:r w:rsidRPr="00993625">
        <w:t>“slash” or “hit” depending on the weapon)</w:t>
      </w:r>
      <w:r w:rsidR="00B85ABB">
        <w:t>.</w:t>
      </w:r>
    </w:p>
    <w:p w14:paraId="7A775E65" w14:textId="32B1AE0F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r w:rsidR="00E34673" w:rsidRPr="00782A28">
        <w:rPr>
          <w:rFonts w:ascii="Consolas" w:hAnsi="Consolas"/>
        </w:rPr>
        <w:t>ScanvengeBehaviour</w:t>
      </w:r>
      <w:r w:rsidR="00380281">
        <w:rPr>
          <w:b w:val="0"/>
          <w:bCs w:val="0"/>
        </w:rPr>
        <w:t xml:space="preserve"> which implements </w:t>
      </w:r>
      <w:r w:rsidR="00380281" w:rsidRPr="00782A28">
        <w:rPr>
          <w:rFonts w:ascii="Consolas" w:hAnsi="Consolas"/>
        </w:rPr>
        <w:t>Behaviour</w:t>
      </w:r>
      <w:r w:rsidR="00A101E9">
        <w:rPr>
          <w:b w:val="0"/>
          <w:bCs w:val="0"/>
        </w:rPr>
        <w:t xml:space="preserve"> Is created.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</w:t>
      </w:r>
      <w:r w:rsidR="00DD32CE">
        <w:rPr>
          <w:b w:val="0"/>
          <w:bCs w:val="0"/>
        </w:rPr>
        <w:t xml:space="preserve"> </w:t>
      </w:r>
      <w:r w:rsidR="00DD32CE" w:rsidRPr="00782A28">
        <w:rPr>
          <w:rFonts w:ascii="Consolas" w:hAnsi="Consolas"/>
        </w:rPr>
        <w:t>getActio</w:t>
      </w:r>
      <w:r w:rsidR="00782A28">
        <w:rPr>
          <w:rFonts w:ascii="Consolas" w:hAnsi="Consolas"/>
        </w:rPr>
        <w:t>n(...)</w:t>
      </w:r>
      <w:r w:rsidR="00921A23">
        <w:t xml:space="preserve"> </w:t>
      </w:r>
      <w:r w:rsidR="005562EE">
        <w:rPr>
          <w:b w:val="0"/>
          <w:bCs w:val="0"/>
        </w:rPr>
        <w:t xml:space="preserve">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</w:t>
      </w:r>
      <w:r w:rsidR="00C8634A">
        <w:rPr>
          <w:b w:val="0"/>
          <w:bCs w:val="0"/>
        </w:rPr>
        <w:t>are</w:t>
      </w:r>
      <w:r w:rsidR="003627B0">
        <w:rPr>
          <w:b w:val="0"/>
          <w:bCs w:val="0"/>
        </w:rPr>
        <w:t xml:space="preserve">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r w:rsidR="00F10639" w:rsidRPr="00C8634A">
        <w:rPr>
          <w:rFonts w:ascii="Consolas" w:hAnsi="Consolas"/>
        </w:rPr>
        <w:t>ScanvengeBehaviour</w:t>
      </w:r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 w:rsidRPr="00C8634A">
        <w:rPr>
          <w:rFonts w:ascii="Consolas" w:hAnsi="Consolas"/>
        </w:rPr>
        <w:t>beh</w:t>
      </w:r>
      <w:r w:rsidR="008D0E13" w:rsidRPr="00C8634A">
        <w:rPr>
          <w:rFonts w:ascii="Consolas" w:hAnsi="Consolas"/>
        </w:rPr>
        <w:t>a</w:t>
      </w:r>
      <w:r w:rsidR="00706FDA" w:rsidRPr="00C8634A">
        <w:rPr>
          <w:rFonts w:ascii="Consolas" w:hAnsi="Consolas"/>
        </w:rPr>
        <w:t>viours</w:t>
      </w:r>
      <w:r w:rsidR="00706FDA">
        <w:rPr>
          <w:b w:val="0"/>
          <w:bCs w:val="0"/>
        </w:rPr>
        <w:t xml:space="preserve"> array in the </w:t>
      </w:r>
      <w:r w:rsidR="00706FDA" w:rsidRPr="00C8634A">
        <w:rPr>
          <w:rFonts w:ascii="Consolas" w:hAnsi="Consolas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9961A95" w14:textId="35A4CAFC" w:rsidR="007E7E15" w:rsidRDefault="00CA0FF4" w:rsidP="008100AF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462113C4" w14:textId="77777777" w:rsidR="007E7E15" w:rsidRDefault="007E7E15" w:rsidP="004B4B7E">
      <w:pPr>
        <w:pStyle w:val="Code"/>
        <w:spacing w:after="240"/>
        <w:rPr>
          <w:b w:val="0"/>
          <w:bCs w:val="0"/>
        </w:rPr>
      </w:pPr>
    </w:p>
    <w:p w14:paraId="4AACC64B" w14:textId="435CF41C" w:rsidR="008D0E13" w:rsidRDefault="008D0E13" w:rsidP="00284F93">
      <w:pPr>
        <w:pStyle w:val="Code"/>
        <w:spacing w:after="120"/>
      </w:pPr>
      <w:r w:rsidRPr="008D0E13">
        <w:t>Every turn, each Zombie should have a 10% chance of saying “Braaaaains” (or something similarly Zombie-like)</w:t>
      </w:r>
      <w:r w:rsidR="00B85ABB">
        <w:t>.</w:t>
      </w:r>
    </w:p>
    <w:p w14:paraId="4E7B6E0D" w14:textId="7524F71C" w:rsidR="00A34B56" w:rsidRDefault="009D328B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As all AI</w:t>
      </w:r>
      <w:r w:rsidR="0043259D">
        <w:rPr>
          <w:b w:val="0"/>
          <w:bCs w:val="0"/>
        </w:rPr>
        <w:t xml:space="preserve"> </w:t>
      </w:r>
      <w:r w:rsidR="004B6ABF">
        <w:t xml:space="preserve">Actor </w:t>
      </w:r>
      <w:r w:rsidR="00EC6553">
        <w:t>(</w:t>
      </w:r>
      <w:r w:rsidR="0043259D">
        <w:rPr>
          <w:b w:val="0"/>
          <w:bCs w:val="0"/>
        </w:rPr>
        <w:t xml:space="preserve">including </w:t>
      </w:r>
      <w:r w:rsidR="0043259D" w:rsidRPr="0043259D">
        <w:t>Zombie</w:t>
      </w:r>
      <w:r w:rsidR="00EC6553">
        <w:rPr>
          <w:b w:val="0"/>
          <w:bCs w:val="0"/>
        </w:rPr>
        <w:t>)</w:t>
      </w:r>
      <w:r w:rsidR="0043259D">
        <w:rPr>
          <w:b w:val="0"/>
          <w:bCs w:val="0"/>
        </w:rPr>
        <w:t>,</w:t>
      </w:r>
      <w:r w:rsidR="00EC6553">
        <w:rPr>
          <w:b w:val="0"/>
          <w:bCs w:val="0"/>
        </w:rPr>
        <w:t xml:space="preserve"> iterates through its list of </w:t>
      </w:r>
      <w:r w:rsidR="00EC6553">
        <w:t>Behaviour</w:t>
      </w:r>
      <w:r w:rsidR="00A52DD1">
        <w:rPr>
          <w:b w:val="0"/>
          <w:bCs w:val="0"/>
        </w:rPr>
        <w:t xml:space="preserve"> objects until it </w:t>
      </w:r>
      <w:r w:rsidR="00F917A5">
        <w:rPr>
          <w:b w:val="0"/>
          <w:bCs w:val="0"/>
        </w:rPr>
        <w:t>finds</w:t>
      </w:r>
      <w:r w:rsidR="00A52DD1">
        <w:rPr>
          <w:b w:val="0"/>
          <w:bCs w:val="0"/>
        </w:rPr>
        <w:t xml:space="preserve"> an </w:t>
      </w:r>
      <w:r w:rsidR="00A52DD1">
        <w:t>Action</w:t>
      </w:r>
      <w:r w:rsidR="00A52DD1">
        <w:rPr>
          <w:b w:val="0"/>
          <w:bCs w:val="0"/>
        </w:rPr>
        <w:t>, a</w:t>
      </w:r>
      <w:r w:rsidR="009B6DEA">
        <w:rPr>
          <w:b w:val="0"/>
          <w:bCs w:val="0"/>
        </w:rPr>
        <w:t xml:space="preserve"> </w:t>
      </w:r>
      <w:r w:rsidR="009B6DEA">
        <w:t>S</w:t>
      </w:r>
      <w:r w:rsidR="005E378C">
        <w:t>peechBehaviour</w:t>
      </w:r>
      <w:r w:rsidR="009B6DEA">
        <w:rPr>
          <w:b w:val="0"/>
          <w:bCs w:val="0"/>
        </w:rPr>
        <w:t xml:space="preserve"> class that implements </w:t>
      </w:r>
      <w:r w:rsidR="009B6DEA">
        <w:t>Behaviour</w:t>
      </w:r>
      <w:r w:rsidR="005E378C">
        <w:rPr>
          <w:b w:val="0"/>
          <w:bCs w:val="0"/>
        </w:rPr>
        <w:t xml:space="preserve"> </w:t>
      </w:r>
      <w:r w:rsidR="00984F71">
        <w:rPr>
          <w:b w:val="0"/>
          <w:bCs w:val="0"/>
        </w:rPr>
        <w:t>is created and</w:t>
      </w:r>
      <w:r w:rsidR="00AE7F03">
        <w:rPr>
          <w:b w:val="0"/>
          <w:bCs w:val="0"/>
        </w:rPr>
        <w:t xml:space="preserve"> has a 10% chance of returning a </w:t>
      </w:r>
      <w:r w:rsidR="00AE7F03">
        <w:t>SpeakAction</w:t>
      </w:r>
      <w:r w:rsidR="00D85059">
        <w:rPr>
          <w:b w:val="0"/>
          <w:bCs w:val="0"/>
        </w:rPr>
        <w:t xml:space="preserve">, else it’ll return </w:t>
      </w:r>
      <w:r w:rsidR="00D85059">
        <w:t>null</w:t>
      </w:r>
      <w:r w:rsidR="00D85059">
        <w:rPr>
          <w:b w:val="0"/>
          <w:bCs w:val="0"/>
        </w:rPr>
        <w:t xml:space="preserve">. The </w:t>
      </w:r>
      <w:r w:rsidR="00D85059">
        <w:t>SpeakAction</w:t>
      </w:r>
      <w:r w:rsidR="00D85059">
        <w:rPr>
          <w:b w:val="0"/>
          <w:bCs w:val="0"/>
        </w:rPr>
        <w:t xml:space="preserve"> </w:t>
      </w:r>
      <w:r w:rsidR="00C545E5">
        <w:rPr>
          <w:b w:val="0"/>
          <w:bCs w:val="0"/>
        </w:rPr>
        <w:t xml:space="preserve">will return </w:t>
      </w:r>
      <w:r w:rsidR="00DD45FA">
        <w:rPr>
          <w:b w:val="0"/>
          <w:bCs w:val="0"/>
        </w:rPr>
        <w:t>a string “</w:t>
      </w:r>
      <w:r w:rsidR="000D0A8B">
        <w:rPr>
          <w:b w:val="0"/>
          <w:bCs w:val="0"/>
        </w:rPr>
        <w:t>Braaaaains”</w:t>
      </w:r>
      <w:r w:rsidR="00D80AAA">
        <w:rPr>
          <w:b w:val="0"/>
          <w:bCs w:val="0"/>
        </w:rPr>
        <w:t xml:space="preserve"> that will be printed.</w:t>
      </w:r>
    </w:p>
    <w:p w14:paraId="0A0582B6" w14:textId="107442F5" w:rsidR="000C2465" w:rsidRDefault="000C2465" w:rsidP="00F84202">
      <w:pPr>
        <w:pStyle w:val="Code"/>
        <w:ind w:left="720"/>
        <w:rPr>
          <w:b w:val="0"/>
          <w:bCs w:val="0"/>
        </w:rPr>
      </w:pPr>
    </w:p>
    <w:p w14:paraId="57396561" w14:textId="0573D530" w:rsidR="000C2465" w:rsidRDefault="000C2465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was done so a </w:t>
      </w:r>
      <w:r>
        <w:t>Zombie</w:t>
      </w:r>
      <w:r>
        <w:rPr>
          <w:b w:val="0"/>
          <w:bCs w:val="0"/>
        </w:rPr>
        <w:t xml:space="preserve"> saying “Braaaaains” </w:t>
      </w:r>
      <w:r w:rsidR="00081D07">
        <w:rPr>
          <w:b w:val="0"/>
          <w:bCs w:val="0"/>
        </w:rPr>
        <w:t xml:space="preserve">will </w:t>
      </w:r>
      <w:r w:rsidR="00B06FED">
        <w:rPr>
          <w:b w:val="0"/>
          <w:bCs w:val="0"/>
        </w:rPr>
        <w:t xml:space="preserve">take a </w:t>
      </w:r>
      <w:r w:rsidR="00081D07">
        <w:rPr>
          <w:b w:val="0"/>
          <w:bCs w:val="0"/>
        </w:rPr>
        <w:t>turn.</w:t>
      </w:r>
    </w:p>
    <w:p w14:paraId="47C65174" w14:textId="1E2F9FC4" w:rsidR="00214BF7" w:rsidRDefault="00214BF7" w:rsidP="00F84202">
      <w:pPr>
        <w:pStyle w:val="Code"/>
        <w:ind w:left="720"/>
        <w:rPr>
          <w:b w:val="0"/>
          <w:bCs w:val="0"/>
        </w:rPr>
      </w:pPr>
    </w:p>
    <w:p w14:paraId="2410E6C4" w14:textId="0D119764" w:rsidR="00214BF7" w:rsidRPr="0007393F" w:rsidRDefault="00214BF7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The </w:t>
      </w:r>
      <w:r w:rsidR="004658C9">
        <w:rPr>
          <w:b w:val="0"/>
          <w:bCs w:val="0"/>
        </w:rPr>
        <w:t xml:space="preserve">speak method was not implemented in </w:t>
      </w:r>
      <w:r w:rsidR="004658C9">
        <w:t>Zombie</w:t>
      </w:r>
      <w:r w:rsidR="004658C9">
        <w:rPr>
          <w:b w:val="0"/>
          <w:bCs w:val="0"/>
        </w:rPr>
        <w:t xml:space="preserve"> as </w:t>
      </w:r>
      <w:r w:rsidR="0007393F">
        <w:rPr>
          <w:b w:val="0"/>
          <w:bCs w:val="0"/>
        </w:rPr>
        <w:t xml:space="preserve">the </w:t>
      </w:r>
      <w:r w:rsidR="00C97C9B">
        <w:rPr>
          <w:b w:val="0"/>
          <w:bCs w:val="0"/>
        </w:rPr>
        <w:t xml:space="preserve">responsibilities of </w:t>
      </w:r>
      <w:r w:rsidR="0007393F">
        <w:t>Zombie</w:t>
      </w:r>
      <w:r w:rsidR="0007393F">
        <w:rPr>
          <w:b w:val="0"/>
          <w:bCs w:val="0"/>
        </w:rPr>
        <w:t xml:space="preserve"> class </w:t>
      </w:r>
      <w:r w:rsidR="00C97C9B">
        <w:rPr>
          <w:b w:val="0"/>
          <w:bCs w:val="0"/>
        </w:rPr>
        <w:t>should be kept minimal, ideally one</w:t>
      </w:r>
      <w:r w:rsidR="00EC05A3">
        <w:rPr>
          <w:b w:val="0"/>
          <w:bCs w:val="0"/>
        </w:rPr>
        <w:t>, to follow the SRP.</w:t>
      </w:r>
    </w:p>
    <w:p w14:paraId="1E561791" w14:textId="77777777" w:rsidR="00214BF7" w:rsidRPr="000C2465" w:rsidRDefault="00214BF7" w:rsidP="00F84202">
      <w:pPr>
        <w:pStyle w:val="Code"/>
        <w:ind w:left="720"/>
        <w:rPr>
          <w:b w:val="0"/>
          <w:bCs w:val="0"/>
        </w:rPr>
      </w:pPr>
    </w:p>
    <w:p w14:paraId="663FDA12" w14:textId="0C430148" w:rsidR="00A34B56" w:rsidRPr="00F84202" w:rsidRDefault="00A34B56" w:rsidP="00A34B56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AD404D2" w:rsidR="00A34B56" w:rsidRDefault="00CA369A" w:rsidP="00284F93">
      <w:pPr>
        <w:spacing w:after="12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  <w:r w:rsidR="004B4B7E">
        <w:rPr>
          <w:b/>
          <w:bCs/>
        </w:rPr>
        <w:t>.</w:t>
      </w:r>
    </w:p>
    <w:p w14:paraId="74839AE5" w14:textId="0747D20F" w:rsidR="00244DB8" w:rsidRDefault="009C06F7" w:rsidP="001A7B69">
      <w:pPr>
        <w:ind w:left="720"/>
      </w:pPr>
      <w:r>
        <w:t xml:space="preserve">Within </w:t>
      </w:r>
      <w:r w:rsidR="00AF7B88">
        <w:t xml:space="preserve">the </w:t>
      </w:r>
      <w:r w:rsidR="00592F92" w:rsidRPr="00ED11F5">
        <w:rPr>
          <w:rFonts w:ascii="Consolas" w:hAnsi="Consolas"/>
          <w:b/>
          <w:bCs/>
        </w:rPr>
        <w:t>Zombie</w:t>
      </w:r>
      <w:r w:rsidR="00592F92">
        <w:rPr>
          <w:rFonts w:cstheme="minorHAnsi"/>
        </w:rPr>
        <w:t xml:space="preserve"> </w:t>
      </w:r>
      <w:r w:rsidR="00AF7B88">
        <w:rPr>
          <w:rFonts w:cstheme="minorHAnsi"/>
        </w:rPr>
        <w:t>class</w:t>
      </w:r>
      <w:r w:rsidR="001B23EB">
        <w:rPr>
          <w:rFonts w:cstheme="minorHAnsi"/>
        </w:rPr>
        <w:t xml:space="preserve">, the </w:t>
      </w:r>
      <w:r w:rsidR="001B23EB">
        <w:rPr>
          <w:rFonts w:cstheme="minorHAnsi"/>
          <w:b/>
          <w:bCs/>
        </w:rPr>
        <w:t>hurt(...)</w:t>
      </w:r>
      <w:r w:rsidR="001B23EB">
        <w:rPr>
          <w:rFonts w:cstheme="minorHAnsi"/>
        </w:rPr>
        <w:t xml:space="preserve"> method is modified so that there’s a</w:t>
      </w:r>
      <w:r w:rsidR="001D795C">
        <w:rPr>
          <w:rFonts w:cstheme="minorHAnsi"/>
        </w:rPr>
        <w:t xml:space="preserve"> 25% chance that </w:t>
      </w:r>
      <w:r w:rsidR="006C4710">
        <w:rPr>
          <w:rFonts w:cstheme="minorHAnsi"/>
        </w:rPr>
        <w:t xml:space="preserve">least one </w:t>
      </w:r>
      <w:r w:rsidR="00222EF0">
        <w:rPr>
          <w:rFonts w:cstheme="minorHAnsi"/>
        </w:rPr>
        <w:t>of its limbs</w:t>
      </w:r>
      <w:r w:rsidR="00BC79E6">
        <w:rPr>
          <w:rFonts w:cstheme="minorHAnsi"/>
        </w:rPr>
        <w:t xml:space="preserve"> will be knocked</w:t>
      </w:r>
      <w:r w:rsidR="00222EF0">
        <w:rPr>
          <w:rFonts w:cstheme="minorHAnsi"/>
        </w:rPr>
        <w:t xml:space="preserve"> off.</w:t>
      </w:r>
      <w:r w:rsidR="008F0E7D">
        <w:rPr>
          <w:rFonts w:cstheme="minorHAnsi"/>
        </w:rPr>
        <w:t xml:space="preserve"> </w:t>
      </w:r>
      <w:r w:rsidR="00B05CD8">
        <w:rPr>
          <w:rFonts w:cstheme="minorHAnsi"/>
        </w:rPr>
        <w:t xml:space="preserve">For each </w:t>
      </w:r>
      <w:r w:rsidR="00807371">
        <w:rPr>
          <w:rFonts w:cstheme="minorHAnsi"/>
        </w:rPr>
        <w:t>severed limb, a</w:t>
      </w:r>
      <w:r w:rsidR="00B05CD8">
        <w:rPr>
          <w:rFonts w:cstheme="minorHAnsi"/>
        </w:rPr>
        <w:t xml:space="preserve"> </w:t>
      </w:r>
      <w:r w:rsidR="00BC79E6">
        <w:rPr>
          <w:rFonts w:ascii="Consolas" w:hAnsi="Consolas" w:cstheme="minorHAnsi"/>
          <w:b/>
          <w:bCs/>
        </w:rPr>
        <w:t>ZombieArm</w:t>
      </w:r>
      <w:r w:rsidR="00B05CD8">
        <w:rPr>
          <w:rFonts w:cstheme="minorHAnsi"/>
        </w:rPr>
        <w:t xml:space="preserve"> </w:t>
      </w:r>
      <w:r w:rsidR="00BC79E6">
        <w:rPr>
          <w:rFonts w:cstheme="minorHAnsi"/>
        </w:rPr>
        <w:t xml:space="preserve">or </w:t>
      </w:r>
      <w:r w:rsidR="00BC79E6" w:rsidRPr="00BC79E6">
        <w:rPr>
          <w:rFonts w:cstheme="minorHAnsi"/>
          <w:b/>
          <w:bCs/>
        </w:rPr>
        <w:t>ZombieLeg</w:t>
      </w:r>
      <w:r w:rsidR="00652905">
        <w:rPr>
          <w:rFonts w:cstheme="minorHAnsi"/>
        </w:rPr>
        <w:t xml:space="preserve"> </w:t>
      </w:r>
      <w:r w:rsidR="00B05CD8" w:rsidRPr="00BC79E6">
        <w:rPr>
          <w:rFonts w:cstheme="minorHAnsi"/>
        </w:rPr>
        <w:t>will</w:t>
      </w:r>
      <w:r w:rsidR="00B05CD8">
        <w:rPr>
          <w:rFonts w:cstheme="minorHAnsi"/>
        </w:rPr>
        <w:t xml:space="preserve"> be creat</w:t>
      </w:r>
      <w:r w:rsidR="00807371">
        <w:rPr>
          <w:rFonts w:cstheme="minorHAnsi"/>
        </w:rPr>
        <w:t xml:space="preserve">ed and </w:t>
      </w:r>
      <w:r w:rsidR="00830BE2">
        <w:rPr>
          <w:rFonts w:cstheme="minorHAnsi"/>
        </w:rPr>
        <w:t xml:space="preserve">passed on to a newly created </w:t>
      </w:r>
      <w:r w:rsidR="00631CCA">
        <w:rPr>
          <w:b/>
          <w:bCs/>
        </w:rPr>
        <w:t>DropAdjacentItemAction</w:t>
      </w:r>
      <w:r w:rsidR="00C54AB8">
        <w:rPr>
          <w:rFonts w:cstheme="minorHAnsi"/>
        </w:rPr>
        <w:t xml:space="preserve"> where it will then be </w:t>
      </w:r>
      <w:r w:rsidR="00C46D4C">
        <w:rPr>
          <w:rFonts w:cstheme="minorHAnsi"/>
        </w:rPr>
        <w:t xml:space="preserve">stored </w:t>
      </w:r>
      <w:r w:rsidR="00DD2FAE">
        <w:rPr>
          <w:rFonts w:cstheme="minorHAnsi"/>
        </w:rPr>
        <w:t xml:space="preserve">in its </w:t>
      </w:r>
      <w:r w:rsidR="00DD2FAE">
        <w:rPr>
          <w:rFonts w:cstheme="minorHAnsi"/>
          <w:b/>
          <w:bCs/>
        </w:rPr>
        <w:t>actions</w:t>
      </w:r>
      <w:r w:rsidR="00DD2FAE">
        <w:rPr>
          <w:rFonts w:cstheme="minorHAnsi"/>
        </w:rPr>
        <w:t xml:space="preserve"> attribute. </w:t>
      </w:r>
      <w:r w:rsidR="0057236C">
        <w:rPr>
          <w:rFonts w:cstheme="minorHAnsi"/>
        </w:rPr>
        <w:t xml:space="preserve">This is so the actions can be executed </w:t>
      </w:r>
      <w:r w:rsidR="00772A1B">
        <w:rPr>
          <w:rFonts w:cstheme="minorHAnsi"/>
        </w:rPr>
        <w:t>later,</w:t>
      </w:r>
      <w:r w:rsidR="0057236C">
        <w:rPr>
          <w:rFonts w:cstheme="minorHAnsi"/>
        </w:rPr>
        <w:t xml:space="preserve"> and the </w:t>
      </w:r>
      <w:r w:rsidR="0057236C" w:rsidRPr="00772A1B">
        <w:rPr>
          <w:rFonts w:cstheme="minorHAnsi"/>
          <w:b/>
          <w:bCs/>
        </w:rPr>
        <w:t>String</w:t>
      </w:r>
      <w:r w:rsidR="0057236C">
        <w:rPr>
          <w:rFonts w:cstheme="minorHAnsi"/>
        </w:rPr>
        <w:t xml:space="preserve"> returned </w:t>
      </w:r>
      <w:r w:rsidR="00772A1B">
        <w:rPr>
          <w:rFonts w:cstheme="minorHAnsi"/>
        </w:rPr>
        <w:t xml:space="preserve">from the </w:t>
      </w:r>
      <w:r w:rsidR="00772A1B">
        <w:rPr>
          <w:b/>
          <w:bCs/>
        </w:rPr>
        <w:t>DropAdjacentItemAction</w:t>
      </w:r>
      <w:r w:rsidR="00772A1B">
        <w:t xml:space="preserve"> can be printed</w:t>
      </w:r>
      <w:r w:rsidR="00A47DF7">
        <w:t xml:space="preserve"> with the attack action.</w:t>
      </w:r>
    </w:p>
    <w:p w14:paraId="6952441E" w14:textId="6153EA2A" w:rsidR="006A6753" w:rsidRPr="000508CF" w:rsidRDefault="006A6753" w:rsidP="001A7B69">
      <w:pPr>
        <w:ind w:left="720"/>
        <w:rPr>
          <w:rFonts w:cstheme="minorHAnsi"/>
        </w:rPr>
      </w:pPr>
      <w:r>
        <w:rPr>
          <w:b/>
          <w:bCs/>
        </w:rPr>
        <w:t>ZombieArm</w:t>
      </w:r>
      <w:r>
        <w:t xml:space="preserve"> and </w:t>
      </w:r>
      <w:r>
        <w:rPr>
          <w:b/>
          <w:bCs/>
        </w:rPr>
        <w:t>ZombieLeg</w:t>
      </w:r>
      <w:r>
        <w:t xml:space="preserve"> </w:t>
      </w:r>
      <w:r w:rsidR="00776FD7">
        <w:t xml:space="preserve">mentioned above are classes that inherits an abstract class </w:t>
      </w:r>
      <w:r w:rsidR="00776FD7">
        <w:rPr>
          <w:b/>
          <w:bCs/>
        </w:rPr>
        <w:t>ZombieLimb</w:t>
      </w:r>
      <w:r w:rsidR="006008B0">
        <w:t xml:space="preserve"> </w:t>
      </w:r>
      <w:r w:rsidR="000508CF">
        <w:t xml:space="preserve">as they both share the same </w:t>
      </w:r>
      <w:r w:rsidR="000508CF">
        <w:rPr>
          <w:b/>
          <w:bCs/>
        </w:rPr>
        <w:t>tick(...)</w:t>
      </w:r>
      <w:r w:rsidR="000508CF">
        <w:t xml:space="preserve"> methods</w:t>
      </w:r>
      <w:r w:rsidR="000249AD">
        <w:t>.</w:t>
      </w:r>
    </w:p>
    <w:p w14:paraId="603641EC" w14:textId="681F1440" w:rsidR="00CA369A" w:rsidRDefault="00222EF0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>The number of limbs</w:t>
      </w:r>
      <w:r w:rsidR="00763889">
        <w:rPr>
          <w:rFonts w:cstheme="minorHAnsi"/>
        </w:rPr>
        <w:t xml:space="preserve"> knocked off</w:t>
      </w:r>
      <w:r w:rsidR="00AE16C4">
        <w:rPr>
          <w:rFonts w:cstheme="minorHAnsi"/>
        </w:rPr>
        <w:t xml:space="preserve"> </w:t>
      </w:r>
      <w:r w:rsidR="00BD69BB">
        <w:rPr>
          <w:rFonts w:cstheme="minorHAnsi"/>
        </w:rPr>
        <w:t xml:space="preserve">will be determined by </w:t>
      </w:r>
      <w:r w:rsidR="00BD69BB" w:rsidRPr="005C583D">
        <w:rPr>
          <w:rFonts w:ascii="Consolas" w:hAnsi="Consolas"/>
          <w:b/>
          <w:bCs/>
        </w:rPr>
        <w:t>x=</w:t>
      </w:r>
      <w:r w:rsidR="001C5B74" w:rsidRPr="005C583D">
        <w:rPr>
          <w:rFonts w:ascii="Consolas" w:hAnsi="Consolas"/>
          <w:b/>
          <w:bCs/>
        </w:rPr>
        <w:t>r</w:t>
      </w:r>
      <w:r w:rsidR="00BD69BB" w:rsidRPr="005C583D">
        <w:rPr>
          <w:rFonts w:ascii="Consolas" w:hAnsi="Consolas"/>
          <w:b/>
          <w:bCs/>
        </w:rPr>
        <w:t>and.next</w:t>
      </w:r>
      <w:r w:rsidR="00D103C9">
        <w:rPr>
          <w:rFonts w:ascii="Consolas" w:hAnsi="Consolas"/>
          <w:b/>
          <w:bCs/>
        </w:rPr>
        <w:t>Int</w:t>
      </w:r>
      <w:r w:rsidR="001C5B74" w:rsidRPr="00763889">
        <w:rPr>
          <w:rFonts w:cstheme="minorHAnsi"/>
        </w:rPr>
        <w:t xml:space="preserve">, if </w:t>
      </w:r>
      <w:r w:rsidR="001C5B74" w:rsidRPr="00763889">
        <w:rPr>
          <w:rFonts w:ascii="Consolas" w:hAnsi="Consolas"/>
          <w:b/>
          <w:bCs/>
        </w:rPr>
        <w:t xml:space="preserve">x &gt; </w:t>
      </w:r>
      <w:r w:rsidR="008461AF" w:rsidRPr="00763889">
        <w:rPr>
          <w:rFonts w:ascii="Consolas" w:hAnsi="Consolas"/>
          <w:b/>
          <w:bCs/>
        </w:rPr>
        <w:t>15</w:t>
      </w:r>
      <w:r w:rsidR="00EA4CBE" w:rsidRPr="00763889">
        <w:rPr>
          <w:rFonts w:cstheme="minorHAnsi"/>
          <w:b/>
          <w:bCs/>
        </w:rPr>
        <w:t xml:space="preserve"> </w:t>
      </w:r>
      <w:r w:rsidR="00EA4CBE">
        <w:rPr>
          <w:rFonts w:cstheme="minorHAnsi"/>
        </w:rPr>
        <w:t xml:space="preserve">then </w:t>
      </w:r>
      <w:r w:rsidR="00DA39DA">
        <w:rPr>
          <w:rFonts w:cstheme="minorHAnsi"/>
        </w:rPr>
        <w:t>one limb will be knocked off</w:t>
      </w:r>
      <w:r w:rsidR="00A653A5">
        <w:rPr>
          <w:rFonts w:cstheme="minorHAnsi"/>
        </w:rPr>
        <w:t xml:space="preserve">, else if </w:t>
      </w:r>
      <w:r w:rsidR="00166DBD" w:rsidRPr="00763889">
        <w:rPr>
          <w:rFonts w:ascii="Consolas" w:hAnsi="Consolas"/>
          <w:b/>
          <w:bCs/>
        </w:rPr>
        <w:t>5</w:t>
      </w:r>
      <w:r w:rsidR="00A653A5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x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6B4BC0">
        <w:rPr>
          <w:rFonts w:ascii="Consolas" w:hAnsi="Consolas"/>
          <w:b/>
          <w:bCs/>
        </w:rPr>
        <w:t>=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1</w:t>
      </w:r>
      <w:r w:rsidR="00CE59D9" w:rsidRPr="00763889">
        <w:rPr>
          <w:rFonts w:ascii="Consolas" w:hAnsi="Consolas"/>
          <w:b/>
          <w:bCs/>
        </w:rPr>
        <w:t>5</w:t>
      </w:r>
      <w:r w:rsidR="00CE59D9">
        <w:rPr>
          <w:rFonts w:cstheme="minorHAnsi"/>
        </w:rPr>
        <w:t xml:space="preserve"> it will be two limbs, </w:t>
      </w:r>
      <w:r w:rsidR="00F8577F" w:rsidRPr="00763889">
        <w:rPr>
          <w:rFonts w:ascii="Consolas" w:hAnsi="Consolas"/>
          <w:b/>
          <w:bCs/>
        </w:rPr>
        <w:t>1</w:t>
      </w:r>
      <w:r w:rsidR="00357C01" w:rsidRPr="00763889">
        <w:rPr>
          <w:rFonts w:ascii="Consolas" w:hAnsi="Consolas"/>
          <w:b/>
          <w:bCs/>
        </w:rPr>
        <w:t xml:space="preserve"> &lt; x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&lt;</w:t>
      </w:r>
      <w:r w:rsidR="006B4BC0">
        <w:rPr>
          <w:rFonts w:ascii="Consolas" w:hAnsi="Consolas"/>
          <w:b/>
          <w:bCs/>
        </w:rPr>
        <w:t>=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5</w:t>
      </w:r>
      <w:r w:rsidR="00F8577F" w:rsidRPr="000C14ED">
        <w:rPr>
          <w:rFonts w:cstheme="minorHAnsi"/>
        </w:rPr>
        <w:t xml:space="preserve"> for three limbs </w:t>
      </w:r>
      <w:r w:rsidR="00F8577F">
        <w:rPr>
          <w:rFonts w:ascii="Consolas" w:hAnsi="Consolas"/>
        </w:rPr>
        <w:t>and</w:t>
      </w:r>
      <w:r w:rsidR="00F8577F" w:rsidRPr="000C14ED">
        <w:rPr>
          <w:rFonts w:cstheme="minorHAnsi"/>
        </w:rPr>
        <w:t xml:space="preserve"> </w:t>
      </w:r>
      <w:r w:rsidR="00F063DA" w:rsidRPr="000C14ED">
        <w:rPr>
          <w:rFonts w:cstheme="minorHAnsi"/>
        </w:rPr>
        <w:t xml:space="preserve"> </w:t>
      </w:r>
      <w:r w:rsidR="00F063DA" w:rsidRPr="00763889">
        <w:rPr>
          <w:rFonts w:ascii="Consolas" w:hAnsi="Consolas"/>
          <w:b/>
          <w:bCs/>
        </w:rPr>
        <w:t xml:space="preserve">x &lt; </w:t>
      </w:r>
      <w:r w:rsidR="00826C8D" w:rsidRPr="00763889">
        <w:rPr>
          <w:rFonts w:ascii="Consolas" w:hAnsi="Consolas"/>
          <w:b/>
          <w:bCs/>
        </w:rPr>
        <w:t>1</w:t>
      </w:r>
      <w:r w:rsidR="000C14ED">
        <w:rPr>
          <w:rFonts w:cstheme="minorHAnsi"/>
        </w:rPr>
        <w:t xml:space="preserve"> for four limbs</w:t>
      </w:r>
      <w:r w:rsidR="001A7B69">
        <w:rPr>
          <w:rFonts w:cstheme="minorHAnsi"/>
        </w:rPr>
        <w:t>.</w:t>
      </w:r>
    </w:p>
    <w:p w14:paraId="3B9B5B1E" w14:textId="77777777" w:rsidR="004B4B7E" w:rsidRPr="000C14ED" w:rsidRDefault="004B4B7E" w:rsidP="004B4B7E">
      <w:pPr>
        <w:ind w:left="720"/>
        <w:rPr>
          <w:rFonts w:cstheme="minorHAnsi"/>
        </w:rPr>
      </w:pPr>
    </w:p>
    <w:p w14:paraId="403245DA" w14:textId="3FCE5753" w:rsidR="00CA369A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1DA3B914" w:rsidR="002C5FA6" w:rsidRDefault="00DC13E6" w:rsidP="008100AF">
      <w:pPr>
        <w:ind w:left="720"/>
        <w:rPr>
          <w:rFonts w:cstheme="minorHAnsi"/>
        </w:rPr>
      </w:pPr>
      <w:r>
        <w:t>The</w:t>
      </w:r>
      <w:r w:rsidR="00E41E15">
        <w:t xml:space="preserve">re will be two extra attributes in the </w:t>
      </w:r>
      <w:r w:rsidR="00E41E15" w:rsidRPr="004829C2">
        <w:rPr>
          <w:rFonts w:ascii="Consolas" w:hAnsi="Consolas"/>
          <w:b/>
          <w:bCs/>
        </w:rPr>
        <w:t>Zombie</w:t>
      </w:r>
      <w:r w:rsidR="006B4BC0">
        <w:rPr>
          <w:rFonts w:ascii="Consolas" w:hAnsi="Consolas"/>
          <w:b/>
          <w:bCs/>
        </w:rPr>
        <w:t>Actor</w:t>
      </w:r>
      <w:r w:rsidR="00E41E15">
        <w:rPr>
          <w:rFonts w:cstheme="minorHAnsi"/>
        </w:rPr>
        <w:t xml:space="preserve"> class </w:t>
      </w:r>
      <w:r w:rsidR="00765FE1">
        <w:rPr>
          <w:rFonts w:cstheme="minorHAnsi"/>
        </w:rPr>
        <w:t xml:space="preserve">to keep track on the number of arms and legs </w:t>
      </w:r>
      <w:r w:rsidR="00A26A0B">
        <w:rPr>
          <w:rFonts w:cstheme="minorHAnsi"/>
        </w:rPr>
        <w:t xml:space="preserve">the subclasses (eg. </w:t>
      </w:r>
      <w:r w:rsidR="00A26A0B">
        <w:rPr>
          <w:rFonts w:cstheme="minorHAnsi"/>
          <w:b/>
          <w:bCs/>
        </w:rPr>
        <w:t>Zombie</w:t>
      </w:r>
      <w:r w:rsidR="00A26A0B">
        <w:rPr>
          <w:rFonts w:cstheme="minorHAnsi"/>
        </w:rPr>
        <w:t>)</w:t>
      </w:r>
      <w:r w:rsidR="00765FE1">
        <w:rPr>
          <w:rFonts w:cstheme="minorHAnsi"/>
        </w:rPr>
        <w:t xml:space="preserve"> ha</w:t>
      </w:r>
      <w:r w:rsidR="00A26A0B">
        <w:rPr>
          <w:rFonts w:cstheme="minorHAnsi"/>
        </w:rPr>
        <w:t>ve</w:t>
      </w:r>
      <w:r w:rsidR="00EC2033">
        <w:rPr>
          <w:rFonts w:cstheme="minorHAnsi"/>
        </w:rPr>
        <w:t xml:space="preserve"> </w:t>
      </w:r>
      <w:r w:rsidR="00DE0259">
        <w:rPr>
          <w:rFonts w:cstheme="minorHAnsi"/>
        </w:rPr>
        <w:t>–</w:t>
      </w:r>
      <w:r w:rsidR="00EC2033">
        <w:rPr>
          <w:rFonts w:cstheme="minorHAnsi"/>
        </w:rPr>
        <w:t xml:space="preserve"> </w:t>
      </w:r>
      <w:r w:rsidR="00EC2033" w:rsidRPr="00D10FC5">
        <w:rPr>
          <w:rFonts w:ascii="Consolas" w:hAnsi="Consolas" w:cstheme="minorHAnsi"/>
          <w:b/>
          <w:bCs/>
        </w:rPr>
        <w:t>armCount</w:t>
      </w:r>
      <w:r w:rsidR="00DE0259" w:rsidRPr="00DE0259">
        <w:rPr>
          <w:rFonts w:cstheme="minorHAnsi"/>
        </w:rPr>
        <w:t xml:space="preserve">, </w:t>
      </w:r>
      <w:r w:rsidR="00DE0259" w:rsidRPr="00D10FC5">
        <w:rPr>
          <w:rFonts w:ascii="Consolas" w:hAnsi="Consolas" w:cstheme="minorHAnsi"/>
          <w:b/>
          <w:bCs/>
        </w:rPr>
        <w:t>legCount</w:t>
      </w:r>
      <w:r w:rsidR="00765FE1">
        <w:rPr>
          <w:rFonts w:cstheme="minorHAnsi"/>
        </w:rPr>
        <w:t xml:space="preserve">. </w:t>
      </w:r>
      <w:r w:rsidR="000944E7">
        <w:rPr>
          <w:rFonts w:cstheme="minorHAnsi"/>
        </w:rPr>
        <w:t xml:space="preserve">These attributes will be set to </w:t>
      </w:r>
      <w:r w:rsidR="000944E7" w:rsidRPr="00D10FC5">
        <w:rPr>
          <w:rFonts w:ascii="Consolas" w:hAnsi="Consolas"/>
          <w:b/>
          <w:bCs/>
        </w:rPr>
        <w:t>2</w:t>
      </w:r>
      <w:r w:rsidR="000944E7">
        <w:rPr>
          <w:rFonts w:cstheme="minorHAnsi"/>
        </w:rPr>
        <w:t xml:space="preserve"> by default</w:t>
      </w:r>
      <w:r w:rsidR="00D8333F">
        <w:rPr>
          <w:rFonts w:cstheme="minorHAnsi"/>
        </w:rPr>
        <w:t xml:space="preserve"> to represent two arms and two legs. There will be a condition that these attributes can </w:t>
      </w:r>
      <w:r w:rsidR="00670A27">
        <w:rPr>
          <w:rFonts w:cstheme="minorHAnsi"/>
        </w:rPr>
        <w:t xml:space="preserve">only be an integer between </w:t>
      </w:r>
      <w:r w:rsidR="00670A27" w:rsidRPr="00D10FC5">
        <w:rPr>
          <w:rFonts w:ascii="Consolas" w:hAnsi="Consolas"/>
          <w:b/>
          <w:bCs/>
        </w:rPr>
        <w:t>0</w:t>
      </w:r>
      <w:r w:rsidR="00670A27">
        <w:rPr>
          <w:rFonts w:cstheme="minorHAnsi"/>
        </w:rPr>
        <w:t xml:space="preserve"> and </w:t>
      </w:r>
      <w:r w:rsidR="00670A27" w:rsidRPr="00D10FC5">
        <w:rPr>
          <w:rFonts w:ascii="Consolas" w:hAnsi="Consolas" w:cstheme="minorHAnsi"/>
          <w:b/>
          <w:bCs/>
        </w:rPr>
        <w:t>2</w:t>
      </w:r>
      <w:r w:rsidR="00670A27">
        <w:rPr>
          <w:rFonts w:cstheme="minorHAnsi"/>
        </w:rPr>
        <w:t xml:space="preserve"> inclusive.</w:t>
      </w:r>
    </w:p>
    <w:p w14:paraId="095A18B0" w14:textId="2D6DD778" w:rsidR="00F64A07" w:rsidRDefault="00C17BD7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These attributes are stored in the </w:t>
      </w:r>
      <w:r w:rsidRPr="00D10FC5">
        <w:rPr>
          <w:rFonts w:ascii="Consolas" w:hAnsi="Consolas"/>
          <w:b/>
          <w:bCs/>
        </w:rPr>
        <w:t>Zombie</w:t>
      </w:r>
      <w:r w:rsidR="004C1626">
        <w:rPr>
          <w:rFonts w:ascii="Consolas" w:hAnsi="Consolas"/>
          <w:b/>
          <w:bCs/>
        </w:rPr>
        <w:t>Actor</w:t>
      </w:r>
      <w:r>
        <w:rPr>
          <w:rFonts w:cstheme="minorHAnsi"/>
        </w:rPr>
        <w:t xml:space="preserve"> class</w:t>
      </w:r>
      <w:r w:rsidR="0063496A">
        <w:rPr>
          <w:rFonts w:cstheme="minorHAnsi"/>
        </w:rPr>
        <w:t xml:space="preserve"> to keep it easily assessible when retrieving them</w:t>
      </w:r>
      <w:r w:rsidR="00112434">
        <w:rPr>
          <w:rFonts w:cstheme="minorHAnsi"/>
        </w:rPr>
        <w:t xml:space="preserve"> and to ensure validity, following the “Classes should be responsible for their own properties” principle.</w:t>
      </w:r>
    </w:p>
    <w:p w14:paraId="4A972BF7" w14:textId="77777777" w:rsidR="004B4B7E" w:rsidRPr="00C17BD7" w:rsidRDefault="004B4B7E" w:rsidP="004B4B7E">
      <w:pPr>
        <w:ind w:left="720"/>
        <w:rPr>
          <w:rFonts w:cstheme="minorHAnsi"/>
        </w:rPr>
      </w:pP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50% chance of dropping any weapon it is holding. If it loses both arms, it definitely drops any</w:t>
      </w:r>
    </w:p>
    <w:p w14:paraId="59DE6C45" w14:textId="357D58E7" w:rsidR="002C5FA6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0355C6D3" w:rsidR="00B00216" w:rsidRDefault="006D31E5" w:rsidP="003D7DCF">
      <w:pPr>
        <w:spacing w:after="0"/>
        <w:ind w:left="720"/>
        <w:rPr>
          <w:rFonts w:cstheme="minorHAnsi"/>
        </w:rPr>
      </w:pPr>
      <w:r>
        <w:t xml:space="preserve">In the </w:t>
      </w:r>
      <w:r w:rsidRPr="004E4554">
        <w:rPr>
          <w:rFonts w:ascii="Consolas" w:hAnsi="Consolas" w:cstheme="minorHAnsi"/>
          <w:b/>
          <w:bCs/>
        </w:rPr>
        <w:t>Attack</w:t>
      </w:r>
      <w:r w:rsidR="008C6A82">
        <w:rPr>
          <w:rFonts w:ascii="Consolas" w:hAnsi="Consolas" w:cstheme="minorHAnsi"/>
          <w:b/>
          <w:bCs/>
        </w:rPr>
        <w:t>Behaviour</w:t>
      </w:r>
      <w:r>
        <w:rPr>
          <w:rFonts w:cstheme="minorHAnsi"/>
        </w:rPr>
        <w:t xml:space="preserve"> class, t</w:t>
      </w:r>
      <w:r w:rsidR="00285BE5" w:rsidRPr="006D31E5">
        <w:rPr>
          <w:rFonts w:cstheme="minorHAnsi"/>
        </w:rPr>
        <w:t>he</w:t>
      </w:r>
      <w:r w:rsidR="00285BE5">
        <w:t xml:space="preserve"> probability that </w:t>
      </w:r>
      <w:r w:rsidR="001B1117">
        <w:t xml:space="preserve">a normal attack </w:t>
      </w:r>
      <w:r w:rsidR="003D7DCF">
        <w:t>will be executed</w:t>
      </w:r>
      <w:r w:rsidR="00DE0259">
        <w:t xml:space="preserve"> for a</w:t>
      </w:r>
      <w:r w:rsidR="0045103F">
        <w:t xml:space="preserve">n actor with </w:t>
      </w:r>
      <w:r w:rsidR="00B34E81">
        <w:rPr>
          <w:b/>
          <w:bCs/>
        </w:rPr>
        <w:t>ZombieCapability.UNDEAD</w:t>
      </w:r>
      <w:r w:rsidR="001638A5">
        <w:t xml:space="preserve"> (i.e. </w:t>
      </w:r>
      <w:r w:rsidR="001638A5">
        <w:rPr>
          <w:b/>
          <w:bCs/>
        </w:rPr>
        <w:t>Zombie</w:t>
      </w:r>
      <w:r w:rsidR="001638A5">
        <w:t>)</w:t>
      </w:r>
      <w:r w:rsidR="00B34E81">
        <w:t xml:space="preserve"> </w:t>
      </w:r>
      <w:r w:rsidR="003D7DCF">
        <w:t>will be determined by checking the</w:t>
      </w:r>
      <w:r w:rsidR="00B34E81">
        <w:t>ir</w:t>
      </w:r>
      <w:r w:rsidR="00B4207A" w:rsidRPr="004E4554">
        <w:rPr>
          <w:rFonts w:cstheme="minorHAnsi"/>
          <w:b/>
          <w:bCs/>
        </w:rPr>
        <w:t xml:space="preserve"> </w:t>
      </w:r>
      <w:r w:rsidR="00B4207A" w:rsidRPr="004E4554">
        <w:rPr>
          <w:rFonts w:ascii="Consolas" w:hAnsi="Consolas"/>
          <w:b/>
          <w:bCs/>
        </w:rPr>
        <w:t>armCount</w:t>
      </w:r>
      <w:r w:rsidR="00391CD4">
        <w:rPr>
          <w:rFonts w:cstheme="minorHAnsi"/>
        </w:rPr>
        <w:t>. If</w:t>
      </w:r>
      <w:r w:rsidR="00327255">
        <w:rPr>
          <w:rFonts w:cstheme="minorHAnsi"/>
        </w:rPr>
        <w:t xml:space="preserve"> </w:t>
      </w:r>
      <w:r w:rsidR="00327255" w:rsidRPr="004E4554">
        <w:rPr>
          <w:rFonts w:ascii="Consolas" w:hAnsi="Consolas"/>
          <w:b/>
          <w:bCs/>
        </w:rPr>
        <w:t>armCount</w:t>
      </w:r>
      <w:r w:rsidR="00391CD4">
        <w:rPr>
          <w:rFonts w:cstheme="minorHAnsi"/>
        </w:rPr>
        <w:t xml:space="preserve"> is </w:t>
      </w:r>
      <w:r w:rsidR="00327255" w:rsidRPr="004E4554">
        <w:rPr>
          <w:rFonts w:ascii="Consolas" w:hAnsi="Consolas"/>
          <w:b/>
          <w:bCs/>
        </w:rPr>
        <w:t>2</w:t>
      </w:r>
      <w:r w:rsidR="00327255">
        <w:rPr>
          <w:rFonts w:cstheme="minorHAnsi"/>
        </w:rPr>
        <w:t xml:space="preserve">, then it’ll have the normal probability </w:t>
      </w:r>
      <w:r w:rsidR="00327255" w:rsidRPr="00290FE9">
        <w:rPr>
          <w:rFonts w:cstheme="minorHAnsi"/>
        </w:rPr>
        <w:t>of 50%</w:t>
      </w:r>
      <w:r w:rsidR="00F74132" w:rsidRPr="00290FE9">
        <w:rPr>
          <w:rFonts w:cstheme="minorHAnsi"/>
        </w:rPr>
        <w:t>.</w:t>
      </w:r>
      <w:r w:rsidR="00F74132">
        <w:rPr>
          <w:rFonts w:cstheme="minorHAnsi"/>
        </w:rPr>
        <w:t xml:space="preserve"> If </w:t>
      </w:r>
      <w:r w:rsidR="00F74132" w:rsidRPr="004E4554">
        <w:rPr>
          <w:rFonts w:ascii="Consolas" w:hAnsi="Consolas"/>
          <w:b/>
          <w:bCs/>
        </w:rPr>
        <w:t>armCount</w:t>
      </w:r>
      <w:r w:rsidR="00F74132">
        <w:rPr>
          <w:rFonts w:cstheme="minorHAnsi"/>
        </w:rPr>
        <w:t xml:space="preserve"> is </w:t>
      </w:r>
      <w:r w:rsidR="00F74132" w:rsidRPr="004E4554">
        <w:rPr>
          <w:rFonts w:cstheme="minorHAnsi"/>
          <w:b/>
          <w:bCs/>
        </w:rPr>
        <w:t>1</w:t>
      </w:r>
      <w:r w:rsidR="00F74132">
        <w:rPr>
          <w:rFonts w:cstheme="minorHAnsi"/>
        </w:rPr>
        <w:t xml:space="preserve">, then the probability will be halved to </w:t>
      </w:r>
      <w:r w:rsidR="00F74132" w:rsidRPr="0001413C">
        <w:rPr>
          <w:rFonts w:cstheme="minorHAnsi"/>
        </w:rPr>
        <w:t>25%</w:t>
      </w:r>
      <w:r w:rsidR="00B34E81">
        <w:rPr>
          <w:rFonts w:cstheme="minorHAnsi"/>
        </w:rPr>
        <w:t>, e</w:t>
      </w:r>
      <w:r w:rsidR="00BB6DFE">
        <w:rPr>
          <w:rFonts w:cstheme="minorHAnsi"/>
        </w:rPr>
        <w:t xml:space="preserve">lse </w:t>
      </w:r>
      <w:r w:rsidR="00D110AB">
        <w:rPr>
          <w:rFonts w:cstheme="minorHAnsi"/>
        </w:rPr>
        <w:t xml:space="preserve">if </w:t>
      </w:r>
      <w:r w:rsidR="00D110AB" w:rsidRPr="004E4554">
        <w:rPr>
          <w:rFonts w:ascii="Consolas" w:hAnsi="Consolas"/>
          <w:b/>
          <w:bCs/>
        </w:rPr>
        <w:t>armCount</w:t>
      </w:r>
      <w:r w:rsidR="00D110AB">
        <w:rPr>
          <w:rFonts w:cstheme="minorHAnsi"/>
        </w:rPr>
        <w:t xml:space="preserve"> is </w:t>
      </w:r>
      <w:r w:rsidR="00D110AB" w:rsidRPr="004E4554">
        <w:rPr>
          <w:rFonts w:ascii="Consolas" w:hAnsi="Consolas"/>
          <w:b/>
          <w:bCs/>
        </w:rPr>
        <w:t>0</w:t>
      </w:r>
      <w:r w:rsidR="00D110AB">
        <w:rPr>
          <w:rFonts w:cstheme="minorHAnsi"/>
        </w:rPr>
        <w:t>, then</w:t>
      </w:r>
      <w:r w:rsidR="00D110AB" w:rsidRPr="00290FE9">
        <w:rPr>
          <w:rFonts w:cstheme="minorHAnsi"/>
        </w:rPr>
        <w:t xml:space="preserve"> the probability will be 0%.</w:t>
      </w:r>
      <w:r w:rsidR="008F0196" w:rsidRPr="00290FE9">
        <w:rPr>
          <w:rFonts w:cstheme="minorHAnsi"/>
        </w:rPr>
        <w:t xml:space="preserve"> The probability of a bite attack </w:t>
      </w:r>
      <w:r w:rsidR="009472AF" w:rsidRPr="00290FE9">
        <w:rPr>
          <w:rFonts w:cstheme="minorHAnsi"/>
        </w:rPr>
        <w:t>is the remaining</w:t>
      </w:r>
      <w:r w:rsidR="00AB3B22" w:rsidRPr="00290FE9">
        <w:rPr>
          <w:rFonts w:cstheme="minorHAnsi"/>
        </w:rPr>
        <w:t xml:space="preserve"> percent to make 100%.</w:t>
      </w:r>
    </w:p>
    <w:p w14:paraId="7AFA3D63" w14:textId="6D11FD5E" w:rsidR="006D31E5" w:rsidRDefault="006D31E5" w:rsidP="003D7DCF">
      <w:pPr>
        <w:spacing w:after="0"/>
        <w:ind w:left="720"/>
        <w:rPr>
          <w:rFonts w:cstheme="minorHAnsi"/>
        </w:rPr>
      </w:pPr>
    </w:p>
    <w:p w14:paraId="6631E978" w14:textId="70891A25" w:rsidR="006D31E5" w:rsidRDefault="000D28F9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It is assumed that the </w:t>
      </w:r>
      <w:r w:rsidR="00784A1C">
        <w:rPr>
          <w:rFonts w:ascii="Consolas" w:hAnsi="Consolas" w:cstheme="minorHAnsi"/>
          <w:b/>
          <w:bCs/>
        </w:rPr>
        <w:t>W</w:t>
      </w:r>
      <w:r w:rsidRPr="00784A1C">
        <w:rPr>
          <w:rFonts w:ascii="Consolas" w:hAnsi="Consolas" w:cstheme="minorHAnsi"/>
          <w:b/>
          <w:bCs/>
        </w:rPr>
        <w:t>eapon</w:t>
      </w:r>
      <w:r>
        <w:rPr>
          <w:rFonts w:cstheme="minorHAnsi"/>
        </w:rPr>
        <w:t xml:space="preserve"> </w:t>
      </w:r>
      <w:r w:rsidR="005177C4">
        <w:rPr>
          <w:rFonts w:cstheme="minorHAnsi"/>
        </w:rPr>
        <w:t>a</w:t>
      </w:r>
      <w:r w:rsidR="000F51AE">
        <w:rPr>
          <w:rFonts w:cstheme="minorHAnsi"/>
        </w:rPr>
        <w:t xml:space="preserve"> </w:t>
      </w:r>
      <w:r w:rsidR="000F51AE" w:rsidRPr="00784A1C">
        <w:rPr>
          <w:rFonts w:ascii="Consolas" w:hAnsi="Consolas"/>
          <w:b/>
          <w:bCs/>
        </w:rPr>
        <w:t>Zombie</w:t>
      </w:r>
      <w:r w:rsidR="000F51AE">
        <w:rPr>
          <w:rFonts w:cstheme="minorHAnsi"/>
        </w:rPr>
        <w:t xml:space="preserve"> is holding is the first </w:t>
      </w:r>
      <w:r w:rsidR="000F51AE" w:rsidRPr="00784A1C">
        <w:rPr>
          <w:rFonts w:ascii="Consolas" w:hAnsi="Consolas"/>
          <w:b/>
          <w:bCs/>
        </w:rPr>
        <w:t>Weapon</w:t>
      </w:r>
      <w:r w:rsidR="000F51AE">
        <w:rPr>
          <w:rFonts w:cstheme="minorHAnsi"/>
        </w:rPr>
        <w:t xml:space="preserve"> in its inventory.</w:t>
      </w:r>
      <w:r w:rsidR="00195159">
        <w:rPr>
          <w:rFonts w:cstheme="minorHAnsi"/>
        </w:rPr>
        <w:t xml:space="preserve"> If </w:t>
      </w:r>
      <w:r w:rsidR="005177C4">
        <w:rPr>
          <w:rFonts w:cstheme="minorHAnsi"/>
        </w:rPr>
        <w:t>a</w:t>
      </w:r>
      <w:r w:rsidR="00195159">
        <w:rPr>
          <w:rFonts w:cstheme="minorHAnsi"/>
        </w:rPr>
        <w:t xml:space="preserve"> </w:t>
      </w:r>
      <w:r w:rsidR="00195159" w:rsidRPr="00784A1C">
        <w:rPr>
          <w:rFonts w:ascii="Consolas" w:hAnsi="Consolas"/>
          <w:b/>
          <w:bCs/>
        </w:rPr>
        <w:t>Zombie</w:t>
      </w:r>
      <w:r w:rsidR="00195159">
        <w:rPr>
          <w:rFonts w:cstheme="minorHAnsi"/>
        </w:rPr>
        <w:t xml:space="preserve"> loses an arm, then a </w:t>
      </w:r>
      <w:r w:rsidR="00DE3415" w:rsidRPr="00784A1C">
        <w:rPr>
          <w:rFonts w:ascii="Consolas" w:hAnsi="Consolas" w:cstheme="minorHAnsi"/>
          <w:b/>
          <w:bCs/>
        </w:rPr>
        <w:t>rand.nextBoolean()</w:t>
      </w:r>
      <w:r w:rsidR="002203E5">
        <w:rPr>
          <w:rFonts w:cstheme="minorHAnsi"/>
        </w:rPr>
        <w:t xml:space="preserve"> </w:t>
      </w:r>
      <w:r w:rsidR="001E656E">
        <w:rPr>
          <w:rFonts w:cstheme="minorHAnsi"/>
        </w:rPr>
        <w:t xml:space="preserve">will be checked and if successful then the </w:t>
      </w:r>
      <w:r w:rsidR="001E656E" w:rsidRPr="00784A1C">
        <w:rPr>
          <w:rFonts w:ascii="Consolas" w:hAnsi="Consolas"/>
          <w:b/>
          <w:bCs/>
        </w:rPr>
        <w:t>Zombie</w:t>
      </w:r>
      <w:r w:rsidR="001E656E">
        <w:rPr>
          <w:rFonts w:cstheme="minorHAnsi"/>
        </w:rPr>
        <w:t xml:space="preserve"> will drop the first </w:t>
      </w:r>
      <w:r w:rsidR="001E656E" w:rsidRPr="00784A1C">
        <w:rPr>
          <w:rFonts w:ascii="Consolas" w:hAnsi="Consolas"/>
          <w:b/>
          <w:bCs/>
        </w:rPr>
        <w:t>Weapon</w:t>
      </w:r>
      <w:r w:rsidR="005177C4">
        <w:rPr>
          <w:rFonts w:cstheme="minorHAnsi"/>
        </w:rPr>
        <w:t xml:space="preserve"> in its inventory. If a </w:t>
      </w:r>
      <w:r w:rsidR="005177C4" w:rsidRPr="00333E61">
        <w:rPr>
          <w:rFonts w:ascii="Consolas" w:hAnsi="Consolas"/>
          <w:b/>
          <w:bCs/>
        </w:rPr>
        <w:t>Zombie</w:t>
      </w:r>
      <w:r w:rsidR="005177C4">
        <w:rPr>
          <w:rFonts w:cstheme="minorHAnsi"/>
        </w:rPr>
        <w:t xml:space="preserve"> lo</w:t>
      </w:r>
      <w:r w:rsidR="003C7C4F">
        <w:rPr>
          <w:rFonts w:cstheme="minorHAnsi"/>
        </w:rPr>
        <w:t>ses both arms, then it</w:t>
      </w:r>
      <w:r w:rsidR="008100AF">
        <w:rPr>
          <w:rFonts w:cstheme="minorHAnsi"/>
        </w:rPr>
        <w:t xml:space="preserve"> will</w:t>
      </w:r>
      <w:r w:rsidR="00333E61">
        <w:rPr>
          <w:rFonts w:cstheme="minorHAnsi"/>
        </w:rPr>
        <w:t xml:space="preserve"> </w:t>
      </w:r>
      <w:r w:rsidR="00A217F5">
        <w:rPr>
          <w:rFonts w:cstheme="minorHAnsi"/>
        </w:rPr>
        <w:t xml:space="preserve">definitely </w:t>
      </w:r>
      <w:r w:rsidR="00333E61">
        <w:rPr>
          <w:rFonts w:cstheme="minorHAnsi"/>
        </w:rPr>
        <w:t>drop</w:t>
      </w:r>
      <w:r w:rsidR="008100AF">
        <w:rPr>
          <w:rFonts w:cstheme="minorHAnsi"/>
        </w:rPr>
        <w:t xml:space="preserve"> the first </w:t>
      </w:r>
      <w:r w:rsidR="008100AF" w:rsidRPr="00333E61">
        <w:rPr>
          <w:rFonts w:ascii="Consolas" w:hAnsi="Consolas"/>
          <w:b/>
          <w:bCs/>
        </w:rPr>
        <w:t>Weapon</w:t>
      </w:r>
      <w:r w:rsidR="008100AF">
        <w:rPr>
          <w:rFonts w:cstheme="minorHAnsi"/>
        </w:rPr>
        <w:t xml:space="preserve"> in its inventory.</w:t>
      </w:r>
    </w:p>
    <w:p w14:paraId="56BCE06C" w14:textId="77777777" w:rsidR="004B4B7E" w:rsidRPr="008100AF" w:rsidRDefault="004B4B7E" w:rsidP="004B4B7E">
      <w:pPr>
        <w:ind w:left="720"/>
        <w:rPr>
          <w:rFonts w:cstheme="minorHAnsi"/>
        </w:rPr>
      </w:pP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lastRenderedPageBreak/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600D9C4E" w:rsidR="00B00216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least one arm)</w:t>
      </w:r>
      <w:r w:rsidR="00B85ABB">
        <w:rPr>
          <w:b/>
          <w:bCs/>
        </w:rPr>
        <w:t>.</w:t>
      </w:r>
    </w:p>
    <w:p w14:paraId="3CE133D5" w14:textId="597CDDBA" w:rsidR="00E04CB1" w:rsidRDefault="008A56F6" w:rsidP="004B4B7E">
      <w:pPr>
        <w:spacing w:after="0"/>
        <w:ind w:left="720"/>
        <w:rPr>
          <w:rFonts w:cstheme="minorHAnsi"/>
        </w:rPr>
      </w:pPr>
      <w:r>
        <w:t>This will be i</w:t>
      </w:r>
      <w:r w:rsidR="002849FD">
        <w:t xml:space="preserve">mplemented in the </w:t>
      </w:r>
      <w:r w:rsidR="002849FD" w:rsidRPr="00A217F5">
        <w:rPr>
          <w:rFonts w:ascii="Consolas" w:hAnsi="Consolas"/>
          <w:b/>
          <w:bCs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 w:rsidRPr="00A217F5">
        <w:rPr>
          <w:rFonts w:ascii="Consolas" w:hAnsi="Consolas" w:cstheme="minorHAnsi"/>
          <w:b/>
          <w:bCs/>
        </w:rPr>
        <w:t>Zombie</w:t>
      </w:r>
      <w:r w:rsidR="00D8427A">
        <w:rPr>
          <w:rFonts w:cstheme="minorHAnsi"/>
        </w:rPr>
        <w:t xml:space="preserve"> will have a </w:t>
      </w:r>
      <w:r w:rsidR="00B655D7" w:rsidRPr="00A217F5">
        <w:rPr>
          <w:rFonts w:ascii="Consolas" w:hAnsi="Consolas" w:cstheme="minorHAnsi"/>
          <w:b/>
          <w:bCs/>
        </w:rPr>
        <w:t>Boolean</w:t>
      </w:r>
      <w:r w:rsidR="00B655D7">
        <w:rPr>
          <w:rFonts w:cstheme="minorHAnsi"/>
        </w:rPr>
        <w:t xml:space="preserve"> attribute </w:t>
      </w:r>
      <w:r w:rsidR="00B655D7" w:rsidRPr="00A217F5">
        <w:rPr>
          <w:rFonts w:ascii="Consolas" w:hAnsi="Consolas" w:cstheme="minorHAnsi"/>
          <w:b/>
          <w:bCs/>
        </w:rPr>
        <w:t>movedLastTurn</w:t>
      </w:r>
      <w:r w:rsidR="000A7D31">
        <w:rPr>
          <w:rFonts w:cstheme="minorHAnsi"/>
        </w:rPr>
        <w:t xml:space="preserve"> that indicates whether the </w:t>
      </w:r>
      <w:r w:rsidR="000A7D31" w:rsidRPr="00A217F5">
        <w:rPr>
          <w:rFonts w:ascii="Consolas" w:hAnsi="Consolas" w:cstheme="minorHAnsi"/>
          <w:b/>
          <w:bCs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 w:rsidRPr="00A217F5">
        <w:rPr>
          <w:rFonts w:ascii="Consolas" w:hAnsi="Consolas" w:cstheme="minorHAnsi"/>
          <w:b/>
          <w:bCs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r w:rsidR="00F22C1E" w:rsidRPr="00A217F5">
        <w:rPr>
          <w:rFonts w:ascii="Consolas" w:hAnsi="Consolas" w:cstheme="minorHAnsi"/>
          <w:b/>
          <w:bCs/>
        </w:rPr>
        <w:t>movedLastTurn</w:t>
      </w:r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 w:rsidRPr="00A217F5">
        <w:rPr>
          <w:rFonts w:ascii="Consolas" w:hAnsi="Consolas" w:cstheme="minorHAnsi"/>
          <w:b/>
          <w:bCs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r w:rsidR="00952CEC" w:rsidRPr="00A217F5">
        <w:rPr>
          <w:rFonts w:ascii="Consolas" w:hAnsi="Consolas" w:cstheme="minorHAnsi"/>
          <w:b/>
          <w:bCs/>
        </w:rPr>
        <w:t>HuntBehaviour</w:t>
      </w:r>
      <w:r w:rsidR="00952CEC">
        <w:rPr>
          <w:rFonts w:cstheme="minorHAnsi"/>
        </w:rPr>
        <w:t xml:space="preserve"> and </w:t>
      </w:r>
      <w:r w:rsidR="00952CEC" w:rsidRPr="00A217F5">
        <w:rPr>
          <w:rFonts w:ascii="Consolas" w:hAnsi="Consolas" w:cstheme="minorHAnsi"/>
          <w:b/>
          <w:bCs/>
        </w:rPr>
        <w:t>WanderBehaviour</w:t>
      </w:r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</w:t>
      </w:r>
      <w:r w:rsidR="00C75C45" w:rsidRPr="00A217F5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r w:rsidR="00A217F5">
        <w:rPr>
          <w:rFonts w:ascii="Consolas" w:hAnsi="Consolas" w:cstheme="minorHAnsi"/>
          <w:b/>
          <w:bCs/>
        </w:rPr>
        <w:t>(</w:t>
      </w:r>
      <w:r w:rsidR="006909CC">
        <w:rPr>
          <w:rFonts w:ascii="Consolas" w:hAnsi="Consolas" w:cstheme="minorHAnsi"/>
          <w:b/>
          <w:bCs/>
        </w:rPr>
        <w:t>...)</w:t>
      </w:r>
      <w:r w:rsidR="00C75C45">
        <w:rPr>
          <w:rFonts w:cstheme="minorHAnsi"/>
        </w:rPr>
        <w:t>.</w:t>
      </w:r>
    </w:p>
    <w:p w14:paraId="2653191D" w14:textId="77777777" w:rsidR="004B4B7E" w:rsidRPr="00C75C45" w:rsidRDefault="004B4B7E" w:rsidP="004B4B7E">
      <w:pPr>
        <w:rPr>
          <w:rFonts w:cstheme="minorHAnsi"/>
        </w:rPr>
      </w:pPr>
    </w:p>
    <w:p w14:paraId="3B6AF963" w14:textId="053236C7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  <w:r w:rsidR="00B85ABB">
        <w:rPr>
          <w:b/>
          <w:bCs/>
        </w:rPr>
        <w:t>.</w:t>
      </w:r>
    </w:p>
    <w:p w14:paraId="40D4FC70" w14:textId="4C51C6D4" w:rsidR="00164A2D" w:rsidRPr="00F84202" w:rsidRDefault="0036130F" w:rsidP="00F84202">
      <w:pPr>
        <w:spacing w:after="0"/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r w:rsidR="00031043" w:rsidRPr="006909CC">
        <w:rPr>
          <w:rFonts w:ascii="Consolas" w:hAnsi="Consolas" w:cstheme="minorHAnsi"/>
          <w:b/>
          <w:bCs/>
        </w:rPr>
        <w:t>movedLastTurn</w:t>
      </w:r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r w:rsidR="001C4C8A" w:rsidRPr="006909CC">
        <w:rPr>
          <w:rFonts w:ascii="Consolas" w:hAnsi="Consolas" w:cstheme="minorHAnsi"/>
          <w:b/>
          <w:bCs/>
        </w:rPr>
        <w:t>HuntBehaviour</w:t>
      </w:r>
      <w:r w:rsidR="001C4C8A">
        <w:rPr>
          <w:rFonts w:cstheme="minorHAnsi"/>
        </w:rPr>
        <w:t xml:space="preserve"> and </w:t>
      </w:r>
      <w:r w:rsidR="001C4C8A" w:rsidRPr="006909CC">
        <w:rPr>
          <w:rFonts w:ascii="Consolas" w:hAnsi="Consolas" w:cstheme="minorHAnsi"/>
          <w:b/>
          <w:bCs/>
        </w:rPr>
        <w:t>WanderBehaviour</w:t>
      </w:r>
      <w:r w:rsidR="001C4C8A">
        <w:rPr>
          <w:rFonts w:cstheme="minorHAnsi"/>
        </w:rPr>
        <w:t xml:space="preserve"> will not be used in the </w:t>
      </w:r>
      <w:r w:rsidR="001C4C8A" w:rsidRPr="006909CC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n(...)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25F72798" w14:textId="77777777" w:rsidR="00164A2D" w:rsidRDefault="00164A2D" w:rsidP="00F84202">
      <w:pPr>
        <w:rPr>
          <w:b/>
          <w:bCs/>
        </w:rPr>
      </w:pPr>
    </w:p>
    <w:p w14:paraId="1F3F2951" w14:textId="2D307B08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  <w:r w:rsidR="004B4B7E">
        <w:rPr>
          <w:b/>
          <w:bCs/>
        </w:rPr>
        <w:t>.</w:t>
      </w:r>
    </w:p>
    <w:p w14:paraId="4EADAFEF" w14:textId="711BD590" w:rsidR="00BF253A" w:rsidRDefault="002875E4" w:rsidP="004B4B7E">
      <w:pPr>
        <w:spacing w:after="0"/>
        <w:ind w:left="720"/>
        <w:rPr>
          <w:rFonts w:cstheme="minorHAnsi"/>
        </w:rPr>
      </w:pPr>
      <w:r>
        <w:t>The lost limb</w:t>
      </w:r>
      <w:r w:rsidR="00BD1646">
        <w:t>(</w:t>
      </w:r>
      <w:r>
        <w:t>s</w:t>
      </w:r>
      <w:r w:rsidR="00BD1646">
        <w:t>)</w:t>
      </w:r>
      <w:r>
        <w:t xml:space="preserve"> will be dropped at an adjacent location to give the </w:t>
      </w:r>
      <w:r w:rsidRPr="00912E6B">
        <w:rPr>
          <w:rFonts w:ascii="Consolas" w:hAnsi="Consolas"/>
          <w:b/>
          <w:bCs/>
        </w:rPr>
        <w:t>Zombie</w:t>
      </w:r>
      <w:r w:rsidR="008567DF">
        <w:rPr>
          <w:rFonts w:cstheme="minorHAnsi"/>
        </w:rPr>
        <w:t xml:space="preserve"> the option to move and pick up the </w:t>
      </w:r>
      <w:r w:rsidR="0050245A" w:rsidRPr="0050245A">
        <w:rPr>
          <w:rFonts w:ascii="Consolas" w:hAnsi="Consolas" w:cstheme="minorHAnsi"/>
          <w:b/>
          <w:bCs/>
        </w:rPr>
        <w:t>Weapon</w:t>
      </w:r>
      <w:r w:rsidR="008567DF">
        <w:rPr>
          <w:rFonts w:cstheme="minorHAnsi"/>
        </w:rPr>
        <w:t xml:space="preserve"> or </w:t>
      </w:r>
      <w:r w:rsidR="00AE1D06">
        <w:rPr>
          <w:rFonts w:cstheme="minorHAnsi"/>
        </w:rPr>
        <w:t>to chase/attack</w:t>
      </w:r>
      <w:r w:rsidR="009103EB">
        <w:rPr>
          <w:rFonts w:cstheme="minorHAnsi"/>
        </w:rPr>
        <w:t xml:space="preserve"> a human.</w:t>
      </w:r>
      <w:r w:rsidR="00D704BA">
        <w:rPr>
          <w:rFonts w:cstheme="minorHAnsi"/>
        </w:rPr>
        <w:t xml:space="preserve"> If the limb was dropped at the </w:t>
      </w:r>
      <w:r w:rsidR="00D704BA" w:rsidRPr="0050245A">
        <w:rPr>
          <w:rFonts w:ascii="Consolas" w:hAnsi="Consolas"/>
          <w:b/>
          <w:bCs/>
        </w:rPr>
        <w:t>Zombie</w:t>
      </w:r>
      <w:r w:rsidR="00D704BA" w:rsidRPr="0050245A">
        <w:rPr>
          <w:rFonts w:cstheme="minorHAnsi"/>
          <w:b/>
          <w:bCs/>
        </w:rPr>
        <w:t>’s</w:t>
      </w:r>
      <w:r w:rsidR="00D704BA">
        <w:rPr>
          <w:rFonts w:cstheme="minorHAnsi"/>
        </w:rPr>
        <w:t xml:space="preserve"> location, then the </w:t>
      </w:r>
      <w:r w:rsidR="00BC0BC8" w:rsidRPr="0050245A">
        <w:rPr>
          <w:rFonts w:ascii="Consolas" w:hAnsi="Consolas"/>
          <w:b/>
          <w:bCs/>
        </w:rPr>
        <w:t>Zombie</w:t>
      </w:r>
      <w:r w:rsidR="00BC0BC8" w:rsidRPr="0050245A">
        <w:rPr>
          <w:rFonts w:cstheme="minorHAnsi"/>
          <w:b/>
          <w:bCs/>
        </w:rPr>
        <w:t>’s</w:t>
      </w:r>
      <w:r w:rsidR="00BC0BC8">
        <w:rPr>
          <w:rFonts w:cstheme="minorHAnsi"/>
        </w:rPr>
        <w:t xml:space="preserve"> </w:t>
      </w:r>
      <w:r w:rsidR="00D704BA">
        <w:rPr>
          <w:rFonts w:cstheme="minorHAnsi"/>
        </w:rPr>
        <w:t xml:space="preserve">next </w:t>
      </w:r>
      <w:r w:rsidR="00BC0BC8">
        <w:rPr>
          <w:rFonts w:cstheme="minorHAnsi"/>
        </w:rPr>
        <w:t>turn</w:t>
      </w:r>
      <w:r w:rsidR="00D704BA">
        <w:rPr>
          <w:rFonts w:cstheme="minorHAnsi"/>
        </w:rPr>
        <w:t xml:space="preserve"> </w:t>
      </w:r>
      <w:r w:rsidR="0050245A">
        <w:rPr>
          <w:rFonts w:cstheme="minorHAnsi"/>
        </w:rPr>
        <w:t>will be d</w:t>
      </w:r>
      <w:r w:rsidR="00D704BA">
        <w:rPr>
          <w:rFonts w:cstheme="minorHAnsi"/>
        </w:rPr>
        <w:t>eterm</w:t>
      </w:r>
      <w:r w:rsidR="000049A8">
        <w:rPr>
          <w:rFonts w:cstheme="minorHAnsi"/>
        </w:rPr>
        <w:t xml:space="preserve">ined </w:t>
      </w:r>
      <w:r w:rsidR="00E129F6">
        <w:rPr>
          <w:rFonts w:cstheme="minorHAnsi"/>
        </w:rPr>
        <w:t>as</w:t>
      </w:r>
      <w:r w:rsidR="000049A8">
        <w:rPr>
          <w:rFonts w:cstheme="minorHAnsi"/>
        </w:rPr>
        <w:t xml:space="preserve"> the </w:t>
      </w:r>
      <w:r w:rsidR="000049A8" w:rsidRPr="00BD1646">
        <w:rPr>
          <w:rFonts w:ascii="Consolas" w:hAnsi="Consolas"/>
          <w:b/>
          <w:bCs/>
        </w:rPr>
        <w:t>Zombie</w:t>
      </w:r>
      <w:r w:rsidR="000049A8">
        <w:rPr>
          <w:rFonts w:cstheme="minorHAnsi"/>
        </w:rPr>
        <w:t xml:space="preserve"> will </w:t>
      </w:r>
      <w:r w:rsidR="006C2D9D">
        <w:rPr>
          <w:rFonts w:cstheme="minorHAnsi"/>
        </w:rPr>
        <w:t xml:space="preserve">pick </w:t>
      </w:r>
      <w:r w:rsidR="00BD1646">
        <w:rPr>
          <w:rFonts w:cstheme="minorHAnsi"/>
        </w:rPr>
        <w:t>the limb</w:t>
      </w:r>
      <w:r w:rsidR="006C2D9D">
        <w:rPr>
          <w:rFonts w:cstheme="minorHAnsi"/>
        </w:rPr>
        <w:t xml:space="preserve"> up</w:t>
      </w:r>
      <w:r w:rsidR="00DE5A3A">
        <w:rPr>
          <w:rFonts w:cstheme="minorHAnsi"/>
        </w:rPr>
        <w:t xml:space="preserve"> and end its turn</w:t>
      </w:r>
      <w:r w:rsidR="006C2D9D">
        <w:rPr>
          <w:rFonts w:cstheme="minorHAnsi"/>
        </w:rPr>
        <w:t>.</w:t>
      </w:r>
      <w:r w:rsidR="009C4EC7">
        <w:rPr>
          <w:rFonts w:cstheme="minorHAnsi"/>
        </w:rPr>
        <w:t xml:space="preserve"> Limb</w:t>
      </w:r>
      <w:r w:rsidR="00FA3109">
        <w:rPr>
          <w:rFonts w:cstheme="minorHAnsi"/>
        </w:rPr>
        <w:t>s</w:t>
      </w:r>
      <w:r w:rsidR="009C4EC7">
        <w:rPr>
          <w:rFonts w:cstheme="minorHAnsi"/>
        </w:rPr>
        <w:t xml:space="preserve"> dropped on the ground will have an attribute indicating </w:t>
      </w:r>
      <w:r w:rsidR="004D740A">
        <w:rPr>
          <w:rFonts w:cstheme="minorHAnsi"/>
        </w:rPr>
        <w:t>whether</w:t>
      </w:r>
      <w:r w:rsidR="009C4EC7">
        <w:rPr>
          <w:rFonts w:cstheme="minorHAnsi"/>
        </w:rPr>
        <w:t xml:space="preserve"> it was a leg or an arm that fell off for use in the </w:t>
      </w:r>
      <w:r w:rsidR="009C4EC7" w:rsidRPr="00FA3109">
        <w:rPr>
          <w:rFonts w:ascii="Consolas" w:hAnsi="Consolas" w:cstheme="minorHAnsi"/>
          <w:b/>
          <w:bCs/>
        </w:rPr>
        <w:t>ZombieClub</w:t>
      </w:r>
      <w:r w:rsidR="009C4EC7">
        <w:rPr>
          <w:rFonts w:cstheme="minorHAnsi"/>
        </w:rPr>
        <w:t xml:space="preserve"> and </w:t>
      </w:r>
      <w:r w:rsidR="009C4EC7" w:rsidRPr="00FA3109">
        <w:rPr>
          <w:rFonts w:ascii="Consolas" w:hAnsi="Consolas" w:cstheme="minorHAnsi"/>
          <w:b/>
          <w:bCs/>
        </w:rPr>
        <w:t xml:space="preserve">ZombieMace </w:t>
      </w:r>
      <w:r w:rsidR="009C4EC7">
        <w:rPr>
          <w:rFonts w:cstheme="minorHAnsi"/>
        </w:rPr>
        <w:t>classes later</w:t>
      </w:r>
      <w:r w:rsidR="00FA3109">
        <w:rPr>
          <w:rFonts w:cstheme="minorHAnsi"/>
        </w:rPr>
        <w:t>.</w:t>
      </w:r>
    </w:p>
    <w:p w14:paraId="53DCF31E" w14:textId="77777777" w:rsidR="004B4B7E" w:rsidRPr="000049A8" w:rsidRDefault="004B4B7E" w:rsidP="004B4B7E">
      <w:pPr>
        <w:ind w:left="720"/>
        <w:rPr>
          <w:rFonts w:cstheme="minorHAnsi"/>
        </w:rPr>
      </w:pP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171F9F6C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can do</w:t>
      </w:r>
      <w:r w:rsidR="004B4B7E">
        <w:rPr>
          <w:b/>
          <w:bCs/>
        </w:rPr>
        <w:t>.</w:t>
      </w:r>
    </w:p>
    <w:p w14:paraId="2B39B743" w14:textId="1BAE08BF" w:rsidR="00424340" w:rsidRPr="0081682F" w:rsidRDefault="00894BF6" w:rsidP="00FA3109">
      <w:pPr>
        <w:spacing w:after="0"/>
        <w:ind w:left="720"/>
        <w:rPr>
          <w:rFonts w:cstheme="minorHAnsi"/>
        </w:rPr>
      </w:pPr>
      <w:r>
        <w:t xml:space="preserve">An abstract class </w:t>
      </w:r>
      <w:r w:rsidRPr="00894BF6">
        <w:rPr>
          <w:b/>
          <w:bCs/>
        </w:rPr>
        <w:t>ZombieLimb</w:t>
      </w:r>
      <w:r>
        <w:t xml:space="preserve"> </w:t>
      </w:r>
      <w:r w:rsidR="008A05E0">
        <w:t>that</w:t>
      </w:r>
      <w:r w:rsidR="00C62A67">
        <w:t xml:space="preserve"> inherits </w:t>
      </w:r>
      <w:r w:rsidR="00C62A67" w:rsidRPr="00C62A67">
        <w:rPr>
          <w:b/>
          <w:bCs/>
        </w:rPr>
        <w:t>WeaponItem</w:t>
      </w:r>
      <w:r w:rsidR="00C62A67">
        <w:t xml:space="preserve"> </w:t>
      </w:r>
      <w:r w:rsidR="00953C8E">
        <w:t xml:space="preserve">is created so that subclasses of </w:t>
      </w:r>
      <w:r w:rsidR="00953C8E">
        <w:rPr>
          <w:b/>
          <w:bCs/>
        </w:rPr>
        <w:t xml:space="preserve">ZombieLimb </w:t>
      </w:r>
      <w:r w:rsidR="00D5697D">
        <w:t>can</w:t>
      </w:r>
      <w:r w:rsidR="00953C8E">
        <w:t xml:space="preserve"> </w:t>
      </w:r>
      <w:r w:rsidR="00CC2EEB">
        <w:t>be used as a weapon. T</w:t>
      </w:r>
      <w:r w:rsidR="004C24DE">
        <w:t xml:space="preserve">he two subclasses of </w:t>
      </w:r>
      <w:r w:rsidR="004C24DE">
        <w:rPr>
          <w:b/>
          <w:bCs/>
        </w:rPr>
        <w:t>ZombieLimb</w:t>
      </w:r>
      <w:r w:rsidR="004C24DE">
        <w:t xml:space="preserve"> are </w:t>
      </w:r>
      <w:r w:rsidR="004C24DE">
        <w:rPr>
          <w:rFonts w:ascii="Consolas" w:hAnsi="Consolas"/>
          <w:b/>
          <w:bCs/>
        </w:rPr>
        <w:t>ZombieArm</w:t>
      </w:r>
      <w:r w:rsidR="004C24DE">
        <w:t xml:space="preserve"> and </w:t>
      </w:r>
      <w:r w:rsidR="004C24DE">
        <w:rPr>
          <w:b/>
          <w:bCs/>
        </w:rPr>
        <w:t>ZombieLeg.</w:t>
      </w:r>
      <w:r w:rsidR="00953C8E">
        <w:t xml:space="preserve"> </w:t>
      </w:r>
      <w:r w:rsidR="00661B9F" w:rsidRPr="00C62A67">
        <w:t>When</w:t>
      </w:r>
      <w:r w:rsidR="00661B9F">
        <w:t xml:space="preserve"> </w:t>
      </w:r>
      <w:r w:rsidR="00632B5B">
        <w:t>a</w:t>
      </w:r>
      <w:r w:rsidR="00661B9F">
        <w:t xml:space="preserve"> </w:t>
      </w:r>
      <w:r w:rsidR="00431EA9" w:rsidRPr="00FA3109">
        <w:rPr>
          <w:rFonts w:ascii="Consolas" w:hAnsi="Consolas"/>
          <w:b/>
          <w:bCs/>
        </w:rPr>
        <w:t>Zombie</w:t>
      </w:r>
      <w:r w:rsidR="00661B9F">
        <w:t xml:space="preserve"> loses a limb, </w:t>
      </w:r>
      <w:r w:rsidR="0036748A">
        <w:t xml:space="preserve">the limb will be </w:t>
      </w:r>
      <w:r w:rsidR="00C912DE">
        <w:t xml:space="preserve">created as a </w:t>
      </w:r>
      <w:r w:rsidR="00632B5B">
        <w:rPr>
          <w:rFonts w:ascii="Consolas" w:hAnsi="Consolas"/>
          <w:b/>
          <w:bCs/>
        </w:rPr>
        <w:t>ZombieArm</w:t>
      </w:r>
      <w:r w:rsidR="00C912DE">
        <w:t xml:space="preserve"> </w:t>
      </w:r>
      <w:r w:rsidR="00632B5B">
        <w:t xml:space="preserve">or </w:t>
      </w:r>
      <w:r w:rsidR="00632B5B">
        <w:rPr>
          <w:b/>
          <w:bCs/>
        </w:rPr>
        <w:t>ZombieLe</w:t>
      </w:r>
      <w:r w:rsidR="00B61140">
        <w:rPr>
          <w:b/>
          <w:bCs/>
        </w:rPr>
        <w:t>g</w:t>
      </w:r>
      <w:r w:rsidR="003527E2">
        <w:rPr>
          <w:rFonts w:cstheme="minorHAnsi"/>
        </w:rPr>
        <w:t>.</w:t>
      </w:r>
      <w:r w:rsidR="00A57F87">
        <w:rPr>
          <w:rFonts w:cstheme="minorHAnsi"/>
        </w:rPr>
        <w:t xml:space="preserve"> </w:t>
      </w:r>
      <w:r w:rsidR="007F0135">
        <w:rPr>
          <w:rFonts w:cstheme="minorHAnsi"/>
        </w:rPr>
        <w:t xml:space="preserve">Having the </w:t>
      </w:r>
      <w:r w:rsidR="00283A03">
        <w:rPr>
          <w:rFonts w:cstheme="minorHAnsi"/>
        </w:rPr>
        <w:t xml:space="preserve">abstract class </w:t>
      </w:r>
      <w:r w:rsidR="00283A03">
        <w:rPr>
          <w:rFonts w:cstheme="minorHAnsi"/>
          <w:b/>
          <w:bCs/>
        </w:rPr>
        <w:t>ZombieLimb</w:t>
      </w:r>
      <w:r w:rsidR="00283A03">
        <w:rPr>
          <w:rFonts w:cstheme="minorHAnsi"/>
        </w:rPr>
        <w:t xml:space="preserve"> </w:t>
      </w:r>
      <w:r w:rsidR="00BF4A5A">
        <w:rPr>
          <w:rFonts w:cstheme="minorHAnsi"/>
        </w:rPr>
        <w:t xml:space="preserve">avoids repeating </w:t>
      </w:r>
      <w:r w:rsidR="0077301F">
        <w:rPr>
          <w:rFonts w:cstheme="minorHAnsi"/>
        </w:rPr>
        <w:t xml:space="preserve">methods that are common with </w:t>
      </w:r>
      <w:r w:rsidR="0077301F">
        <w:rPr>
          <w:rFonts w:cstheme="minorHAnsi"/>
          <w:b/>
          <w:bCs/>
        </w:rPr>
        <w:t>ZombieArm</w:t>
      </w:r>
      <w:r w:rsidR="0077301F">
        <w:rPr>
          <w:rFonts w:cstheme="minorHAnsi"/>
        </w:rPr>
        <w:t xml:space="preserve"> and </w:t>
      </w:r>
      <w:r w:rsidR="0077301F">
        <w:rPr>
          <w:rFonts w:cstheme="minorHAnsi"/>
          <w:b/>
          <w:bCs/>
        </w:rPr>
        <w:t>ZombieLeg</w:t>
      </w:r>
      <w:r w:rsidR="0067387A">
        <w:rPr>
          <w:rFonts w:cstheme="minorHAnsi"/>
        </w:rPr>
        <w:t>, such as the tick method which decides the allowable actions</w:t>
      </w:r>
      <w:r w:rsidR="00971CE3">
        <w:rPr>
          <w:rFonts w:cstheme="minorHAnsi"/>
        </w:rPr>
        <w:t xml:space="preserve"> of the object. Having two distinct classes to </w:t>
      </w:r>
      <w:r w:rsidR="00361763">
        <w:rPr>
          <w:rFonts w:cstheme="minorHAnsi"/>
        </w:rPr>
        <w:t xml:space="preserve">represent types of limbs allows the limb to be </w:t>
      </w:r>
      <w:r w:rsidR="00530E2A">
        <w:rPr>
          <w:rFonts w:cstheme="minorHAnsi"/>
        </w:rPr>
        <w:t>crafted into</w:t>
      </w:r>
      <w:r w:rsidR="002159B0">
        <w:rPr>
          <w:rFonts w:cstheme="minorHAnsi"/>
        </w:rPr>
        <w:t xml:space="preserve"> a </w:t>
      </w:r>
      <w:r w:rsidR="00530E2A">
        <w:rPr>
          <w:rFonts w:cstheme="minorHAnsi"/>
        </w:rPr>
        <w:t>bet</w:t>
      </w:r>
      <w:r w:rsidR="002159B0">
        <w:rPr>
          <w:rFonts w:cstheme="minorHAnsi"/>
        </w:rPr>
        <w:t>ter weapon more easily</w:t>
      </w:r>
      <w:r w:rsidR="007B1FF2">
        <w:rPr>
          <w:rFonts w:cstheme="minorHAnsi"/>
        </w:rPr>
        <w:t xml:space="preserve"> as each limb has its own </w:t>
      </w:r>
      <w:r w:rsidR="007B1FF2">
        <w:rPr>
          <w:rFonts w:cstheme="minorHAnsi"/>
          <w:b/>
          <w:bCs/>
        </w:rPr>
        <w:t>upgrade()</w:t>
      </w:r>
      <w:r w:rsidR="007B1FF2">
        <w:rPr>
          <w:rFonts w:cstheme="minorHAnsi"/>
        </w:rPr>
        <w:t xml:space="preserve"> method</w:t>
      </w:r>
      <w:r w:rsidR="00381B75">
        <w:rPr>
          <w:rFonts w:cstheme="minorHAnsi"/>
        </w:rPr>
        <w:t>. T</w:t>
      </w:r>
      <w:r w:rsidR="003D740D">
        <w:rPr>
          <w:rFonts w:cstheme="minorHAnsi"/>
        </w:rPr>
        <w:t xml:space="preserve">hrough this abstraction, </w:t>
      </w:r>
      <w:r w:rsidR="003D740D">
        <w:rPr>
          <w:rFonts w:cstheme="minorHAnsi"/>
          <w:b/>
          <w:bCs/>
        </w:rPr>
        <w:t>ZombieLimb</w:t>
      </w:r>
      <w:r w:rsidR="003D740D">
        <w:rPr>
          <w:rFonts w:cstheme="minorHAnsi"/>
        </w:rPr>
        <w:t xml:space="preserve"> can have more subclasses with</w:t>
      </w:r>
      <w:r w:rsidR="00A862CC">
        <w:rPr>
          <w:rFonts w:cstheme="minorHAnsi"/>
        </w:rPr>
        <w:t>out</w:t>
      </w:r>
      <w:r w:rsidR="003D740D">
        <w:rPr>
          <w:rFonts w:cstheme="minorHAnsi"/>
        </w:rPr>
        <w:t xml:space="preserve"> having </w:t>
      </w:r>
      <w:r w:rsidR="00A862CC">
        <w:rPr>
          <w:rFonts w:cstheme="minorHAnsi"/>
        </w:rPr>
        <w:t>to</w:t>
      </w:r>
      <w:r w:rsidR="003D740D">
        <w:rPr>
          <w:rFonts w:cstheme="minorHAnsi"/>
        </w:rPr>
        <w:t xml:space="preserve"> modify the </w:t>
      </w:r>
      <w:r w:rsidR="00DD653C">
        <w:rPr>
          <w:rFonts w:cstheme="minorHAnsi"/>
        </w:rPr>
        <w:t>method that crafts weapon</w:t>
      </w:r>
      <w:r w:rsidR="0081682F">
        <w:rPr>
          <w:rFonts w:cstheme="minorHAnsi"/>
        </w:rPr>
        <w:t>s from</w:t>
      </w:r>
      <w:r w:rsidR="009D233D">
        <w:rPr>
          <w:rFonts w:cstheme="minorHAnsi"/>
        </w:rPr>
        <w:t xml:space="preserve"> a</w:t>
      </w:r>
      <w:r w:rsidR="0081682F">
        <w:rPr>
          <w:rFonts w:cstheme="minorHAnsi"/>
        </w:rPr>
        <w:t xml:space="preserve"> </w:t>
      </w:r>
      <w:r w:rsidR="0081682F">
        <w:rPr>
          <w:rFonts w:cstheme="minorHAnsi"/>
          <w:b/>
          <w:bCs/>
        </w:rPr>
        <w:t>ZombieLimb</w:t>
      </w:r>
      <w:r w:rsidR="0081682F">
        <w:rPr>
          <w:rFonts w:cstheme="minorHAnsi"/>
        </w:rPr>
        <w:t>, following the Open/Closed Principle</w:t>
      </w:r>
      <w:r w:rsidR="00C50833">
        <w:rPr>
          <w:rFonts w:cstheme="minorHAnsi"/>
        </w:rPr>
        <w:t>.</w:t>
      </w:r>
    </w:p>
    <w:p w14:paraId="458C29E8" w14:textId="77777777" w:rsidR="004B4B7E" w:rsidRDefault="004B4B7E" w:rsidP="006D7E41">
      <w:pPr>
        <w:spacing w:after="0"/>
        <w:rPr>
          <w:rFonts w:cstheme="minorHAnsi"/>
        </w:rPr>
      </w:pPr>
    </w:p>
    <w:p w14:paraId="74B3C62F" w14:textId="0863C57A" w:rsidR="00424340" w:rsidRPr="00F84202" w:rsidRDefault="00424340" w:rsidP="00424340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Crafting weapons</w:t>
      </w:r>
    </w:p>
    <w:p w14:paraId="452A7C52" w14:textId="77777777" w:rsidR="00424340" w:rsidRPr="00424340" w:rsidRDefault="00424340" w:rsidP="00424340">
      <w:pPr>
        <w:spacing w:after="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If the player is holding a Zombie arm, they can craft it into a Zombie club, which does significantly</w:t>
      </w:r>
    </w:p>
    <w:p w14:paraId="7EDA5006" w14:textId="17C916F1" w:rsidR="00424340" w:rsidRPr="00241279" w:rsidRDefault="00424340" w:rsidP="00241279">
      <w:pPr>
        <w:spacing w:after="120" w:line="276" w:lineRule="auto"/>
        <w:rPr>
          <w:b/>
          <w:bCs/>
        </w:rPr>
      </w:pPr>
      <w:r w:rsidRPr="00424340">
        <w:rPr>
          <w:rFonts w:cstheme="minorHAnsi"/>
          <w:b/>
          <w:bCs/>
        </w:rPr>
        <w:t>more damage</w:t>
      </w:r>
      <w:r w:rsidR="004B4B7E">
        <w:rPr>
          <w:rFonts w:cstheme="minorHAnsi"/>
          <w:b/>
          <w:bCs/>
        </w:rPr>
        <w:t>.</w:t>
      </w:r>
      <w:r w:rsidR="00241279">
        <w:rPr>
          <w:rFonts w:cstheme="minorHAnsi"/>
          <w:b/>
          <w:bCs/>
        </w:rPr>
        <w:t xml:space="preserve"> </w:t>
      </w:r>
      <w:r w:rsidR="00241279" w:rsidRPr="00424340">
        <w:rPr>
          <w:b/>
          <w:bCs/>
        </w:rPr>
        <w:t>If the player is holding a Zombie leg, they can craft it into a Zombie mace, which does even more damage</w:t>
      </w:r>
      <w:r w:rsidR="00241279">
        <w:rPr>
          <w:b/>
          <w:bCs/>
        </w:rPr>
        <w:t>.</w:t>
      </w:r>
    </w:p>
    <w:p w14:paraId="5741EFBF" w14:textId="41DBD0E1" w:rsidR="00424340" w:rsidRDefault="008D2ED2" w:rsidP="005A17CD">
      <w:pPr>
        <w:spacing w:line="240" w:lineRule="auto"/>
        <w:ind w:left="709"/>
      </w:pPr>
      <w:r>
        <w:rPr>
          <w:rFonts w:cstheme="minorHAnsi"/>
        </w:rPr>
        <w:t xml:space="preserve">A </w:t>
      </w:r>
      <w:r w:rsidR="0095032B">
        <w:rPr>
          <w:rFonts w:cstheme="minorHAnsi"/>
          <w:b/>
          <w:bCs/>
        </w:rPr>
        <w:t>CraftWeapon</w:t>
      </w:r>
      <w:r w:rsidR="0011470B">
        <w:rPr>
          <w:rFonts w:cstheme="minorHAnsi"/>
          <w:b/>
          <w:bCs/>
        </w:rPr>
        <w:t>Action</w:t>
      </w:r>
      <w:r w:rsidR="0049478A">
        <w:rPr>
          <w:rFonts w:cstheme="minorHAnsi"/>
        </w:rPr>
        <w:t xml:space="preserve"> class</w:t>
      </w:r>
      <w:r w:rsidR="0011470B">
        <w:rPr>
          <w:rFonts w:cstheme="minorHAnsi"/>
        </w:rPr>
        <w:t xml:space="preserve"> </w:t>
      </w:r>
      <w:r w:rsidR="008A05E0">
        <w:rPr>
          <w:rFonts w:cstheme="minorHAnsi"/>
        </w:rPr>
        <w:t>that</w:t>
      </w:r>
      <w:r w:rsidR="0011470B">
        <w:rPr>
          <w:rFonts w:cstheme="minorHAnsi"/>
        </w:rPr>
        <w:t xml:space="preserve"> inherits </w:t>
      </w:r>
      <w:r w:rsidR="0011470B">
        <w:rPr>
          <w:rFonts w:cstheme="minorHAnsi"/>
          <w:b/>
          <w:bCs/>
        </w:rPr>
        <w:t>Action</w:t>
      </w:r>
      <w:r w:rsidR="0011470B">
        <w:rPr>
          <w:rFonts w:cstheme="minorHAnsi"/>
        </w:rPr>
        <w:t xml:space="preserve"> is</w:t>
      </w:r>
      <w:r w:rsidR="00A8141D">
        <w:rPr>
          <w:rFonts w:cstheme="minorHAnsi"/>
        </w:rPr>
        <w:t xml:space="preserve"> created </w:t>
      </w:r>
      <w:r w:rsidR="002C3AA4">
        <w:rPr>
          <w:rFonts w:cstheme="minorHAnsi"/>
        </w:rPr>
        <w:t xml:space="preserve">which accepts an </w:t>
      </w:r>
      <w:r w:rsidR="002C3AA4">
        <w:rPr>
          <w:rFonts w:cstheme="minorHAnsi"/>
          <w:b/>
          <w:bCs/>
        </w:rPr>
        <w:t>Item</w:t>
      </w:r>
      <w:r w:rsidR="002C3AA4">
        <w:rPr>
          <w:rFonts w:cstheme="minorHAnsi"/>
        </w:rPr>
        <w:t xml:space="preserve"> </w:t>
      </w:r>
      <w:r w:rsidR="00954DB7">
        <w:rPr>
          <w:rFonts w:cstheme="minorHAnsi"/>
        </w:rPr>
        <w:t xml:space="preserve">and </w:t>
      </w:r>
      <w:r w:rsidR="001C5E89">
        <w:rPr>
          <w:rFonts w:cstheme="minorHAnsi"/>
        </w:rPr>
        <w:t>executes</w:t>
      </w:r>
      <w:r w:rsidR="00FC313A">
        <w:rPr>
          <w:rFonts w:cstheme="minorHAnsi"/>
        </w:rPr>
        <w:t xml:space="preserve"> the </w:t>
      </w:r>
      <w:r w:rsidR="00FC313A">
        <w:rPr>
          <w:rFonts w:cstheme="minorHAnsi"/>
          <w:b/>
          <w:bCs/>
        </w:rPr>
        <w:t>Item</w:t>
      </w:r>
      <w:r w:rsidR="001C5E89">
        <w:rPr>
          <w:rFonts w:cstheme="minorHAnsi"/>
        </w:rPr>
        <w:t>.</w:t>
      </w:r>
      <w:r w:rsidR="00FC313A">
        <w:rPr>
          <w:rFonts w:cstheme="minorHAnsi"/>
          <w:b/>
          <w:bCs/>
        </w:rPr>
        <w:t>upgrade()</w:t>
      </w:r>
      <w:r w:rsidR="00FC313A">
        <w:rPr>
          <w:rFonts w:cstheme="minorHAnsi"/>
        </w:rPr>
        <w:t xml:space="preserve"> method</w:t>
      </w:r>
      <w:r w:rsidR="001C5E89">
        <w:rPr>
          <w:rFonts w:cstheme="minorHAnsi"/>
        </w:rPr>
        <w:t>.</w:t>
      </w:r>
      <w:r w:rsidR="00755DF1">
        <w:rPr>
          <w:rFonts w:cstheme="minorHAnsi"/>
        </w:rPr>
        <w:t xml:space="preserve"> The </w:t>
      </w:r>
      <w:r w:rsidR="00EF2422">
        <w:rPr>
          <w:rFonts w:cstheme="minorHAnsi"/>
        </w:rPr>
        <w:t>original</w:t>
      </w:r>
      <w:r w:rsidR="00755DF1">
        <w:rPr>
          <w:rFonts w:cstheme="minorHAnsi"/>
        </w:rPr>
        <w:t xml:space="preserve"> </w:t>
      </w:r>
      <w:r w:rsidR="00755DF1">
        <w:rPr>
          <w:rFonts w:cstheme="minorHAnsi"/>
          <w:b/>
          <w:bCs/>
        </w:rPr>
        <w:t>Item</w:t>
      </w:r>
      <w:r w:rsidR="00EF2422">
        <w:rPr>
          <w:rFonts w:cstheme="minorHAnsi"/>
        </w:rPr>
        <w:t xml:space="preserve"> is removed from the </w:t>
      </w:r>
      <w:r w:rsidR="00EF2422">
        <w:rPr>
          <w:rFonts w:cstheme="minorHAnsi"/>
          <w:b/>
          <w:bCs/>
        </w:rPr>
        <w:t>Actor</w:t>
      </w:r>
      <w:r w:rsidR="00EF2422">
        <w:rPr>
          <w:rFonts w:cstheme="minorHAnsi"/>
        </w:rPr>
        <w:t xml:space="preserve"> inventory and </w:t>
      </w:r>
      <w:r w:rsidR="001B512A">
        <w:rPr>
          <w:rFonts w:cstheme="minorHAnsi"/>
        </w:rPr>
        <w:t>the new</w:t>
      </w:r>
      <w:r w:rsidR="003A0641">
        <w:rPr>
          <w:rFonts w:cstheme="minorHAnsi"/>
        </w:rPr>
        <w:t xml:space="preserve"> upgraded</w:t>
      </w:r>
      <w:r w:rsidR="001B512A">
        <w:rPr>
          <w:rFonts w:cstheme="minorHAnsi"/>
        </w:rPr>
        <w:t xml:space="preserve"> </w:t>
      </w:r>
      <w:r w:rsidR="001B512A">
        <w:rPr>
          <w:rFonts w:cstheme="minorHAnsi"/>
          <w:b/>
          <w:bCs/>
        </w:rPr>
        <w:t>Item</w:t>
      </w:r>
      <w:r w:rsidR="003A0641">
        <w:rPr>
          <w:rFonts w:cstheme="minorHAnsi"/>
        </w:rPr>
        <w:t xml:space="preserve"> is added.</w:t>
      </w:r>
      <w:r w:rsidR="00B05456">
        <w:rPr>
          <w:rFonts w:cstheme="minorHAnsi"/>
        </w:rPr>
        <w:t xml:space="preserve"> When this is done on a </w:t>
      </w:r>
      <w:r w:rsidR="007907C7">
        <w:rPr>
          <w:rFonts w:cstheme="minorHAnsi"/>
          <w:b/>
          <w:bCs/>
        </w:rPr>
        <w:t xml:space="preserve">ZombieArm </w:t>
      </w:r>
      <w:r w:rsidR="007907C7">
        <w:rPr>
          <w:rFonts w:cstheme="minorHAnsi"/>
        </w:rPr>
        <w:t xml:space="preserve">(which is a </w:t>
      </w:r>
      <w:r w:rsidR="0067559E">
        <w:rPr>
          <w:rFonts w:cstheme="minorHAnsi"/>
          <w:b/>
          <w:bCs/>
        </w:rPr>
        <w:t>Item</w:t>
      </w:r>
      <w:r w:rsidR="0067559E">
        <w:rPr>
          <w:rFonts w:cstheme="minorHAnsi"/>
        </w:rPr>
        <w:t xml:space="preserve"> </w:t>
      </w:r>
      <w:r w:rsidR="007907C7">
        <w:rPr>
          <w:rFonts w:cstheme="minorHAnsi"/>
        </w:rPr>
        <w:t>subc</w:t>
      </w:r>
      <w:r w:rsidR="0067559E">
        <w:rPr>
          <w:rFonts w:cstheme="minorHAnsi"/>
        </w:rPr>
        <w:t>lass)</w:t>
      </w:r>
      <w:r w:rsidR="007907C7">
        <w:rPr>
          <w:rFonts w:cstheme="minorHAnsi"/>
        </w:rPr>
        <w:t>, the</w:t>
      </w:r>
      <w:r w:rsidR="0067559E">
        <w:rPr>
          <w:rFonts w:cstheme="minorHAnsi"/>
        </w:rPr>
        <w:t xml:space="preserve"> </w:t>
      </w:r>
      <w:r w:rsidR="0067559E">
        <w:rPr>
          <w:rFonts w:cstheme="minorHAnsi"/>
          <w:b/>
          <w:bCs/>
        </w:rPr>
        <w:t>ZombieArm.upgrade()</w:t>
      </w:r>
      <w:r w:rsidR="0067559E">
        <w:rPr>
          <w:rFonts w:cstheme="minorHAnsi"/>
        </w:rPr>
        <w:t xml:space="preserve"> returns a </w:t>
      </w:r>
      <w:r w:rsidR="0067559E">
        <w:rPr>
          <w:rFonts w:cstheme="minorHAnsi"/>
          <w:b/>
          <w:bCs/>
        </w:rPr>
        <w:t>Zom</w:t>
      </w:r>
      <w:r w:rsidR="00A4645D">
        <w:rPr>
          <w:rFonts w:cstheme="minorHAnsi"/>
          <w:b/>
          <w:bCs/>
        </w:rPr>
        <w:t>bieClub</w:t>
      </w:r>
      <w:r w:rsidR="00A4645D">
        <w:rPr>
          <w:rFonts w:cstheme="minorHAnsi"/>
        </w:rPr>
        <w:t xml:space="preserve"> which deals more </w:t>
      </w:r>
      <w:r w:rsidR="00955AB4">
        <w:rPr>
          <w:rFonts w:cstheme="minorHAnsi"/>
        </w:rPr>
        <w:t>damage.</w:t>
      </w:r>
      <w:r w:rsidR="005A17CD">
        <w:rPr>
          <w:rFonts w:cstheme="minorHAnsi"/>
        </w:rPr>
        <w:t xml:space="preserve"> </w:t>
      </w:r>
      <w:r w:rsidR="00241279">
        <w:t xml:space="preserve">For a </w:t>
      </w:r>
      <w:r w:rsidR="00241279">
        <w:rPr>
          <w:b/>
          <w:bCs/>
        </w:rPr>
        <w:t>ZombieLeg</w:t>
      </w:r>
      <w:r w:rsidR="00241279">
        <w:t>,</w:t>
      </w:r>
      <w:r w:rsidR="00533C14">
        <w:t xml:space="preserve"> </w:t>
      </w:r>
      <w:r w:rsidR="00533C14">
        <w:rPr>
          <w:b/>
          <w:bCs/>
        </w:rPr>
        <w:t>ZombieLeg.upgrade()</w:t>
      </w:r>
      <w:r w:rsidR="00533C14">
        <w:t xml:space="preserve"> will return a </w:t>
      </w:r>
      <w:r w:rsidR="00533C14">
        <w:rPr>
          <w:b/>
          <w:bCs/>
        </w:rPr>
        <w:t>ZombieMace</w:t>
      </w:r>
      <w:r w:rsidR="00533C14">
        <w:t>.</w:t>
      </w:r>
    </w:p>
    <w:p w14:paraId="28E90CE6" w14:textId="1E65DAF3" w:rsidR="00963EF9" w:rsidRPr="007868CD" w:rsidRDefault="00963EF9" w:rsidP="005A17CD">
      <w:pPr>
        <w:spacing w:line="240" w:lineRule="auto"/>
        <w:ind w:left="709"/>
        <w:rPr>
          <w:rFonts w:cstheme="minorHAnsi"/>
        </w:rPr>
      </w:pPr>
      <w:r>
        <w:rPr>
          <w:rFonts w:cstheme="minorHAnsi"/>
        </w:rPr>
        <w:lastRenderedPageBreak/>
        <w:t xml:space="preserve">This follows </w:t>
      </w:r>
      <w:r w:rsidR="00CE7C4A">
        <w:rPr>
          <w:rFonts w:cstheme="minorHAnsi"/>
        </w:rPr>
        <w:t xml:space="preserve">the Dependeny Inversion </w:t>
      </w:r>
      <w:r w:rsidR="00F25572">
        <w:rPr>
          <w:rFonts w:cstheme="minorHAnsi"/>
        </w:rPr>
        <w:t>Principle</w:t>
      </w:r>
      <w:r w:rsidR="00C04B92">
        <w:rPr>
          <w:rFonts w:cstheme="minorHAnsi"/>
        </w:rPr>
        <w:t xml:space="preserve"> as </w:t>
      </w:r>
      <w:r w:rsidR="00C04B92">
        <w:rPr>
          <w:rFonts w:cstheme="minorHAnsi"/>
          <w:b/>
          <w:bCs/>
        </w:rPr>
        <w:t>ZombieLimb</w:t>
      </w:r>
      <w:r w:rsidR="00C04B92">
        <w:rPr>
          <w:rFonts w:cstheme="minorHAnsi"/>
        </w:rPr>
        <w:t xml:space="preserve"> provides a level of abstraction between </w:t>
      </w:r>
      <w:r w:rsidR="00C04B92">
        <w:rPr>
          <w:rFonts w:cstheme="minorHAnsi"/>
          <w:b/>
          <w:bCs/>
        </w:rPr>
        <w:t>CraftWeaponAction</w:t>
      </w:r>
      <w:r w:rsidR="00F50DEE">
        <w:rPr>
          <w:rFonts w:cstheme="minorHAnsi"/>
        </w:rPr>
        <w:t xml:space="preserve"> and </w:t>
      </w:r>
      <w:r w:rsidR="00F50DEE">
        <w:rPr>
          <w:rFonts w:cstheme="minorHAnsi"/>
          <w:b/>
          <w:bCs/>
        </w:rPr>
        <w:t>ZombieArm/ZombieLeg</w:t>
      </w:r>
      <w:r w:rsidR="000025FA">
        <w:rPr>
          <w:rFonts w:cstheme="minorHAnsi"/>
        </w:rPr>
        <w:t xml:space="preserve">. </w:t>
      </w:r>
      <w:r w:rsidR="000025FA">
        <w:rPr>
          <w:rFonts w:cstheme="minorHAnsi"/>
          <w:b/>
          <w:bCs/>
        </w:rPr>
        <w:t>CraftWeaponAction</w:t>
      </w:r>
      <w:r w:rsidR="000025FA">
        <w:rPr>
          <w:rFonts w:cstheme="minorHAnsi"/>
        </w:rPr>
        <w:t xml:space="preserve"> doesn’t </w:t>
      </w:r>
      <w:r w:rsidR="009060EB">
        <w:rPr>
          <w:rFonts w:cstheme="minorHAnsi"/>
        </w:rPr>
        <w:t xml:space="preserve">know the details of </w:t>
      </w:r>
      <w:r w:rsidR="009060EB">
        <w:rPr>
          <w:rFonts w:cstheme="minorHAnsi"/>
          <w:b/>
          <w:bCs/>
        </w:rPr>
        <w:t>ZombieArm/ZombieLeg</w:t>
      </w:r>
      <w:r w:rsidR="009060EB">
        <w:rPr>
          <w:rFonts w:cstheme="minorHAnsi"/>
        </w:rPr>
        <w:t xml:space="preserve"> but as they inherit </w:t>
      </w:r>
      <w:r w:rsidR="009060EB">
        <w:rPr>
          <w:rFonts w:cstheme="minorHAnsi"/>
          <w:b/>
          <w:bCs/>
        </w:rPr>
        <w:t>ZombieLimb</w:t>
      </w:r>
      <w:r w:rsidR="001B7BD5">
        <w:rPr>
          <w:rFonts w:cstheme="minorHAnsi"/>
        </w:rPr>
        <w:t xml:space="preserve"> and it has the abstract method </w:t>
      </w:r>
      <w:r w:rsidR="001B7BD5">
        <w:rPr>
          <w:rFonts w:cstheme="minorHAnsi"/>
          <w:b/>
          <w:bCs/>
        </w:rPr>
        <w:t>upgrade()</w:t>
      </w:r>
      <w:r w:rsidR="00FC2038">
        <w:rPr>
          <w:rFonts w:cstheme="minorHAnsi"/>
        </w:rPr>
        <w:t xml:space="preserve">, </w:t>
      </w:r>
      <w:r w:rsidR="00FC2038">
        <w:rPr>
          <w:rFonts w:cstheme="minorHAnsi"/>
          <w:b/>
          <w:bCs/>
        </w:rPr>
        <w:t>CraftWeaponAction</w:t>
      </w:r>
      <w:r w:rsidR="00FC2038">
        <w:rPr>
          <w:rFonts w:cstheme="minorHAnsi"/>
        </w:rPr>
        <w:t xml:space="preserve"> </w:t>
      </w:r>
      <w:r w:rsidR="007868CD">
        <w:rPr>
          <w:rFonts w:cstheme="minorHAnsi"/>
        </w:rPr>
        <w:t xml:space="preserve">knows all the subclasses of </w:t>
      </w:r>
      <w:r w:rsidR="007868CD">
        <w:rPr>
          <w:rFonts w:cstheme="minorHAnsi"/>
          <w:b/>
          <w:bCs/>
        </w:rPr>
        <w:t>ZombieLimb</w:t>
      </w:r>
      <w:r w:rsidR="007868CD">
        <w:rPr>
          <w:rFonts w:cstheme="minorHAnsi"/>
        </w:rPr>
        <w:t xml:space="preserve"> will have that method as well.</w:t>
      </w:r>
      <w:bookmarkStart w:id="0" w:name="_GoBack"/>
      <w:bookmarkEnd w:id="0"/>
    </w:p>
    <w:p w14:paraId="10EC6E44" w14:textId="77777777" w:rsidR="004B4B7E" w:rsidRDefault="004B4B7E" w:rsidP="00424340">
      <w:pPr>
        <w:spacing w:after="0"/>
        <w:rPr>
          <w:b/>
          <w:bCs/>
        </w:rPr>
      </w:pPr>
    </w:p>
    <w:p w14:paraId="2209621B" w14:textId="2E32A287" w:rsidR="00424340" w:rsidRPr="00306D81" w:rsidRDefault="00424340" w:rsidP="00424340">
      <w:pPr>
        <w:pStyle w:val="Heading2"/>
        <w:rPr>
          <w:sz w:val="28"/>
          <w:szCs w:val="28"/>
        </w:rPr>
      </w:pPr>
      <w:r w:rsidRPr="00306D81">
        <w:rPr>
          <w:sz w:val="32"/>
          <w:szCs w:val="32"/>
        </w:rPr>
        <w:t>Rising from the dead</w:t>
      </w:r>
    </w:p>
    <w:p w14:paraId="6791E2BE" w14:textId="67A5C06E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I</w:t>
      </w:r>
      <w:r w:rsidR="00424340" w:rsidRPr="00424340">
        <w:rPr>
          <w:b/>
          <w:bCs/>
        </w:rPr>
        <w:t>f you’re killed by a Zombie, you become a Zombie yourself. After a Human is killed, and its corpse should rise from the dead as a Zombie 5-10 turns later.</w:t>
      </w:r>
    </w:p>
    <w:p w14:paraId="5CD427A2" w14:textId="765BD4E2" w:rsidR="00A716F5" w:rsidRDefault="00571AF2" w:rsidP="00656C2F">
      <w:pPr>
        <w:spacing w:after="120"/>
        <w:ind w:left="720"/>
      </w:pPr>
      <w:r>
        <w:t xml:space="preserve">A </w:t>
      </w:r>
      <w:r w:rsidR="00714561" w:rsidRPr="00714561">
        <w:rPr>
          <w:b/>
          <w:bCs/>
        </w:rPr>
        <w:t>HumanCorpse</w:t>
      </w:r>
      <w:r w:rsidR="00714561">
        <w:t xml:space="preserve"> </w:t>
      </w:r>
      <w:r w:rsidR="00E2153C">
        <w:t xml:space="preserve">is created </w:t>
      </w:r>
      <w:r w:rsidR="008A05E0">
        <w:t>that</w:t>
      </w:r>
      <w:r w:rsidR="00E2153C">
        <w:t xml:space="preserve"> inherits </w:t>
      </w:r>
      <w:r w:rsidR="00424A72">
        <w:rPr>
          <w:b/>
          <w:bCs/>
        </w:rPr>
        <w:t>PortableItem</w:t>
      </w:r>
      <w:r w:rsidR="00461F91">
        <w:t xml:space="preserve">. It replaces </w:t>
      </w:r>
      <w:r w:rsidR="00C36C60">
        <w:rPr>
          <w:b/>
          <w:bCs/>
        </w:rPr>
        <w:t>Human</w:t>
      </w:r>
      <w:r w:rsidR="00C36C60">
        <w:t xml:space="preserve"> when </w:t>
      </w:r>
      <w:r w:rsidR="00671F8D">
        <w:t xml:space="preserve">they are killed. </w:t>
      </w:r>
      <w:r w:rsidR="00671F8D">
        <w:rPr>
          <w:b/>
          <w:bCs/>
        </w:rPr>
        <w:t>HumanCorpse</w:t>
      </w:r>
      <w:r w:rsidR="00671F8D">
        <w:t xml:space="preserve"> has a </w:t>
      </w:r>
      <w:r w:rsidR="00656C2F">
        <w:t>randomly generated death timer between 5-10 turns.</w:t>
      </w:r>
      <w:r w:rsidR="00297F49">
        <w:t xml:space="preserve"> Each turn, the death timer decrements</w:t>
      </w:r>
      <w:r w:rsidR="00FF0AC0">
        <w:t xml:space="preserve"> by using the </w:t>
      </w:r>
      <w:r w:rsidR="00FF0AC0">
        <w:rPr>
          <w:b/>
          <w:bCs/>
        </w:rPr>
        <w:t>HumanCorpse.tick(...)</w:t>
      </w:r>
      <w:r w:rsidR="00FF0AC0">
        <w:t xml:space="preserve"> method</w:t>
      </w:r>
      <w:r w:rsidR="00123C7D">
        <w:t xml:space="preserve">. Once the death timer is less or equal to 0, </w:t>
      </w:r>
      <w:r w:rsidR="00DE44FE">
        <w:t xml:space="preserve">a </w:t>
      </w:r>
      <w:r w:rsidR="00DE44FE">
        <w:rPr>
          <w:b/>
          <w:bCs/>
        </w:rPr>
        <w:t>Zombie</w:t>
      </w:r>
      <w:r w:rsidR="00DE44FE">
        <w:t xml:space="preserve"> will be spawned at </w:t>
      </w:r>
      <w:r w:rsidR="00AB164B">
        <w:t xml:space="preserve">the </w:t>
      </w:r>
      <w:r w:rsidR="00AB164B">
        <w:rPr>
          <w:b/>
          <w:bCs/>
        </w:rPr>
        <w:t>HumanCorpse</w:t>
      </w:r>
      <w:r w:rsidR="00AB164B">
        <w:t xml:space="preserve"> location or adjacent location if an </w:t>
      </w:r>
      <w:r w:rsidR="00AB164B">
        <w:rPr>
          <w:b/>
          <w:bCs/>
        </w:rPr>
        <w:t>Actor</w:t>
      </w:r>
      <w:r w:rsidR="00AB164B">
        <w:t xml:space="preserve"> is at </w:t>
      </w:r>
      <w:r w:rsidR="00C30570">
        <w:t xml:space="preserve">the </w:t>
      </w:r>
      <w:r w:rsidR="00C30570">
        <w:rPr>
          <w:b/>
          <w:bCs/>
        </w:rPr>
        <w:t>HumanCorpse</w:t>
      </w:r>
      <w:r w:rsidR="00C30570">
        <w:t xml:space="preserve"> location. If there’s no </w:t>
      </w:r>
      <w:r w:rsidR="00F10350">
        <w:t xml:space="preserve">location to spawn, then the </w:t>
      </w:r>
      <w:r w:rsidR="00F10350">
        <w:rPr>
          <w:b/>
          <w:bCs/>
        </w:rPr>
        <w:t>Zombie</w:t>
      </w:r>
      <w:r w:rsidR="00F10350">
        <w:t xml:space="preserve"> will not spawn and will attempt to spawn again next turn.</w:t>
      </w:r>
      <w:r w:rsidR="0098570B">
        <w:t xml:space="preserve"> After the </w:t>
      </w:r>
      <w:r w:rsidR="0098570B">
        <w:rPr>
          <w:b/>
          <w:bCs/>
        </w:rPr>
        <w:t>Zombie</w:t>
      </w:r>
      <w:r w:rsidR="0098570B">
        <w:t xml:space="preserve"> is spawned, the </w:t>
      </w:r>
      <w:r w:rsidR="0098570B">
        <w:rPr>
          <w:b/>
          <w:bCs/>
        </w:rPr>
        <w:t>HumanCorpse</w:t>
      </w:r>
      <w:r w:rsidR="0098570B">
        <w:t xml:space="preserve"> will be removed from the map.</w:t>
      </w:r>
    </w:p>
    <w:p w14:paraId="5FBEFBBF" w14:textId="39A0FA99" w:rsidR="0063023B" w:rsidRPr="0063023B" w:rsidRDefault="0063023B" w:rsidP="00656C2F">
      <w:pPr>
        <w:spacing w:after="120"/>
        <w:ind w:left="720"/>
      </w:pPr>
      <w:r>
        <w:t xml:space="preserve">This works whether the </w:t>
      </w:r>
      <w:r>
        <w:rPr>
          <w:b/>
          <w:bCs/>
        </w:rPr>
        <w:t>HumanCorpse</w:t>
      </w:r>
      <w:r>
        <w:t xml:space="preserve"> is on the ground or is being carried by an </w:t>
      </w:r>
      <w:r>
        <w:rPr>
          <w:b/>
          <w:bCs/>
        </w:rPr>
        <w:t>Actor</w:t>
      </w:r>
      <w:r>
        <w:t>.</w:t>
      </w:r>
    </w:p>
    <w:p w14:paraId="2A81D3C5" w14:textId="76F2CA12" w:rsidR="00424340" w:rsidRPr="00306D81" w:rsidRDefault="00424340" w:rsidP="00424340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>Farmers and food</w:t>
      </w:r>
    </w:p>
    <w:p w14:paraId="48D52F9E" w14:textId="6EAB4404" w:rsidR="002F73E1" w:rsidRPr="002F73E1" w:rsidRDefault="002F73E1" w:rsidP="00284F93">
      <w:pPr>
        <w:spacing w:after="120"/>
        <w:rPr>
          <w:b/>
          <w:bCs/>
        </w:rPr>
      </w:pPr>
      <w:r w:rsidRPr="002F73E1">
        <w:rPr>
          <w:b/>
          <w:bCs/>
        </w:rPr>
        <w:t>You must create a new kind of Human: Farmers. A Farmer shares the same characteristics and abilities as a Human</w:t>
      </w:r>
      <w:r w:rsidR="004B4B7E">
        <w:rPr>
          <w:b/>
          <w:bCs/>
        </w:rPr>
        <w:t>.</w:t>
      </w:r>
    </w:p>
    <w:p w14:paraId="53ED89E2" w14:textId="75582D63" w:rsidR="003B49EA" w:rsidRDefault="003B49EA" w:rsidP="003B49EA">
      <w:pPr>
        <w:spacing w:after="120"/>
        <w:ind w:left="720"/>
      </w:pPr>
      <w:r>
        <w:t xml:space="preserve">A </w:t>
      </w:r>
      <w:r w:rsidRPr="003B49EA">
        <w:rPr>
          <w:b/>
          <w:bCs/>
        </w:rPr>
        <w:t>Farmer</w:t>
      </w:r>
      <w:r>
        <w:t xml:space="preserve"> will inherit from the </w:t>
      </w:r>
      <w:r w:rsidRPr="003B49EA">
        <w:rPr>
          <w:b/>
          <w:bCs/>
        </w:rPr>
        <w:t>Human</w:t>
      </w:r>
      <w:r>
        <w:t xml:space="preserve"> class. As a </w:t>
      </w:r>
      <w:r w:rsidRPr="003B49EA">
        <w:rPr>
          <w:b/>
          <w:bCs/>
        </w:rPr>
        <w:t>Farmer</w:t>
      </w:r>
      <w:r>
        <w:t xml:space="preserve"> will share the same characteristics and abilities of a </w:t>
      </w:r>
      <w:r w:rsidRPr="003B49EA">
        <w:rPr>
          <w:b/>
          <w:bCs/>
        </w:rPr>
        <w:t>Human</w:t>
      </w:r>
      <w:r>
        <w:t xml:space="preserve">, we extend the </w:t>
      </w:r>
      <w:r w:rsidRPr="003B49EA">
        <w:rPr>
          <w:b/>
          <w:bCs/>
        </w:rPr>
        <w:t>Human</w:t>
      </w:r>
      <w:r>
        <w:t xml:space="preserve"> class as to adhere to the "Don't Repeat Yourself" principle otherwise we would need to copy over the code from the </w:t>
      </w:r>
      <w:r w:rsidRPr="003B49EA">
        <w:rPr>
          <w:b/>
          <w:bCs/>
        </w:rPr>
        <w:t>Human</w:t>
      </w:r>
      <w:r>
        <w:t xml:space="preserve"> class.</w:t>
      </w:r>
    </w:p>
    <w:p w14:paraId="2A488693" w14:textId="31383247" w:rsidR="00424340" w:rsidRDefault="0084322A" w:rsidP="003B49EA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next to a patch of dirt, a Farmer has a 33% probability of sowing a crop on it</w:t>
      </w:r>
      <w:r w:rsidR="004B4B7E">
        <w:rPr>
          <w:b/>
          <w:bCs/>
        </w:rPr>
        <w:t>.</w:t>
      </w:r>
    </w:p>
    <w:p w14:paraId="2CA7A201" w14:textId="10827411" w:rsidR="00AA3718" w:rsidRPr="004972B8" w:rsidRDefault="00854C83" w:rsidP="004972B8">
      <w:pPr>
        <w:ind w:left="709"/>
      </w:pPr>
      <w:r>
        <w:t xml:space="preserve">A </w:t>
      </w:r>
      <w:r>
        <w:rPr>
          <w:b/>
          <w:bCs/>
        </w:rPr>
        <w:t>SowBehaviour</w:t>
      </w:r>
      <w:r>
        <w:t xml:space="preserve"> class </w:t>
      </w:r>
      <w:r w:rsidR="006E6465">
        <w:t>that</w:t>
      </w:r>
      <w:r>
        <w:t xml:space="preserve"> </w:t>
      </w:r>
      <w:r w:rsidR="00761DB0">
        <w:t xml:space="preserve">implements </w:t>
      </w:r>
      <w:r w:rsidR="00761DB0">
        <w:rPr>
          <w:b/>
          <w:bCs/>
        </w:rPr>
        <w:t>Behaviour</w:t>
      </w:r>
      <w:r w:rsidR="00761DB0">
        <w:t xml:space="preserve"> is created to be responsible </w:t>
      </w:r>
      <w:r w:rsidR="00E02955">
        <w:t xml:space="preserve">in determining whether </w:t>
      </w:r>
      <w:r w:rsidR="00E02955">
        <w:rPr>
          <w:b/>
          <w:bCs/>
        </w:rPr>
        <w:t>a Farmer</w:t>
      </w:r>
      <w:r w:rsidR="00E02955">
        <w:t xml:space="preserve"> can or will </w:t>
      </w:r>
      <w:r w:rsidR="00EA02E0">
        <w:t xml:space="preserve">sow. This is done by </w:t>
      </w:r>
      <w:r w:rsidR="005C6F95">
        <w:t xml:space="preserve">checking adjacent locations from </w:t>
      </w:r>
      <w:r w:rsidR="005C6F95">
        <w:rPr>
          <w:b/>
          <w:bCs/>
        </w:rPr>
        <w:t>Farmer</w:t>
      </w:r>
      <w:r w:rsidR="005C6F95">
        <w:t xml:space="preserve"> for a </w:t>
      </w:r>
      <w:r w:rsidR="00C7036A">
        <w:t xml:space="preserve">ground with a </w:t>
      </w:r>
      <w:r w:rsidR="00C7036A">
        <w:rPr>
          <w:b/>
          <w:bCs/>
        </w:rPr>
        <w:t>GroundCapability.SOWABLE</w:t>
      </w:r>
      <w:r w:rsidR="00C7036A">
        <w:t xml:space="preserve"> </w:t>
      </w:r>
      <w:r w:rsidR="00431E1F">
        <w:t xml:space="preserve">capability </w:t>
      </w:r>
      <w:r w:rsidR="00C7036A">
        <w:t>which</w:t>
      </w:r>
      <w:r w:rsidR="004F3884">
        <w:t xml:space="preserve"> </w:t>
      </w:r>
      <w:r w:rsidR="00161C11">
        <w:t xml:space="preserve">was only given to </w:t>
      </w:r>
      <w:r w:rsidR="00161C11">
        <w:rPr>
          <w:b/>
          <w:bCs/>
        </w:rPr>
        <w:t>Dirt</w:t>
      </w:r>
      <w:r w:rsidR="00416CFB">
        <w:t xml:space="preserve">. If such ground is found, then </w:t>
      </w:r>
      <w:r w:rsidR="009A2838">
        <w:t xml:space="preserve">a </w:t>
      </w:r>
      <w:r w:rsidR="009A2838">
        <w:rPr>
          <w:b/>
          <w:bCs/>
        </w:rPr>
        <w:t>rand.nextInt(100) &lt; 33</w:t>
      </w:r>
      <w:r w:rsidR="009A2838">
        <w:t xml:space="preserve"> condition is executed and if successful, </w:t>
      </w:r>
      <w:r w:rsidR="009A2838">
        <w:rPr>
          <w:b/>
          <w:bCs/>
        </w:rPr>
        <w:t>SowBehaviour</w:t>
      </w:r>
      <w:r w:rsidR="009A2838">
        <w:t xml:space="preserve"> will return </w:t>
      </w:r>
      <w:r w:rsidR="004C6007">
        <w:t xml:space="preserve">a </w:t>
      </w:r>
      <w:r w:rsidR="004C6007">
        <w:rPr>
          <w:b/>
          <w:bCs/>
        </w:rPr>
        <w:t>SowAction</w:t>
      </w:r>
      <w:r w:rsidR="00C67E31">
        <w:t xml:space="preserve">, with the sow location stored </w:t>
      </w:r>
      <w:r w:rsidR="00B97BF8">
        <w:t xml:space="preserve">in it. If it is not successful, then it will return </w:t>
      </w:r>
      <w:r w:rsidR="00B97BF8">
        <w:rPr>
          <w:b/>
          <w:bCs/>
        </w:rPr>
        <w:t>null</w:t>
      </w:r>
      <w:r w:rsidR="00B97BF8">
        <w:t>.</w:t>
      </w:r>
      <w:r w:rsidR="004972B8">
        <w:t xml:space="preserve"> </w:t>
      </w:r>
      <w:r w:rsidR="00AA3718">
        <w:t xml:space="preserve">When </w:t>
      </w:r>
      <w:r w:rsidR="00BF0ECB">
        <w:t xml:space="preserve">a </w:t>
      </w:r>
      <w:r w:rsidR="00BF0ECB">
        <w:rPr>
          <w:b/>
          <w:bCs/>
        </w:rPr>
        <w:t>SowAction</w:t>
      </w:r>
      <w:r w:rsidR="00BF0ECB">
        <w:t xml:space="preserve"> is executed, the </w:t>
      </w:r>
      <w:r w:rsidR="00A40D60">
        <w:t xml:space="preserve">ground at </w:t>
      </w:r>
      <w:r w:rsidR="000A0D84">
        <w:t>the</w:t>
      </w:r>
      <w:r w:rsidR="00A40D60">
        <w:t xml:space="preserve"> stored </w:t>
      </w:r>
      <w:r w:rsidR="000A0D84">
        <w:t>location</w:t>
      </w:r>
      <w:r w:rsidR="00A40D60">
        <w:t xml:space="preserve"> is set to</w:t>
      </w:r>
      <w:r w:rsidR="000A0D84">
        <w:t xml:space="preserve"> a </w:t>
      </w:r>
      <w:r w:rsidR="00A40D60">
        <w:rPr>
          <w:b/>
          <w:bCs/>
        </w:rPr>
        <w:t>Crop</w:t>
      </w:r>
      <w:r w:rsidR="000A0D84">
        <w:t xml:space="preserve"> ground.</w:t>
      </w:r>
      <w:r w:rsidR="004972B8">
        <w:t xml:space="preserve"> </w:t>
      </w:r>
      <w:r w:rsidR="004972B8" w:rsidRPr="004972B8">
        <w:t>(</w:t>
      </w:r>
      <w:r w:rsidR="004972B8">
        <w:rPr>
          <w:b/>
          <w:bCs/>
        </w:rPr>
        <w:t>Crop</w:t>
      </w:r>
      <w:r w:rsidR="004972B8">
        <w:t xml:space="preserve"> is discussed further in the next section)</w:t>
      </w:r>
    </w:p>
    <w:p w14:paraId="4AC7C66C" w14:textId="23C82143" w:rsidR="00A15748" w:rsidRPr="00846FED" w:rsidRDefault="008D70DE" w:rsidP="004B4B7E">
      <w:pPr>
        <w:ind w:left="709"/>
        <w:rPr>
          <w:b/>
          <w:bCs/>
        </w:rPr>
      </w:pPr>
      <w:r>
        <w:t xml:space="preserve">A </w:t>
      </w:r>
      <w:r>
        <w:rPr>
          <w:b/>
          <w:bCs/>
        </w:rPr>
        <w:t>SowBehaviour</w:t>
      </w:r>
      <w:r>
        <w:t xml:space="preserve"> will be </w:t>
      </w:r>
      <w:r w:rsidR="00161969">
        <w:t xml:space="preserve">added </w:t>
      </w:r>
      <w:r w:rsidR="00546197">
        <w:t xml:space="preserve">to the </w:t>
      </w:r>
      <w:r w:rsidR="00546197">
        <w:rPr>
          <w:b/>
          <w:bCs/>
        </w:rPr>
        <w:t>Farmer</w:t>
      </w:r>
      <w:r w:rsidR="00546197">
        <w:t xml:space="preserve"> </w:t>
      </w:r>
      <w:r w:rsidR="00D11AEA">
        <w:rPr>
          <w:b/>
          <w:bCs/>
        </w:rPr>
        <w:t>behaviours</w:t>
      </w:r>
      <w:r w:rsidR="00D11AEA">
        <w:t xml:space="preserve"> attribute</w:t>
      </w:r>
      <w:r w:rsidR="00025540">
        <w:t xml:space="preserve"> so it will be executed if </w:t>
      </w:r>
      <w:r w:rsidR="00CC45DC">
        <w:t xml:space="preserve">all prior </w:t>
      </w:r>
      <w:r w:rsidR="00CC45DC">
        <w:rPr>
          <w:b/>
          <w:bCs/>
        </w:rPr>
        <w:t>Behaviour</w:t>
      </w:r>
      <w:r w:rsidR="00CC45DC">
        <w:t xml:space="preserve"> returns null.</w:t>
      </w:r>
      <w:r w:rsidR="001E2257">
        <w:t xml:space="preserve"> </w:t>
      </w:r>
      <w:r w:rsidR="00C57B8C">
        <w:t xml:space="preserve">This method wasn’t implemented in the </w:t>
      </w:r>
      <w:r w:rsidR="00C57B8C">
        <w:rPr>
          <w:b/>
          <w:bCs/>
        </w:rPr>
        <w:t>Farmer</w:t>
      </w:r>
      <w:r w:rsidR="00C57B8C">
        <w:t xml:space="preserve"> class </w:t>
      </w:r>
      <w:r w:rsidR="003F41B4">
        <w:t xml:space="preserve">as it will add an extra responsibility for it </w:t>
      </w:r>
      <w:r w:rsidR="0050084A">
        <w:t xml:space="preserve">which doesn’t follow </w:t>
      </w:r>
      <w:r w:rsidR="00CA508F">
        <w:t xml:space="preserve">the </w:t>
      </w:r>
      <w:r w:rsidR="0050084A">
        <w:t>SRP.</w:t>
      </w:r>
    </w:p>
    <w:p w14:paraId="7C1E9245" w14:textId="11EACFF4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L</w:t>
      </w:r>
      <w:r w:rsidR="00424340" w:rsidRPr="00424340">
        <w:rPr>
          <w:b/>
          <w:bCs/>
        </w:rPr>
        <w:t>eft alone, a crop will ripen in 20 turns</w:t>
      </w:r>
      <w:r w:rsidR="004B4B7E">
        <w:rPr>
          <w:b/>
          <w:bCs/>
        </w:rPr>
        <w:t>.</w:t>
      </w:r>
    </w:p>
    <w:p w14:paraId="61F65F49" w14:textId="7A98CE26" w:rsidR="00F16126" w:rsidRPr="006176C7" w:rsidRDefault="004972B8" w:rsidP="004B4B7E">
      <w:pPr>
        <w:ind w:left="709"/>
      </w:pPr>
      <w:r>
        <w:rPr>
          <w:b/>
          <w:bCs/>
        </w:rPr>
        <w:t>Crop</w:t>
      </w:r>
      <w:r>
        <w:t xml:space="preserve"> </w:t>
      </w:r>
      <w:r w:rsidR="00862CD5">
        <w:t xml:space="preserve">is a class that inherits </w:t>
      </w:r>
      <w:r w:rsidR="00862CD5">
        <w:rPr>
          <w:b/>
          <w:bCs/>
        </w:rPr>
        <w:t>Ground</w:t>
      </w:r>
      <w:r w:rsidR="00862CD5">
        <w:t xml:space="preserve"> and has a</w:t>
      </w:r>
      <w:r w:rsidR="00C3255F">
        <w:t xml:space="preserve">n attribute named </w:t>
      </w:r>
      <w:r w:rsidR="00C3255F">
        <w:rPr>
          <w:b/>
          <w:bCs/>
        </w:rPr>
        <w:t>ripeTime</w:t>
      </w:r>
      <w:r w:rsidR="00C3255F">
        <w:t xml:space="preserve"> </w:t>
      </w:r>
      <w:r w:rsidR="000A2095">
        <w:t>which is initialised to 20.</w:t>
      </w:r>
      <w:r w:rsidR="00A90DE1">
        <w:t xml:space="preserve"> It also </w:t>
      </w:r>
      <w:r w:rsidR="000D1304">
        <w:t>has</w:t>
      </w:r>
      <w:r w:rsidR="00A90DE1">
        <w:t xml:space="preserve"> a </w:t>
      </w:r>
      <w:r w:rsidR="00A90DE1">
        <w:rPr>
          <w:b/>
          <w:bCs/>
        </w:rPr>
        <w:t>CropCapability.UNRIPE</w:t>
      </w:r>
      <w:r w:rsidR="00A90DE1">
        <w:t xml:space="preserve"> capability to indicate </w:t>
      </w:r>
      <w:r w:rsidR="00A64EF2">
        <w:t>it is unripe.</w:t>
      </w:r>
      <w:r w:rsidR="000A2095">
        <w:t xml:space="preserve"> Each turn, its </w:t>
      </w:r>
      <w:r w:rsidR="000A2095">
        <w:rPr>
          <w:b/>
          <w:bCs/>
        </w:rPr>
        <w:t>tick(...)</w:t>
      </w:r>
      <w:r w:rsidR="000A2095">
        <w:t xml:space="preserve"> method is called and </w:t>
      </w:r>
      <w:r w:rsidR="000A2095">
        <w:rPr>
          <w:b/>
          <w:bCs/>
        </w:rPr>
        <w:t xml:space="preserve">ripeTime </w:t>
      </w:r>
      <w:r w:rsidR="000A2095">
        <w:t xml:space="preserve">decrements each time. Once </w:t>
      </w:r>
      <w:r w:rsidR="000A2095">
        <w:rPr>
          <w:b/>
          <w:bCs/>
        </w:rPr>
        <w:t>ripeTime</w:t>
      </w:r>
      <w:r w:rsidR="000A2095">
        <w:t xml:space="preserve"> is less or </w:t>
      </w:r>
      <w:r w:rsidR="00D6005F">
        <w:t xml:space="preserve">equal to 0, </w:t>
      </w:r>
      <w:r w:rsidR="00A90DE1">
        <w:t xml:space="preserve">its </w:t>
      </w:r>
      <w:r w:rsidR="00A90DE1">
        <w:rPr>
          <w:b/>
          <w:bCs/>
        </w:rPr>
        <w:t>CropCapability.UNRIPE</w:t>
      </w:r>
      <w:r w:rsidR="00A64EF2">
        <w:t xml:space="preserve"> capability is removed and </w:t>
      </w:r>
      <w:r w:rsidR="006176C7">
        <w:t xml:space="preserve">a </w:t>
      </w:r>
      <w:r w:rsidR="006176C7">
        <w:rPr>
          <w:b/>
          <w:bCs/>
        </w:rPr>
        <w:t>CropCapability.RIPE</w:t>
      </w:r>
      <w:r w:rsidR="006176C7">
        <w:t xml:space="preserve"> capability is added to indicate it is ripe.</w:t>
      </w:r>
      <w:r w:rsidR="00074853">
        <w:t xml:space="preserve"> It’s display character will also be changed</w:t>
      </w:r>
      <w:r w:rsidR="009C55FF">
        <w:t xml:space="preserve"> so the player can visually identify a ripe crop.</w:t>
      </w:r>
    </w:p>
    <w:p w14:paraId="38B33157" w14:textId="7BCF3E66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lastRenderedPageBreak/>
        <w:t>W</w:t>
      </w:r>
      <w:r w:rsidR="00424340" w:rsidRPr="00424340">
        <w:rPr>
          <w:b/>
          <w:bCs/>
        </w:rPr>
        <w:t>hen standing on an unripe crop, a Farmer can fertilize it, decreasing the time left to ripen by 10 turns</w:t>
      </w:r>
      <w:r w:rsidR="004B4B7E">
        <w:rPr>
          <w:b/>
          <w:bCs/>
        </w:rPr>
        <w:t>.</w:t>
      </w:r>
    </w:p>
    <w:p w14:paraId="21DFC5C7" w14:textId="78A52D0A" w:rsidR="00F16126" w:rsidRDefault="006E6465" w:rsidP="006F5582">
      <w:pPr>
        <w:ind w:left="720"/>
      </w:pPr>
      <w:r>
        <w:t xml:space="preserve">A </w:t>
      </w:r>
      <w:r>
        <w:rPr>
          <w:b/>
          <w:bCs/>
        </w:rPr>
        <w:t>FertilizeBehaviour</w:t>
      </w:r>
      <w:r>
        <w:t xml:space="preserve"> class that implements </w:t>
      </w:r>
      <w:r>
        <w:rPr>
          <w:b/>
          <w:bCs/>
        </w:rPr>
        <w:t>Behaviour</w:t>
      </w:r>
      <w:r>
        <w:t xml:space="preserve"> is created</w:t>
      </w:r>
      <w:r w:rsidR="003C3181">
        <w:t xml:space="preserve"> to be responsible in determining whether a </w:t>
      </w:r>
      <w:r w:rsidR="003C3181">
        <w:rPr>
          <w:b/>
          <w:bCs/>
        </w:rPr>
        <w:t>Farmer</w:t>
      </w:r>
      <w:r w:rsidR="003C3181">
        <w:t xml:space="preserve"> can </w:t>
      </w:r>
      <w:r w:rsidR="004A73C6">
        <w:t xml:space="preserve">fertilize. </w:t>
      </w:r>
      <w:r w:rsidR="00E206C9">
        <w:t xml:space="preserve">The </w:t>
      </w:r>
      <w:r w:rsidR="00E206C9">
        <w:rPr>
          <w:b/>
          <w:bCs/>
        </w:rPr>
        <w:t>getAction(...)</w:t>
      </w:r>
      <w:r w:rsidR="00E206C9">
        <w:t xml:space="preserve"> method is overridden </w:t>
      </w:r>
      <w:r w:rsidR="008E66B1">
        <w:t xml:space="preserve">to check if the </w:t>
      </w:r>
      <w:r w:rsidR="00625DEE">
        <w:rPr>
          <w:b/>
          <w:bCs/>
        </w:rPr>
        <w:t>Ground</w:t>
      </w:r>
      <w:r w:rsidR="00625DEE">
        <w:t xml:space="preserve">, the </w:t>
      </w:r>
      <w:r w:rsidR="00625DEE">
        <w:rPr>
          <w:b/>
          <w:bCs/>
        </w:rPr>
        <w:t>Farmer</w:t>
      </w:r>
      <w:r w:rsidR="00625DEE">
        <w:t xml:space="preserve"> is standing on is </w:t>
      </w:r>
      <w:r w:rsidR="0071648A">
        <w:t xml:space="preserve">an unripe crop by checking if it has the </w:t>
      </w:r>
      <w:r w:rsidR="0071648A">
        <w:rPr>
          <w:b/>
          <w:bCs/>
        </w:rPr>
        <w:t>CropCapability.UNRIPE</w:t>
      </w:r>
      <w:r w:rsidR="0071648A">
        <w:t xml:space="preserve"> capability. If it does, then it retu</w:t>
      </w:r>
      <w:r w:rsidR="00250986">
        <w:t xml:space="preserve">rns a </w:t>
      </w:r>
      <w:r w:rsidR="00250986">
        <w:rPr>
          <w:b/>
          <w:bCs/>
        </w:rPr>
        <w:t>FertilizeAction</w:t>
      </w:r>
      <w:r w:rsidR="005A77ED">
        <w:t xml:space="preserve">, else it’ll return </w:t>
      </w:r>
      <w:r w:rsidR="005A77ED">
        <w:rPr>
          <w:b/>
          <w:bCs/>
        </w:rPr>
        <w:t>null</w:t>
      </w:r>
      <w:r w:rsidR="005A77ED">
        <w:t>.</w:t>
      </w:r>
    </w:p>
    <w:p w14:paraId="73BDD0BD" w14:textId="1A0506AD" w:rsidR="00206C24" w:rsidRDefault="00206C24" w:rsidP="006F5582">
      <w:pPr>
        <w:ind w:left="720"/>
      </w:pPr>
      <w:r>
        <w:t xml:space="preserve">When the </w:t>
      </w:r>
      <w:r>
        <w:rPr>
          <w:b/>
          <w:bCs/>
        </w:rPr>
        <w:t>FertilizeAction</w:t>
      </w:r>
      <w:r>
        <w:t xml:space="preserve"> is executed, </w:t>
      </w:r>
      <w:r w:rsidR="000530CA">
        <w:t xml:space="preserve">it uses the </w:t>
      </w:r>
      <w:r w:rsidR="000530CA">
        <w:rPr>
          <w:b/>
          <w:bCs/>
        </w:rPr>
        <w:t>Ground.fertilize(...)</w:t>
      </w:r>
      <w:r w:rsidR="000530CA">
        <w:t xml:space="preserve"> method</w:t>
      </w:r>
      <w:r w:rsidR="00926AFA">
        <w:t xml:space="preserve"> which will reduce the </w:t>
      </w:r>
      <w:r w:rsidR="00926AFA">
        <w:rPr>
          <w:b/>
          <w:bCs/>
        </w:rPr>
        <w:t>Crop ripeTime</w:t>
      </w:r>
      <w:r w:rsidR="00926AFA">
        <w:t xml:space="preserve"> by 10.</w:t>
      </w:r>
    </w:p>
    <w:p w14:paraId="4DDDDA9C" w14:textId="1C672CA2" w:rsidR="00F63825" w:rsidRPr="00DA1D07" w:rsidRDefault="00F63825" w:rsidP="006F5582">
      <w:pPr>
        <w:ind w:left="720"/>
      </w:pPr>
      <w:r>
        <w:t xml:space="preserve">The </w:t>
      </w:r>
      <w:r>
        <w:rPr>
          <w:b/>
          <w:bCs/>
        </w:rPr>
        <w:t>FertilizeBehaviour</w:t>
      </w:r>
      <w:r>
        <w:t xml:space="preserve"> will be added to the </w:t>
      </w:r>
      <w:r>
        <w:rPr>
          <w:b/>
          <w:bCs/>
        </w:rPr>
        <w:t>Farmer</w:t>
      </w:r>
      <w:r>
        <w:t xml:space="preserve"> </w:t>
      </w:r>
      <w:r w:rsidR="009941D1">
        <w:rPr>
          <w:b/>
          <w:bCs/>
        </w:rPr>
        <w:t>behaviours</w:t>
      </w:r>
      <w:r w:rsidR="009941D1">
        <w:t xml:space="preserve"> attribute. The reasoning for this design </w:t>
      </w:r>
      <w:r w:rsidR="00DA1D07">
        <w:t xml:space="preserve">is the same as </w:t>
      </w:r>
      <w:r w:rsidR="00DA1D07">
        <w:rPr>
          <w:b/>
          <w:bCs/>
        </w:rPr>
        <w:t>SowBehaviour</w:t>
      </w:r>
      <w:r w:rsidR="00DA1D07">
        <w:t>.</w:t>
      </w:r>
    </w:p>
    <w:p w14:paraId="1C26D6B9" w14:textId="3471DA84" w:rsidR="00424340" w:rsidRDefault="0084322A" w:rsidP="00CA25CD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or next to a ripe crop, a Farmer (or the player) can harvest it for food. If a Farmer harvests the food, it is dropped to the ground. If the player harvests the food, it is placed in the player’s inventory</w:t>
      </w:r>
      <w:r w:rsidR="004B4B7E">
        <w:rPr>
          <w:b/>
          <w:bCs/>
        </w:rPr>
        <w:t>.</w:t>
      </w:r>
    </w:p>
    <w:p w14:paraId="0DE869CC" w14:textId="081F8BF1" w:rsidR="00F16126" w:rsidRDefault="00C6407A" w:rsidP="004B4B7E">
      <w:pPr>
        <w:ind w:left="709"/>
      </w:pPr>
      <w:r>
        <w:t xml:space="preserve">A </w:t>
      </w:r>
      <w:r>
        <w:rPr>
          <w:b/>
          <w:bCs/>
        </w:rPr>
        <w:t>H</w:t>
      </w:r>
      <w:r w:rsidR="00CA7410">
        <w:rPr>
          <w:b/>
          <w:bCs/>
        </w:rPr>
        <w:t>arvestBehaviour</w:t>
      </w:r>
      <w:r w:rsidR="00CA7410">
        <w:t xml:space="preserve"> that implements </w:t>
      </w:r>
      <w:r w:rsidR="00CA7410">
        <w:rPr>
          <w:b/>
          <w:bCs/>
        </w:rPr>
        <w:t>Behaviour</w:t>
      </w:r>
      <w:r w:rsidR="00440841">
        <w:t xml:space="preserve"> </w:t>
      </w:r>
      <w:r w:rsidR="00A2006B">
        <w:t xml:space="preserve">is created to be responsible in </w:t>
      </w:r>
      <w:r w:rsidR="009A7A0F">
        <w:t xml:space="preserve">checking if there is a ripe crop </w:t>
      </w:r>
      <w:r w:rsidR="00DD665E">
        <w:t xml:space="preserve">at or </w:t>
      </w:r>
      <w:r w:rsidR="009A7A0F">
        <w:t xml:space="preserve">adjacent </w:t>
      </w:r>
      <w:r w:rsidR="0094469E">
        <w:t xml:space="preserve">to the </w:t>
      </w:r>
      <w:r w:rsidR="0094469E">
        <w:rPr>
          <w:b/>
          <w:bCs/>
        </w:rPr>
        <w:t>Actor</w:t>
      </w:r>
      <w:r w:rsidR="00436BD9">
        <w:t xml:space="preserve"> location</w:t>
      </w:r>
      <w:r w:rsidR="0094469E">
        <w:t>.</w:t>
      </w:r>
      <w:r w:rsidR="00436BD9">
        <w:t xml:space="preserve"> This is done by checking </w:t>
      </w:r>
      <w:r w:rsidR="00D449D7">
        <w:t xml:space="preserve">if the </w:t>
      </w:r>
      <w:r w:rsidR="00D449D7">
        <w:rPr>
          <w:b/>
          <w:bCs/>
        </w:rPr>
        <w:t>Ground</w:t>
      </w:r>
      <w:r w:rsidR="00D449D7">
        <w:t xml:space="preserve"> </w:t>
      </w:r>
      <w:r w:rsidR="00917973">
        <w:t xml:space="preserve">has the </w:t>
      </w:r>
      <w:r w:rsidR="00917973">
        <w:rPr>
          <w:b/>
          <w:bCs/>
        </w:rPr>
        <w:t>CropCapability.RIPE</w:t>
      </w:r>
      <w:r w:rsidR="00917973">
        <w:t xml:space="preserve"> capability. If it </w:t>
      </w:r>
      <w:r w:rsidR="00FD0737">
        <w:t xml:space="preserve">finds a </w:t>
      </w:r>
      <w:r w:rsidR="00FD0737">
        <w:rPr>
          <w:b/>
          <w:bCs/>
        </w:rPr>
        <w:t>Ground</w:t>
      </w:r>
      <w:r w:rsidR="00FD0737">
        <w:t xml:space="preserve"> with that capability, then it will return a </w:t>
      </w:r>
      <w:r w:rsidR="00FD0737">
        <w:rPr>
          <w:b/>
          <w:bCs/>
        </w:rPr>
        <w:t>HarvestAction</w:t>
      </w:r>
      <w:r w:rsidR="00FD0737">
        <w:t xml:space="preserve"> </w:t>
      </w:r>
      <w:r w:rsidR="00587747">
        <w:t xml:space="preserve">with the </w:t>
      </w:r>
      <w:r w:rsidR="00587747">
        <w:rPr>
          <w:b/>
          <w:bCs/>
        </w:rPr>
        <w:t>L</w:t>
      </w:r>
      <w:r w:rsidR="00587747" w:rsidRPr="00587747">
        <w:rPr>
          <w:b/>
          <w:bCs/>
        </w:rPr>
        <w:t>ocation</w:t>
      </w:r>
      <w:r w:rsidR="00587747">
        <w:t xml:space="preserve"> of the </w:t>
      </w:r>
      <w:r w:rsidR="00587747">
        <w:rPr>
          <w:b/>
          <w:bCs/>
        </w:rPr>
        <w:t>Ground</w:t>
      </w:r>
      <w:r w:rsidR="00587747">
        <w:t xml:space="preserve"> stored in it</w:t>
      </w:r>
      <w:r w:rsidR="007D7C47">
        <w:t xml:space="preserve">, else it’ll return </w:t>
      </w:r>
      <w:r w:rsidR="007D7C47">
        <w:rPr>
          <w:b/>
          <w:bCs/>
        </w:rPr>
        <w:t>null</w:t>
      </w:r>
      <w:r w:rsidR="007D7C47">
        <w:t>.</w:t>
      </w:r>
    </w:p>
    <w:p w14:paraId="3D484024" w14:textId="1E8CF708" w:rsidR="000A03BD" w:rsidRPr="007B4146" w:rsidRDefault="009F7C1F" w:rsidP="004B4B7E">
      <w:pPr>
        <w:ind w:left="709"/>
      </w:pPr>
      <w:r>
        <w:t xml:space="preserve">For </w:t>
      </w:r>
      <w:r w:rsidRPr="009F7C1F">
        <w:rPr>
          <w:b/>
          <w:bCs/>
        </w:rPr>
        <w:t>Player</w:t>
      </w:r>
      <w:r>
        <w:t xml:space="preserve"> to be able to </w:t>
      </w:r>
      <w:r w:rsidR="002175BA">
        <w:t xml:space="preserve">harvest crop, </w:t>
      </w:r>
      <w:r w:rsidR="007D788C">
        <w:t xml:space="preserve">we use </w:t>
      </w:r>
      <w:r w:rsidR="002175BA">
        <w:t xml:space="preserve">the fact that </w:t>
      </w:r>
      <w:r w:rsidR="004D4AEF">
        <w:t xml:space="preserve">for </w:t>
      </w:r>
      <w:r w:rsidR="002175BA">
        <w:t>e</w:t>
      </w:r>
      <w:r w:rsidR="00903342" w:rsidRPr="009F7C1F">
        <w:t>very</w:t>
      </w:r>
      <w:r w:rsidR="00903342">
        <w:t xml:space="preserve"> turn</w:t>
      </w:r>
      <w:r w:rsidR="004D4AEF">
        <w:t>,</w:t>
      </w:r>
      <w:r w:rsidR="002175BA">
        <w:t xml:space="preserve"> </w:t>
      </w:r>
      <w:r w:rsidR="00AA3072">
        <w:t>each</w:t>
      </w:r>
      <w:r w:rsidR="00B81205">
        <w:t xml:space="preserve"> </w:t>
      </w:r>
      <w:r w:rsidR="00974785">
        <w:t>allowable actions of the</w:t>
      </w:r>
      <w:r w:rsidR="00903342">
        <w:t xml:space="preserve"> </w:t>
      </w:r>
      <w:r w:rsidR="00903342" w:rsidRPr="00DA49DD">
        <w:rPr>
          <w:b/>
          <w:bCs/>
        </w:rPr>
        <w:t>Ground</w:t>
      </w:r>
      <w:r w:rsidR="00974785">
        <w:t xml:space="preserve"> adjacent to the</w:t>
      </w:r>
      <w:r w:rsidR="000A03BD">
        <w:t xml:space="preserve"> </w:t>
      </w:r>
      <w:r w:rsidR="000A03BD">
        <w:rPr>
          <w:b/>
          <w:bCs/>
        </w:rPr>
        <w:t>Player</w:t>
      </w:r>
      <w:r w:rsidR="000A03BD">
        <w:t xml:space="preserve"> </w:t>
      </w:r>
      <w:r w:rsidR="00974785">
        <w:t>is retrieve</w:t>
      </w:r>
      <w:r w:rsidR="00E8779C">
        <w:t>d</w:t>
      </w:r>
      <w:r w:rsidR="004D4AEF">
        <w:t xml:space="preserve">. </w:t>
      </w:r>
      <w:r w:rsidR="00BE41C8">
        <w:t>So,</w:t>
      </w:r>
      <w:r w:rsidR="007B4146">
        <w:t xml:space="preserve"> having</w:t>
      </w:r>
      <w:r w:rsidR="00294227">
        <w:t xml:space="preserve"> </w:t>
      </w:r>
      <w:r w:rsidR="00A40BC7">
        <w:rPr>
          <w:b/>
          <w:bCs/>
        </w:rPr>
        <w:t>Crop</w:t>
      </w:r>
      <w:r w:rsidR="00FD5A1A">
        <w:rPr>
          <w:b/>
          <w:bCs/>
        </w:rPr>
        <w:t>.allowableAction(...)</w:t>
      </w:r>
      <w:r w:rsidR="00FD5A1A">
        <w:t xml:space="preserve"> </w:t>
      </w:r>
      <w:r w:rsidR="001E3AD6">
        <w:t xml:space="preserve">return </w:t>
      </w:r>
      <w:r w:rsidR="000F5C2D">
        <w:t>a</w:t>
      </w:r>
      <w:r w:rsidR="009B07CC">
        <w:t>n</w:t>
      </w:r>
      <w:r w:rsidR="000F5C2D">
        <w:t xml:space="preserve"> </w:t>
      </w:r>
      <w:r w:rsidR="001D7558">
        <w:rPr>
          <w:b/>
          <w:bCs/>
        </w:rPr>
        <w:t xml:space="preserve">Actions </w:t>
      </w:r>
      <w:r w:rsidR="001D7558">
        <w:t xml:space="preserve">containing </w:t>
      </w:r>
      <w:r w:rsidR="000F5C2D">
        <w:rPr>
          <w:b/>
          <w:bCs/>
        </w:rPr>
        <w:t>HarvestAction</w:t>
      </w:r>
      <w:r w:rsidR="0052494A">
        <w:t xml:space="preserve"> if </w:t>
      </w:r>
      <w:r w:rsidR="0052494A">
        <w:rPr>
          <w:b/>
          <w:bCs/>
        </w:rPr>
        <w:t>Crop</w:t>
      </w:r>
      <w:r w:rsidR="0052494A">
        <w:t xml:space="preserve"> has the </w:t>
      </w:r>
      <w:r w:rsidR="0052494A">
        <w:rPr>
          <w:b/>
          <w:bCs/>
        </w:rPr>
        <w:t>CropCapability.RIPE</w:t>
      </w:r>
      <w:r w:rsidR="007B4146">
        <w:t xml:space="preserve"> will allow </w:t>
      </w:r>
      <w:r w:rsidR="007B4146">
        <w:rPr>
          <w:b/>
          <w:bCs/>
        </w:rPr>
        <w:t>Player</w:t>
      </w:r>
      <w:r w:rsidR="007B4146">
        <w:t xml:space="preserve"> to harvest crops.</w:t>
      </w:r>
    </w:p>
    <w:p w14:paraId="37B16A31" w14:textId="629C16F9" w:rsidR="007D7C47" w:rsidRDefault="007D7C47" w:rsidP="004B4B7E">
      <w:pPr>
        <w:ind w:left="709"/>
      </w:pPr>
      <w:r>
        <w:t xml:space="preserve">When the </w:t>
      </w:r>
      <w:r>
        <w:rPr>
          <w:b/>
          <w:bCs/>
        </w:rPr>
        <w:t>HarvestAction</w:t>
      </w:r>
      <w:r>
        <w:t xml:space="preserve"> is executed, </w:t>
      </w:r>
      <w:r w:rsidR="004D431D">
        <w:t xml:space="preserve">it </w:t>
      </w:r>
      <w:r w:rsidR="00E0301A">
        <w:t xml:space="preserve">set the </w:t>
      </w:r>
      <w:r w:rsidR="00E0301A">
        <w:rPr>
          <w:b/>
          <w:bCs/>
        </w:rPr>
        <w:t>Ground</w:t>
      </w:r>
      <w:r w:rsidR="00E0301A">
        <w:t xml:space="preserve"> to </w:t>
      </w:r>
      <w:r w:rsidR="00E0301A">
        <w:rPr>
          <w:b/>
          <w:bCs/>
        </w:rPr>
        <w:t>Dirt</w:t>
      </w:r>
      <w:r w:rsidR="00E0301A">
        <w:t xml:space="preserve"> and generate </w:t>
      </w:r>
      <w:r w:rsidR="00493C5F">
        <w:t>a food</w:t>
      </w:r>
      <w:r w:rsidR="00801A75">
        <w:t xml:space="preserve"> </w:t>
      </w:r>
      <w:r w:rsidR="00493C5F">
        <w:rPr>
          <w:b/>
          <w:bCs/>
        </w:rPr>
        <w:t>Spinach</w:t>
      </w:r>
      <w:r w:rsidR="00801A75">
        <w:t xml:space="preserve">. The </w:t>
      </w:r>
      <w:r w:rsidR="00801A75">
        <w:rPr>
          <w:b/>
          <w:bCs/>
        </w:rPr>
        <w:t>Actor</w:t>
      </w:r>
      <w:r w:rsidR="00801A75">
        <w:t xml:space="preserve"> capability is checked</w:t>
      </w:r>
      <w:r w:rsidR="00A724A6">
        <w:t xml:space="preserve">, if they have the </w:t>
      </w:r>
      <w:r w:rsidR="00A724A6">
        <w:rPr>
          <w:b/>
          <w:bCs/>
        </w:rPr>
        <w:t>ActorCapability.DROPS_HARVEST</w:t>
      </w:r>
      <w:r w:rsidR="00A724A6">
        <w:t xml:space="preserve">, then </w:t>
      </w:r>
      <w:r w:rsidR="00A724A6">
        <w:rPr>
          <w:b/>
          <w:bCs/>
        </w:rPr>
        <w:t>Spinach</w:t>
      </w:r>
      <w:r w:rsidR="00A724A6">
        <w:t xml:space="preserve"> will be droppe</w:t>
      </w:r>
      <w:r w:rsidR="002C519E">
        <w:t xml:space="preserve">d to the ground. If they have the </w:t>
      </w:r>
      <w:r w:rsidR="002C519E">
        <w:rPr>
          <w:b/>
          <w:bCs/>
        </w:rPr>
        <w:t>ActorCapability.POCKETS_HARVEST</w:t>
      </w:r>
      <w:r w:rsidR="002C519E">
        <w:t xml:space="preserve">, then </w:t>
      </w:r>
      <w:r w:rsidR="0095187A">
        <w:rPr>
          <w:b/>
          <w:bCs/>
        </w:rPr>
        <w:t>Spinach</w:t>
      </w:r>
      <w:r w:rsidR="0095187A">
        <w:t xml:space="preserve"> will be placed in their inventory. </w:t>
      </w:r>
      <w:r w:rsidR="0095187A">
        <w:rPr>
          <w:b/>
          <w:bCs/>
        </w:rPr>
        <w:t>Farmer</w:t>
      </w:r>
      <w:r w:rsidR="0095187A">
        <w:t xml:space="preserve"> will have the </w:t>
      </w:r>
      <w:r w:rsidR="00493C5F">
        <w:t xml:space="preserve"> </w:t>
      </w:r>
      <w:r w:rsidR="0095187A">
        <w:rPr>
          <w:b/>
          <w:bCs/>
        </w:rPr>
        <w:t>ActorCapability.DROPS_HARVEST</w:t>
      </w:r>
      <w:r w:rsidR="0095187A">
        <w:t xml:space="preserve"> capability and </w:t>
      </w:r>
      <w:r w:rsidR="0095187A">
        <w:rPr>
          <w:b/>
          <w:bCs/>
        </w:rPr>
        <w:t>Player</w:t>
      </w:r>
      <w:r w:rsidR="0095187A">
        <w:t xml:space="preserve"> will have the </w:t>
      </w:r>
      <w:r w:rsidR="00742865">
        <w:rPr>
          <w:b/>
          <w:bCs/>
        </w:rPr>
        <w:t>ActorCapability.POCKETS_HARVEST</w:t>
      </w:r>
      <w:r w:rsidR="00742865">
        <w:t xml:space="preserve"> capability.</w:t>
      </w:r>
    </w:p>
    <w:p w14:paraId="192A2B4C" w14:textId="5460DDED" w:rsidR="00742865" w:rsidRPr="009244ED" w:rsidRDefault="00742865" w:rsidP="004B4B7E">
      <w:pPr>
        <w:ind w:left="709"/>
      </w:pPr>
      <w:r>
        <w:t xml:space="preserve">Again, </w:t>
      </w:r>
      <w:r w:rsidR="00DD0C88">
        <w:t xml:space="preserve">same as the </w:t>
      </w:r>
      <w:r w:rsidR="00DD0C88">
        <w:rPr>
          <w:b/>
          <w:bCs/>
        </w:rPr>
        <w:t>SowBehaviour</w:t>
      </w:r>
      <w:r w:rsidR="00DD0C88">
        <w:t xml:space="preserve"> and </w:t>
      </w:r>
      <w:r w:rsidR="00DD0C88">
        <w:rPr>
          <w:b/>
          <w:bCs/>
        </w:rPr>
        <w:t>FertilizeBehaviour</w:t>
      </w:r>
      <w:r w:rsidR="00EC7213">
        <w:t xml:space="preserve">, it’ll be placed in the </w:t>
      </w:r>
      <w:r w:rsidR="00EC7213">
        <w:rPr>
          <w:b/>
          <w:bCs/>
        </w:rPr>
        <w:t>Farmer behaviours</w:t>
      </w:r>
      <w:r w:rsidR="00EC7213">
        <w:t xml:space="preserve"> attribute. The reasoning is also the same</w:t>
      </w:r>
      <w:r w:rsidR="009244ED">
        <w:t xml:space="preserve">, if all these behaviours were implemented in </w:t>
      </w:r>
      <w:r w:rsidR="009244ED">
        <w:rPr>
          <w:b/>
          <w:bCs/>
        </w:rPr>
        <w:t>Farmer</w:t>
      </w:r>
      <w:r w:rsidR="009244ED">
        <w:t xml:space="preserve">, then it will have </w:t>
      </w:r>
      <w:r w:rsidR="00B25ECA">
        <w:t>many responsibilities and the class will be large which will make it difficult to maintain.</w:t>
      </w:r>
    </w:p>
    <w:p w14:paraId="73209127" w14:textId="5CAB85AB" w:rsidR="00424340" w:rsidRDefault="00424340" w:rsidP="00CA25CD">
      <w:pPr>
        <w:spacing w:after="120"/>
        <w:rPr>
          <w:b/>
          <w:bCs/>
        </w:rPr>
      </w:pPr>
      <w:r w:rsidRPr="00424340">
        <w:rPr>
          <w:b/>
          <w:bCs/>
        </w:rPr>
        <w:t>Food can be eaten by the player, or by damaged humans, to recover some health points</w:t>
      </w:r>
      <w:r w:rsidR="004B4B7E">
        <w:rPr>
          <w:b/>
          <w:bCs/>
        </w:rPr>
        <w:t>.</w:t>
      </w:r>
    </w:p>
    <w:p w14:paraId="2D49A51D" w14:textId="02882236" w:rsidR="003A6C2A" w:rsidRPr="00B16ECE" w:rsidRDefault="00465C44" w:rsidP="00DE4301">
      <w:pPr>
        <w:ind w:left="709"/>
      </w:pPr>
      <w:r>
        <w:t xml:space="preserve">A </w:t>
      </w:r>
      <w:r>
        <w:rPr>
          <w:b/>
          <w:bCs/>
        </w:rPr>
        <w:t>Food</w:t>
      </w:r>
      <w:r>
        <w:t xml:space="preserve"> </w:t>
      </w:r>
      <w:r w:rsidR="00F852F2">
        <w:t xml:space="preserve">abstract </w:t>
      </w:r>
      <w:r>
        <w:t>class that</w:t>
      </w:r>
      <w:r w:rsidR="00F852F2">
        <w:t xml:space="preserve"> inherits </w:t>
      </w:r>
      <w:r w:rsidR="00F852F2">
        <w:rPr>
          <w:b/>
          <w:bCs/>
        </w:rPr>
        <w:t>PortableItem</w:t>
      </w:r>
      <w:r w:rsidR="00F852F2">
        <w:t xml:space="preserve"> </w:t>
      </w:r>
      <w:r w:rsidR="002432CB">
        <w:t xml:space="preserve">is created that holds the </w:t>
      </w:r>
      <w:r w:rsidR="00DA7514">
        <w:t xml:space="preserve">healing value in its </w:t>
      </w:r>
      <w:r w:rsidR="00DA7514">
        <w:rPr>
          <w:b/>
          <w:bCs/>
        </w:rPr>
        <w:t>nutritionVal</w:t>
      </w:r>
      <w:r w:rsidR="00DA7514">
        <w:t xml:space="preserve"> attribute</w:t>
      </w:r>
      <w:r w:rsidR="00091517">
        <w:t xml:space="preserve"> and has the </w:t>
      </w:r>
      <w:r w:rsidR="00091517">
        <w:rPr>
          <w:b/>
          <w:bCs/>
        </w:rPr>
        <w:t>EatCapability.EDIBLE</w:t>
      </w:r>
      <w:r w:rsidR="00091517">
        <w:t xml:space="preserve"> capability.</w:t>
      </w:r>
      <w:r w:rsidR="00620D7E">
        <w:t xml:space="preserve"> </w:t>
      </w:r>
      <w:r w:rsidR="00DC2EDC">
        <w:t>An</w:t>
      </w:r>
      <w:r w:rsidR="00F1741E">
        <w:t xml:space="preserve"> </w:t>
      </w:r>
      <w:r w:rsidR="00F1741E">
        <w:rPr>
          <w:b/>
          <w:bCs/>
        </w:rPr>
        <w:t>EatBehaviour</w:t>
      </w:r>
      <w:r w:rsidR="00F1741E">
        <w:t xml:space="preserve"> class that implements </w:t>
      </w:r>
      <w:r w:rsidR="00F1741E">
        <w:rPr>
          <w:b/>
          <w:bCs/>
        </w:rPr>
        <w:t>Behaviour</w:t>
      </w:r>
      <w:r w:rsidR="00F1741E">
        <w:t xml:space="preserve"> </w:t>
      </w:r>
      <w:r w:rsidR="00893FAB">
        <w:t>is created that allows</w:t>
      </w:r>
      <w:r w:rsidR="0011143A">
        <w:t xml:space="preserve"> damaged</w:t>
      </w:r>
      <w:r w:rsidR="00893FAB">
        <w:t xml:space="preserve"> </w:t>
      </w:r>
      <w:r w:rsidR="00893FAB">
        <w:rPr>
          <w:b/>
          <w:bCs/>
        </w:rPr>
        <w:t>Human</w:t>
      </w:r>
      <w:r w:rsidR="00893FAB">
        <w:t xml:space="preserve"> and its subclasses to eat </w:t>
      </w:r>
      <w:r w:rsidR="0011143A">
        <w:t xml:space="preserve">food to restore health. First, </w:t>
      </w:r>
      <w:r w:rsidR="00DC2EDC">
        <w:t xml:space="preserve">it checks if the </w:t>
      </w:r>
      <w:r w:rsidR="00DC2EDC">
        <w:rPr>
          <w:b/>
          <w:bCs/>
        </w:rPr>
        <w:t>Human</w:t>
      </w:r>
      <w:r w:rsidR="00DC2EDC">
        <w:t xml:space="preserve"> is missing health</w:t>
      </w:r>
      <w:r w:rsidR="00D53155">
        <w:t xml:space="preserve"> which is done in the </w:t>
      </w:r>
      <w:r w:rsidR="00D53155">
        <w:rPr>
          <w:b/>
          <w:bCs/>
        </w:rPr>
        <w:t>Human</w:t>
      </w:r>
      <w:r w:rsidR="00D53155">
        <w:t xml:space="preserve"> class</w:t>
      </w:r>
      <w:r w:rsidR="008B4CEC">
        <w:t xml:space="preserve"> and passed on to </w:t>
      </w:r>
      <w:r w:rsidR="008B4CEC">
        <w:rPr>
          <w:b/>
          <w:bCs/>
        </w:rPr>
        <w:t>Food</w:t>
      </w:r>
      <w:r w:rsidR="008B4CEC">
        <w:t xml:space="preserve">. If it is missing health, then the </w:t>
      </w:r>
      <w:r w:rsidR="008B4CEC">
        <w:rPr>
          <w:b/>
          <w:bCs/>
        </w:rPr>
        <w:t>Human</w:t>
      </w:r>
      <w:r w:rsidR="008B4CEC">
        <w:t xml:space="preserve"> will </w:t>
      </w:r>
      <w:r w:rsidR="00781EEA">
        <w:t xml:space="preserve">check each </w:t>
      </w:r>
      <w:r w:rsidR="00781EEA">
        <w:rPr>
          <w:b/>
          <w:bCs/>
        </w:rPr>
        <w:t>Item</w:t>
      </w:r>
      <w:r w:rsidR="00781EEA">
        <w:t xml:space="preserve"> in its inventory and look for an </w:t>
      </w:r>
      <w:r w:rsidR="00781EEA">
        <w:rPr>
          <w:b/>
          <w:bCs/>
        </w:rPr>
        <w:t>Item</w:t>
      </w:r>
      <w:r w:rsidR="00781EEA">
        <w:t xml:space="preserve"> with </w:t>
      </w:r>
      <w:r w:rsidR="00781EEA">
        <w:rPr>
          <w:b/>
          <w:bCs/>
        </w:rPr>
        <w:t>EatCapability.EDIBLE</w:t>
      </w:r>
      <w:r w:rsidR="00D8470E">
        <w:t xml:space="preserve">, indicating that that </w:t>
      </w:r>
      <w:r w:rsidR="00D8470E">
        <w:rPr>
          <w:b/>
          <w:bCs/>
        </w:rPr>
        <w:t>Item</w:t>
      </w:r>
      <w:r w:rsidR="00D8470E">
        <w:t xml:space="preserve"> can be eaten to recover some health points</w:t>
      </w:r>
      <w:r w:rsidR="00B16ECE">
        <w:t xml:space="preserve"> which is done with </w:t>
      </w:r>
      <w:r w:rsidR="00B16ECE">
        <w:rPr>
          <w:b/>
          <w:bCs/>
        </w:rPr>
        <w:t>EatAction</w:t>
      </w:r>
      <w:r w:rsidR="00B16ECE">
        <w:t>.</w:t>
      </w:r>
    </w:p>
    <w:p w14:paraId="1A896677" w14:textId="49400DFC" w:rsidR="00620294" w:rsidRDefault="00620294" w:rsidP="00DE4301">
      <w:pPr>
        <w:ind w:left="709"/>
      </w:pPr>
      <w:r>
        <w:lastRenderedPageBreak/>
        <w:t xml:space="preserve">For </w:t>
      </w:r>
      <w:r>
        <w:rPr>
          <w:b/>
          <w:bCs/>
        </w:rPr>
        <w:t>Player</w:t>
      </w:r>
      <w:r>
        <w:t xml:space="preserve"> to be able to eat </w:t>
      </w:r>
      <w:r>
        <w:rPr>
          <w:b/>
          <w:bCs/>
        </w:rPr>
        <w:t>Food</w:t>
      </w:r>
      <w:r>
        <w:t xml:space="preserve">, </w:t>
      </w:r>
      <w:r>
        <w:rPr>
          <w:b/>
          <w:bCs/>
        </w:rPr>
        <w:t>Food</w:t>
      </w:r>
      <w:r w:rsidR="00E7098F">
        <w:rPr>
          <w:b/>
          <w:bCs/>
        </w:rPr>
        <w:t>.</w:t>
      </w:r>
      <w:r w:rsidR="00E762A3">
        <w:rPr>
          <w:b/>
          <w:bCs/>
        </w:rPr>
        <w:t>getAllowableActions()</w:t>
      </w:r>
      <w:r w:rsidR="00BE754C">
        <w:t xml:space="preserve"> method</w:t>
      </w:r>
      <w:r>
        <w:t xml:space="preserve"> </w:t>
      </w:r>
      <w:r w:rsidR="0052673C">
        <w:t xml:space="preserve">will return an </w:t>
      </w:r>
      <w:r w:rsidR="0052673C">
        <w:rPr>
          <w:b/>
          <w:bCs/>
        </w:rPr>
        <w:t>Actions</w:t>
      </w:r>
      <w:r w:rsidR="0052673C">
        <w:t xml:space="preserve"> containing</w:t>
      </w:r>
      <w:r w:rsidR="00760D51">
        <w:t xml:space="preserve"> </w:t>
      </w:r>
      <w:r w:rsidR="00B16ECE">
        <w:rPr>
          <w:b/>
          <w:bCs/>
        </w:rPr>
        <w:t>EatAction</w:t>
      </w:r>
      <w:r w:rsidR="00197859">
        <w:t xml:space="preserve"> if it’s in the </w:t>
      </w:r>
      <w:r w:rsidR="00197859">
        <w:rPr>
          <w:b/>
          <w:bCs/>
        </w:rPr>
        <w:t>Player</w:t>
      </w:r>
      <w:r w:rsidR="00197859">
        <w:t xml:space="preserve"> inventory</w:t>
      </w:r>
      <w:r w:rsidR="00DD11AC">
        <w:t xml:space="preserve">. Since </w:t>
      </w:r>
      <w:r w:rsidR="00BE754C">
        <w:rPr>
          <w:b/>
          <w:bCs/>
        </w:rPr>
        <w:t>Player</w:t>
      </w:r>
      <w:r w:rsidR="00BE754C">
        <w:t xml:space="preserve"> retrieves allowable actions for each </w:t>
      </w:r>
      <w:r w:rsidR="00BE754C">
        <w:rPr>
          <w:b/>
          <w:bCs/>
        </w:rPr>
        <w:t>Item</w:t>
      </w:r>
      <w:r w:rsidR="00BE754C">
        <w:t xml:space="preserve"> </w:t>
      </w:r>
      <w:r w:rsidR="00AA0B3D">
        <w:t xml:space="preserve">in its inventory per turn, this </w:t>
      </w:r>
      <w:r w:rsidR="00874246">
        <w:t>is possible.</w:t>
      </w:r>
    </w:p>
    <w:p w14:paraId="39656346" w14:textId="68EEF6A6" w:rsidR="00874246" w:rsidRPr="00FF7B92" w:rsidRDefault="00874246" w:rsidP="00DE4301">
      <w:pPr>
        <w:ind w:left="709"/>
        <w:rPr>
          <w:b/>
          <w:bCs/>
        </w:rPr>
      </w:pPr>
      <w:r>
        <w:t xml:space="preserve">When the </w:t>
      </w:r>
      <w:r>
        <w:rPr>
          <w:b/>
          <w:bCs/>
        </w:rPr>
        <w:t>EatAction</w:t>
      </w:r>
      <w:r>
        <w:t xml:space="preserve"> is executed, </w:t>
      </w:r>
      <w:r w:rsidR="00AE7519">
        <w:t xml:space="preserve">the healing value is retrieved with the </w:t>
      </w:r>
      <w:r w:rsidR="00AE7519">
        <w:rPr>
          <w:b/>
          <w:bCs/>
        </w:rPr>
        <w:t>Item.getNutrition()</w:t>
      </w:r>
      <w:r w:rsidR="005C28F4">
        <w:t xml:space="preserve"> and is passed to </w:t>
      </w:r>
      <w:r w:rsidR="005C28F4">
        <w:rPr>
          <w:b/>
          <w:bCs/>
        </w:rPr>
        <w:t>Actor.heal(...)</w:t>
      </w:r>
      <w:r w:rsidR="005C28F4">
        <w:t xml:space="preserve"> which will </w:t>
      </w:r>
      <w:r w:rsidR="00FF7B92">
        <w:t xml:space="preserve">the </w:t>
      </w:r>
      <w:r w:rsidR="00FF7B92">
        <w:rPr>
          <w:b/>
          <w:bCs/>
        </w:rPr>
        <w:t>Actor</w:t>
      </w:r>
      <w:r w:rsidR="00FF7B92">
        <w:t xml:space="preserve">. The </w:t>
      </w:r>
      <w:r w:rsidR="00FF7B92">
        <w:rPr>
          <w:b/>
          <w:bCs/>
        </w:rPr>
        <w:t>Food</w:t>
      </w:r>
      <w:r w:rsidR="00FF7B92">
        <w:t xml:space="preserve"> will then be removed from th</w:t>
      </w:r>
      <w:r w:rsidR="00F21976">
        <w:t>eir inventory.</w:t>
      </w:r>
    </w:p>
    <w:p w14:paraId="08230C5A" w14:textId="03310B04" w:rsidR="000D0D18" w:rsidRPr="003A6C2A" w:rsidRDefault="00B67E93" w:rsidP="00DE4301">
      <w:pPr>
        <w:ind w:left="709"/>
      </w:pPr>
      <w:r>
        <w:t xml:space="preserve">So far, </w:t>
      </w:r>
      <w:r>
        <w:rPr>
          <w:b/>
          <w:bCs/>
        </w:rPr>
        <w:t>Spinach</w:t>
      </w:r>
      <w:r>
        <w:t xml:space="preserve"> is the only subclass of </w:t>
      </w:r>
      <w:r>
        <w:rPr>
          <w:b/>
          <w:bCs/>
        </w:rPr>
        <w:t>Food</w:t>
      </w:r>
      <w:r w:rsidR="003A6C2A">
        <w:t xml:space="preserve"> but </w:t>
      </w:r>
      <w:r w:rsidR="00752CBB">
        <w:t xml:space="preserve">more types of food can be added easily, hence it </w:t>
      </w:r>
      <w:r w:rsidR="00620D7E">
        <w:t>follows the Open/Closed Principle.</w:t>
      </w:r>
    </w:p>
    <w:p w14:paraId="0CA47658" w14:textId="36173B1E" w:rsidR="000D0D18" w:rsidRDefault="009359F6" w:rsidP="000D0D18">
      <w:pPr>
        <w:pStyle w:val="Heading2"/>
        <w:rPr>
          <w:sz w:val="32"/>
          <w:szCs w:val="32"/>
        </w:rPr>
      </w:pPr>
      <w:r w:rsidRPr="009359F6">
        <w:rPr>
          <w:sz w:val="32"/>
          <w:szCs w:val="32"/>
        </w:rPr>
        <w:t>Mambo Marie</w:t>
      </w:r>
    </w:p>
    <w:p w14:paraId="227C3B05" w14:textId="2515AA93" w:rsidR="002C769B" w:rsidRDefault="002C769B" w:rsidP="00CF3F0C">
      <w:pPr>
        <w:rPr>
          <w:b/>
          <w:bCs/>
        </w:rPr>
      </w:pPr>
      <w:r w:rsidRPr="002C769B">
        <w:rPr>
          <w:b/>
          <w:bCs/>
        </w:rPr>
        <w:t xml:space="preserve">Mambo Marie is a Voodoo priestess and the source of the local zombie epidemic. If she is not currently on the map, she has a 5% chance per turn of appearing. She starts at the edge of the map and wanders randomly. </w:t>
      </w:r>
    </w:p>
    <w:p w14:paraId="4B3D91EF" w14:textId="64E0E9D9" w:rsidR="00723331" w:rsidRDefault="00DD0B7C" w:rsidP="00506763">
      <w:pPr>
        <w:ind w:left="720"/>
      </w:pPr>
      <w:r>
        <w:t xml:space="preserve">A </w:t>
      </w:r>
      <w:r w:rsidR="00D507ED">
        <w:rPr>
          <w:b/>
          <w:bCs/>
        </w:rPr>
        <w:t>VoodooPriestess</w:t>
      </w:r>
      <w:r w:rsidR="00D507ED">
        <w:t xml:space="preserve"> class that inherits </w:t>
      </w:r>
      <w:r w:rsidR="00D507ED">
        <w:rPr>
          <w:b/>
          <w:bCs/>
        </w:rPr>
        <w:t>ZombieActor</w:t>
      </w:r>
      <w:r w:rsidR="00D507ED">
        <w:t xml:space="preserve"> </w:t>
      </w:r>
      <w:r w:rsidR="00B81C97">
        <w:t xml:space="preserve">to act as Mambo Marie. At the start of the game, the </w:t>
      </w:r>
      <w:r w:rsidR="00932F1B">
        <w:rPr>
          <w:b/>
          <w:bCs/>
        </w:rPr>
        <w:t>VoodooPriestess</w:t>
      </w:r>
      <w:r w:rsidR="00932F1B">
        <w:t xml:space="preserve"> is not on the compound map (i.e. the main map), instead it is in its o</w:t>
      </w:r>
      <w:r w:rsidR="00952D9B">
        <w:t>w</w:t>
      </w:r>
      <w:r w:rsidR="00932F1B">
        <w:t xml:space="preserve">n map </w:t>
      </w:r>
      <w:r w:rsidR="00941707">
        <w:t>–</w:t>
      </w:r>
      <w:r w:rsidR="00932F1B">
        <w:t xml:space="preserve"> </w:t>
      </w:r>
      <w:r w:rsidR="00932F1B">
        <w:rPr>
          <w:b/>
          <w:bCs/>
        </w:rPr>
        <w:t>VoodooHome</w:t>
      </w:r>
      <w:r w:rsidR="00941707">
        <w:t xml:space="preserve"> which inherits </w:t>
      </w:r>
      <w:r w:rsidR="00941707">
        <w:rPr>
          <w:b/>
          <w:bCs/>
        </w:rPr>
        <w:t>GameMap</w:t>
      </w:r>
      <w:r w:rsidR="00941707">
        <w:t xml:space="preserve">. </w:t>
      </w:r>
      <w:r w:rsidR="00941707">
        <w:rPr>
          <w:b/>
          <w:bCs/>
        </w:rPr>
        <w:t>VoodooHome</w:t>
      </w:r>
      <w:r w:rsidR="00941707">
        <w:t xml:space="preserve"> is </w:t>
      </w:r>
      <w:r w:rsidR="007F4516">
        <w:t xml:space="preserve">just a 1x1 map, capable of holding one </w:t>
      </w:r>
      <w:r w:rsidR="007F4516">
        <w:rPr>
          <w:b/>
          <w:bCs/>
        </w:rPr>
        <w:t>Acto</w:t>
      </w:r>
      <w:r w:rsidR="003C48F9">
        <w:rPr>
          <w:b/>
          <w:bCs/>
        </w:rPr>
        <w:t>r</w:t>
      </w:r>
      <w:r w:rsidR="003C48F9">
        <w:t xml:space="preserve"> – </w:t>
      </w:r>
      <w:r w:rsidR="001D4F4C">
        <w:t xml:space="preserve">the </w:t>
      </w:r>
      <w:r w:rsidR="001D4F4C">
        <w:rPr>
          <w:b/>
          <w:bCs/>
        </w:rPr>
        <w:t>VoodooPriestess</w:t>
      </w:r>
      <w:r w:rsidR="00127C86">
        <w:t xml:space="preserve">. It’s a turn-less map, meaning the actor on the map </w:t>
      </w:r>
      <w:r w:rsidR="00CE4E85">
        <w:t>skips its turn</w:t>
      </w:r>
      <w:r w:rsidR="0077640C">
        <w:t xml:space="preserve">. This is so </w:t>
      </w:r>
      <w:r w:rsidR="001D4F4C">
        <w:t xml:space="preserve">the </w:t>
      </w:r>
      <w:r w:rsidR="001D4F4C">
        <w:rPr>
          <w:b/>
          <w:bCs/>
        </w:rPr>
        <w:t>VoodooPriestess</w:t>
      </w:r>
      <w:r w:rsidR="0077640C">
        <w:t xml:space="preserve"> does not summon Zombies when it’s not on the compound map.</w:t>
      </w:r>
    </w:p>
    <w:p w14:paraId="237814AF" w14:textId="3F996897" w:rsidR="00506763" w:rsidRPr="00B2702A" w:rsidRDefault="00506763" w:rsidP="00DE41A5">
      <w:pPr>
        <w:ind w:left="720"/>
      </w:pPr>
      <w:r>
        <w:t xml:space="preserve">The </w:t>
      </w:r>
      <w:r>
        <w:rPr>
          <w:b/>
          <w:bCs/>
        </w:rPr>
        <w:t>VoodooPriestess</w:t>
      </w:r>
      <w:r>
        <w:t xml:space="preserve"> </w:t>
      </w:r>
      <w:r w:rsidR="00356B2C">
        <w:t>enters the compound map with a probability of 5% every turn</w:t>
      </w:r>
      <w:r w:rsidR="0028650F">
        <w:t xml:space="preserve"> which</w:t>
      </w:r>
      <w:r w:rsidR="00356B2C">
        <w:t xml:space="preserve"> </w:t>
      </w:r>
      <w:r w:rsidR="005E592F">
        <w:t xml:space="preserve">is </w:t>
      </w:r>
      <w:r w:rsidR="0028650F">
        <w:t>determined</w:t>
      </w:r>
      <w:r w:rsidR="005E592F">
        <w:t xml:space="preserve"> in the </w:t>
      </w:r>
      <w:r w:rsidR="005E592F">
        <w:rPr>
          <w:b/>
          <w:bCs/>
        </w:rPr>
        <w:t>tick()</w:t>
      </w:r>
      <w:r w:rsidR="005E592F">
        <w:t xml:space="preserve"> method in </w:t>
      </w:r>
      <w:r w:rsidR="005E592F">
        <w:rPr>
          <w:b/>
          <w:bCs/>
        </w:rPr>
        <w:t>VoodooHome</w:t>
      </w:r>
      <w:r w:rsidR="005E592F">
        <w:t>.</w:t>
      </w:r>
      <w:r w:rsidR="00EA55AE">
        <w:t xml:space="preserve"> </w:t>
      </w:r>
      <w:r w:rsidR="00FB18D5">
        <w:rPr>
          <w:b/>
          <w:bCs/>
        </w:rPr>
        <w:t>VoodooHome</w:t>
      </w:r>
      <w:r w:rsidR="00FB18D5">
        <w:t xml:space="preserve"> is associated with the compound map</w:t>
      </w:r>
      <w:r w:rsidR="006C2C0E">
        <w:t xml:space="preserve"> so </w:t>
      </w:r>
      <w:r w:rsidR="002F548A">
        <w:t xml:space="preserve">the </w:t>
      </w:r>
      <w:r w:rsidR="002F548A">
        <w:rPr>
          <w:b/>
          <w:bCs/>
        </w:rPr>
        <w:t>VoodooPriestess</w:t>
      </w:r>
      <w:r w:rsidR="002F548A">
        <w:t xml:space="preserve"> can be moved to the compound within the </w:t>
      </w:r>
      <w:r w:rsidR="002F548A">
        <w:rPr>
          <w:b/>
          <w:bCs/>
        </w:rPr>
        <w:t>tick()</w:t>
      </w:r>
      <w:r w:rsidR="002F548A">
        <w:t xml:space="preserve"> method.</w:t>
      </w:r>
      <w:r w:rsidR="00203080">
        <w:t xml:space="preserve"> </w:t>
      </w:r>
      <w:r w:rsidR="00B2702A">
        <w:t xml:space="preserve">The </w:t>
      </w:r>
      <w:r w:rsidR="00B2702A">
        <w:rPr>
          <w:b/>
          <w:bCs/>
        </w:rPr>
        <w:t>VoodooPriestess</w:t>
      </w:r>
      <w:r w:rsidR="00B2702A">
        <w:t xml:space="preserve"> will enter the compound map </w:t>
      </w:r>
      <w:r w:rsidR="00EF3A7E">
        <w:t>at a random boundary location.</w:t>
      </w:r>
    </w:p>
    <w:p w14:paraId="26A519AE" w14:textId="29C800DE" w:rsidR="00981620" w:rsidRPr="00EE281F" w:rsidRDefault="00981620" w:rsidP="002C769B"/>
    <w:p w14:paraId="2750FB5E" w14:textId="77777777" w:rsidR="00723331" w:rsidRDefault="002C769B" w:rsidP="00CF3F0C">
      <w:pPr>
        <w:rPr>
          <w:b/>
          <w:bCs/>
        </w:rPr>
      </w:pPr>
      <w:r w:rsidRPr="002C769B">
        <w:rPr>
          <w:b/>
          <w:bCs/>
        </w:rPr>
        <w:t xml:space="preserve">Every 10 turns, she will stop and spend a turn chanting. This will cause five new zombies to appear in random locations on the map. </w:t>
      </w:r>
    </w:p>
    <w:p w14:paraId="5DE13E08" w14:textId="51616D19" w:rsidR="00723331" w:rsidRDefault="00713A78" w:rsidP="00EB614B">
      <w:pPr>
        <w:ind w:left="720"/>
      </w:pPr>
      <w:r>
        <w:t xml:space="preserve">A </w:t>
      </w:r>
      <w:r>
        <w:rPr>
          <w:b/>
          <w:bCs/>
        </w:rPr>
        <w:t>SummonBehaviour</w:t>
      </w:r>
      <w:r>
        <w:t xml:space="preserve"> </w:t>
      </w:r>
      <w:r w:rsidR="00315ADC">
        <w:t xml:space="preserve">class that implements </w:t>
      </w:r>
      <w:r w:rsidR="00315ADC">
        <w:rPr>
          <w:b/>
          <w:bCs/>
        </w:rPr>
        <w:t>Behaviour</w:t>
      </w:r>
      <w:r w:rsidR="00315ADC">
        <w:t xml:space="preserve"> is created to keep tracking of the number of turns</w:t>
      </w:r>
      <w:r w:rsidR="00184EF0">
        <w:t xml:space="preserve"> for each summon. </w:t>
      </w:r>
      <w:r w:rsidR="003208E6">
        <w:t xml:space="preserve">The </w:t>
      </w:r>
      <w:r w:rsidR="003208E6">
        <w:rPr>
          <w:b/>
          <w:bCs/>
        </w:rPr>
        <w:t>VoodooPriestess</w:t>
      </w:r>
      <w:r w:rsidR="003208E6">
        <w:t xml:space="preserve"> </w:t>
      </w:r>
      <w:r w:rsidR="000C7697">
        <w:t xml:space="preserve">is associated with </w:t>
      </w:r>
      <w:r w:rsidR="000C7697">
        <w:rPr>
          <w:b/>
          <w:bCs/>
        </w:rPr>
        <w:t>SummonBehaviour</w:t>
      </w:r>
      <w:r w:rsidR="000C7697">
        <w:t xml:space="preserve">, </w:t>
      </w:r>
      <w:r w:rsidR="00835241">
        <w:t xml:space="preserve">along with </w:t>
      </w:r>
      <w:r w:rsidR="00835241">
        <w:rPr>
          <w:b/>
          <w:bCs/>
        </w:rPr>
        <w:t>WanderBehaviour</w:t>
      </w:r>
      <w:r w:rsidR="00835241">
        <w:t xml:space="preserve"> and for each turn </w:t>
      </w:r>
      <w:r w:rsidR="00A83281">
        <w:t xml:space="preserve">of the </w:t>
      </w:r>
      <w:r w:rsidR="00A83281">
        <w:rPr>
          <w:b/>
          <w:bCs/>
        </w:rPr>
        <w:t>VoodooPriestess</w:t>
      </w:r>
      <w:r w:rsidR="00A83281">
        <w:t xml:space="preserve"> </w:t>
      </w:r>
      <w:r w:rsidR="00F45E5B">
        <w:t xml:space="preserve">a counter increment by 1. When </w:t>
      </w:r>
      <w:r w:rsidR="00155DCE">
        <w:t xml:space="preserve">the counter is greater or equal to 10, then </w:t>
      </w:r>
      <w:r w:rsidR="00A105A1">
        <w:t xml:space="preserve">the counter will reset to 0 and the </w:t>
      </w:r>
      <w:r w:rsidR="00A105A1">
        <w:rPr>
          <w:b/>
          <w:bCs/>
        </w:rPr>
        <w:t>VoodooPriestess</w:t>
      </w:r>
      <w:r w:rsidR="00A105A1">
        <w:t xml:space="preserve"> will begin chanting</w:t>
      </w:r>
      <w:r w:rsidR="00D02212">
        <w:t xml:space="preserve"> for a turn. This is done with a </w:t>
      </w:r>
      <w:r w:rsidR="00D02212">
        <w:rPr>
          <w:b/>
          <w:bCs/>
        </w:rPr>
        <w:t>ChantAction</w:t>
      </w:r>
      <w:r w:rsidR="00D02212">
        <w:t xml:space="preserve"> class that inherits </w:t>
      </w:r>
      <w:r w:rsidR="00D02212">
        <w:rPr>
          <w:b/>
          <w:bCs/>
        </w:rPr>
        <w:t>Action</w:t>
      </w:r>
      <w:r w:rsidR="00FE5022">
        <w:t>. Once</w:t>
      </w:r>
      <w:r w:rsidR="005F526E">
        <w:t xml:space="preserve"> the chanting is done, 5 </w:t>
      </w:r>
      <w:r w:rsidR="005F526E">
        <w:rPr>
          <w:b/>
          <w:bCs/>
        </w:rPr>
        <w:t>Zombie</w:t>
      </w:r>
      <w:r w:rsidR="005F526E">
        <w:t xml:space="preserve"> will spawn at random </w:t>
      </w:r>
      <w:r w:rsidR="00841C8F">
        <w:t xml:space="preserve">locations on the map the </w:t>
      </w:r>
      <w:r w:rsidR="00841C8F">
        <w:rPr>
          <w:b/>
          <w:bCs/>
        </w:rPr>
        <w:t>VoodooPriestess</w:t>
      </w:r>
      <w:r w:rsidR="00841C8F">
        <w:t xml:space="preserve"> is on (which should be the compound map)</w:t>
      </w:r>
      <w:r w:rsidR="006853E3">
        <w:t xml:space="preserve">. The </w:t>
      </w:r>
      <w:r w:rsidR="00836E22">
        <w:t xml:space="preserve">zombie spawn is done with a </w:t>
      </w:r>
      <w:r w:rsidR="00836E22">
        <w:rPr>
          <w:b/>
          <w:bCs/>
        </w:rPr>
        <w:t>SummonZombieAction</w:t>
      </w:r>
      <w:r w:rsidR="00836E22">
        <w:t xml:space="preserve"> class which inherits </w:t>
      </w:r>
      <w:r w:rsidR="00836E22">
        <w:rPr>
          <w:b/>
          <w:bCs/>
        </w:rPr>
        <w:t>Action</w:t>
      </w:r>
      <w:r w:rsidR="00EB614B">
        <w:t>.</w:t>
      </w:r>
    </w:p>
    <w:p w14:paraId="21A33A64" w14:textId="2B370FDA" w:rsidR="00EB614B" w:rsidRPr="00C3319D" w:rsidRDefault="00E0437F" w:rsidP="00EB614B">
      <w:pPr>
        <w:ind w:left="720"/>
      </w:pPr>
      <w:r>
        <w:t xml:space="preserve">The </w:t>
      </w:r>
      <w:r>
        <w:rPr>
          <w:b/>
          <w:bCs/>
        </w:rPr>
        <w:t>SummonBehaviour</w:t>
      </w:r>
      <w:r w:rsidR="00A77E2B">
        <w:t xml:space="preserve"> was created instead of </w:t>
      </w:r>
      <w:r w:rsidR="00C31849">
        <w:t xml:space="preserve">being in the </w:t>
      </w:r>
      <w:r w:rsidR="00C31849">
        <w:rPr>
          <w:b/>
          <w:bCs/>
        </w:rPr>
        <w:t>VoodooPriestess</w:t>
      </w:r>
      <w:r w:rsidR="00C31849">
        <w:t xml:space="preserve"> class</w:t>
      </w:r>
      <w:r>
        <w:t xml:space="preserve"> </w:t>
      </w:r>
      <w:r w:rsidR="00CD6860">
        <w:t xml:space="preserve">to minimise the responsibilities </w:t>
      </w:r>
      <w:r w:rsidR="00D1633A" w:rsidRPr="00D1633A">
        <w:rPr>
          <w:b/>
          <w:bCs/>
        </w:rPr>
        <w:t>VoodooPriestess</w:t>
      </w:r>
      <w:r w:rsidR="00D1633A">
        <w:t xml:space="preserve"> have.</w:t>
      </w:r>
      <w:r w:rsidR="005415AC">
        <w:t xml:space="preserve"> The </w:t>
      </w:r>
      <w:r w:rsidR="005415AC" w:rsidRPr="00D1633A">
        <w:rPr>
          <w:b/>
          <w:bCs/>
        </w:rPr>
        <w:t>VoodooPriestess</w:t>
      </w:r>
      <w:r w:rsidR="005415AC">
        <w:t xml:space="preserve"> class </w:t>
      </w:r>
      <w:r w:rsidR="00C44326">
        <w:t xml:space="preserve">shouldn’t be responsible of the process of summoning </w:t>
      </w:r>
      <w:r w:rsidR="00022EC7">
        <w:t>zombies and by separating</w:t>
      </w:r>
      <w:r w:rsidR="00895B8B">
        <w:t xml:space="preserve"> the process into smaller processes</w:t>
      </w:r>
      <w:r w:rsidR="009C1FFC">
        <w:t xml:space="preserve"> </w:t>
      </w:r>
      <w:r w:rsidR="00C3319D">
        <w:t xml:space="preserve">and creating them </w:t>
      </w:r>
      <w:r w:rsidR="009C1FFC">
        <w:t>as classes</w:t>
      </w:r>
      <w:r w:rsidR="00895B8B">
        <w:t xml:space="preserve"> – </w:t>
      </w:r>
      <w:r w:rsidRPr="005415AC">
        <w:rPr>
          <w:b/>
          <w:bCs/>
        </w:rPr>
        <w:t>ChantAction</w:t>
      </w:r>
      <w:r w:rsidR="00A77E2B">
        <w:t xml:space="preserve"> and </w:t>
      </w:r>
      <w:r w:rsidR="00A77E2B">
        <w:rPr>
          <w:b/>
          <w:bCs/>
        </w:rPr>
        <w:t>SummonZombieAction</w:t>
      </w:r>
      <w:r w:rsidR="00C3319D">
        <w:t xml:space="preserve">, then </w:t>
      </w:r>
      <w:r w:rsidR="00C3319D">
        <w:rPr>
          <w:b/>
          <w:bCs/>
        </w:rPr>
        <w:t>VoodooPriestess</w:t>
      </w:r>
      <w:r w:rsidR="00C3319D">
        <w:t xml:space="preserve"> isn’t responsible for it</w:t>
      </w:r>
      <w:r w:rsidR="00034DF8">
        <w:t xml:space="preserve"> and each class has one responsibility</w:t>
      </w:r>
      <w:r w:rsidR="007526A5">
        <w:t xml:space="preserve"> (SRP)</w:t>
      </w:r>
      <w:r w:rsidR="00C3319D">
        <w:t>.</w:t>
      </w:r>
    </w:p>
    <w:p w14:paraId="3443B11C" w14:textId="0461D934" w:rsidR="009359F6" w:rsidRDefault="002C769B" w:rsidP="00CF3F0C">
      <w:pPr>
        <w:rPr>
          <w:b/>
          <w:bCs/>
        </w:rPr>
      </w:pPr>
      <w:r w:rsidRPr="002C769B">
        <w:rPr>
          <w:b/>
          <w:bCs/>
        </w:rPr>
        <w:t>If she is not killed, she will vanish after 30 turns. Mambo Marie will keep coming back until she is killed.</w:t>
      </w:r>
    </w:p>
    <w:p w14:paraId="0A2F6822" w14:textId="77777777" w:rsidR="00CE42EA" w:rsidRDefault="00B235F9" w:rsidP="004B4EB5">
      <w:pPr>
        <w:ind w:left="720"/>
      </w:pPr>
      <w:r>
        <w:lastRenderedPageBreak/>
        <w:t xml:space="preserve">The </w:t>
      </w:r>
      <w:r>
        <w:rPr>
          <w:b/>
          <w:bCs/>
        </w:rPr>
        <w:t>VoodooPriestess</w:t>
      </w:r>
      <w:r w:rsidR="00C56C30">
        <w:t xml:space="preserve"> </w:t>
      </w:r>
      <w:r w:rsidR="00AB67D1">
        <w:t>holds a counter</w:t>
      </w:r>
      <w:r w:rsidR="00995A29">
        <w:t xml:space="preserve"> that increments every turn. Once it’s greater or equal to 30, then the </w:t>
      </w:r>
      <w:r w:rsidR="00143914">
        <w:t xml:space="preserve">counter resets and the </w:t>
      </w:r>
      <w:r w:rsidR="00995A29">
        <w:rPr>
          <w:b/>
          <w:bCs/>
        </w:rPr>
        <w:t>VoodooPriestess</w:t>
      </w:r>
      <w:r w:rsidR="00995A29">
        <w:t xml:space="preserve"> </w:t>
      </w:r>
      <w:r w:rsidR="000E5E91">
        <w:t>returns</w:t>
      </w:r>
      <w:r w:rsidR="009D59AE">
        <w:t xml:space="preserve"> to its home – </w:t>
      </w:r>
      <w:r w:rsidR="009D59AE">
        <w:rPr>
          <w:b/>
          <w:bCs/>
        </w:rPr>
        <w:t>VoodooHome</w:t>
      </w:r>
      <w:r w:rsidR="00390519">
        <w:t xml:space="preserve">, by </w:t>
      </w:r>
      <w:r w:rsidR="004A76EE">
        <w:t xml:space="preserve">creating and executing a </w:t>
      </w:r>
      <w:r w:rsidR="004A76EE">
        <w:rPr>
          <w:b/>
          <w:bCs/>
        </w:rPr>
        <w:t>VoodooLeaveAction</w:t>
      </w:r>
      <w:r w:rsidR="004A76EE">
        <w:t xml:space="preserve"> </w:t>
      </w:r>
      <w:r w:rsidR="00352AF8">
        <w:t xml:space="preserve">This is possible </w:t>
      </w:r>
      <w:r w:rsidR="000E5E91">
        <w:t xml:space="preserve">as </w:t>
      </w:r>
      <w:r w:rsidR="000E5E91">
        <w:rPr>
          <w:b/>
          <w:bCs/>
        </w:rPr>
        <w:t>VoodooPriestess</w:t>
      </w:r>
      <w:r w:rsidR="000E5E91">
        <w:t xml:space="preserve"> is associated with</w:t>
      </w:r>
      <w:r w:rsidR="00F262E4">
        <w:t xml:space="preserve"> </w:t>
      </w:r>
      <w:r w:rsidR="005823BA">
        <w:rPr>
          <w:b/>
          <w:bCs/>
        </w:rPr>
        <w:t>VoodooHome</w:t>
      </w:r>
      <w:r w:rsidR="00BF5A0D">
        <w:t xml:space="preserve"> and can pass the </w:t>
      </w:r>
      <w:r w:rsidR="00BF5A0D">
        <w:rPr>
          <w:b/>
          <w:bCs/>
        </w:rPr>
        <w:t>VoodooHome</w:t>
      </w:r>
      <w:r w:rsidR="00BF5A0D">
        <w:t xml:space="preserve"> to </w:t>
      </w:r>
      <w:r w:rsidR="00BF5A0D">
        <w:rPr>
          <w:b/>
          <w:bCs/>
        </w:rPr>
        <w:t>VoodooLeaveAction</w:t>
      </w:r>
      <w:r w:rsidR="00BF5A0D">
        <w:t xml:space="preserve"> which will </w:t>
      </w:r>
      <w:r w:rsidR="007D2A55">
        <w:t xml:space="preserve">handle the </w:t>
      </w:r>
      <w:r w:rsidR="007D2A55">
        <w:rPr>
          <w:b/>
          <w:bCs/>
        </w:rPr>
        <w:t>VoodooPriestess</w:t>
      </w:r>
      <w:r w:rsidR="007D2A55">
        <w:t xml:space="preserve"> leaving</w:t>
      </w:r>
      <w:r w:rsidR="00311EE3">
        <w:t xml:space="preserve"> the compound map</w:t>
      </w:r>
      <w:r w:rsidR="00E55D37">
        <w:rPr>
          <w:b/>
          <w:bCs/>
        </w:rPr>
        <w:t>. VoodooHome</w:t>
      </w:r>
      <w:r w:rsidR="00E55D37">
        <w:t xml:space="preserve"> then handles when </w:t>
      </w:r>
      <w:r w:rsidR="00517BCA">
        <w:t xml:space="preserve">the </w:t>
      </w:r>
      <w:r w:rsidR="00517BCA">
        <w:rPr>
          <w:b/>
          <w:bCs/>
        </w:rPr>
        <w:t>VoodooPriestess</w:t>
      </w:r>
      <w:r w:rsidR="00517BCA">
        <w:t xml:space="preserve"> will come back as described before.</w:t>
      </w:r>
      <w:r w:rsidR="00257E48">
        <w:t xml:space="preserve"> </w:t>
      </w:r>
    </w:p>
    <w:p w14:paraId="38D65684" w14:textId="7425F8F8" w:rsidR="00C3319D" w:rsidRPr="00CE42EA" w:rsidRDefault="00CE42EA" w:rsidP="004B4EB5">
      <w:pPr>
        <w:ind w:left="720"/>
      </w:pPr>
      <w:r>
        <w:rPr>
          <w:b/>
          <w:bCs/>
        </w:rPr>
        <w:t>VoodooLeaveAction</w:t>
      </w:r>
      <w:r>
        <w:t xml:space="preserve"> is created so </w:t>
      </w:r>
      <w:r>
        <w:rPr>
          <w:b/>
          <w:bCs/>
        </w:rPr>
        <w:t>VoodooPriestess</w:t>
      </w:r>
      <w:r>
        <w:t xml:space="preserve"> don’t need to be responsible </w:t>
      </w:r>
      <w:r w:rsidR="00614460">
        <w:t xml:space="preserve">for </w:t>
      </w:r>
      <w:r w:rsidR="00823FA5">
        <w:t>how it leaves the map</w:t>
      </w:r>
      <w:r w:rsidR="00F63BD6">
        <w:t xml:space="preserve"> (SRP)</w:t>
      </w:r>
      <w:r w:rsidR="00823FA5">
        <w:t>.</w:t>
      </w:r>
    </w:p>
    <w:p w14:paraId="2D34560A" w14:textId="215A203B" w:rsidR="00517BCA" w:rsidRDefault="00517BCA" w:rsidP="004B4EB5">
      <w:pPr>
        <w:ind w:left="720"/>
      </w:pPr>
    </w:p>
    <w:p w14:paraId="509C9BF8" w14:textId="64FD9D7A" w:rsidR="009B4275" w:rsidRPr="009B4275" w:rsidRDefault="001E497E" w:rsidP="009B4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Ending The Game</w:t>
      </w:r>
    </w:p>
    <w:p w14:paraId="62BAD05B" w14:textId="4F2B710B" w:rsidR="001A616D" w:rsidRPr="001A616D" w:rsidRDefault="001A616D" w:rsidP="00CF3F0C">
      <w:pPr>
        <w:spacing w:after="0"/>
        <w:rPr>
          <w:b/>
          <w:bCs/>
        </w:rPr>
      </w:pPr>
      <w:r w:rsidRPr="001A616D">
        <w:rPr>
          <w:b/>
          <w:bCs/>
        </w:rPr>
        <w:t>At the moment, there is no way to end the game. You must add the following endings:</w:t>
      </w:r>
    </w:p>
    <w:p w14:paraId="33D82447" w14:textId="64018431" w:rsidR="001A616D" w:rsidRDefault="001A616D" w:rsidP="00CF3F0C">
      <w:pPr>
        <w:spacing w:after="0"/>
        <w:rPr>
          <w:b/>
          <w:bCs/>
        </w:rPr>
      </w:pPr>
      <w:r w:rsidRPr="001A616D">
        <w:rPr>
          <w:b/>
          <w:bCs/>
        </w:rPr>
        <w:t>• A “quit game” option in the menu</w:t>
      </w:r>
    </w:p>
    <w:p w14:paraId="11152E5D" w14:textId="77777777" w:rsidR="00881C89" w:rsidRDefault="00881C89" w:rsidP="00CF3F0C">
      <w:pPr>
        <w:spacing w:after="0"/>
        <w:rPr>
          <w:b/>
          <w:bCs/>
        </w:rPr>
      </w:pPr>
      <w:r w:rsidRPr="001A616D">
        <w:rPr>
          <w:b/>
          <w:bCs/>
        </w:rPr>
        <w:t>• A “player loses” ending for when the player is killed, or all the other humans in the compound are killed</w:t>
      </w:r>
    </w:p>
    <w:p w14:paraId="29392A36" w14:textId="1ACD259D" w:rsidR="00881C89" w:rsidRDefault="00881C89" w:rsidP="00CF3F0C">
      <w:pPr>
        <w:rPr>
          <w:b/>
          <w:bCs/>
        </w:rPr>
      </w:pPr>
      <w:r w:rsidRPr="001A616D">
        <w:rPr>
          <w:b/>
          <w:bCs/>
        </w:rPr>
        <w:t>• A “player wins” ending for when the zombies and Mambo Marie have been wiped out and the compound is safe</w:t>
      </w:r>
    </w:p>
    <w:p w14:paraId="233B8F79" w14:textId="77777777" w:rsidR="00BA2D1A" w:rsidRDefault="00807033" w:rsidP="00025268">
      <w:pPr>
        <w:ind w:left="720"/>
      </w:pPr>
      <w:r>
        <w:t xml:space="preserve">A </w:t>
      </w:r>
      <w:r>
        <w:rPr>
          <w:b/>
          <w:bCs/>
        </w:rPr>
        <w:t>Quit</w:t>
      </w:r>
      <w:r>
        <w:t xml:space="preserve"> class</w:t>
      </w:r>
      <w:r w:rsidR="005D513C">
        <w:t xml:space="preserve"> that inherits </w:t>
      </w:r>
      <w:r w:rsidR="005D513C">
        <w:rPr>
          <w:b/>
          <w:bCs/>
        </w:rPr>
        <w:t>Action</w:t>
      </w:r>
      <w:r w:rsidR="005D513C">
        <w:t xml:space="preserve"> is created</w:t>
      </w:r>
      <w:r w:rsidR="00F13E74">
        <w:t xml:space="preserve"> and is added to the actions </w:t>
      </w:r>
      <w:r w:rsidR="00F13E74">
        <w:rPr>
          <w:b/>
          <w:bCs/>
        </w:rPr>
        <w:t>Player</w:t>
      </w:r>
      <w:r w:rsidR="00F13E74">
        <w:t xml:space="preserve"> can choose from</w:t>
      </w:r>
      <w:r w:rsidR="000178AC">
        <w:t xml:space="preserve"> in the </w:t>
      </w:r>
      <w:r w:rsidR="000178AC">
        <w:rPr>
          <w:b/>
          <w:bCs/>
        </w:rPr>
        <w:t>playTurn(...)</w:t>
      </w:r>
      <w:r w:rsidR="00332E29">
        <w:t>.</w:t>
      </w:r>
      <w:r w:rsidR="008D5CB0">
        <w:t xml:space="preserve"> A new </w:t>
      </w:r>
      <w:r w:rsidR="000F3871">
        <w:t xml:space="preserve">world class called </w:t>
      </w:r>
      <w:r w:rsidR="000F3871">
        <w:rPr>
          <w:b/>
          <w:bCs/>
        </w:rPr>
        <w:t>MultiMapWorld</w:t>
      </w:r>
      <w:r w:rsidR="000F3871">
        <w:t xml:space="preserve"> inherits the </w:t>
      </w:r>
      <w:r w:rsidR="000F3871">
        <w:rPr>
          <w:b/>
          <w:bCs/>
        </w:rPr>
        <w:t>World</w:t>
      </w:r>
      <w:r w:rsidR="000F3871">
        <w:t xml:space="preserve"> </w:t>
      </w:r>
      <w:r w:rsidR="00AC7BF0">
        <w:t>class</w:t>
      </w:r>
      <w:r w:rsidR="0000453D">
        <w:t xml:space="preserve"> </w:t>
      </w:r>
      <w:r w:rsidR="00663BDE">
        <w:t xml:space="preserve">and overrides the </w:t>
      </w:r>
      <w:r w:rsidR="00663BDE">
        <w:rPr>
          <w:b/>
          <w:bCs/>
        </w:rPr>
        <w:t>stillRunning()</w:t>
      </w:r>
      <w:r w:rsidR="00663BDE">
        <w:t xml:space="preserve"> method. In this method, </w:t>
      </w:r>
      <w:r w:rsidR="00A82498">
        <w:t xml:space="preserve">the last action of </w:t>
      </w:r>
      <w:r w:rsidR="00A82498">
        <w:rPr>
          <w:b/>
          <w:bCs/>
        </w:rPr>
        <w:t>Player</w:t>
      </w:r>
      <w:r w:rsidR="00A82498">
        <w:t xml:space="preserve"> is checked and if it’s</w:t>
      </w:r>
      <w:r w:rsidR="00D66F50">
        <w:t xml:space="preserve"> a</w:t>
      </w:r>
      <w:r w:rsidR="00A82498">
        <w:t xml:space="preserve"> </w:t>
      </w:r>
      <w:r w:rsidR="00A82498">
        <w:rPr>
          <w:b/>
          <w:bCs/>
        </w:rPr>
        <w:t>Quit</w:t>
      </w:r>
      <w:r w:rsidR="00A82498">
        <w:t xml:space="preserve"> </w:t>
      </w:r>
      <w:r w:rsidR="00D66F50">
        <w:t>action, then the game will e</w:t>
      </w:r>
      <w:r w:rsidR="00CF5AF1">
        <w:t>nd.</w:t>
      </w:r>
      <w:r w:rsidR="00881C89">
        <w:t xml:space="preserve"> </w:t>
      </w:r>
    </w:p>
    <w:p w14:paraId="24434F7E" w14:textId="70A1440B" w:rsidR="00E451BA" w:rsidRDefault="008D5838" w:rsidP="00025268">
      <w:pPr>
        <w:ind w:left="720"/>
      </w:pPr>
      <w:r>
        <w:t>Also,</w:t>
      </w:r>
      <w:r w:rsidR="00BA2D1A">
        <w:t xml:space="preserve"> within </w:t>
      </w:r>
      <w:r w:rsidR="00BA2D1A">
        <w:rPr>
          <w:b/>
          <w:bCs/>
        </w:rPr>
        <w:t>stillRunning()</w:t>
      </w:r>
      <w:r w:rsidR="00BA2D1A">
        <w:t>,</w:t>
      </w:r>
      <w:r>
        <w:t xml:space="preserve"> </w:t>
      </w:r>
      <w:r w:rsidR="00E451BA">
        <w:t xml:space="preserve">the world </w:t>
      </w:r>
      <w:r>
        <w:t xml:space="preserve">is checked if it doesn’t </w:t>
      </w:r>
      <w:r w:rsidR="00E451BA">
        <w:t xml:space="preserve">contain </w:t>
      </w:r>
      <w:r w:rsidR="00E451BA">
        <w:rPr>
          <w:b/>
          <w:bCs/>
        </w:rPr>
        <w:t>Player</w:t>
      </w:r>
      <w:r w:rsidR="00E451BA">
        <w:t xml:space="preserve"> (i.e. </w:t>
      </w:r>
      <w:r w:rsidR="00E451BA">
        <w:rPr>
          <w:b/>
          <w:bCs/>
        </w:rPr>
        <w:t>Player</w:t>
      </w:r>
      <w:r w:rsidR="00E451BA">
        <w:t xml:space="preserve"> is dead) or </w:t>
      </w:r>
      <w:r w:rsidR="0059360E">
        <w:t xml:space="preserve">if doesn’t contain </w:t>
      </w:r>
      <w:r w:rsidR="00E451BA">
        <w:t xml:space="preserve">any </w:t>
      </w:r>
      <w:r w:rsidR="00E451BA">
        <w:rPr>
          <w:b/>
          <w:bCs/>
        </w:rPr>
        <w:t>Actor</w:t>
      </w:r>
      <w:r w:rsidR="00E451BA">
        <w:t xml:space="preserve"> (excluding </w:t>
      </w:r>
      <w:r w:rsidR="00E451BA" w:rsidRPr="00D973D1">
        <w:t>Player</w:t>
      </w:r>
      <w:r w:rsidR="00E451BA">
        <w:t xml:space="preserve">) </w:t>
      </w:r>
      <w:r w:rsidR="00E451BA" w:rsidRPr="00D973D1">
        <w:t>with</w:t>
      </w:r>
      <w:r w:rsidR="00E451BA">
        <w:t xml:space="preserve"> </w:t>
      </w:r>
      <w:r w:rsidR="00E451BA">
        <w:rPr>
          <w:b/>
          <w:bCs/>
        </w:rPr>
        <w:t>ZombieCapability.ALIVE</w:t>
      </w:r>
      <w:r w:rsidR="00E451BA">
        <w:t xml:space="preserve"> (i.e. All other humans are dead)</w:t>
      </w:r>
      <w:r w:rsidR="0059360E">
        <w:t xml:space="preserve">. It this check returns </w:t>
      </w:r>
      <w:r w:rsidR="007C10A0">
        <w:t xml:space="preserve">true, then the player </w:t>
      </w:r>
      <w:r w:rsidR="00F25E71">
        <w:t>loses and the game ends.</w:t>
      </w:r>
      <w:r w:rsidR="003654D5">
        <w:t xml:space="preserve"> The check of humans in the map is done by iterating through </w:t>
      </w:r>
      <w:r w:rsidR="009B42C9">
        <w:rPr>
          <w:b/>
          <w:bCs/>
        </w:rPr>
        <w:t>actorLocations</w:t>
      </w:r>
      <w:r w:rsidR="009B42C9">
        <w:t xml:space="preserve"> which contains all the </w:t>
      </w:r>
      <w:r w:rsidR="009B42C9">
        <w:rPr>
          <w:b/>
          <w:bCs/>
        </w:rPr>
        <w:t>Actor</w:t>
      </w:r>
      <w:r w:rsidR="009B42C9">
        <w:t xml:space="preserve"> in the world.</w:t>
      </w:r>
      <w:r w:rsidR="00244BCF">
        <w:t xml:space="preserve"> It will return true if none of the </w:t>
      </w:r>
      <w:r w:rsidR="00244BCF">
        <w:rPr>
          <w:b/>
          <w:bCs/>
        </w:rPr>
        <w:t>Actor</w:t>
      </w:r>
      <w:r w:rsidR="00244BCF">
        <w:t xml:space="preserve"> have </w:t>
      </w:r>
      <w:r w:rsidR="00584E84">
        <w:t xml:space="preserve">a </w:t>
      </w:r>
      <w:r w:rsidR="00244BCF">
        <w:rPr>
          <w:b/>
          <w:bCs/>
        </w:rPr>
        <w:t>ZombieCapability.ALIVE</w:t>
      </w:r>
      <w:r w:rsidR="00584E84">
        <w:t xml:space="preserve"> capability</w:t>
      </w:r>
      <w:r w:rsidR="00185E84">
        <w:t xml:space="preserve"> and the game</w:t>
      </w:r>
      <w:r w:rsidR="00C92F91">
        <w:t xml:space="preserve"> will</w:t>
      </w:r>
      <w:r w:rsidR="00185E84">
        <w:t xml:space="preserve"> </w:t>
      </w:r>
      <w:r w:rsidR="009461D5">
        <w:t>end,</w:t>
      </w:r>
      <w:r w:rsidR="00185E84">
        <w:t xml:space="preserve"> and the player loses</w:t>
      </w:r>
    </w:p>
    <w:p w14:paraId="16E30EB3" w14:textId="22840424" w:rsidR="00584E84" w:rsidRPr="00C960EA" w:rsidRDefault="00584E84" w:rsidP="00025268">
      <w:pPr>
        <w:ind w:left="720"/>
      </w:pPr>
      <w:r>
        <w:t>Similar to how</w:t>
      </w:r>
      <w:r w:rsidR="007320A7">
        <w:t xml:space="preserve"> humans are </w:t>
      </w:r>
      <w:r w:rsidR="00815845">
        <w:t>checked, zombies and Mambo Marie</w:t>
      </w:r>
      <w:r w:rsidR="00C0246F">
        <w:t xml:space="preserve"> are checked </w:t>
      </w:r>
      <w:r w:rsidR="00121853">
        <w:t>by searching for an</w:t>
      </w:r>
      <w:r w:rsidR="00C0246F">
        <w:t xml:space="preserve"> </w:t>
      </w:r>
      <w:r w:rsidR="00C0246F">
        <w:rPr>
          <w:b/>
          <w:bCs/>
        </w:rPr>
        <w:t>Actor</w:t>
      </w:r>
      <w:r w:rsidR="00C0246F">
        <w:t xml:space="preserve"> </w:t>
      </w:r>
      <w:r w:rsidR="00121853">
        <w:t xml:space="preserve">that </w:t>
      </w:r>
      <w:r w:rsidR="00C0246F">
        <w:t xml:space="preserve">have a </w:t>
      </w:r>
      <w:r w:rsidR="00C0246F">
        <w:rPr>
          <w:b/>
          <w:bCs/>
        </w:rPr>
        <w:t>ZombieCapability.</w:t>
      </w:r>
      <w:r w:rsidR="00121853">
        <w:rPr>
          <w:b/>
          <w:bCs/>
        </w:rPr>
        <w:t>UNDEAD</w:t>
      </w:r>
      <w:r w:rsidR="00121853">
        <w:t xml:space="preserve"> capability. If </w:t>
      </w:r>
      <w:r w:rsidR="00F06236">
        <w:t xml:space="preserve">an </w:t>
      </w:r>
      <w:r w:rsidR="00F06236">
        <w:rPr>
          <w:b/>
          <w:bCs/>
        </w:rPr>
        <w:t>Actor</w:t>
      </w:r>
      <w:r w:rsidR="00F06236">
        <w:t xml:space="preserve"> </w:t>
      </w:r>
      <w:r w:rsidR="00E007B3">
        <w:t xml:space="preserve">with that capability is not in the world, then the game will </w:t>
      </w:r>
      <w:r w:rsidR="009461D5">
        <w:t>end,</w:t>
      </w:r>
      <w:r w:rsidR="00E007B3">
        <w:t xml:space="preserve"> and </w:t>
      </w:r>
      <w:r w:rsidR="00C960EA">
        <w:t>the player will win.</w:t>
      </w:r>
    </w:p>
    <w:p w14:paraId="724F0F92" w14:textId="77777777" w:rsidR="00517BCA" w:rsidRPr="00517BCA" w:rsidRDefault="00517BCA" w:rsidP="003337CE"/>
    <w:sectPr w:rsidR="00517BCA" w:rsidRPr="00517B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8FD0" w14:textId="77777777" w:rsidR="00DF76E2" w:rsidRDefault="00DF76E2" w:rsidP="00345FF7">
      <w:pPr>
        <w:spacing w:after="0" w:line="240" w:lineRule="auto"/>
      </w:pPr>
      <w:r>
        <w:separator/>
      </w:r>
    </w:p>
  </w:endnote>
  <w:endnote w:type="continuationSeparator" w:id="0">
    <w:p w14:paraId="61756ABC" w14:textId="77777777" w:rsidR="00DF76E2" w:rsidRDefault="00DF76E2" w:rsidP="00345FF7">
      <w:pPr>
        <w:spacing w:after="0" w:line="240" w:lineRule="auto"/>
      </w:pPr>
      <w:r>
        <w:continuationSeparator/>
      </w:r>
    </w:p>
  </w:endnote>
  <w:endnote w:type="continuationNotice" w:id="1">
    <w:p w14:paraId="5AAE541E" w14:textId="77777777" w:rsidR="00DF76E2" w:rsidRDefault="00DF7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FE984" w14:textId="1707D6B2" w:rsidR="00345FF7" w:rsidRDefault="0036220D">
    <w:pPr>
      <w:pStyle w:val="Footer"/>
    </w:pPr>
    <w:r>
      <w:t>Kevin Balapitiya and Garvin Tang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C641" w14:textId="77777777" w:rsidR="00DF76E2" w:rsidRDefault="00DF76E2" w:rsidP="00345FF7">
      <w:pPr>
        <w:spacing w:after="0" w:line="240" w:lineRule="auto"/>
      </w:pPr>
      <w:r>
        <w:separator/>
      </w:r>
    </w:p>
  </w:footnote>
  <w:footnote w:type="continuationSeparator" w:id="0">
    <w:p w14:paraId="0E364CB9" w14:textId="77777777" w:rsidR="00DF76E2" w:rsidRDefault="00DF76E2" w:rsidP="00345FF7">
      <w:pPr>
        <w:spacing w:after="0" w:line="240" w:lineRule="auto"/>
      </w:pPr>
      <w:r>
        <w:continuationSeparator/>
      </w:r>
    </w:p>
  </w:footnote>
  <w:footnote w:type="continuationNotice" w:id="1">
    <w:p w14:paraId="6D6ABE6C" w14:textId="77777777" w:rsidR="00DF76E2" w:rsidRDefault="00DF76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2130"/>
    <w:rsid w:val="000025DC"/>
    <w:rsid w:val="000025FA"/>
    <w:rsid w:val="0000453D"/>
    <w:rsid w:val="000049A8"/>
    <w:rsid w:val="00004E3F"/>
    <w:rsid w:val="000100FF"/>
    <w:rsid w:val="0001413C"/>
    <w:rsid w:val="000178AC"/>
    <w:rsid w:val="00022EC7"/>
    <w:rsid w:val="000249AD"/>
    <w:rsid w:val="00025268"/>
    <w:rsid w:val="000253FC"/>
    <w:rsid w:val="00025540"/>
    <w:rsid w:val="00031043"/>
    <w:rsid w:val="00034DF8"/>
    <w:rsid w:val="00037DF7"/>
    <w:rsid w:val="00040137"/>
    <w:rsid w:val="00042918"/>
    <w:rsid w:val="00050369"/>
    <w:rsid w:val="000508CF"/>
    <w:rsid w:val="000530CA"/>
    <w:rsid w:val="00057336"/>
    <w:rsid w:val="00067987"/>
    <w:rsid w:val="00070342"/>
    <w:rsid w:val="00072D5A"/>
    <w:rsid w:val="0007393F"/>
    <w:rsid w:val="00074853"/>
    <w:rsid w:val="0007530D"/>
    <w:rsid w:val="00076C31"/>
    <w:rsid w:val="000812B0"/>
    <w:rsid w:val="00081D07"/>
    <w:rsid w:val="00083A18"/>
    <w:rsid w:val="00091517"/>
    <w:rsid w:val="0009403F"/>
    <w:rsid w:val="000944E7"/>
    <w:rsid w:val="000A03BD"/>
    <w:rsid w:val="000A0D84"/>
    <w:rsid w:val="000A2095"/>
    <w:rsid w:val="000A2169"/>
    <w:rsid w:val="000A7D31"/>
    <w:rsid w:val="000C14ED"/>
    <w:rsid w:val="000C2465"/>
    <w:rsid w:val="000C7697"/>
    <w:rsid w:val="000D0A7C"/>
    <w:rsid w:val="000D0A8B"/>
    <w:rsid w:val="000D0D18"/>
    <w:rsid w:val="000D1304"/>
    <w:rsid w:val="000D28F9"/>
    <w:rsid w:val="000E5E91"/>
    <w:rsid w:val="000F0F1E"/>
    <w:rsid w:val="000F3871"/>
    <w:rsid w:val="000F4CEC"/>
    <w:rsid w:val="000F51AE"/>
    <w:rsid w:val="000F5C2D"/>
    <w:rsid w:val="00102891"/>
    <w:rsid w:val="00104346"/>
    <w:rsid w:val="00105215"/>
    <w:rsid w:val="0011143A"/>
    <w:rsid w:val="00112434"/>
    <w:rsid w:val="0011470B"/>
    <w:rsid w:val="00121853"/>
    <w:rsid w:val="00123C7D"/>
    <w:rsid w:val="00124CF5"/>
    <w:rsid w:val="0012659E"/>
    <w:rsid w:val="00127C86"/>
    <w:rsid w:val="00132551"/>
    <w:rsid w:val="00143914"/>
    <w:rsid w:val="001521F6"/>
    <w:rsid w:val="00155DCE"/>
    <w:rsid w:val="00155F70"/>
    <w:rsid w:val="00156093"/>
    <w:rsid w:val="00161969"/>
    <w:rsid w:val="00161C11"/>
    <w:rsid w:val="001630EA"/>
    <w:rsid w:val="001638A5"/>
    <w:rsid w:val="00164A2D"/>
    <w:rsid w:val="00166DBD"/>
    <w:rsid w:val="00166E38"/>
    <w:rsid w:val="0017610F"/>
    <w:rsid w:val="0017633F"/>
    <w:rsid w:val="00176E94"/>
    <w:rsid w:val="00180655"/>
    <w:rsid w:val="001813B7"/>
    <w:rsid w:val="00184EF0"/>
    <w:rsid w:val="00185E84"/>
    <w:rsid w:val="00195159"/>
    <w:rsid w:val="0019661B"/>
    <w:rsid w:val="00197859"/>
    <w:rsid w:val="001A0034"/>
    <w:rsid w:val="001A616D"/>
    <w:rsid w:val="001A7B69"/>
    <w:rsid w:val="001B0DB4"/>
    <w:rsid w:val="001B1117"/>
    <w:rsid w:val="001B23EB"/>
    <w:rsid w:val="001B512A"/>
    <w:rsid w:val="001B7752"/>
    <w:rsid w:val="001B7BD5"/>
    <w:rsid w:val="001C090E"/>
    <w:rsid w:val="001C35D0"/>
    <w:rsid w:val="001C4C8A"/>
    <w:rsid w:val="001C5B74"/>
    <w:rsid w:val="001C5E89"/>
    <w:rsid w:val="001D4F4C"/>
    <w:rsid w:val="001D7558"/>
    <w:rsid w:val="001D795C"/>
    <w:rsid w:val="001E1E9E"/>
    <w:rsid w:val="001E2257"/>
    <w:rsid w:val="001E3AD6"/>
    <w:rsid w:val="001E40BA"/>
    <w:rsid w:val="001E497E"/>
    <w:rsid w:val="001E656E"/>
    <w:rsid w:val="001E6AE1"/>
    <w:rsid w:val="001E71F5"/>
    <w:rsid w:val="00201A94"/>
    <w:rsid w:val="00203080"/>
    <w:rsid w:val="00203ECA"/>
    <w:rsid w:val="00204E86"/>
    <w:rsid w:val="00206C24"/>
    <w:rsid w:val="00214A2E"/>
    <w:rsid w:val="00214BF7"/>
    <w:rsid w:val="002159B0"/>
    <w:rsid w:val="002175BA"/>
    <w:rsid w:val="002203E5"/>
    <w:rsid w:val="00221501"/>
    <w:rsid w:val="00222EF0"/>
    <w:rsid w:val="00236B48"/>
    <w:rsid w:val="00241279"/>
    <w:rsid w:val="002432CB"/>
    <w:rsid w:val="00243E47"/>
    <w:rsid w:val="00244BCF"/>
    <w:rsid w:val="00244DB8"/>
    <w:rsid w:val="00250986"/>
    <w:rsid w:val="00254122"/>
    <w:rsid w:val="00255C99"/>
    <w:rsid w:val="00257E48"/>
    <w:rsid w:val="0026479C"/>
    <w:rsid w:val="00265F5A"/>
    <w:rsid w:val="00274F23"/>
    <w:rsid w:val="0027670E"/>
    <w:rsid w:val="00277A2E"/>
    <w:rsid w:val="00283A03"/>
    <w:rsid w:val="002849FD"/>
    <w:rsid w:val="00284F93"/>
    <w:rsid w:val="002850BF"/>
    <w:rsid w:val="00285218"/>
    <w:rsid w:val="00285BE5"/>
    <w:rsid w:val="0028650F"/>
    <w:rsid w:val="002875E4"/>
    <w:rsid w:val="002906DD"/>
    <w:rsid w:val="00290FE9"/>
    <w:rsid w:val="00294227"/>
    <w:rsid w:val="00296614"/>
    <w:rsid w:val="00297F49"/>
    <w:rsid w:val="002C3AA4"/>
    <w:rsid w:val="002C519E"/>
    <w:rsid w:val="002C5FA6"/>
    <w:rsid w:val="002C71FA"/>
    <w:rsid w:val="002C769B"/>
    <w:rsid w:val="002D2BE1"/>
    <w:rsid w:val="002F1E20"/>
    <w:rsid w:val="002F548A"/>
    <w:rsid w:val="002F73E1"/>
    <w:rsid w:val="00306D81"/>
    <w:rsid w:val="00311EE3"/>
    <w:rsid w:val="003155AD"/>
    <w:rsid w:val="00315ADC"/>
    <w:rsid w:val="003208E6"/>
    <w:rsid w:val="00323065"/>
    <w:rsid w:val="00327255"/>
    <w:rsid w:val="00331DF7"/>
    <w:rsid w:val="00332E29"/>
    <w:rsid w:val="003337CE"/>
    <w:rsid w:val="003338F4"/>
    <w:rsid w:val="00333E61"/>
    <w:rsid w:val="003366AC"/>
    <w:rsid w:val="00345FF7"/>
    <w:rsid w:val="00347D6C"/>
    <w:rsid w:val="003516DC"/>
    <w:rsid w:val="003527E2"/>
    <w:rsid w:val="00352AF8"/>
    <w:rsid w:val="00353BA1"/>
    <w:rsid w:val="00355EC9"/>
    <w:rsid w:val="00356B2C"/>
    <w:rsid w:val="00357C01"/>
    <w:rsid w:val="0036130F"/>
    <w:rsid w:val="00361763"/>
    <w:rsid w:val="0036220D"/>
    <w:rsid w:val="003627B0"/>
    <w:rsid w:val="003631A6"/>
    <w:rsid w:val="003654D5"/>
    <w:rsid w:val="00365B6A"/>
    <w:rsid w:val="0036748A"/>
    <w:rsid w:val="00370CFE"/>
    <w:rsid w:val="00377916"/>
    <w:rsid w:val="00380087"/>
    <w:rsid w:val="00380281"/>
    <w:rsid w:val="00381B75"/>
    <w:rsid w:val="00390519"/>
    <w:rsid w:val="00391B53"/>
    <w:rsid w:val="00391CD4"/>
    <w:rsid w:val="003A0641"/>
    <w:rsid w:val="003A28F3"/>
    <w:rsid w:val="003A6C2A"/>
    <w:rsid w:val="003B3033"/>
    <w:rsid w:val="003B49EA"/>
    <w:rsid w:val="003C0CA3"/>
    <w:rsid w:val="003C3181"/>
    <w:rsid w:val="003C48F9"/>
    <w:rsid w:val="003C7C4F"/>
    <w:rsid w:val="003D3CD0"/>
    <w:rsid w:val="003D3E37"/>
    <w:rsid w:val="003D56D2"/>
    <w:rsid w:val="003D740D"/>
    <w:rsid w:val="003D7DCF"/>
    <w:rsid w:val="003E50EA"/>
    <w:rsid w:val="003F41B4"/>
    <w:rsid w:val="00416CFB"/>
    <w:rsid w:val="00424340"/>
    <w:rsid w:val="004249F9"/>
    <w:rsid w:val="00424A72"/>
    <w:rsid w:val="0043197D"/>
    <w:rsid w:val="00431E1F"/>
    <w:rsid w:val="00431EA9"/>
    <w:rsid w:val="0043259D"/>
    <w:rsid w:val="00436BD9"/>
    <w:rsid w:val="00440841"/>
    <w:rsid w:val="00441BE6"/>
    <w:rsid w:val="00446A40"/>
    <w:rsid w:val="0045103F"/>
    <w:rsid w:val="00461F91"/>
    <w:rsid w:val="0046440D"/>
    <w:rsid w:val="004658C9"/>
    <w:rsid w:val="00465C44"/>
    <w:rsid w:val="00465C6F"/>
    <w:rsid w:val="00473927"/>
    <w:rsid w:val="004743EA"/>
    <w:rsid w:val="00477A05"/>
    <w:rsid w:val="0048132E"/>
    <w:rsid w:val="004829C2"/>
    <w:rsid w:val="00493C5F"/>
    <w:rsid w:val="0049478A"/>
    <w:rsid w:val="004972B8"/>
    <w:rsid w:val="004A73C6"/>
    <w:rsid w:val="004A76EE"/>
    <w:rsid w:val="004B4B7E"/>
    <w:rsid w:val="004B4EB5"/>
    <w:rsid w:val="004B59F7"/>
    <w:rsid w:val="004B6ABF"/>
    <w:rsid w:val="004C151C"/>
    <w:rsid w:val="004C1626"/>
    <w:rsid w:val="004C24DE"/>
    <w:rsid w:val="004C4799"/>
    <w:rsid w:val="004C6007"/>
    <w:rsid w:val="004C6C8F"/>
    <w:rsid w:val="004D0940"/>
    <w:rsid w:val="004D1569"/>
    <w:rsid w:val="004D431D"/>
    <w:rsid w:val="004D4937"/>
    <w:rsid w:val="004D4AEF"/>
    <w:rsid w:val="004D740A"/>
    <w:rsid w:val="004E0B04"/>
    <w:rsid w:val="004E4554"/>
    <w:rsid w:val="004F3884"/>
    <w:rsid w:val="0050084A"/>
    <w:rsid w:val="0050245A"/>
    <w:rsid w:val="00503C84"/>
    <w:rsid w:val="00506763"/>
    <w:rsid w:val="005177C4"/>
    <w:rsid w:val="00517BCA"/>
    <w:rsid w:val="0052494A"/>
    <w:rsid w:val="00525369"/>
    <w:rsid w:val="0052673C"/>
    <w:rsid w:val="00530E2A"/>
    <w:rsid w:val="00533C14"/>
    <w:rsid w:val="005415AC"/>
    <w:rsid w:val="00542D07"/>
    <w:rsid w:val="00546197"/>
    <w:rsid w:val="00553DC9"/>
    <w:rsid w:val="005562EE"/>
    <w:rsid w:val="0056368B"/>
    <w:rsid w:val="00571AF2"/>
    <w:rsid w:val="0057236C"/>
    <w:rsid w:val="005823BA"/>
    <w:rsid w:val="005830FB"/>
    <w:rsid w:val="00583C2A"/>
    <w:rsid w:val="00584E84"/>
    <w:rsid w:val="0058729B"/>
    <w:rsid w:val="00587747"/>
    <w:rsid w:val="00592723"/>
    <w:rsid w:val="00592F92"/>
    <w:rsid w:val="0059360E"/>
    <w:rsid w:val="005A08C8"/>
    <w:rsid w:val="005A17CD"/>
    <w:rsid w:val="005A77ED"/>
    <w:rsid w:val="005C28F4"/>
    <w:rsid w:val="005C4B4F"/>
    <w:rsid w:val="005C583D"/>
    <w:rsid w:val="005C6F95"/>
    <w:rsid w:val="005D3B52"/>
    <w:rsid w:val="005D4D8F"/>
    <w:rsid w:val="005D513C"/>
    <w:rsid w:val="005E195A"/>
    <w:rsid w:val="005E2C2E"/>
    <w:rsid w:val="005E378C"/>
    <w:rsid w:val="005E592F"/>
    <w:rsid w:val="005F526E"/>
    <w:rsid w:val="006008B0"/>
    <w:rsid w:val="00602077"/>
    <w:rsid w:val="00603B2C"/>
    <w:rsid w:val="0060589F"/>
    <w:rsid w:val="00610180"/>
    <w:rsid w:val="00614460"/>
    <w:rsid w:val="006176C7"/>
    <w:rsid w:val="00620294"/>
    <w:rsid w:val="00620A82"/>
    <w:rsid w:val="00620D7E"/>
    <w:rsid w:val="00625DEE"/>
    <w:rsid w:val="0062752F"/>
    <w:rsid w:val="0063023B"/>
    <w:rsid w:val="00631CCA"/>
    <w:rsid w:val="00632B5B"/>
    <w:rsid w:val="0063496A"/>
    <w:rsid w:val="00635697"/>
    <w:rsid w:val="0064434D"/>
    <w:rsid w:val="00644FA0"/>
    <w:rsid w:val="006522E3"/>
    <w:rsid w:val="00652905"/>
    <w:rsid w:val="006531D0"/>
    <w:rsid w:val="00656C2F"/>
    <w:rsid w:val="00661B9F"/>
    <w:rsid w:val="0066330A"/>
    <w:rsid w:val="0066333C"/>
    <w:rsid w:val="00663BDE"/>
    <w:rsid w:val="00663F68"/>
    <w:rsid w:val="00670A27"/>
    <w:rsid w:val="00671F8D"/>
    <w:rsid w:val="0067387A"/>
    <w:rsid w:val="0067559E"/>
    <w:rsid w:val="006803B0"/>
    <w:rsid w:val="006853E3"/>
    <w:rsid w:val="006909CC"/>
    <w:rsid w:val="0069776A"/>
    <w:rsid w:val="006A0A1C"/>
    <w:rsid w:val="006A3230"/>
    <w:rsid w:val="006A6753"/>
    <w:rsid w:val="006B4BC0"/>
    <w:rsid w:val="006C2065"/>
    <w:rsid w:val="006C2C0E"/>
    <w:rsid w:val="006C2D9D"/>
    <w:rsid w:val="006C4710"/>
    <w:rsid w:val="006C54E5"/>
    <w:rsid w:val="006C78A5"/>
    <w:rsid w:val="006D31E5"/>
    <w:rsid w:val="006D7E41"/>
    <w:rsid w:val="006E6465"/>
    <w:rsid w:val="006F5582"/>
    <w:rsid w:val="006F6376"/>
    <w:rsid w:val="00706C88"/>
    <w:rsid w:val="00706FDA"/>
    <w:rsid w:val="00713A78"/>
    <w:rsid w:val="00714561"/>
    <w:rsid w:val="0071648A"/>
    <w:rsid w:val="00717277"/>
    <w:rsid w:val="00721C4D"/>
    <w:rsid w:val="00723331"/>
    <w:rsid w:val="00730C09"/>
    <w:rsid w:val="00731980"/>
    <w:rsid w:val="007320A7"/>
    <w:rsid w:val="00737B4C"/>
    <w:rsid w:val="007424EF"/>
    <w:rsid w:val="00742865"/>
    <w:rsid w:val="00745156"/>
    <w:rsid w:val="0074594D"/>
    <w:rsid w:val="00746EF3"/>
    <w:rsid w:val="00747878"/>
    <w:rsid w:val="007526A5"/>
    <w:rsid w:val="00752CBB"/>
    <w:rsid w:val="00755DF1"/>
    <w:rsid w:val="007569CC"/>
    <w:rsid w:val="00760D51"/>
    <w:rsid w:val="007615D8"/>
    <w:rsid w:val="00761DB0"/>
    <w:rsid w:val="00763889"/>
    <w:rsid w:val="00765FE1"/>
    <w:rsid w:val="00767201"/>
    <w:rsid w:val="00770593"/>
    <w:rsid w:val="0077172E"/>
    <w:rsid w:val="00772A1B"/>
    <w:rsid w:val="0077301F"/>
    <w:rsid w:val="0077640C"/>
    <w:rsid w:val="00776FD7"/>
    <w:rsid w:val="00777D2D"/>
    <w:rsid w:val="00781EEA"/>
    <w:rsid w:val="00782A28"/>
    <w:rsid w:val="00784A1C"/>
    <w:rsid w:val="00786445"/>
    <w:rsid w:val="007868CD"/>
    <w:rsid w:val="0079036B"/>
    <w:rsid w:val="007907C7"/>
    <w:rsid w:val="007A565D"/>
    <w:rsid w:val="007B1FF2"/>
    <w:rsid w:val="007B2C04"/>
    <w:rsid w:val="007B36F9"/>
    <w:rsid w:val="007B4146"/>
    <w:rsid w:val="007C10A0"/>
    <w:rsid w:val="007D2A55"/>
    <w:rsid w:val="007D4C0D"/>
    <w:rsid w:val="007D788C"/>
    <w:rsid w:val="007D7C47"/>
    <w:rsid w:val="007E7E15"/>
    <w:rsid w:val="007F0135"/>
    <w:rsid w:val="007F1317"/>
    <w:rsid w:val="007F4516"/>
    <w:rsid w:val="00801A75"/>
    <w:rsid w:val="00801CF1"/>
    <w:rsid w:val="00805CDF"/>
    <w:rsid w:val="00807033"/>
    <w:rsid w:val="00807371"/>
    <w:rsid w:val="00807CA8"/>
    <w:rsid w:val="008100AF"/>
    <w:rsid w:val="00813861"/>
    <w:rsid w:val="00815845"/>
    <w:rsid w:val="0081682F"/>
    <w:rsid w:val="00816D83"/>
    <w:rsid w:val="00823FA5"/>
    <w:rsid w:val="00826C8D"/>
    <w:rsid w:val="00830BE2"/>
    <w:rsid w:val="00835241"/>
    <w:rsid w:val="00836E22"/>
    <w:rsid w:val="00841C8F"/>
    <w:rsid w:val="0084322A"/>
    <w:rsid w:val="008461AF"/>
    <w:rsid w:val="00846FED"/>
    <w:rsid w:val="008513B2"/>
    <w:rsid w:val="00854C83"/>
    <w:rsid w:val="008567DF"/>
    <w:rsid w:val="00862CD5"/>
    <w:rsid w:val="00866AD8"/>
    <w:rsid w:val="0087088D"/>
    <w:rsid w:val="00874246"/>
    <w:rsid w:val="00875BCF"/>
    <w:rsid w:val="00880EC4"/>
    <w:rsid w:val="00881C89"/>
    <w:rsid w:val="00891F28"/>
    <w:rsid w:val="00893054"/>
    <w:rsid w:val="00893FAB"/>
    <w:rsid w:val="00894BF6"/>
    <w:rsid w:val="00895B8B"/>
    <w:rsid w:val="008A05E0"/>
    <w:rsid w:val="008A56F6"/>
    <w:rsid w:val="008A6361"/>
    <w:rsid w:val="008B12BC"/>
    <w:rsid w:val="008B4CEC"/>
    <w:rsid w:val="008B5715"/>
    <w:rsid w:val="008C6A82"/>
    <w:rsid w:val="008D05DD"/>
    <w:rsid w:val="008D0E13"/>
    <w:rsid w:val="008D2ED2"/>
    <w:rsid w:val="008D3C9A"/>
    <w:rsid w:val="008D3EAB"/>
    <w:rsid w:val="008D5838"/>
    <w:rsid w:val="008D5CB0"/>
    <w:rsid w:val="008D70DE"/>
    <w:rsid w:val="008E32BD"/>
    <w:rsid w:val="008E66B1"/>
    <w:rsid w:val="008F0196"/>
    <w:rsid w:val="008F0E7D"/>
    <w:rsid w:val="008F158F"/>
    <w:rsid w:val="00903342"/>
    <w:rsid w:val="00904AEE"/>
    <w:rsid w:val="009060EB"/>
    <w:rsid w:val="009103EB"/>
    <w:rsid w:val="00910828"/>
    <w:rsid w:val="00912E6B"/>
    <w:rsid w:val="00917973"/>
    <w:rsid w:val="00921A23"/>
    <w:rsid w:val="009244ED"/>
    <w:rsid w:val="00926262"/>
    <w:rsid w:val="00926AFA"/>
    <w:rsid w:val="00932F1B"/>
    <w:rsid w:val="009359F6"/>
    <w:rsid w:val="00936E5C"/>
    <w:rsid w:val="00941707"/>
    <w:rsid w:val="00942AB3"/>
    <w:rsid w:val="0094385F"/>
    <w:rsid w:val="0094469E"/>
    <w:rsid w:val="009461D5"/>
    <w:rsid w:val="00946E85"/>
    <w:rsid w:val="009472AF"/>
    <w:rsid w:val="0095032B"/>
    <w:rsid w:val="0095187A"/>
    <w:rsid w:val="00952CEC"/>
    <w:rsid w:val="00952D9B"/>
    <w:rsid w:val="00953C8E"/>
    <w:rsid w:val="00954DB7"/>
    <w:rsid w:val="00955AB4"/>
    <w:rsid w:val="009627D6"/>
    <w:rsid w:val="00963EF9"/>
    <w:rsid w:val="00963FA0"/>
    <w:rsid w:val="00967D1E"/>
    <w:rsid w:val="00971CE3"/>
    <w:rsid w:val="00973A9B"/>
    <w:rsid w:val="00974785"/>
    <w:rsid w:val="00974A0C"/>
    <w:rsid w:val="00976A6E"/>
    <w:rsid w:val="00981620"/>
    <w:rsid w:val="00983EB2"/>
    <w:rsid w:val="00984F71"/>
    <w:rsid w:val="0098570B"/>
    <w:rsid w:val="00985780"/>
    <w:rsid w:val="00987003"/>
    <w:rsid w:val="009876EA"/>
    <w:rsid w:val="00993625"/>
    <w:rsid w:val="009941D1"/>
    <w:rsid w:val="00995A29"/>
    <w:rsid w:val="009A1F4B"/>
    <w:rsid w:val="009A2838"/>
    <w:rsid w:val="009A61A4"/>
    <w:rsid w:val="009A7A0F"/>
    <w:rsid w:val="009B07CC"/>
    <w:rsid w:val="009B4275"/>
    <w:rsid w:val="009B42C9"/>
    <w:rsid w:val="009B6DEA"/>
    <w:rsid w:val="009C06F7"/>
    <w:rsid w:val="009C1FFC"/>
    <w:rsid w:val="009C4EC7"/>
    <w:rsid w:val="009C4F22"/>
    <w:rsid w:val="009C55FF"/>
    <w:rsid w:val="009D233D"/>
    <w:rsid w:val="009D328B"/>
    <w:rsid w:val="009D45A3"/>
    <w:rsid w:val="009D59AE"/>
    <w:rsid w:val="009D6C23"/>
    <w:rsid w:val="009E0ADB"/>
    <w:rsid w:val="009F2B42"/>
    <w:rsid w:val="009F520B"/>
    <w:rsid w:val="009F7C1F"/>
    <w:rsid w:val="00A101E9"/>
    <w:rsid w:val="00A105A1"/>
    <w:rsid w:val="00A11EC2"/>
    <w:rsid w:val="00A123E0"/>
    <w:rsid w:val="00A14170"/>
    <w:rsid w:val="00A15748"/>
    <w:rsid w:val="00A2006B"/>
    <w:rsid w:val="00A20182"/>
    <w:rsid w:val="00A217F5"/>
    <w:rsid w:val="00A25500"/>
    <w:rsid w:val="00A2583A"/>
    <w:rsid w:val="00A26A0B"/>
    <w:rsid w:val="00A27FDC"/>
    <w:rsid w:val="00A34B56"/>
    <w:rsid w:val="00A3736B"/>
    <w:rsid w:val="00A40BC7"/>
    <w:rsid w:val="00A40D60"/>
    <w:rsid w:val="00A43A43"/>
    <w:rsid w:val="00A4645D"/>
    <w:rsid w:val="00A47DF7"/>
    <w:rsid w:val="00A504AC"/>
    <w:rsid w:val="00A52DD1"/>
    <w:rsid w:val="00A57F87"/>
    <w:rsid w:val="00A62956"/>
    <w:rsid w:val="00A63A89"/>
    <w:rsid w:val="00A64EF2"/>
    <w:rsid w:val="00A653A5"/>
    <w:rsid w:val="00A716F5"/>
    <w:rsid w:val="00A71B21"/>
    <w:rsid w:val="00A724A6"/>
    <w:rsid w:val="00A77E2B"/>
    <w:rsid w:val="00A8141D"/>
    <w:rsid w:val="00A82498"/>
    <w:rsid w:val="00A83281"/>
    <w:rsid w:val="00A862CC"/>
    <w:rsid w:val="00A86911"/>
    <w:rsid w:val="00A90DE1"/>
    <w:rsid w:val="00AA0B3D"/>
    <w:rsid w:val="00AA3072"/>
    <w:rsid w:val="00AA368B"/>
    <w:rsid w:val="00AA3718"/>
    <w:rsid w:val="00AA3EAD"/>
    <w:rsid w:val="00AB04B9"/>
    <w:rsid w:val="00AB164B"/>
    <w:rsid w:val="00AB3B22"/>
    <w:rsid w:val="00AB67D1"/>
    <w:rsid w:val="00AC6346"/>
    <w:rsid w:val="00AC7120"/>
    <w:rsid w:val="00AC7BF0"/>
    <w:rsid w:val="00AD205F"/>
    <w:rsid w:val="00AD48AE"/>
    <w:rsid w:val="00AE16C4"/>
    <w:rsid w:val="00AE1BE5"/>
    <w:rsid w:val="00AE1D06"/>
    <w:rsid w:val="00AE7519"/>
    <w:rsid w:val="00AE7F03"/>
    <w:rsid w:val="00AF1961"/>
    <w:rsid w:val="00AF20EB"/>
    <w:rsid w:val="00AF27F3"/>
    <w:rsid w:val="00AF7B88"/>
    <w:rsid w:val="00B00216"/>
    <w:rsid w:val="00B022B2"/>
    <w:rsid w:val="00B05456"/>
    <w:rsid w:val="00B05CD8"/>
    <w:rsid w:val="00B06FED"/>
    <w:rsid w:val="00B16ECE"/>
    <w:rsid w:val="00B235F9"/>
    <w:rsid w:val="00B25C97"/>
    <w:rsid w:val="00B25ECA"/>
    <w:rsid w:val="00B26314"/>
    <w:rsid w:val="00B27014"/>
    <w:rsid w:val="00B2702A"/>
    <w:rsid w:val="00B2796B"/>
    <w:rsid w:val="00B27AB0"/>
    <w:rsid w:val="00B32797"/>
    <w:rsid w:val="00B34E81"/>
    <w:rsid w:val="00B4207A"/>
    <w:rsid w:val="00B43714"/>
    <w:rsid w:val="00B4610D"/>
    <w:rsid w:val="00B61140"/>
    <w:rsid w:val="00B62B89"/>
    <w:rsid w:val="00B655D7"/>
    <w:rsid w:val="00B67E93"/>
    <w:rsid w:val="00B7461A"/>
    <w:rsid w:val="00B805E8"/>
    <w:rsid w:val="00B81205"/>
    <w:rsid w:val="00B81C97"/>
    <w:rsid w:val="00B85ABB"/>
    <w:rsid w:val="00B9582A"/>
    <w:rsid w:val="00B97BF8"/>
    <w:rsid w:val="00BA1B54"/>
    <w:rsid w:val="00BA2D1A"/>
    <w:rsid w:val="00BA35E6"/>
    <w:rsid w:val="00BB066A"/>
    <w:rsid w:val="00BB6DFE"/>
    <w:rsid w:val="00BB77B3"/>
    <w:rsid w:val="00BC0BC8"/>
    <w:rsid w:val="00BC79E6"/>
    <w:rsid w:val="00BD121F"/>
    <w:rsid w:val="00BD1646"/>
    <w:rsid w:val="00BD2B8B"/>
    <w:rsid w:val="00BD69BB"/>
    <w:rsid w:val="00BE058C"/>
    <w:rsid w:val="00BE41C8"/>
    <w:rsid w:val="00BE754C"/>
    <w:rsid w:val="00BF0ECB"/>
    <w:rsid w:val="00BF253A"/>
    <w:rsid w:val="00BF4A5A"/>
    <w:rsid w:val="00BF5A0D"/>
    <w:rsid w:val="00C01F68"/>
    <w:rsid w:val="00C0246F"/>
    <w:rsid w:val="00C04B92"/>
    <w:rsid w:val="00C05DD0"/>
    <w:rsid w:val="00C06F13"/>
    <w:rsid w:val="00C139FC"/>
    <w:rsid w:val="00C15327"/>
    <w:rsid w:val="00C17BD7"/>
    <w:rsid w:val="00C17ED8"/>
    <w:rsid w:val="00C20256"/>
    <w:rsid w:val="00C25FC1"/>
    <w:rsid w:val="00C30570"/>
    <w:rsid w:val="00C31849"/>
    <w:rsid w:val="00C3255F"/>
    <w:rsid w:val="00C3319D"/>
    <w:rsid w:val="00C36C60"/>
    <w:rsid w:val="00C44326"/>
    <w:rsid w:val="00C46D4C"/>
    <w:rsid w:val="00C50833"/>
    <w:rsid w:val="00C5229E"/>
    <w:rsid w:val="00C545E5"/>
    <w:rsid w:val="00C54AB8"/>
    <w:rsid w:val="00C56C30"/>
    <w:rsid w:val="00C57B8C"/>
    <w:rsid w:val="00C62A67"/>
    <w:rsid w:val="00C6407A"/>
    <w:rsid w:val="00C65AC0"/>
    <w:rsid w:val="00C67E31"/>
    <w:rsid w:val="00C7036A"/>
    <w:rsid w:val="00C75C45"/>
    <w:rsid w:val="00C80B20"/>
    <w:rsid w:val="00C8634A"/>
    <w:rsid w:val="00C912DE"/>
    <w:rsid w:val="00C92F91"/>
    <w:rsid w:val="00C960EA"/>
    <w:rsid w:val="00C966F3"/>
    <w:rsid w:val="00C97C9B"/>
    <w:rsid w:val="00CA0418"/>
    <w:rsid w:val="00CA0FF4"/>
    <w:rsid w:val="00CA25CD"/>
    <w:rsid w:val="00CA369A"/>
    <w:rsid w:val="00CA508F"/>
    <w:rsid w:val="00CA7410"/>
    <w:rsid w:val="00CC2EEB"/>
    <w:rsid w:val="00CC45DC"/>
    <w:rsid w:val="00CC5222"/>
    <w:rsid w:val="00CC6912"/>
    <w:rsid w:val="00CC6974"/>
    <w:rsid w:val="00CC7547"/>
    <w:rsid w:val="00CD5359"/>
    <w:rsid w:val="00CD611D"/>
    <w:rsid w:val="00CD6860"/>
    <w:rsid w:val="00CE42EA"/>
    <w:rsid w:val="00CE4E85"/>
    <w:rsid w:val="00CE59D9"/>
    <w:rsid w:val="00CE7C4A"/>
    <w:rsid w:val="00CF26DD"/>
    <w:rsid w:val="00CF3F0C"/>
    <w:rsid w:val="00CF5AF1"/>
    <w:rsid w:val="00D01066"/>
    <w:rsid w:val="00D02212"/>
    <w:rsid w:val="00D060C3"/>
    <w:rsid w:val="00D0650A"/>
    <w:rsid w:val="00D07A2F"/>
    <w:rsid w:val="00D103C9"/>
    <w:rsid w:val="00D10FC5"/>
    <w:rsid w:val="00D110AB"/>
    <w:rsid w:val="00D11AEA"/>
    <w:rsid w:val="00D1633A"/>
    <w:rsid w:val="00D33BA7"/>
    <w:rsid w:val="00D449D7"/>
    <w:rsid w:val="00D507ED"/>
    <w:rsid w:val="00D53155"/>
    <w:rsid w:val="00D5697D"/>
    <w:rsid w:val="00D6005F"/>
    <w:rsid w:val="00D62C12"/>
    <w:rsid w:val="00D64838"/>
    <w:rsid w:val="00D66F50"/>
    <w:rsid w:val="00D704BA"/>
    <w:rsid w:val="00D75277"/>
    <w:rsid w:val="00D80AAA"/>
    <w:rsid w:val="00D8333F"/>
    <w:rsid w:val="00D8427A"/>
    <w:rsid w:val="00D8470E"/>
    <w:rsid w:val="00D85059"/>
    <w:rsid w:val="00D941A7"/>
    <w:rsid w:val="00D94C97"/>
    <w:rsid w:val="00D973D1"/>
    <w:rsid w:val="00DA1D07"/>
    <w:rsid w:val="00DA39DA"/>
    <w:rsid w:val="00DA49DD"/>
    <w:rsid w:val="00DA7514"/>
    <w:rsid w:val="00DB0095"/>
    <w:rsid w:val="00DB6346"/>
    <w:rsid w:val="00DC13E6"/>
    <w:rsid w:val="00DC2DA6"/>
    <w:rsid w:val="00DC2EDC"/>
    <w:rsid w:val="00DD0B7C"/>
    <w:rsid w:val="00DD0C88"/>
    <w:rsid w:val="00DD11AC"/>
    <w:rsid w:val="00DD2FAE"/>
    <w:rsid w:val="00DD32CE"/>
    <w:rsid w:val="00DD39A0"/>
    <w:rsid w:val="00DD45FA"/>
    <w:rsid w:val="00DD653C"/>
    <w:rsid w:val="00DD665E"/>
    <w:rsid w:val="00DD6A79"/>
    <w:rsid w:val="00DD76EB"/>
    <w:rsid w:val="00DD7B58"/>
    <w:rsid w:val="00DE0259"/>
    <w:rsid w:val="00DE1EF3"/>
    <w:rsid w:val="00DE3415"/>
    <w:rsid w:val="00DE41A5"/>
    <w:rsid w:val="00DE4301"/>
    <w:rsid w:val="00DE44FE"/>
    <w:rsid w:val="00DE5A3A"/>
    <w:rsid w:val="00DE6642"/>
    <w:rsid w:val="00DE77AC"/>
    <w:rsid w:val="00DF01EC"/>
    <w:rsid w:val="00DF691C"/>
    <w:rsid w:val="00DF76E2"/>
    <w:rsid w:val="00E007B3"/>
    <w:rsid w:val="00E02955"/>
    <w:rsid w:val="00E0301A"/>
    <w:rsid w:val="00E03C27"/>
    <w:rsid w:val="00E0437F"/>
    <w:rsid w:val="00E04CB1"/>
    <w:rsid w:val="00E129F6"/>
    <w:rsid w:val="00E14489"/>
    <w:rsid w:val="00E204BB"/>
    <w:rsid w:val="00E206C9"/>
    <w:rsid w:val="00E2153C"/>
    <w:rsid w:val="00E24889"/>
    <w:rsid w:val="00E25D22"/>
    <w:rsid w:val="00E3015E"/>
    <w:rsid w:val="00E34673"/>
    <w:rsid w:val="00E41E15"/>
    <w:rsid w:val="00E451BA"/>
    <w:rsid w:val="00E45751"/>
    <w:rsid w:val="00E52E05"/>
    <w:rsid w:val="00E55D37"/>
    <w:rsid w:val="00E66FE4"/>
    <w:rsid w:val="00E7098F"/>
    <w:rsid w:val="00E727EE"/>
    <w:rsid w:val="00E762A3"/>
    <w:rsid w:val="00E8726F"/>
    <w:rsid w:val="00E8779C"/>
    <w:rsid w:val="00E87891"/>
    <w:rsid w:val="00E91EE4"/>
    <w:rsid w:val="00EA02E0"/>
    <w:rsid w:val="00EA0F51"/>
    <w:rsid w:val="00EA4CBE"/>
    <w:rsid w:val="00EA55AE"/>
    <w:rsid w:val="00EB58C8"/>
    <w:rsid w:val="00EB614B"/>
    <w:rsid w:val="00EB6DF0"/>
    <w:rsid w:val="00EC05A3"/>
    <w:rsid w:val="00EC2033"/>
    <w:rsid w:val="00EC6553"/>
    <w:rsid w:val="00EC7213"/>
    <w:rsid w:val="00ED11F5"/>
    <w:rsid w:val="00EE281F"/>
    <w:rsid w:val="00EE2D63"/>
    <w:rsid w:val="00EE51A3"/>
    <w:rsid w:val="00EF2422"/>
    <w:rsid w:val="00EF3A7E"/>
    <w:rsid w:val="00F01656"/>
    <w:rsid w:val="00F06236"/>
    <w:rsid w:val="00F063DA"/>
    <w:rsid w:val="00F10350"/>
    <w:rsid w:val="00F10639"/>
    <w:rsid w:val="00F13E74"/>
    <w:rsid w:val="00F16126"/>
    <w:rsid w:val="00F1741E"/>
    <w:rsid w:val="00F17F37"/>
    <w:rsid w:val="00F215A0"/>
    <w:rsid w:val="00F21976"/>
    <w:rsid w:val="00F21986"/>
    <w:rsid w:val="00F22C1E"/>
    <w:rsid w:val="00F24885"/>
    <w:rsid w:val="00F25572"/>
    <w:rsid w:val="00F25E71"/>
    <w:rsid w:val="00F262E4"/>
    <w:rsid w:val="00F40038"/>
    <w:rsid w:val="00F419F2"/>
    <w:rsid w:val="00F45E5B"/>
    <w:rsid w:val="00F50DEE"/>
    <w:rsid w:val="00F53360"/>
    <w:rsid w:val="00F63825"/>
    <w:rsid w:val="00F63BD6"/>
    <w:rsid w:val="00F64A07"/>
    <w:rsid w:val="00F74132"/>
    <w:rsid w:val="00F82D4B"/>
    <w:rsid w:val="00F84202"/>
    <w:rsid w:val="00F852F2"/>
    <w:rsid w:val="00F8577F"/>
    <w:rsid w:val="00F86A11"/>
    <w:rsid w:val="00F917A5"/>
    <w:rsid w:val="00FA3109"/>
    <w:rsid w:val="00FB18D5"/>
    <w:rsid w:val="00FC2038"/>
    <w:rsid w:val="00FC313A"/>
    <w:rsid w:val="00FD0737"/>
    <w:rsid w:val="00FD5A1A"/>
    <w:rsid w:val="00FE3303"/>
    <w:rsid w:val="00FE4EDF"/>
    <w:rsid w:val="00FE5022"/>
    <w:rsid w:val="00FF0AC0"/>
    <w:rsid w:val="00FF5A10"/>
    <w:rsid w:val="00FF7B92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F7"/>
  </w:style>
  <w:style w:type="paragraph" w:styleId="Footer">
    <w:name w:val="footer"/>
    <w:basedOn w:val="Normal"/>
    <w:link w:val="Foot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7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846</cp:revision>
  <cp:lastPrinted>2020-05-09T14:49:00Z</cp:lastPrinted>
  <dcterms:created xsi:type="dcterms:W3CDTF">2020-05-03T14:04:00Z</dcterms:created>
  <dcterms:modified xsi:type="dcterms:W3CDTF">2020-06-13T08:23:00Z</dcterms:modified>
</cp:coreProperties>
</file>