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306D81" w:rsidRDefault="00D33BA7" w:rsidP="00D33BA7">
      <w:pPr>
        <w:pStyle w:val="Heading1"/>
        <w:rPr>
          <w:sz w:val="40"/>
          <w:szCs w:val="40"/>
        </w:rPr>
      </w:pPr>
      <w:r w:rsidRPr="00306D81">
        <w:rPr>
          <w:sz w:val="40"/>
          <w:szCs w:val="40"/>
        </w:rPr>
        <w:t xml:space="preserve">Design </w:t>
      </w:r>
      <w:r w:rsidR="00C20256" w:rsidRPr="00306D81">
        <w:rPr>
          <w:sz w:val="40"/>
          <w:szCs w:val="40"/>
        </w:rPr>
        <w:t>R</w:t>
      </w:r>
      <w:r w:rsidRPr="00306D81">
        <w:rPr>
          <w:sz w:val="40"/>
          <w:szCs w:val="40"/>
        </w:rPr>
        <w:t>ationale</w:t>
      </w:r>
    </w:p>
    <w:p w14:paraId="2770860A" w14:textId="7E4F4A16" w:rsidR="00D33BA7" w:rsidRPr="00306D81" w:rsidRDefault="00D33BA7" w:rsidP="00D33BA7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 xml:space="preserve">Zombie </w:t>
      </w:r>
      <w:r w:rsidR="00C20256" w:rsidRPr="00306D81">
        <w:rPr>
          <w:sz w:val="32"/>
          <w:szCs w:val="32"/>
        </w:rPr>
        <w:t>A</w:t>
      </w:r>
      <w:r w:rsidRPr="00306D81">
        <w:rPr>
          <w:sz w:val="32"/>
          <w:szCs w:val="32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C5BBEC2" w:rsidR="00D33BA7" w:rsidRPr="00353BA1" w:rsidRDefault="00D33BA7" w:rsidP="00284F93">
      <w:pPr>
        <w:spacing w:after="120"/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  <w:r w:rsidR="0012659E">
        <w:rPr>
          <w:b/>
          <w:bCs/>
        </w:rPr>
        <w:t>.</w:t>
      </w:r>
    </w:p>
    <w:p w14:paraId="6F1534C3" w14:textId="5A13F2F4" w:rsidR="00EE2D63" w:rsidRPr="00F86A11" w:rsidRDefault="001E1E9E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proofErr w:type="spellStart"/>
      <w:r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</w:t>
      </w:r>
      <w:r w:rsidR="006522E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Action</w:t>
      </w:r>
      <w:proofErr w:type="spellEnd"/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3155A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that inherits </w:t>
      </w:r>
      <w:proofErr w:type="spellStart"/>
      <w:r w:rsidR="003155AD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proofErr w:type="spellEnd"/>
      <w:r w:rsidR="003155A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created</w:t>
      </w:r>
      <w:r w:rsidR="00E25D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to execute a </w:t>
      </w:r>
      <w:r w:rsidR="00C05DD0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bite attack by a </w:t>
      </w:r>
      <w:r w:rsidR="00C05DD0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C05DD0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0D0D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E058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It has </w:t>
      </w:r>
      <w:r w:rsidR="00D75277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create an</w:t>
      </w:r>
      <w:r w:rsidR="00BE058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BE058C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InstrinsicWeapon</w:t>
      </w:r>
      <w:proofErr w:type="spellEnd"/>
      <w:r w:rsidR="005D3B5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that will </w:t>
      </w:r>
      <w:r w:rsidR="00D75277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act as its teeth that will deal </w:t>
      </w:r>
      <w:r w:rsidR="00583C2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damage. A </w:t>
      </w:r>
      <w:r w:rsidR="00583C2A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583C2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80B20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have a 70% chance of missing its bite attac</w:t>
      </w:r>
      <w:r w:rsidR="00E8726F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k. </w:t>
      </w:r>
      <w:r w:rsidR="00984F71">
        <w:rPr>
          <w:rStyle w:val="HTMLCode"/>
          <w:rFonts w:asciiTheme="minorHAnsi" w:eastAsiaTheme="minorEastAsia" w:hAnsiTheme="minorHAnsi" w:cstheme="minorHAnsi"/>
          <w:sz w:val="22"/>
          <w:szCs w:val="22"/>
        </w:rPr>
        <w:t>The decision of using</w:t>
      </w:r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C25FC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proofErr w:type="spellEnd"/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or </w:t>
      </w:r>
      <w:proofErr w:type="spellStart"/>
      <w:r w:rsidR="00C25FC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BiteAction</w:t>
      </w:r>
      <w:proofErr w:type="spellEnd"/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</w:t>
      </w:r>
      <w:r w:rsidR="00EE51A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selected in the </w:t>
      </w:r>
      <w:proofErr w:type="spellStart"/>
      <w:r w:rsidR="00EE51A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AttackBehaviour.getAction</w:t>
      </w:r>
      <w:proofErr w:type="spellEnd"/>
      <w:r w:rsidR="00EE51A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(...)</w:t>
      </w:r>
      <w:r w:rsidR="00EE51A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and is only available to zombies by checking if </w:t>
      </w:r>
      <w:r w:rsidR="00F86A1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Actor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have a </w:t>
      </w:r>
      <w:proofErr w:type="spellStart"/>
      <w:r w:rsidR="00F86A1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ZombieCapability.UNDEAD</w:t>
      </w:r>
      <w:proofErr w:type="spellEnd"/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capability.</w:t>
      </w:r>
    </w:p>
    <w:p w14:paraId="6624C080" w14:textId="5DC77A1F" w:rsidR="00EE2D63" w:rsidRDefault="00E8726F" w:rsidP="00EE2D63">
      <w:pPr>
        <w:spacing w:after="0"/>
        <w:ind w:left="720"/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Having the bite attack as a separate class</w:t>
      </w:r>
      <w:r w:rsidR="000253F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allows the system to be easily extendable</w:t>
      </w:r>
      <w:r w:rsidR="00786445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if more attack types needs to be added</w:t>
      </w:r>
      <w:r w:rsidR="00B270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by following the same process.</w:t>
      </w:r>
      <w:r w:rsidR="00EE2D6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025D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To </w:t>
      </w:r>
      <w:r w:rsidR="00C06F13">
        <w:rPr>
          <w:rStyle w:val="HTMLCode"/>
          <w:rFonts w:asciiTheme="minorHAnsi" w:eastAsiaTheme="minorEastAsia" w:hAnsiTheme="minorHAnsi" w:cstheme="minorHAnsi"/>
          <w:sz w:val="22"/>
          <w:szCs w:val="22"/>
        </w:rPr>
        <w:t>avoid code duplication,</w:t>
      </w:r>
      <w:r w:rsidR="00EE2D63">
        <w:t xml:space="preserve"> common blocks of code in the </w:t>
      </w:r>
      <w:proofErr w:type="spellStart"/>
      <w:r w:rsidR="00EE2D63" w:rsidRPr="00190513">
        <w:rPr>
          <w:rFonts w:ascii="Consolas" w:hAnsi="Consolas"/>
          <w:b/>
          <w:bCs/>
        </w:rPr>
        <w:t>AttackActio</w:t>
      </w:r>
      <w:r w:rsidR="00EE2D63">
        <w:rPr>
          <w:rFonts w:ascii="Consolas" w:hAnsi="Consolas"/>
          <w:b/>
          <w:bCs/>
        </w:rPr>
        <w:t>n.</w:t>
      </w:r>
      <w:r w:rsidR="00EE2D63" w:rsidRPr="00190513">
        <w:rPr>
          <w:rFonts w:ascii="Consolas" w:hAnsi="Consolas"/>
          <w:b/>
          <w:bCs/>
        </w:rPr>
        <w:t>execut</w:t>
      </w:r>
      <w:r w:rsidR="00EE2D63">
        <w:rPr>
          <w:rFonts w:ascii="Consolas" w:hAnsi="Consolas"/>
          <w:b/>
          <w:bCs/>
        </w:rPr>
        <w:t>e</w:t>
      </w:r>
      <w:proofErr w:type="spellEnd"/>
      <w:r w:rsidR="00EE2D63">
        <w:rPr>
          <w:rFonts w:ascii="Consolas" w:hAnsi="Consolas"/>
          <w:b/>
          <w:bCs/>
        </w:rPr>
        <w:t>(...)</w:t>
      </w:r>
      <w:r w:rsidR="00EE2D63">
        <w:t xml:space="preserve"> method </w:t>
      </w:r>
      <w:r w:rsidR="007F1317">
        <w:t xml:space="preserve">are refactored </w:t>
      </w:r>
      <w:r w:rsidR="00EE2D63">
        <w:t xml:space="preserve">into package-private methods. </w:t>
      </w:r>
      <w:proofErr w:type="spellStart"/>
      <w:r w:rsidR="00EE2D63" w:rsidRPr="00F419F2">
        <w:rPr>
          <w:rFonts w:ascii="Consolas" w:hAnsi="Consolas" w:cstheme="minorHAnsi"/>
          <w:b/>
          <w:bCs/>
        </w:rPr>
        <w:t>BiteA</w:t>
      </w:r>
      <w:r w:rsidR="007F1317" w:rsidRPr="00F419F2">
        <w:rPr>
          <w:rFonts w:ascii="Consolas" w:hAnsi="Consolas" w:cstheme="minorHAnsi"/>
          <w:b/>
          <w:bCs/>
        </w:rPr>
        <w:t>ction</w:t>
      </w:r>
      <w:proofErr w:type="spellEnd"/>
      <w:r w:rsidR="00F419F2">
        <w:rPr>
          <w:rFonts w:cstheme="minorHAnsi"/>
        </w:rPr>
        <w:t xml:space="preserve"> </w:t>
      </w:r>
      <w:r w:rsidR="00EE2D63" w:rsidRPr="00F419F2">
        <w:rPr>
          <w:rFonts w:cstheme="minorHAnsi"/>
        </w:rPr>
        <w:t>inherits</w:t>
      </w:r>
      <w:r w:rsidR="00EE2D63">
        <w:t xml:space="preserve"> these methods and uses them in its own execute method which avoids duplicated code and follows the DRY principle.</w:t>
      </w:r>
    </w:p>
    <w:p w14:paraId="3C89D1A0" w14:textId="1B960AB0" w:rsidR="00E8726F" w:rsidRPr="00C05DD0" w:rsidRDefault="00E8726F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37FD52BC" w:rsidR="005830FB" w:rsidRDefault="00973A9B" w:rsidP="00B85ABB">
      <w:pPr>
        <w:pStyle w:val="Code"/>
        <w:spacing w:after="120"/>
      </w:pPr>
      <w:r w:rsidRPr="00973A9B">
        <w:t>A successful bite attack restores 5 health points to the Zombie</w:t>
      </w:r>
      <w:r w:rsidR="0012659E">
        <w:t>.</w:t>
      </w:r>
    </w:p>
    <w:p w14:paraId="6507F1F4" w14:textId="342F959E" w:rsidR="00731980" w:rsidRPr="002F1E2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proofErr w:type="spellStart"/>
      <w:r w:rsidR="00FE4EDF">
        <w:rPr>
          <w:rFonts w:ascii="Consolas" w:hAnsi="Consolas"/>
        </w:rPr>
        <w:t>BiteAction</w:t>
      </w:r>
      <w:proofErr w:type="spellEnd"/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12659E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A</w:t>
      </w:r>
      <w:r w:rsidR="004D0940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</w:t>
      </w:r>
      <w:r w:rsidR="00D060C3" w:rsidRPr="00465C6F">
        <w:rPr>
          <w:rStyle w:val="HTMLCode"/>
          <w:rFonts w:ascii="Consolas" w:eastAsiaTheme="minorEastAsia" w:hAnsi="Consolas" w:cstheme="minorHAnsi"/>
          <w:sz w:val="22"/>
          <w:szCs w:val="22"/>
        </w:rPr>
        <w:t>execute</w:t>
      </w:r>
      <w:r w:rsidR="00465C6F">
        <w:rPr>
          <w:rStyle w:val="HTMLCode"/>
          <w:rFonts w:ascii="Consolas" w:eastAsiaTheme="minorEastAsia" w:hAnsi="Consolas" w:cstheme="minorHAnsi"/>
          <w:sz w:val="22"/>
          <w:szCs w:val="22"/>
        </w:rPr>
        <w:t>(...)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782A28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simply 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actor.heal</w:t>
      </w:r>
      <w:proofErr w:type="spellEnd"/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(5)</w:t>
      </w:r>
      <w:r w:rsidR="002F1E2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4B4B7E">
      <w:pPr>
        <w:pStyle w:val="Code"/>
        <w:spacing w:after="24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09C0C547" w:rsidR="002906DD" w:rsidRDefault="00993625" w:rsidP="00284F93">
      <w:pPr>
        <w:pStyle w:val="Code"/>
        <w:spacing w:after="120"/>
      </w:pPr>
      <w:r w:rsidRPr="00993625">
        <w:t>“slash” or “hit” depending on the weapon)</w:t>
      </w:r>
      <w:r w:rsidR="00B85ABB">
        <w:t>.</w:t>
      </w:r>
    </w:p>
    <w:p w14:paraId="7A775E65" w14:textId="6A7AF758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proofErr w:type="spellStart"/>
      <w:r w:rsidR="00E34673" w:rsidRPr="00782A28">
        <w:rPr>
          <w:rFonts w:ascii="Consolas" w:hAnsi="Consolas"/>
        </w:rPr>
        <w:t>ScanvengeBehaviour</w:t>
      </w:r>
      <w:proofErr w:type="spellEnd"/>
      <w:r w:rsidR="00380281">
        <w:rPr>
          <w:b w:val="0"/>
          <w:bCs w:val="0"/>
        </w:rPr>
        <w:t xml:space="preserve"> will be created which implements </w:t>
      </w:r>
      <w:r w:rsidR="00380281" w:rsidRPr="00782A28">
        <w:rPr>
          <w:rFonts w:ascii="Consolas" w:hAnsi="Consolas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</w:t>
      </w:r>
      <w:r w:rsidR="00DD32CE">
        <w:rPr>
          <w:b w:val="0"/>
          <w:bCs w:val="0"/>
        </w:rPr>
        <w:t xml:space="preserve"> </w:t>
      </w:r>
      <w:proofErr w:type="spellStart"/>
      <w:r w:rsidR="00DD32CE" w:rsidRPr="00782A28">
        <w:rPr>
          <w:rFonts w:ascii="Consolas" w:hAnsi="Consolas"/>
        </w:rPr>
        <w:t>getActio</w:t>
      </w:r>
      <w:r w:rsidR="00782A28">
        <w:rPr>
          <w:rFonts w:ascii="Consolas" w:hAnsi="Consolas"/>
        </w:rPr>
        <w:t>n</w:t>
      </w:r>
      <w:proofErr w:type="spellEnd"/>
      <w:r w:rsidR="00782A28">
        <w:rPr>
          <w:rFonts w:ascii="Consolas" w:hAnsi="Consolas"/>
        </w:rPr>
        <w:t>(...)</w:t>
      </w:r>
      <w:r w:rsidR="00921A23">
        <w:t xml:space="preserve"> </w:t>
      </w:r>
      <w:r w:rsidR="005562EE">
        <w:rPr>
          <w:b w:val="0"/>
          <w:bCs w:val="0"/>
        </w:rPr>
        <w:t xml:space="preserve">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</w:t>
      </w:r>
      <w:r w:rsidR="00C8634A">
        <w:rPr>
          <w:b w:val="0"/>
          <w:bCs w:val="0"/>
        </w:rPr>
        <w:t>are</w:t>
      </w:r>
      <w:r w:rsidR="003627B0">
        <w:rPr>
          <w:b w:val="0"/>
          <w:bCs w:val="0"/>
        </w:rPr>
        <w:t xml:space="preserve">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proofErr w:type="spellStart"/>
      <w:r w:rsidR="00F10639" w:rsidRPr="00C8634A">
        <w:rPr>
          <w:rFonts w:ascii="Consolas" w:hAnsi="Consolas"/>
        </w:rPr>
        <w:t>ScanvengeBehaviour</w:t>
      </w:r>
      <w:proofErr w:type="spellEnd"/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 w:rsidRPr="00C8634A">
        <w:rPr>
          <w:rFonts w:ascii="Consolas" w:hAnsi="Consolas"/>
        </w:rPr>
        <w:t>beh</w:t>
      </w:r>
      <w:r w:rsidR="008D0E13" w:rsidRPr="00C8634A">
        <w:rPr>
          <w:rFonts w:ascii="Consolas" w:hAnsi="Consolas"/>
        </w:rPr>
        <w:t>a</w:t>
      </w:r>
      <w:r w:rsidR="00706FDA" w:rsidRPr="00C8634A">
        <w:rPr>
          <w:rFonts w:ascii="Consolas" w:hAnsi="Consolas"/>
        </w:rPr>
        <w:t>viours</w:t>
      </w:r>
      <w:r w:rsidR="00706FDA">
        <w:rPr>
          <w:b w:val="0"/>
          <w:bCs w:val="0"/>
        </w:rPr>
        <w:t xml:space="preserve"> array in the </w:t>
      </w:r>
      <w:r w:rsidR="00706FDA" w:rsidRPr="00C8634A">
        <w:rPr>
          <w:rFonts w:ascii="Consolas" w:hAnsi="Consolas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9961A95" w14:textId="35A4CAFC" w:rsidR="007E7E15" w:rsidRDefault="00CA0FF4" w:rsidP="008100AF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462113C4" w14:textId="77777777" w:rsidR="007E7E15" w:rsidRDefault="007E7E15" w:rsidP="004B4B7E">
      <w:pPr>
        <w:pStyle w:val="Code"/>
        <w:spacing w:after="240"/>
        <w:rPr>
          <w:b w:val="0"/>
          <w:bCs w:val="0"/>
        </w:rPr>
      </w:pPr>
    </w:p>
    <w:p w14:paraId="4AACC64B" w14:textId="435CF41C" w:rsidR="008D0E13" w:rsidRDefault="008D0E13" w:rsidP="00284F93">
      <w:pPr>
        <w:pStyle w:val="Code"/>
        <w:spacing w:after="120"/>
      </w:pPr>
      <w:r w:rsidRPr="008D0E13"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  <w:r w:rsidR="00B85ABB">
        <w:t>.</w:t>
      </w:r>
    </w:p>
    <w:p w14:paraId="4E7B6E0D" w14:textId="6450C795" w:rsidR="00A34B56" w:rsidRDefault="009B6DEA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A </w:t>
      </w:r>
      <w:proofErr w:type="spellStart"/>
      <w:r>
        <w:t>S</w:t>
      </w:r>
      <w:r w:rsidR="005E378C">
        <w:t>peechBehaviour</w:t>
      </w:r>
      <w:proofErr w:type="spellEnd"/>
      <w:r>
        <w:rPr>
          <w:b w:val="0"/>
          <w:bCs w:val="0"/>
        </w:rPr>
        <w:t xml:space="preserve"> class that implements </w:t>
      </w:r>
      <w:r>
        <w:t>Behaviour</w:t>
      </w:r>
      <w:r w:rsidR="005E378C">
        <w:rPr>
          <w:b w:val="0"/>
          <w:bCs w:val="0"/>
        </w:rPr>
        <w:t xml:space="preserve"> </w:t>
      </w:r>
      <w:r w:rsidR="00984F71">
        <w:rPr>
          <w:b w:val="0"/>
          <w:bCs w:val="0"/>
        </w:rPr>
        <w:t>is created and</w:t>
      </w:r>
      <w:r w:rsidR="00AE7F03">
        <w:rPr>
          <w:b w:val="0"/>
          <w:bCs w:val="0"/>
        </w:rPr>
        <w:t xml:space="preserve"> has a 10% chance of returning a </w:t>
      </w:r>
      <w:proofErr w:type="spellStart"/>
      <w:r w:rsidR="00AE7F03">
        <w:t>SpeakAction</w:t>
      </w:r>
      <w:proofErr w:type="spellEnd"/>
      <w:r w:rsidR="00D85059">
        <w:rPr>
          <w:b w:val="0"/>
          <w:bCs w:val="0"/>
        </w:rPr>
        <w:t xml:space="preserve">, else it’ll return </w:t>
      </w:r>
      <w:r w:rsidR="00D85059">
        <w:t>null</w:t>
      </w:r>
      <w:r w:rsidR="00D85059">
        <w:rPr>
          <w:b w:val="0"/>
          <w:bCs w:val="0"/>
        </w:rPr>
        <w:t xml:space="preserve">. The </w:t>
      </w:r>
      <w:proofErr w:type="spellStart"/>
      <w:r w:rsidR="00D85059">
        <w:t>SpeakAction</w:t>
      </w:r>
      <w:proofErr w:type="spellEnd"/>
      <w:r w:rsidR="00D85059">
        <w:rPr>
          <w:b w:val="0"/>
          <w:bCs w:val="0"/>
        </w:rPr>
        <w:t xml:space="preserve"> </w:t>
      </w:r>
      <w:r w:rsidR="00C545E5">
        <w:rPr>
          <w:b w:val="0"/>
          <w:bCs w:val="0"/>
        </w:rPr>
        <w:t xml:space="preserve">will return </w:t>
      </w:r>
      <w:r w:rsidR="00DD45FA">
        <w:rPr>
          <w:b w:val="0"/>
          <w:bCs w:val="0"/>
        </w:rPr>
        <w:t>a string “</w:t>
      </w:r>
      <w:proofErr w:type="spellStart"/>
      <w:r w:rsidR="000D0A8B">
        <w:rPr>
          <w:b w:val="0"/>
          <w:bCs w:val="0"/>
        </w:rPr>
        <w:t>Braaaaains</w:t>
      </w:r>
      <w:proofErr w:type="spellEnd"/>
      <w:r w:rsidR="000D0A8B">
        <w:rPr>
          <w:b w:val="0"/>
          <w:bCs w:val="0"/>
        </w:rPr>
        <w:t>”</w:t>
      </w:r>
      <w:r w:rsidR="00D80AAA">
        <w:rPr>
          <w:b w:val="0"/>
          <w:bCs w:val="0"/>
        </w:rPr>
        <w:t xml:space="preserve"> that will be printed.</w:t>
      </w:r>
    </w:p>
    <w:p w14:paraId="0A0582B6" w14:textId="107442F5" w:rsidR="000C2465" w:rsidRDefault="000C2465" w:rsidP="00F84202">
      <w:pPr>
        <w:pStyle w:val="Code"/>
        <w:ind w:left="720"/>
        <w:rPr>
          <w:b w:val="0"/>
          <w:bCs w:val="0"/>
        </w:rPr>
      </w:pPr>
    </w:p>
    <w:p w14:paraId="57396561" w14:textId="566D1DE7" w:rsidR="000C2465" w:rsidRPr="000C2465" w:rsidRDefault="000C2465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lastRenderedPageBreak/>
        <w:t xml:space="preserve">This was done so a </w:t>
      </w:r>
      <w:r>
        <w:t>Zombie</w:t>
      </w:r>
      <w:r>
        <w:rPr>
          <w:b w:val="0"/>
          <w:bCs w:val="0"/>
        </w:rPr>
        <w:t xml:space="preserve"> saying “</w:t>
      </w:r>
      <w:proofErr w:type="spellStart"/>
      <w:r>
        <w:rPr>
          <w:b w:val="0"/>
          <w:bCs w:val="0"/>
        </w:rPr>
        <w:t>Braaaaains</w:t>
      </w:r>
      <w:proofErr w:type="spellEnd"/>
      <w:r>
        <w:rPr>
          <w:b w:val="0"/>
          <w:bCs w:val="0"/>
        </w:rPr>
        <w:t xml:space="preserve">” </w:t>
      </w:r>
      <w:r w:rsidR="00081D07">
        <w:rPr>
          <w:b w:val="0"/>
          <w:bCs w:val="0"/>
        </w:rPr>
        <w:t>will use their turn.</w:t>
      </w:r>
    </w:p>
    <w:p w14:paraId="663FDA12" w14:textId="0C430148" w:rsidR="00A34B56" w:rsidRPr="00F84202" w:rsidRDefault="00A34B56" w:rsidP="00A34B56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AD404D2" w:rsidR="00A34B56" w:rsidRDefault="00CA369A" w:rsidP="00284F93">
      <w:pPr>
        <w:spacing w:after="12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  <w:r w:rsidR="004B4B7E">
        <w:rPr>
          <w:b/>
          <w:bCs/>
        </w:rPr>
        <w:t>.</w:t>
      </w:r>
    </w:p>
    <w:p w14:paraId="74839AE5" w14:textId="0747D20F" w:rsidR="00244DB8" w:rsidRDefault="009C06F7" w:rsidP="001A7B69">
      <w:pPr>
        <w:ind w:left="720"/>
      </w:pPr>
      <w:r>
        <w:t xml:space="preserve">Within </w:t>
      </w:r>
      <w:r w:rsidR="00AF7B88">
        <w:t xml:space="preserve">the </w:t>
      </w:r>
      <w:r w:rsidR="00592F92" w:rsidRPr="00ED11F5">
        <w:rPr>
          <w:rFonts w:ascii="Consolas" w:hAnsi="Consolas"/>
          <w:b/>
          <w:bCs/>
        </w:rPr>
        <w:t>Zombie</w:t>
      </w:r>
      <w:r w:rsidR="00592F92">
        <w:rPr>
          <w:rFonts w:cstheme="minorHAnsi"/>
        </w:rPr>
        <w:t xml:space="preserve"> </w:t>
      </w:r>
      <w:r w:rsidR="00AF7B88">
        <w:rPr>
          <w:rFonts w:cstheme="minorHAnsi"/>
        </w:rPr>
        <w:t>class</w:t>
      </w:r>
      <w:r w:rsidR="001B23EB">
        <w:rPr>
          <w:rFonts w:cstheme="minorHAnsi"/>
        </w:rPr>
        <w:t xml:space="preserve">, the </w:t>
      </w:r>
      <w:r w:rsidR="001B23EB">
        <w:rPr>
          <w:rFonts w:cstheme="minorHAnsi"/>
          <w:b/>
          <w:bCs/>
        </w:rPr>
        <w:t>hurt(...)</w:t>
      </w:r>
      <w:r w:rsidR="001B23EB">
        <w:rPr>
          <w:rFonts w:cstheme="minorHAnsi"/>
        </w:rPr>
        <w:t xml:space="preserve"> method is modified so that there’s a</w:t>
      </w:r>
      <w:r w:rsidR="001D795C">
        <w:rPr>
          <w:rFonts w:cstheme="minorHAnsi"/>
        </w:rPr>
        <w:t xml:space="preserve"> 25% chance that </w:t>
      </w:r>
      <w:r w:rsidR="006C4710">
        <w:rPr>
          <w:rFonts w:cstheme="minorHAnsi"/>
        </w:rPr>
        <w:t xml:space="preserve">least one </w:t>
      </w:r>
      <w:r w:rsidR="00222EF0">
        <w:rPr>
          <w:rFonts w:cstheme="minorHAnsi"/>
        </w:rPr>
        <w:t>of its limbs</w:t>
      </w:r>
      <w:r w:rsidR="00BC79E6">
        <w:rPr>
          <w:rFonts w:cstheme="minorHAnsi"/>
        </w:rPr>
        <w:t xml:space="preserve"> will be knocked</w:t>
      </w:r>
      <w:r w:rsidR="00222EF0">
        <w:rPr>
          <w:rFonts w:cstheme="minorHAnsi"/>
        </w:rPr>
        <w:t xml:space="preserve"> off.</w:t>
      </w:r>
      <w:r w:rsidR="008F0E7D">
        <w:rPr>
          <w:rFonts w:cstheme="minorHAnsi"/>
        </w:rPr>
        <w:t xml:space="preserve"> </w:t>
      </w:r>
      <w:r w:rsidR="00B05CD8">
        <w:rPr>
          <w:rFonts w:cstheme="minorHAnsi"/>
        </w:rPr>
        <w:t xml:space="preserve">For each </w:t>
      </w:r>
      <w:r w:rsidR="00807371">
        <w:rPr>
          <w:rFonts w:cstheme="minorHAnsi"/>
        </w:rPr>
        <w:t>severed limb, a</w:t>
      </w:r>
      <w:r w:rsidR="00B05CD8">
        <w:rPr>
          <w:rFonts w:cstheme="minorHAnsi"/>
        </w:rPr>
        <w:t xml:space="preserve"> </w:t>
      </w:r>
      <w:proofErr w:type="spellStart"/>
      <w:r w:rsidR="00BC79E6">
        <w:rPr>
          <w:rFonts w:ascii="Consolas" w:hAnsi="Consolas" w:cstheme="minorHAnsi"/>
          <w:b/>
          <w:bCs/>
        </w:rPr>
        <w:t>ZombieArm</w:t>
      </w:r>
      <w:proofErr w:type="spellEnd"/>
      <w:r w:rsidR="00B05CD8">
        <w:rPr>
          <w:rFonts w:cstheme="minorHAnsi"/>
        </w:rPr>
        <w:t xml:space="preserve"> </w:t>
      </w:r>
      <w:r w:rsidR="00BC79E6">
        <w:rPr>
          <w:rFonts w:cstheme="minorHAnsi"/>
        </w:rPr>
        <w:t xml:space="preserve">or </w:t>
      </w:r>
      <w:proofErr w:type="spellStart"/>
      <w:r w:rsidR="00BC79E6" w:rsidRPr="00BC79E6">
        <w:rPr>
          <w:rFonts w:cstheme="minorHAnsi"/>
          <w:b/>
          <w:bCs/>
        </w:rPr>
        <w:t>ZombieLeg</w:t>
      </w:r>
      <w:proofErr w:type="spellEnd"/>
      <w:r w:rsidR="00652905">
        <w:rPr>
          <w:rFonts w:cstheme="minorHAnsi"/>
        </w:rPr>
        <w:t xml:space="preserve"> </w:t>
      </w:r>
      <w:r w:rsidR="00B05CD8" w:rsidRPr="00BC79E6">
        <w:rPr>
          <w:rFonts w:cstheme="minorHAnsi"/>
        </w:rPr>
        <w:t>will</w:t>
      </w:r>
      <w:r w:rsidR="00B05CD8">
        <w:rPr>
          <w:rFonts w:cstheme="minorHAnsi"/>
        </w:rPr>
        <w:t xml:space="preserve"> be creat</w:t>
      </w:r>
      <w:r w:rsidR="00807371">
        <w:rPr>
          <w:rFonts w:cstheme="minorHAnsi"/>
        </w:rPr>
        <w:t xml:space="preserve">ed and </w:t>
      </w:r>
      <w:r w:rsidR="00830BE2">
        <w:rPr>
          <w:rFonts w:cstheme="minorHAnsi"/>
        </w:rPr>
        <w:t xml:space="preserve">passed on to a newly created </w:t>
      </w:r>
      <w:proofErr w:type="spellStart"/>
      <w:r w:rsidR="00631CCA">
        <w:rPr>
          <w:b/>
          <w:bCs/>
        </w:rPr>
        <w:t>DropAdjacentItemAction</w:t>
      </w:r>
      <w:proofErr w:type="spellEnd"/>
      <w:r w:rsidR="00C54AB8">
        <w:rPr>
          <w:rFonts w:cstheme="minorHAnsi"/>
        </w:rPr>
        <w:t xml:space="preserve"> where it will then be </w:t>
      </w:r>
      <w:r w:rsidR="00C46D4C">
        <w:rPr>
          <w:rFonts w:cstheme="minorHAnsi"/>
        </w:rPr>
        <w:t xml:space="preserve">stored </w:t>
      </w:r>
      <w:r w:rsidR="00DD2FAE">
        <w:rPr>
          <w:rFonts w:cstheme="minorHAnsi"/>
        </w:rPr>
        <w:t xml:space="preserve">in its </w:t>
      </w:r>
      <w:r w:rsidR="00DD2FAE">
        <w:rPr>
          <w:rFonts w:cstheme="minorHAnsi"/>
          <w:b/>
          <w:bCs/>
        </w:rPr>
        <w:t>actions</w:t>
      </w:r>
      <w:r w:rsidR="00DD2FAE">
        <w:rPr>
          <w:rFonts w:cstheme="minorHAnsi"/>
        </w:rPr>
        <w:t xml:space="preserve"> attribute. </w:t>
      </w:r>
      <w:r w:rsidR="0057236C">
        <w:rPr>
          <w:rFonts w:cstheme="minorHAnsi"/>
        </w:rPr>
        <w:t xml:space="preserve">This is so the actions can be executed </w:t>
      </w:r>
      <w:r w:rsidR="00772A1B">
        <w:rPr>
          <w:rFonts w:cstheme="minorHAnsi"/>
        </w:rPr>
        <w:t>later,</w:t>
      </w:r>
      <w:r w:rsidR="0057236C">
        <w:rPr>
          <w:rFonts w:cstheme="minorHAnsi"/>
        </w:rPr>
        <w:t xml:space="preserve"> and the </w:t>
      </w:r>
      <w:r w:rsidR="0057236C" w:rsidRPr="00772A1B">
        <w:rPr>
          <w:rFonts w:cstheme="minorHAnsi"/>
          <w:b/>
          <w:bCs/>
        </w:rPr>
        <w:t>String</w:t>
      </w:r>
      <w:r w:rsidR="0057236C">
        <w:rPr>
          <w:rFonts w:cstheme="minorHAnsi"/>
        </w:rPr>
        <w:t xml:space="preserve"> returned </w:t>
      </w:r>
      <w:r w:rsidR="00772A1B">
        <w:rPr>
          <w:rFonts w:cstheme="minorHAnsi"/>
        </w:rPr>
        <w:t xml:space="preserve">from the </w:t>
      </w:r>
      <w:proofErr w:type="spellStart"/>
      <w:r w:rsidR="00772A1B">
        <w:rPr>
          <w:b/>
          <w:bCs/>
        </w:rPr>
        <w:t>DropAdjacentItemAction</w:t>
      </w:r>
      <w:proofErr w:type="spellEnd"/>
      <w:r w:rsidR="00772A1B">
        <w:t xml:space="preserve"> can be printed</w:t>
      </w:r>
      <w:r w:rsidR="00A47DF7">
        <w:t xml:space="preserve"> with the attack action.</w:t>
      </w:r>
    </w:p>
    <w:p w14:paraId="6952441E" w14:textId="6153EA2A" w:rsidR="006A6753" w:rsidRPr="000508CF" w:rsidRDefault="006A6753" w:rsidP="001A7B69">
      <w:pPr>
        <w:ind w:left="720"/>
        <w:rPr>
          <w:rFonts w:cstheme="minorHAnsi"/>
        </w:rPr>
      </w:pPr>
      <w:proofErr w:type="spellStart"/>
      <w:r>
        <w:rPr>
          <w:b/>
          <w:bCs/>
        </w:rPr>
        <w:t>ZombieArm</w:t>
      </w:r>
      <w:proofErr w:type="spellEnd"/>
      <w:r>
        <w:t xml:space="preserve"> and </w:t>
      </w:r>
      <w:proofErr w:type="spellStart"/>
      <w:r>
        <w:rPr>
          <w:b/>
          <w:bCs/>
        </w:rPr>
        <w:t>ZombieLeg</w:t>
      </w:r>
      <w:proofErr w:type="spellEnd"/>
      <w:r>
        <w:t xml:space="preserve"> </w:t>
      </w:r>
      <w:r w:rsidR="00776FD7">
        <w:t xml:space="preserve">mentioned above are classes that inherits an abstract class </w:t>
      </w:r>
      <w:proofErr w:type="spellStart"/>
      <w:r w:rsidR="00776FD7">
        <w:rPr>
          <w:b/>
          <w:bCs/>
        </w:rPr>
        <w:t>ZombieLimb</w:t>
      </w:r>
      <w:proofErr w:type="spellEnd"/>
      <w:r w:rsidR="006008B0">
        <w:t xml:space="preserve"> </w:t>
      </w:r>
      <w:r w:rsidR="000508CF">
        <w:t xml:space="preserve">as they both share the same </w:t>
      </w:r>
      <w:r w:rsidR="000508CF">
        <w:rPr>
          <w:b/>
          <w:bCs/>
        </w:rPr>
        <w:t>tick(...)</w:t>
      </w:r>
      <w:r w:rsidR="000508CF">
        <w:t xml:space="preserve"> methods</w:t>
      </w:r>
      <w:r w:rsidR="000249AD">
        <w:t>.</w:t>
      </w:r>
    </w:p>
    <w:p w14:paraId="603641EC" w14:textId="681F1440" w:rsidR="00CA369A" w:rsidRDefault="00222EF0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>The number of limbs</w:t>
      </w:r>
      <w:r w:rsidR="00763889">
        <w:rPr>
          <w:rFonts w:cstheme="minorHAnsi"/>
        </w:rPr>
        <w:t xml:space="preserve"> knocked off</w:t>
      </w:r>
      <w:r w:rsidR="00AE16C4">
        <w:rPr>
          <w:rFonts w:cstheme="minorHAnsi"/>
        </w:rPr>
        <w:t xml:space="preserve"> </w:t>
      </w:r>
      <w:r w:rsidR="00BD69BB">
        <w:rPr>
          <w:rFonts w:cstheme="minorHAnsi"/>
        </w:rPr>
        <w:t xml:space="preserve">will be determined by </w:t>
      </w:r>
      <w:r w:rsidR="00BD69BB" w:rsidRPr="005C583D">
        <w:rPr>
          <w:rFonts w:ascii="Consolas" w:hAnsi="Consolas"/>
          <w:b/>
          <w:bCs/>
        </w:rPr>
        <w:t>x=</w:t>
      </w:r>
      <w:proofErr w:type="spellStart"/>
      <w:r w:rsidR="001C5B74" w:rsidRPr="005C583D">
        <w:rPr>
          <w:rFonts w:ascii="Consolas" w:hAnsi="Consolas"/>
          <w:b/>
          <w:bCs/>
        </w:rPr>
        <w:t>r</w:t>
      </w:r>
      <w:r w:rsidR="00BD69BB" w:rsidRPr="005C583D">
        <w:rPr>
          <w:rFonts w:ascii="Consolas" w:hAnsi="Consolas"/>
          <w:b/>
          <w:bCs/>
        </w:rPr>
        <w:t>and.next</w:t>
      </w:r>
      <w:r w:rsidR="00D103C9">
        <w:rPr>
          <w:rFonts w:ascii="Consolas" w:hAnsi="Consolas"/>
          <w:b/>
          <w:bCs/>
        </w:rPr>
        <w:t>Int</w:t>
      </w:r>
      <w:proofErr w:type="spellEnd"/>
      <w:r w:rsidR="001C5B74" w:rsidRPr="00763889">
        <w:rPr>
          <w:rFonts w:cstheme="minorHAnsi"/>
        </w:rPr>
        <w:t xml:space="preserve">, if </w:t>
      </w:r>
      <w:r w:rsidR="001C5B74" w:rsidRPr="00763889">
        <w:rPr>
          <w:rFonts w:ascii="Consolas" w:hAnsi="Consolas"/>
          <w:b/>
          <w:bCs/>
        </w:rPr>
        <w:t xml:space="preserve">x &gt; </w:t>
      </w:r>
      <w:r w:rsidR="008461AF" w:rsidRPr="00763889">
        <w:rPr>
          <w:rFonts w:ascii="Consolas" w:hAnsi="Consolas"/>
          <w:b/>
          <w:bCs/>
        </w:rPr>
        <w:t>15</w:t>
      </w:r>
      <w:r w:rsidR="00EA4CBE" w:rsidRPr="00763889">
        <w:rPr>
          <w:rFonts w:cstheme="minorHAnsi"/>
          <w:b/>
          <w:bCs/>
        </w:rPr>
        <w:t xml:space="preserve"> </w:t>
      </w:r>
      <w:r w:rsidR="00EA4CBE">
        <w:rPr>
          <w:rFonts w:cstheme="minorHAnsi"/>
        </w:rPr>
        <w:t xml:space="preserve">then </w:t>
      </w:r>
      <w:r w:rsidR="00DA39DA">
        <w:rPr>
          <w:rFonts w:cstheme="minorHAnsi"/>
        </w:rPr>
        <w:t>one limb will be knocked off</w:t>
      </w:r>
      <w:r w:rsidR="00A653A5">
        <w:rPr>
          <w:rFonts w:cstheme="minorHAnsi"/>
        </w:rPr>
        <w:t xml:space="preserve">, else if </w:t>
      </w:r>
      <w:r w:rsidR="00166DBD" w:rsidRPr="00763889">
        <w:rPr>
          <w:rFonts w:ascii="Consolas" w:hAnsi="Consolas"/>
          <w:b/>
          <w:bCs/>
        </w:rPr>
        <w:t>5</w:t>
      </w:r>
      <w:r w:rsidR="00A653A5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x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6B4BC0">
        <w:rPr>
          <w:rFonts w:ascii="Consolas" w:hAnsi="Consolas"/>
          <w:b/>
          <w:bCs/>
        </w:rPr>
        <w:t>=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1</w:t>
      </w:r>
      <w:r w:rsidR="00CE59D9" w:rsidRPr="00763889">
        <w:rPr>
          <w:rFonts w:ascii="Consolas" w:hAnsi="Consolas"/>
          <w:b/>
          <w:bCs/>
        </w:rPr>
        <w:t>5</w:t>
      </w:r>
      <w:r w:rsidR="00CE59D9">
        <w:rPr>
          <w:rFonts w:cstheme="minorHAnsi"/>
        </w:rPr>
        <w:t xml:space="preserve"> it will be two limbs, </w:t>
      </w:r>
      <w:r w:rsidR="00F8577F" w:rsidRPr="00763889">
        <w:rPr>
          <w:rFonts w:ascii="Consolas" w:hAnsi="Consolas"/>
          <w:b/>
          <w:bCs/>
        </w:rPr>
        <w:t>1</w:t>
      </w:r>
      <w:r w:rsidR="00357C01" w:rsidRPr="00763889">
        <w:rPr>
          <w:rFonts w:ascii="Consolas" w:hAnsi="Consolas"/>
          <w:b/>
          <w:bCs/>
        </w:rPr>
        <w:t xml:space="preserve"> &lt; x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&lt;</w:t>
      </w:r>
      <w:r w:rsidR="006B4BC0">
        <w:rPr>
          <w:rFonts w:ascii="Consolas" w:hAnsi="Consolas"/>
          <w:b/>
          <w:bCs/>
        </w:rPr>
        <w:t>=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5</w:t>
      </w:r>
      <w:r w:rsidR="00F8577F" w:rsidRPr="000C14ED">
        <w:rPr>
          <w:rFonts w:cstheme="minorHAnsi"/>
        </w:rPr>
        <w:t xml:space="preserve"> for three limbs </w:t>
      </w:r>
      <w:r w:rsidR="00F8577F">
        <w:rPr>
          <w:rFonts w:ascii="Consolas" w:hAnsi="Consolas"/>
        </w:rPr>
        <w:t>and</w:t>
      </w:r>
      <w:r w:rsidR="00F8577F" w:rsidRPr="000C14ED">
        <w:rPr>
          <w:rFonts w:cstheme="minorHAnsi"/>
        </w:rPr>
        <w:t xml:space="preserve"> </w:t>
      </w:r>
      <w:r w:rsidR="00F063DA" w:rsidRPr="000C14ED">
        <w:rPr>
          <w:rFonts w:cstheme="minorHAnsi"/>
        </w:rPr>
        <w:t xml:space="preserve"> </w:t>
      </w:r>
      <w:r w:rsidR="00F063DA" w:rsidRPr="00763889">
        <w:rPr>
          <w:rFonts w:ascii="Consolas" w:hAnsi="Consolas"/>
          <w:b/>
          <w:bCs/>
        </w:rPr>
        <w:t xml:space="preserve">x &lt; </w:t>
      </w:r>
      <w:r w:rsidR="00826C8D" w:rsidRPr="00763889">
        <w:rPr>
          <w:rFonts w:ascii="Consolas" w:hAnsi="Consolas"/>
          <w:b/>
          <w:bCs/>
        </w:rPr>
        <w:t>1</w:t>
      </w:r>
      <w:r w:rsidR="000C14ED">
        <w:rPr>
          <w:rFonts w:cstheme="minorHAnsi"/>
        </w:rPr>
        <w:t xml:space="preserve"> for four limbs</w:t>
      </w:r>
      <w:r w:rsidR="001A7B69">
        <w:rPr>
          <w:rFonts w:cstheme="minorHAnsi"/>
        </w:rPr>
        <w:t>.</w:t>
      </w:r>
    </w:p>
    <w:p w14:paraId="3B9B5B1E" w14:textId="77777777" w:rsidR="004B4B7E" w:rsidRPr="000C14ED" w:rsidRDefault="004B4B7E" w:rsidP="004B4B7E">
      <w:pPr>
        <w:ind w:left="720"/>
        <w:rPr>
          <w:rFonts w:cstheme="minorHAnsi"/>
        </w:rPr>
      </w:pPr>
    </w:p>
    <w:p w14:paraId="403245DA" w14:textId="3FCE5753" w:rsidR="00CA369A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1DA3B914" w:rsidR="002C5FA6" w:rsidRDefault="00DC13E6" w:rsidP="008100AF">
      <w:pPr>
        <w:ind w:left="720"/>
        <w:rPr>
          <w:rFonts w:cstheme="minorHAnsi"/>
        </w:rPr>
      </w:pPr>
      <w:r>
        <w:t>The</w:t>
      </w:r>
      <w:r w:rsidR="00E41E15">
        <w:t xml:space="preserve">re will be two extra attributes in the </w:t>
      </w:r>
      <w:proofErr w:type="spellStart"/>
      <w:r w:rsidR="00E41E15" w:rsidRPr="004829C2">
        <w:rPr>
          <w:rFonts w:ascii="Consolas" w:hAnsi="Consolas"/>
          <w:b/>
          <w:bCs/>
        </w:rPr>
        <w:t>Zombie</w:t>
      </w:r>
      <w:r w:rsidR="006B4BC0">
        <w:rPr>
          <w:rFonts w:ascii="Consolas" w:hAnsi="Consolas"/>
          <w:b/>
          <w:bCs/>
        </w:rPr>
        <w:t>Actor</w:t>
      </w:r>
      <w:proofErr w:type="spellEnd"/>
      <w:r w:rsidR="00E41E15">
        <w:rPr>
          <w:rFonts w:cstheme="minorHAnsi"/>
        </w:rPr>
        <w:t xml:space="preserve"> class </w:t>
      </w:r>
      <w:r w:rsidR="00765FE1">
        <w:rPr>
          <w:rFonts w:cstheme="minorHAnsi"/>
        </w:rPr>
        <w:t xml:space="preserve">to keep track on the number of arms and legs </w:t>
      </w:r>
      <w:r w:rsidR="00A26A0B">
        <w:rPr>
          <w:rFonts w:cstheme="minorHAnsi"/>
        </w:rPr>
        <w:t>the subclasses (</w:t>
      </w:r>
      <w:proofErr w:type="spellStart"/>
      <w:r w:rsidR="00A26A0B">
        <w:rPr>
          <w:rFonts w:cstheme="minorHAnsi"/>
        </w:rPr>
        <w:t>eg.</w:t>
      </w:r>
      <w:proofErr w:type="spellEnd"/>
      <w:r w:rsidR="00A26A0B">
        <w:rPr>
          <w:rFonts w:cstheme="minorHAnsi"/>
        </w:rPr>
        <w:t xml:space="preserve"> </w:t>
      </w:r>
      <w:r w:rsidR="00A26A0B">
        <w:rPr>
          <w:rFonts w:cstheme="minorHAnsi"/>
          <w:b/>
          <w:bCs/>
        </w:rPr>
        <w:t>Zombie</w:t>
      </w:r>
      <w:r w:rsidR="00A26A0B">
        <w:rPr>
          <w:rFonts w:cstheme="minorHAnsi"/>
        </w:rPr>
        <w:t>)</w:t>
      </w:r>
      <w:r w:rsidR="00765FE1">
        <w:rPr>
          <w:rFonts w:cstheme="minorHAnsi"/>
        </w:rPr>
        <w:t xml:space="preserve"> </w:t>
      </w:r>
      <w:proofErr w:type="spellStart"/>
      <w:r w:rsidR="00765FE1">
        <w:rPr>
          <w:rFonts w:cstheme="minorHAnsi"/>
        </w:rPr>
        <w:t>ha</w:t>
      </w:r>
      <w:r w:rsidR="00A26A0B">
        <w:rPr>
          <w:rFonts w:cstheme="minorHAnsi"/>
        </w:rPr>
        <w:t>ve</w:t>
      </w:r>
      <w:r w:rsidR="00EC2033">
        <w:rPr>
          <w:rFonts w:cstheme="minorHAnsi"/>
        </w:rPr>
        <w:t xml:space="preserve"> </w:t>
      </w:r>
      <w:r w:rsidR="00DE0259">
        <w:rPr>
          <w:rFonts w:cstheme="minorHAnsi"/>
        </w:rPr>
        <w:t>–</w:t>
      </w:r>
      <w:r w:rsidR="00EC2033">
        <w:rPr>
          <w:rFonts w:cstheme="minorHAnsi"/>
        </w:rPr>
        <w:t xml:space="preserve"> </w:t>
      </w:r>
      <w:r w:rsidR="00EC2033" w:rsidRPr="00D10FC5">
        <w:rPr>
          <w:rFonts w:ascii="Consolas" w:hAnsi="Consolas" w:cstheme="minorHAnsi"/>
          <w:b/>
          <w:bCs/>
        </w:rPr>
        <w:t>armCount</w:t>
      </w:r>
      <w:proofErr w:type="spellEnd"/>
      <w:r w:rsidR="00DE0259" w:rsidRPr="00DE0259">
        <w:rPr>
          <w:rFonts w:cstheme="minorHAnsi"/>
        </w:rPr>
        <w:t xml:space="preserve">, </w:t>
      </w:r>
      <w:proofErr w:type="spellStart"/>
      <w:r w:rsidR="00DE0259" w:rsidRPr="00D10FC5">
        <w:rPr>
          <w:rFonts w:ascii="Consolas" w:hAnsi="Consolas" w:cstheme="minorHAnsi"/>
          <w:b/>
          <w:bCs/>
        </w:rPr>
        <w:t>legCount</w:t>
      </w:r>
      <w:proofErr w:type="spellEnd"/>
      <w:r w:rsidR="00765FE1">
        <w:rPr>
          <w:rFonts w:cstheme="minorHAnsi"/>
        </w:rPr>
        <w:t xml:space="preserve">. </w:t>
      </w:r>
      <w:r w:rsidR="000944E7">
        <w:rPr>
          <w:rFonts w:cstheme="minorHAnsi"/>
        </w:rPr>
        <w:t xml:space="preserve">These attributes will be set to </w:t>
      </w:r>
      <w:r w:rsidR="000944E7" w:rsidRPr="00D10FC5">
        <w:rPr>
          <w:rFonts w:ascii="Consolas" w:hAnsi="Consolas"/>
          <w:b/>
          <w:bCs/>
        </w:rPr>
        <w:t>2</w:t>
      </w:r>
      <w:r w:rsidR="000944E7">
        <w:rPr>
          <w:rFonts w:cstheme="minorHAnsi"/>
        </w:rPr>
        <w:t xml:space="preserve"> by default</w:t>
      </w:r>
      <w:r w:rsidR="00D8333F">
        <w:rPr>
          <w:rFonts w:cstheme="minorHAnsi"/>
        </w:rPr>
        <w:t xml:space="preserve"> to represent two arms and two legs. There will be a condition that these attributes can </w:t>
      </w:r>
      <w:r w:rsidR="00670A27">
        <w:rPr>
          <w:rFonts w:cstheme="minorHAnsi"/>
        </w:rPr>
        <w:t xml:space="preserve">only be an integer between </w:t>
      </w:r>
      <w:r w:rsidR="00670A27" w:rsidRPr="00D10FC5">
        <w:rPr>
          <w:rFonts w:ascii="Consolas" w:hAnsi="Consolas"/>
          <w:b/>
          <w:bCs/>
        </w:rPr>
        <w:t>0</w:t>
      </w:r>
      <w:r w:rsidR="00670A27">
        <w:rPr>
          <w:rFonts w:cstheme="minorHAnsi"/>
        </w:rPr>
        <w:t xml:space="preserve"> and </w:t>
      </w:r>
      <w:r w:rsidR="00670A27" w:rsidRPr="00D10FC5">
        <w:rPr>
          <w:rFonts w:ascii="Consolas" w:hAnsi="Consolas" w:cstheme="minorHAnsi"/>
          <w:b/>
          <w:bCs/>
        </w:rPr>
        <w:t>2</w:t>
      </w:r>
      <w:r w:rsidR="00670A27">
        <w:rPr>
          <w:rFonts w:cstheme="minorHAnsi"/>
        </w:rPr>
        <w:t xml:space="preserve"> inclusive.</w:t>
      </w:r>
    </w:p>
    <w:p w14:paraId="095A18B0" w14:textId="2D6DD778" w:rsidR="00F64A07" w:rsidRDefault="00C17BD7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These attributes are stored in the </w:t>
      </w:r>
      <w:proofErr w:type="spellStart"/>
      <w:r w:rsidRPr="00D10FC5">
        <w:rPr>
          <w:rFonts w:ascii="Consolas" w:hAnsi="Consolas"/>
          <w:b/>
          <w:bCs/>
        </w:rPr>
        <w:t>Zombie</w:t>
      </w:r>
      <w:r w:rsidR="004C1626">
        <w:rPr>
          <w:rFonts w:ascii="Consolas" w:hAnsi="Consolas"/>
          <w:b/>
          <w:bCs/>
        </w:rPr>
        <w:t>Actor</w:t>
      </w:r>
      <w:proofErr w:type="spellEnd"/>
      <w:r>
        <w:rPr>
          <w:rFonts w:cstheme="minorHAnsi"/>
        </w:rPr>
        <w:t xml:space="preserve"> class</w:t>
      </w:r>
      <w:r w:rsidR="0063496A">
        <w:rPr>
          <w:rFonts w:cstheme="minorHAnsi"/>
        </w:rPr>
        <w:t xml:space="preserve"> to keep it easily assessible when retrieving them</w:t>
      </w:r>
      <w:r w:rsidR="00112434">
        <w:rPr>
          <w:rFonts w:cstheme="minorHAnsi"/>
        </w:rPr>
        <w:t xml:space="preserve"> and to ensure validity, following the “Classes should be responsible for their own properties” principle.</w:t>
      </w:r>
    </w:p>
    <w:p w14:paraId="4A972BF7" w14:textId="77777777" w:rsidR="004B4B7E" w:rsidRPr="00C17BD7" w:rsidRDefault="004B4B7E" w:rsidP="004B4B7E">
      <w:pPr>
        <w:ind w:left="720"/>
        <w:rPr>
          <w:rFonts w:cstheme="minorHAnsi"/>
        </w:rPr>
      </w:pP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 xml:space="preserve">50% chance of dropping any weapon it is holding. If it loses both arms, it </w:t>
      </w:r>
      <w:proofErr w:type="gramStart"/>
      <w:r w:rsidRPr="002C5FA6">
        <w:rPr>
          <w:b/>
          <w:bCs/>
        </w:rPr>
        <w:t>definitely drops</w:t>
      </w:r>
      <w:proofErr w:type="gramEnd"/>
      <w:r w:rsidRPr="002C5FA6">
        <w:rPr>
          <w:b/>
          <w:bCs/>
        </w:rPr>
        <w:t xml:space="preserve"> any</w:t>
      </w:r>
    </w:p>
    <w:p w14:paraId="59DE6C45" w14:textId="357D58E7" w:rsidR="002C5FA6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0355C6D3" w:rsidR="00B00216" w:rsidRDefault="006D31E5" w:rsidP="003D7DCF">
      <w:pPr>
        <w:spacing w:after="0"/>
        <w:ind w:left="720"/>
        <w:rPr>
          <w:rFonts w:cstheme="minorHAnsi"/>
        </w:rPr>
      </w:pPr>
      <w:r>
        <w:t xml:space="preserve">In the </w:t>
      </w:r>
      <w:proofErr w:type="spellStart"/>
      <w:r w:rsidRPr="004E4554">
        <w:rPr>
          <w:rFonts w:ascii="Consolas" w:hAnsi="Consolas" w:cstheme="minorHAnsi"/>
          <w:b/>
          <w:bCs/>
        </w:rPr>
        <w:t>Attack</w:t>
      </w:r>
      <w:r w:rsidR="008C6A82">
        <w:rPr>
          <w:rFonts w:ascii="Consolas" w:hAnsi="Consolas" w:cstheme="minorHAnsi"/>
          <w:b/>
          <w:bCs/>
        </w:rPr>
        <w:t>Behaviour</w:t>
      </w:r>
      <w:proofErr w:type="spellEnd"/>
      <w:r>
        <w:rPr>
          <w:rFonts w:cstheme="minorHAnsi"/>
        </w:rPr>
        <w:t xml:space="preserve"> class, t</w:t>
      </w:r>
      <w:r w:rsidR="00285BE5" w:rsidRPr="006D31E5">
        <w:rPr>
          <w:rFonts w:cstheme="minorHAnsi"/>
        </w:rPr>
        <w:t>he</w:t>
      </w:r>
      <w:r w:rsidR="00285BE5">
        <w:t xml:space="preserve"> probability that </w:t>
      </w:r>
      <w:r w:rsidR="001B1117">
        <w:t xml:space="preserve">a normal attack </w:t>
      </w:r>
      <w:r w:rsidR="003D7DCF">
        <w:t>will be executed</w:t>
      </w:r>
      <w:r w:rsidR="00DE0259">
        <w:t xml:space="preserve"> for a</w:t>
      </w:r>
      <w:r w:rsidR="0045103F">
        <w:t xml:space="preserve">n actor with </w:t>
      </w:r>
      <w:proofErr w:type="spellStart"/>
      <w:r w:rsidR="00B34E81">
        <w:rPr>
          <w:b/>
          <w:bCs/>
        </w:rPr>
        <w:t>ZombieCapability.UNDEAD</w:t>
      </w:r>
      <w:proofErr w:type="spellEnd"/>
      <w:r w:rsidR="001638A5">
        <w:t xml:space="preserve"> (i.e. </w:t>
      </w:r>
      <w:r w:rsidR="001638A5">
        <w:rPr>
          <w:b/>
          <w:bCs/>
        </w:rPr>
        <w:t>Zombie</w:t>
      </w:r>
      <w:r w:rsidR="001638A5">
        <w:t>)</w:t>
      </w:r>
      <w:r w:rsidR="00B34E81">
        <w:t xml:space="preserve"> </w:t>
      </w:r>
      <w:r w:rsidR="003D7DCF">
        <w:t>will be determined by checking the</w:t>
      </w:r>
      <w:r w:rsidR="00B34E81">
        <w:t>ir</w:t>
      </w:r>
      <w:r w:rsidR="00B4207A" w:rsidRPr="004E4554">
        <w:rPr>
          <w:rFonts w:cstheme="minorHAnsi"/>
          <w:b/>
          <w:bCs/>
        </w:rPr>
        <w:t xml:space="preserve"> </w:t>
      </w:r>
      <w:proofErr w:type="spellStart"/>
      <w:r w:rsidR="00B4207A" w:rsidRPr="004E4554">
        <w:rPr>
          <w:rFonts w:ascii="Consolas" w:hAnsi="Consolas"/>
          <w:b/>
          <w:bCs/>
        </w:rPr>
        <w:t>armCount</w:t>
      </w:r>
      <w:proofErr w:type="spellEnd"/>
      <w:r w:rsidR="00391CD4">
        <w:rPr>
          <w:rFonts w:cstheme="minorHAnsi"/>
        </w:rPr>
        <w:t>. If</w:t>
      </w:r>
      <w:r w:rsidR="00327255">
        <w:rPr>
          <w:rFonts w:cstheme="minorHAnsi"/>
        </w:rPr>
        <w:t xml:space="preserve"> </w:t>
      </w:r>
      <w:proofErr w:type="spellStart"/>
      <w:r w:rsidR="00327255" w:rsidRPr="004E4554">
        <w:rPr>
          <w:rFonts w:ascii="Consolas" w:hAnsi="Consolas"/>
          <w:b/>
          <w:bCs/>
        </w:rPr>
        <w:t>armCount</w:t>
      </w:r>
      <w:proofErr w:type="spellEnd"/>
      <w:r w:rsidR="00391CD4">
        <w:rPr>
          <w:rFonts w:cstheme="minorHAnsi"/>
        </w:rPr>
        <w:t xml:space="preserve"> is </w:t>
      </w:r>
      <w:r w:rsidR="00327255" w:rsidRPr="004E4554">
        <w:rPr>
          <w:rFonts w:ascii="Consolas" w:hAnsi="Consolas"/>
          <w:b/>
          <w:bCs/>
        </w:rPr>
        <w:t>2</w:t>
      </w:r>
      <w:r w:rsidR="00327255">
        <w:rPr>
          <w:rFonts w:cstheme="minorHAnsi"/>
        </w:rPr>
        <w:t xml:space="preserve">, then it’ll have the normal probability </w:t>
      </w:r>
      <w:r w:rsidR="00327255" w:rsidRPr="00290FE9">
        <w:rPr>
          <w:rFonts w:cstheme="minorHAnsi"/>
        </w:rPr>
        <w:t>of 50%</w:t>
      </w:r>
      <w:r w:rsidR="00F74132" w:rsidRPr="00290FE9">
        <w:rPr>
          <w:rFonts w:cstheme="minorHAnsi"/>
        </w:rPr>
        <w:t>.</w:t>
      </w:r>
      <w:r w:rsidR="00F74132">
        <w:rPr>
          <w:rFonts w:cstheme="minorHAnsi"/>
        </w:rPr>
        <w:t xml:space="preserve"> If </w:t>
      </w:r>
      <w:proofErr w:type="spellStart"/>
      <w:r w:rsidR="00F74132" w:rsidRPr="004E4554">
        <w:rPr>
          <w:rFonts w:ascii="Consolas" w:hAnsi="Consolas"/>
          <w:b/>
          <w:bCs/>
        </w:rPr>
        <w:t>armCount</w:t>
      </w:r>
      <w:proofErr w:type="spellEnd"/>
      <w:r w:rsidR="00F74132">
        <w:rPr>
          <w:rFonts w:cstheme="minorHAnsi"/>
        </w:rPr>
        <w:t xml:space="preserve"> is </w:t>
      </w:r>
      <w:r w:rsidR="00F74132" w:rsidRPr="004E4554">
        <w:rPr>
          <w:rFonts w:cstheme="minorHAnsi"/>
          <w:b/>
          <w:bCs/>
        </w:rPr>
        <w:t>1</w:t>
      </w:r>
      <w:r w:rsidR="00F74132">
        <w:rPr>
          <w:rFonts w:cstheme="minorHAnsi"/>
        </w:rPr>
        <w:t xml:space="preserve">, then the probability will be halved to </w:t>
      </w:r>
      <w:r w:rsidR="00F74132" w:rsidRPr="0001413C">
        <w:rPr>
          <w:rFonts w:cstheme="minorHAnsi"/>
        </w:rPr>
        <w:t>25%</w:t>
      </w:r>
      <w:r w:rsidR="00B34E81">
        <w:rPr>
          <w:rFonts w:cstheme="minorHAnsi"/>
        </w:rPr>
        <w:t>, e</w:t>
      </w:r>
      <w:r w:rsidR="00BB6DFE">
        <w:rPr>
          <w:rFonts w:cstheme="minorHAnsi"/>
        </w:rPr>
        <w:t xml:space="preserve">lse </w:t>
      </w:r>
      <w:r w:rsidR="00D110AB">
        <w:rPr>
          <w:rFonts w:cstheme="minorHAnsi"/>
        </w:rPr>
        <w:t xml:space="preserve">if </w:t>
      </w:r>
      <w:proofErr w:type="spellStart"/>
      <w:r w:rsidR="00D110AB" w:rsidRPr="004E4554">
        <w:rPr>
          <w:rFonts w:ascii="Consolas" w:hAnsi="Consolas"/>
          <w:b/>
          <w:bCs/>
        </w:rPr>
        <w:t>armCount</w:t>
      </w:r>
      <w:proofErr w:type="spellEnd"/>
      <w:r w:rsidR="00D110AB">
        <w:rPr>
          <w:rFonts w:cstheme="minorHAnsi"/>
        </w:rPr>
        <w:t xml:space="preserve"> is </w:t>
      </w:r>
      <w:r w:rsidR="00D110AB" w:rsidRPr="004E4554">
        <w:rPr>
          <w:rFonts w:ascii="Consolas" w:hAnsi="Consolas"/>
          <w:b/>
          <w:bCs/>
        </w:rPr>
        <w:t>0</w:t>
      </w:r>
      <w:r w:rsidR="00D110AB">
        <w:rPr>
          <w:rFonts w:cstheme="minorHAnsi"/>
        </w:rPr>
        <w:t>, then</w:t>
      </w:r>
      <w:r w:rsidR="00D110AB" w:rsidRPr="00290FE9">
        <w:rPr>
          <w:rFonts w:cstheme="minorHAnsi"/>
        </w:rPr>
        <w:t xml:space="preserve"> the probability will be 0%.</w:t>
      </w:r>
      <w:r w:rsidR="008F0196" w:rsidRPr="00290FE9">
        <w:rPr>
          <w:rFonts w:cstheme="minorHAnsi"/>
        </w:rPr>
        <w:t xml:space="preserve"> The probability of a bite attack </w:t>
      </w:r>
      <w:r w:rsidR="009472AF" w:rsidRPr="00290FE9">
        <w:rPr>
          <w:rFonts w:cstheme="minorHAnsi"/>
        </w:rPr>
        <w:t>is the remaining</w:t>
      </w:r>
      <w:r w:rsidR="00AB3B22" w:rsidRPr="00290FE9">
        <w:rPr>
          <w:rFonts w:cstheme="minorHAnsi"/>
        </w:rPr>
        <w:t xml:space="preserve"> percent to make 100%.</w:t>
      </w:r>
    </w:p>
    <w:p w14:paraId="7AFA3D63" w14:textId="6D11FD5E" w:rsidR="006D31E5" w:rsidRDefault="006D31E5" w:rsidP="003D7DCF">
      <w:pPr>
        <w:spacing w:after="0"/>
        <w:ind w:left="720"/>
        <w:rPr>
          <w:rFonts w:cstheme="minorHAnsi"/>
        </w:rPr>
      </w:pPr>
    </w:p>
    <w:p w14:paraId="6631E978" w14:textId="70891A25" w:rsidR="006D31E5" w:rsidRDefault="000D28F9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It is assumed that the </w:t>
      </w:r>
      <w:r w:rsidR="00784A1C">
        <w:rPr>
          <w:rFonts w:ascii="Consolas" w:hAnsi="Consolas" w:cstheme="minorHAnsi"/>
          <w:b/>
          <w:bCs/>
        </w:rPr>
        <w:t>W</w:t>
      </w:r>
      <w:r w:rsidRPr="00784A1C">
        <w:rPr>
          <w:rFonts w:ascii="Consolas" w:hAnsi="Consolas" w:cstheme="minorHAnsi"/>
          <w:b/>
          <w:bCs/>
        </w:rPr>
        <w:t>eapon</w:t>
      </w:r>
      <w:r>
        <w:rPr>
          <w:rFonts w:cstheme="minorHAnsi"/>
        </w:rPr>
        <w:t xml:space="preserve"> </w:t>
      </w:r>
      <w:r w:rsidR="005177C4">
        <w:rPr>
          <w:rFonts w:cstheme="minorHAnsi"/>
        </w:rPr>
        <w:t>a</w:t>
      </w:r>
      <w:r w:rsidR="000F51AE">
        <w:rPr>
          <w:rFonts w:cstheme="minorHAnsi"/>
        </w:rPr>
        <w:t xml:space="preserve"> </w:t>
      </w:r>
      <w:r w:rsidR="000F51AE" w:rsidRPr="00784A1C">
        <w:rPr>
          <w:rFonts w:ascii="Consolas" w:hAnsi="Consolas"/>
          <w:b/>
          <w:bCs/>
        </w:rPr>
        <w:t>Zombie</w:t>
      </w:r>
      <w:r w:rsidR="000F51AE">
        <w:rPr>
          <w:rFonts w:cstheme="minorHAnsi"/>
        </w:rPr>
        <w:t xml:space="preserve"> is holding is the first </w:t>
      </w:r>
      <w:r w:rsidR="000F51AE" w:rsidRPr="00784A1C">
        <w:rPr>
          <w:rFonts w:ascii="Consolas" w:hAnsi="Consolas"/>
          <w:b/>
          <w:bCs/>
        </w:rPr>
        <w:t>Weapon</w:t>
      </w:r>
      <w:r w:rsidR="000F51AE">
        <w:rPr>
          <w:rFonts w:cstheme="minorHAnsi"/>
        </w:rPr>
        <w:t xml:space="preserve"> in its inventory.</w:t>
      </w:r>
      <w:r w:rsidR="00195159">
        <w:rPr>
          <w:rFonts w:cstheme="minorHAnsi"/>
        </w:rPr>
        <w:t xml:space="preserve"> If </w:t>
      </w:r>
      <w:r w:rsidR="005177C4">
        <w:rPr>
          <w:rFonts w:cstheme="minorHAnsi"/>
        </w:rPr>
        <w:t>a</w:t>
      </w:r>
      <w:r w:rsidR="00195159">
        <w:rPr>
          <w:rFonts w:cstheme="minorHAnsi"/>
        </w:rPr>
        <w:t xml:space="preserve"> </w:t>
      </w:r>
      <w:r w:rsidR="00195159" w:rsidRPr="00784A1C">
        <w:rPr>
          <w:rFonts w:ascii="Consolas" w:hAnsi="Consolas"/>
          <w:b/>
          <w:bCs/>
        </w:rPr>
        <w:t>Zombie</w:t>
      </w:r>
      <w:r w:rsidR="00195159">
        <w:rPr>
          <w:rFonts w:cstheme="minorHAnsi"/>
        </w:rPr>
        <w:t xml:space="preserve"> loses an arm, then a </w:t>
      </w:r>
      <w:proofErr w:type="spellStart"/>
      <w:r w:rsidR="00DE3415" w:rsidRPr="00784A1C">
        <w:rPr>
          <w:rFonts w:ascii="Consolas" w:hAnsi="Consolas" w:cstheme="minorHAnsi"/>
          <w:b/>
          <w:bCs/>
        </w:rPr>
        <w:t>rand.nextBoolean</w:t>
      </w:r>
      <w:proofErr w:type="spellEnd"/>
      <w:r w:rsidR="00DE3415" w:rsidRPr="00784A1C">
        <w:rPr>
          <w:rFonts w:ascii="Consolas" w:hAnsi="Consolas" w:cstheme="minorHAnsi"/>
          <w:b/>
          <w:bCs/>
        </w:rPr>
        <w:t>()</w:t>
      </w:r>
      <w:r w:rsidR="002203E5">
        <w:rPr>
          <w:rFonts w:cstheme="minorHAnsi"/>
        </w:rPr>
        <w:t xml:space="preserve"> </w:t>
      </w:r>
      <w:r w:rsidR="001E656E">
        <w:rPr>
          <w:rFonts w:cstheme="minorHAnsi"/>
        </w:rPr>
        <w:t xml:space="preserve">will be checked and if successful then the </w:t>
      </w:r>
      <w:r w:rsidR="001E656E" w:rsidRPr="00784A1C">
        <w:rPr>
          <w:rFonts w:ascii="Consolas" w:hAnsi="Consolas"/>
          <w:b/>
          <w:bCs/>
        </w:rPr>
        <w:t>Zombie</w:t>
      </w:r>
      <w:r w:rsidR="001E656E">
        <w:rPr>
          <w:rFonts w:cstheme="minorHAnsi"/>
        </w:rPr>
        <w:t xml:space="preserve"> will drop the first </w:t>
      </w:r>
      <w:r w:rsidR="001E656E" w:rsidRPr="00784A1C">
        <w:rPr>
          <w:rFonts w:ascii="Consolas" w:hAnsi="Consolas"/>
          <w:b/>
          <w:bCs/>
        </w:rPr>
        <w:t>Weapon</w:t>
      </w:r>
      <w:r w:rsidR="005177C4">
        <w:rPr>
          <w:rFonts w:cstheme="minorHAnsi"/>
        </w:rPr>
        <w:t xml:space="preserve"> in its inventory. If a </w:t>
      </w:r>
      <w:r w:rsidR="005177C4" w:rsidRPr="00333E61">
        <w:rPr>
          <w:rFonts w:ascii="Consolas" w:hAnsi="Consolas"/>
          <w:b/>
          <w:bCs/>
        </w:rPr>
        <w:t>Zombie</w:t>
      </w:r>
      <w:r w:rsidR="005177C4">
        <w:rPr>
          <w:rFonts w:cstheme="minorHAnsi"/>
        </w:rPr>
        <w:t xml:space="preserve"> lo</w:t>
      </w:r>
      <w:r w:rsidR="003C7C4F">
        <w:rPr>
          <w:rFonts w:cstheme="minorHAnsi"/>
        </w:rPr>
        <w:t>ses both arms, then it</w:t>
      </w:r>
      <w:r w:rsidR="008100AF">
        <w:rPr>
          <w:rFonts w:cstheme="minorHAnsi"/>
        </w:rPr>
        <w:t xml:space="preserve"> will</w:t>
      </w:r>
      <w:r w:rsidR="00333E61">
        <w:rPr>
          <w:rFonts w:cstheme="minorHAnsi"/>
        </w:rPr>
        <w:t xml:space="preserve"> </w:t>
      </w:r>
      <w:proofErr w:type="gramStart"/>
      <w:r w:rsidR="00A217F5">
        <w:rPr>
          <w:rFonts w:cstheme="minorHAnsi"/>
        </w:rPr>
        <w:t xml:space="preserve">definitely </w:t>
      </w:r>
      <w:r w:rsidR="00333E61">
        <w:rPr>
          <w:rFonts w:cstheme="minorHAnsi"/>
        </w:rPr>
        <w:t>drop</w:t>
      </w:r>
      <w:proofErr w:type="gramEnd"/>
      <w:r w:rsidR="008100AF">
        <w:rPr>
          <w:rFonts w:cstheme="minorHAnsi"/>
        </w:rPr>
        <w:t xml:space="preserve"> the first </w:t>
      </w:r>
      <w:r w:rsidR="008100AF" w:rsidRPr="00333E61">
        <w:rPr>
          <w:rFonts w:ascii="Consolas" w:hAnsi="Consolas"/>
          <w:b/>
          <w:bCs/>
        </w:rPr>
        <w:t>Weapon</w:t>
      </w:r>
      <w:r w:rsidR="008100AF">
        <w:rPr>
          <w:rFonts w:cstheme="minorHAnsi"/>
        </w:rPr>
        <w:t xml:space="preserve"> in its inventory.</w:t>
      </w:r>
    </w:p>
    <w:p w14:paraId="56BCE06C" w14:textId="77777777" w:rsidR="004B4B7E" w:rsidRPr="008100AF" w:rsidRDefault="004B4B7E" w:rsidP="004B4B7E">
      <w:pPr>
        <w:ind w:left="720"/>
        <w:rPr>
          <w:rFonts w:cstheme="minorHAnsi"/>
        </w:rPr>
      </w:pP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600D9C4E" w:rsidR="00B00216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least one arm)</w:t>
      </w:r>
      <w:r w:rsidR="00B85ABB">
        <w:rPr>
          <w:b/>
          <w:bCs/>
        </w:rPr>
        <w:t>.</w:t>
      </w:r>
    </w:p>
    <w:p w14:paraId="3CE133D5" w14:textId="597CDDBA" w:rsidR="00E04CB1" w:rsidRDefault="008A56F6" w:rsidP="004B4B7E">
      <w:pPr>
        <w:spacing w:after="0"/>
        <w:ind w:left="720"/>
        <w:rPr>
          <w:rFonts w:cstheme="minorHAnsi"/>
        </w:rPr>
      </w:pPr>
      <w:r>
        <w:lastRenderedPageBreak/>
        <w:t>This will be i</w:t>
      </w:r>
      <w:r w:rsidR="002849FD">
        <w:t xml:space="preserve">mplemented in the </w:t>
      </w:r>
      <w:r w:rsidR="002849FD" w:rsidRPr="00A217F5">
        <w:rPr>
          <w:rFonts w:ascii="Consolas" w:hAnsi="Consolas"/>
          <w:b/>
          <w:bCs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 w:rsidRPr="00A217F5">
        <w:rPr>
          <w:rFonts w:ascii="Consolas" w:hAnsi="Consolas" w:cstheme="minorHAnsi"/>
          <w:b/>
          <w:bCs/>
        </w:rPr>
        <w:t>Zombie</w:t>
      </w:r>
      <w:r w:rsidR="00D8427A">
        <w:rPr>
          <w:rFonts w:cstheme="minorHAnsi"/>
        </w:rPr>
        <w:t xml:space="preserve"> will have a </w:t>
      </w:r>
      <w:r w:rsidR="00B655D7" w:rsidRPr="00A217F5">
        <w:rPr>
          <w:rFonts w:ascii="Consolas" w:hAnsi="Consolas" w:cstheme="minorHAnsi"/>
          <w:b/>
          <w:bCs/>
        </w:rPr>
        <w:t>Boolean</w:t>
      </w:r>
      <w:r w:rsidR="00B655D7">
        <w:rPr>
          <w:rFonts w:cstheme="minorHAnsi"/>
        </w:rPr>
        <w:t xml:space="preserve"> attribute </w:t>
      </w:r>
      <w:proofErr w:type="spellStart"/>
      <w:r w:rsidR="00B655D7" w:rsidRPr="00A217F5">
        <w:rPr>
          <w:rFonts w:ascii="Consolas" w:hAnsi="Consolas" w:cstheme="minorHAnsi"/>
          <w:b/>
          <w:bCs/>
        </w:rPr>
        <w:t>movedLastTurn</w:t>
      </w:r>
      <w:proofErr w:type="spellEnd"/>
      <w:r w:rsidR="000A7D31">
        <w:rPr>
          <w:rFonts w:cstheme="minorHAnsi"/>
        </w:rPr>
        <w:t xml:space="preserve"> that indicates whether the </w:t>
      </w:r>
      <w:r w:rsidR="000A7D31" w:rsidRPr="00A217F5">
        <w:rPr>
          <w:rFonts w:ascii="Consolas" w:hAnsi="Consolas" w:cstheme="minorHAnsi"/>
          <w:b/>
          <w:bCs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 w:rsidRPr="00A217F5">
        <w:rPr>
          <w:rFonts w:ascii="Consolas" w:hAnsi="Consolas" w:cstheme="minorHAnsi"/>
          <w:b/>
          <w:bCs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proofErr w:type="spellStart"/>
      <w:r w:rsidR="00F22C1E" w:rsidRPr="00A217F5">
        <w:rPr>
          <w:rFonts w:ascii="Consolas" w:hAnsi="Consolas" w:cstheme="minorHAnsi"/>
          <w:b/>
          <w:bCs/>
        </w:rPr>
        <w:t>movedLastTurn</w:t>
      </w:r>
      <w:proofErr w:type="spellEnd"/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 w:rsidRPr="00A217F5">
        <w:rPr>
          <w:rFonts w:ascii="Consolas" w:hAnsi="Consolas" w:cstheme="minorHAnsi"/>
          <w:b/>
          <w:bCs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proofErr w:type="spellStart"/>
      <w:r w:rsidR="00952CEC" w:rsidRPr="00A217F5">
        <w:rPr>
          <w:rFonts w:ascii="Consolas" w:hAnsi="Consolas" w:cstheme="minorHAnsi"/>
          <w:b/>
          <w:bCs/>
        </w:rPr>
        <w:t>HuntBehaviour</w:t>
      </w:r>
      <w:proofErr w:type="spellEnd"/>
      <w:r w:rsidR="00952CEC">
        <w:rPr>
          <w:rFonts w:cstheme="minorHAnsi"/>
        </w:rPr>
        <w:t xml:space="preserve"> and </w:t>
      </w:r>
      <w:proofErr w:type="spellStart"/>
      <w:r w:rsidR="00952CEC" w:rsidRPr="00A217F5">
        <w:rPr>
          <w:rFonts w:ascii="Consolas" w:hAnsi="Consolas" w:cstheme="minorHAnsi"/>
          <w:b/>
          <w:bCs/>
        </w:rPr>
        <w:t>WanderBehaviour</w:t>
      </w:r>
      <w:proofErr w:type="spellEnd"/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</w:t>
      </w:r>
      <w:proofErr w:type="spellStart"/>
      <w:r w:rsidR="00C75C45" w:rsidRPr="00A217F5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proofErr w:type="spellEnd"/>
      <w:r w:rsidR="00A217F5">
        <w:rPr>
          <w:rFonts w:ascii="Consolas" w:hAnsi="Consolas" w:cstheme="minorHAnsi"/>
          <w:b/>
          <w:bCs/>
        </w:rPr>
        <w:t>(</w:t>
      </w:r>
      <w:r w:rsidR="006909CC">
        <w:rPr>
          <w:rFonts w:ascii="Consolas" w:hAnsi="Consolas" w:cstheme="minorHAnsi"/>
          <w:b/>
          <w:bCs/>
        </w:rPr>
        <w:t>...)</w:t>
      </w:r>
      <w:r w:rsidR="00C75C45">
        <w:rPr>
          <w:rFonts w:cstheme="minorHAnsi"/>
        </w:rPr>
        <w:t>.</w:t>
      </w:r>
    </w:p>
    <w:p w14:paraId="2653191D" w14:textId="77777777" w:rsidR="004B4B7E" w:rsidRPr="00C75C45" w:rsidRDefault="004B4B7E" w:rsidP="004B4B7E">
      <w:pPr>
        <w:rPr>
          <w:rFonts w:cstheme="minorHAnsi"/>
        </w:rPr>
      </w:pPr>
    </w:p>
    <w:p w14:paraId="3B6AF963" w14:textId="053236C7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  <w:r w:rsidR="00B85ABB">
        <w:rPr>
          <w:b/>
          <w:bCs/>
        </w:rPr>
        <w:t>.</w:t>
      </w:r>
    </w:p>
    <w:p w14:paraId="40D4FC70" w14:textId="4C51C6D4" w:rsidR="00164A2D" w:rsidRPr="00F84202" w:rsidRDefault="0036130F" w:rsidP="00F84202">
      <w:pPr>
        <w:spacing w:after="0"/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proofErr w:type="spellStart"/>
      <w:r w:rsidR="00031043" w:rsidRPr="006909CC">
        <w:rPr>
          <w:rFonts w:ascii="Consolas" w:hAnsi="Consolas" w:cstheme="minorHAnsi"/>
          <w:b/>
          <w:bCs/>
        </w:rPr>
        <w:t>movedLastTurn</w:t>
      </w:r>
      <w:proofErr w:type="spellEnd"/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proofErr w:type="spellStart"/>
      <w:r w:rsidR="001C4C8A" w:rsidRPr="006909CC">
        <w:rPr>
          <w:rFonts w:ascii="Consolas" w:hAnsi="Consolas" w:cstheme="minorHAnsi"/>
          <w:b/>
          <w:bCs/>
        </w:rPr>
        <w:t>HuntBehaviour</w:t>
      </w:r>
      <w:proofErr w:type="spellEnd"/>
      <w:r w:rsidR="001C4C8A">
        <w:rPr>
          <w:rFonts w:cstheme="minorHAnsi"/>
        </w:rPr>
        <w:t xml:space="preserve"> and </w:t>
      </w:r>
      <w:proofErr w:type="spellStart"/>
      <w:r w:rsidR="001C4C8A" w:rsidRPr="006909CC">
        <w:rPr>
          <w:rFonts w:ascii="Consolas" w:hAnsi="Consolas" w:cstheme="minorHAnsi"/>
          <w:b/>
          <w:bCs/>
        </w:rPr>
        <w:t>WanderBehaviour</w:t>
      </w:r>
      <w:proofErr w:type="spellEnd"/>
      <w:r w:rsidR="001C4C8A">
        <w:rPr>
          <w:rFonts w:cstheme="minorHAnsi"/>
        </w:rPr>
        <w:t xml:space="preserve"> will not be used in the </w:t>
      </w:r>
      <w:proofErr w:type="spellStart"/>
      <w:r w:rsidR="001C4C8A" w:rsidRPr="006909CC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proofErr w:type="spellEnd"/>
      <w:r w:rsidR="006909CC">
        <w:rPr>
          <w:rFonts w:ascii="Consolas" w:hAnsi="Consolas" w:cstheme="minorHAnsi"/>
          <w:b/>
          <w:bCs/>
        </w:rPr>
        <w:t>(...)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25F72798" w14:textId="77777777" w:rsidR="00164A2D" w:rsidRDefault="00164A2D" w:rsidP="00F84202">
      <w:pPr>
        <w:rPr>
          <w:b/>
          <w:bCs/>
        </w:rPr>
      </w:pPr>
    </w:p>
    <w:p w14:paraId="1F3F2951" w14:textId="2D307B08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  <w:r w:rsidR="004B4B7E">
        <w:rPr>
          <w:b/>
          <w:bCs/>
        </w:rPr>
        <w:t>.</w:t>
      </w:r>
    </w:p>
    <w:p w14:paraId="4EADAFEF" w14:textId="711BD590" w:rsidR="00BF253A" w:rsidRDefault="002875E4" w:rsidP="004B4B7E">
      <w:pPr>
        <w:spacing w:after="0"/>
        <w:ind w:left="720"/>
        <w:rPr>
          <w:rFonts w:cstheme="minorHAnsi"/>
        </w:rPr>
      </w:pPr>
      <w:r>
        <w:t>The lost limb</w:t>
      </w:r>
      <w:r w:rsidR="00BD1646">
        <w:t>(</w:t>
      </w:r>
      <w:r>
        <w:t>s</w:t>
      </w:r>
      <w:r w:rsidR="00BD1646">
        <w:t>)</w:t>
      </w:r>
      <w:r>
        <w:t xml:space="preserve"> will be dropped at an adjacent location to give the </w:t>
      </w:r>
      <w:r w:rsidRPr="00912E6B">
        <w:rPr>
          <w:rFonts w:ascii="Consolas" w:hAnsi="Consolas"/>
          <w:b/>
          <w:bCs/>
        </w:rPr>
        <w:t>Zombie</w:t>
      </w:r>
      <w:r w:rsidR="008567DF">
        <w:rPr>
          <w:rFonts w:cstheme="minorHAnsi"/>
        </w:rPr>
        <w:t xml:space="preserve"> the option to move and pick up the </w:t>
      </w:r>
      <w:r w:rsidR="0050245A" w:rsidRPr="0050245A">
        <w:rPr>
          <w:rFonts w:ascii="Consolas" w:hAnsi="Consolas" w:cstheme="minorHAnsi"/>
          <w:b/>
          <w:bCs/>
        </w:rPr>
        <w:t>Weapon</w:t>
      </w:r>
      <w:r w:rsidR="008567DF">
        <w:rPr>
          <w:rFonts w:cstheme="minorHAnsi"/>
        </w:rPr>
        <w:t xml:space="preserve"> or </w:t>
      </w:r>
      <w:r w:rsidR="00AE1D06">
        <w:rPr>
          <w:rFonts w:cstheme="minorHAnsi"/>
        </w:rPr>
        <w:t>to chase/attack</w:t>
      </w:r>
      <w:r w:rsidR="009103EB">
        <w:rPr>
          <w:rFonts w:cstheme="minorHAnsi"/>
        </w:rPr>
        <w:t xml:space="preserve"> a human.</w:t>
      </w:r>
      <w:r w:rsidR="00D704BA">
        <w:rPr>
          <w:rFonts w:cstheme="minorHAnsi"/>
        </w:rPr>
        <w:t xml:space="preserve"> If the limb was dropped at the </w:t>
      </w:r>
      <w:r w:rsidR="00D704BA" w:rsidRPr="0050245A">
        <w:rPr>
          <w:rFonts w:ascii="Consolas" w:hAnsi="Consolas"/>
          <w:b/>
          <w:bCs/>
        </w:rPr>
        <w:t>Zombie</w:t>
      </w:r>
      <w:r w:rsidR="00D704BA" w:rsidRPr="0050245A">
        <w:rPr>
          <w:rFonts w:cstheme="minorHAnsi"/>
          <w:b/>
          <w:bCs/>
        </w:rPr>
        <w:t>’s</w:t>
      </w:r>
      <w:r w:rsidR="00D704BA">
        <w:rPr>
          <w:rFonts w:cstheme="minorHAnsi"/>
        </w:rPr>
        <w:t xml:space="preserve"> location, then the </w:t>
      </w:r>
      <w:r w:rsidR="00BC0BC8" w:rsidRPr="0050245A">
        <w:rPr>
          <w:rFonts w:ascii="Consolas" w:hAnsi="Consolas"/>
          <w:b/>
          <w:bCs/>
        </w:rPr>
        <w:t>Zombie</w:t>
      </w:r>
      <w:r w:rsidR="00BC0BC8" w:rsidRPr="0050245A">
        <w:rPr>
          <w:rFonts w:cstheme="minorHAnsi"/>
          <w:b/>
          <w:bCs/>
        </w:rPr>
        <w:t>’s</w:t>
      </w:r>
      <w:r w:rsidR="00BC0BC8">
        <w:rPr>
          <w:rFonts w:cstheme="minorHAnsi"/>
        </w:rPr>
        <w:t xml:space="preserve"> </w:t>
      </w:r>
      <w:r w:rsidR="00D704BA">
        <w:rPr>
          <w:rFonts w:cstheme="minorHAnsi"/>
        </w:rPr>
        <w:t xml:space="preserve">next </w:t>
      </w:r>
      <w:r w:rsidR="00BC0BC8">
        <w:rPr>
          <w:rFonts w:cstheme="minorHAnsi"/>
        </w:rPr>
        <w:t>turn</w:t>
      </w:r>
      <w:r w:rsidR="00D704BA">
        <w:rPr>
          <w:rFonts w:cstheme="minorHAnsi"/>
        </w:rPr>
        <w:t xml:space="preserve"> </w:t>
      </w:r>
      <w:r w:rsidR="0050245A">
        <w:rPr>
          <w:rFonts w:cstheme="minorHAnsi"/>
        </w:rPr>
        <w:t>will be d</w:t>
      </w:r>
      <w:r w:rsidR="00D704BA">
        <w:rPr>
          <w:rFonts w:cstheme="minorHAnsi"/>
        </w:rPr>
        <w:t>eterm</w:t>
      </w:r>
      <w:r w:rsidR="000049A8">
        <w:rPr>
          <w:rFonts w:cstheme="minorHAnsi"/>
        </w:rPr>
        <w:t xml:space="preserve">ined </w:t>
      </w:r>
      <w:r w:rsidR="00E129F6">
        <w:rPr>
          <w:rFonts w:cstheme="minorHAnsi"/>
        </w:rPr>
        <w:t>as</w:t>
      </w:r>
      <w:r w:rsidR="000049A8">
        <w:rPr>
          <w:rFonts w:cstheme="minorHAnsi"/>
        </w:rPr>
        <w:t xml:space="preserve"> the </w:t>
      </w:r>
      <w:r w:rsidR="000049A8" w:rsidRPr="00BD1646">
        <w:rPr>
          <w:rFonts w:ascii="Consolas" w:hAnsi="Consolas"/>
          <w:b/>
          <w:bCs/>
        </w:rPr>
        <w:t>Zombie</w:t>
      </w:r>
      <w:r w:rsidR="000049A8">
        <w:rPr>
          <w:rFonts w:cstheme="minorHAnsi"/>
        </w:rPr>
        <w:t xml:space="preserve"> will </w:t>
      </w:r>
      <w:r w:rsidR="006C2D9D">
        <w:rPr>
          <w:rFonts w:cstheme="minorHAnsi"/>
        </w:rPr>
        <w:t xml:space="preserve">pick </w:t>
      </w:r>
      <w:r w:rsidR="00BD1646">
        <w:rPr>
          <w:rFonts w:cstheme="minorHAnsi"/>
        </w:rPr>
        <w:t>the limb</w:t>
      </w:r>
      <w:r w:rsidR="006C2D9D">
        <w:rPr>
          <w:rFonts w:cstheme="minorHAnsi"/>
        </w:rPr>
        <w:t xml:space="preserve"> up</w:t>
      </w:r>
      <w:r w:rsidR="00DE5A3A">
        <w:rPr>
          <w:rFonts w:cstheme="minorHAnsi"/>
        </w:rPr>
        <w:t xml:space="preserve"> and end its turn</w:t>
      </w:r>
      <w:r w:rsidR="006C2D9D">
        <w:rPr>
          <w:rFonts w:cstheme="minorHAnsi"/>
        </w:rPr>
        <w:t>.</w:t>
      </w:r>
      <w:r w:rsidR="009C4EC7">
        <w:rPr>
          <w:rFonts w:cstheme="minorHAnsi"/>
        </w:rPr>
        <w:t xml:space="preserve"> Limb</w:t>
      </w:r>
      <w:r w:rsidR="00FA3109">
        <w:rPr>
          <w:rFonts w:cstheme="minorHAnsi"/>
        </w:rPr>
        <w:t>s</w:t>
      </w:r>
      <w:r w:rsidR="009C4EC7">
        <w:rPr>
          <w:rFonts w:cstheme="minorHAnsi"/>
        </w:rPr>
        <w:t xml:space="preserve"> dropped on the ground will have an attribute indicating </w:t>
      </w:r>
      <w:r w:rsidR="004D740A">
        <w:rPr>
          <w:rFonts w:cstheme="minorHAnsi"/>
        </w:rPr>
        <w:t>whether</w:t>
      </w:r>
      <w:r w:rsidR="009C4EC7">
        <w:rPr>
          <w:rFonts w:cstheme="minorHAnsi"/>
        </w:rPr>
        <w:t xml:space="preserve"> it was a leg or an arm that fell off for use in the </w:t>
      </w:r>
      <w:proofErr w:type="spellStart"/>
      <w:r w:rsidR="009C4EC7" w:rsidRPr="00FA3109">
        <w:rPr>
          <w:rFonts w:ascii="Consolas" w:hAnsi="Consolas" w:cstheme="minorHAnsi"/>
          <w:b/>
          <w:bCs/>
        </w:rPr>
        <w:t>ZombieClub</w:t>
      </w:r>
      <w:proofErr w:type="spellEnd"/>
      <w:r w:rsidR="009C4EC7">
        <w:rPr>
          <w:rFonts w:cstheme="minorHAnsi"/>
        </w:rPr>
        <w:t xml:space="preserve"> and </w:t>
      </w:r>
      <w:proofErr w:type="spellStart"/>
      <w:r w:rsidR="009C4EC7" w:rsidRPr="00FA3109">
        <w:rPr>
          <w:rFonts w:ascii="Consolas" w:hAnsi="Consolas" w:cstheme="minorHAnsi"/>
          <w:b/>
          <w:bCs/>
        </w:rPr>
        <w:t>ZombieMace</w:t>
      </w:r>
      <w:proofErr w:type="spellEnd"/>
      <w:r w:rsidR="009C4EC7" w:rsidRPr="00FA3109">
        <w:rPr>
          <w:rFonts w:ascii="Consolas" w:hAnsi="Consolas" w:cstheme="minorHAnsi"/>
          <w:b/>
          <w:bCs/>
        </w:rPr>
        <w:t xml:space="preserve"> </w:t>
      </w:r>
      <w:r w:rsidR="009C4EC7">
        <w:rPr>
          <w:rFonts w:cstheme="minorHAnsi"/>
        </w:rPr>
        <w:t>classes later</w:t>
      </w:r>
      <w:r w:rsidR="00FA3109">
        <w:rPr>
          <w:rFonts w:cstheme="minorHAnsi"/>
        </w:rPr>
        <w:t>.</w:t>
      </w:r>
    </w:p>
    <w:p w14:paraId="53DCF31E" w14:textId="77777777" w:rsidR="004B4B7E" w:rsidRPr="000049A8" w:rsidRDefault="004B4B7E" w:rsidP="004B4B7E">
      <w:pPr>
        <w:ind w:left="720"/>
        <w:rPr>
          <w:rFonts w:cstheme="minorHAnsi"/>
        </w:rPr>
      </w:pP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171F9F6C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can do</w:t>
      </w:r>
      <w:r w:rsidR="004B4B7E">
        <w:rPr>
          <w:b/>
          <w:bCs/>
        </w:rPr>
        <w:t>.</w:t>
      </w:r>
    </w:p>
    <w:p w14:paraId="2B39B743" w14:textId="20135A26" w:rsidR="00424340" w:rsidRDefault="00661B9F" w:rsidP="00FA3109">
      <w:pPr>
        <w:spacing w:after="0"/>
        <w:ind w:left="720"/>
        <w:rPr>
          <w:rFonts w:cstheme="minorHAnsi"/>
        </w:rPr>
      </w:pPr>
      <w:r>
        <w:t xml:space="preserve">When </w:t>
      </w:r>
      <w:r w:rsidR="00632B5B">
        <w:t>a</w:t>
      </w:r>
      <w:r>
        <w:t xml:space="preserve"> </w:t>
      </w:r>
      <w:r w:rsidR="00431EA9" w:rsidRPr="00FA3109">
        <w:rPr>
          <w:rFonts w:ascii="Consolas" w:hAnsi="Consolas"/>
          <w:b/>
          <w:bCs/>
        </w:rPr>
        <w:t>Zombie</w:t>
      </w:r>
      <w:r>
        <w:t xml:space="preserve"> loses a limb, </w:t>
      </w:r>
      <w:r w:rsidR="0036748A">
        <w:t xml:space="preserve">the limb will be </w:t>
      </w:r>
      <w:r w:rsidR="00C912DE">
        <w:t xml:space="preserve">created as a </w:t>
      </w:r>
      <w:proofErr w:type="spellStart"/>
      <w:r w:rsidR="00632B5B">
        <w:rPr>
          <w:rFonts w:ascii="Consolas" w:hAnsi="Consolas"/>
          <w:b/>
          <w:bCs/>
        </w:rPr>
        <w:t>ZombieArm</w:t>
      </w:r>
      <w:proofErr w:type="spellEnd"/>
      <w:r w:rsidR="00C912DE">
        <w:t xml:space="preserve"> </w:t>
      </w:r>
      <w:r w:rsidR="00632B5B">
        <w:t xml:space="preserve">or </w:t>
      </w:r>
      <w:proofErr w:type="spellStart"/>
      <w:r w:rsidR="00632B5B">
        <w:rPr>
          <w:b/>
          <w:bCs/>
        </w:rPr>
        <w:t>ZombieLe</w:t>
      </w:r>
      <w:r w:rsidR="00B61140">
        <w:rPr>
          <w:b/>
          <w:bCs/>
        </w:rPr>
        <w:t>g</w:t>
      </w:r>
      <w:proofErr w:type="spellEnd"/>
      <w:r w:rsidR="00DE6642">
        <w:rPr>
          <w:rFonts w:cstheme="minorHAnsi"/>
        </w:rPr>
        <w:t>.</w:t>
      </w:r>
    </w:p>
    <w:p w14:paraId="4D408E1C" w14:textId="75E74D44" w:rsidR="004B4B7E" w:rsidRDefault="004B4B7E" w:rsidP="00F21986">
      <w:pPr>
        <w:spacing w:after="0"/>
        <w:ind w:left="720"/>
        <w:rPr>
          <w:rFonts w:cstheme="minorHAnsi"/>
        </w:rPr>
      </w:pPr>
    </w:p>
    <w:p w14:paraId="458C29E8" w14:textId="77777777" w:rsidR="004B4B7E" w:rsidRDefault="004B4B7E" w:rsidP="00F21986">
      <w:pPr>
        <w:spacing w:after="0"/>
        <w:ind w:left="720"/>
        <w:rPr>
          <w:rFonts w:cstheme="minorHAnsi"/>
        </w:rPr>
      </w:pPr>
    </w:p>
    <w:p w14:paraId="74B3C62F" w14:textId="0863C57A" w:rsidR="00424340" w:rsidRPr="00F84202" w:rsidRDefault="00424340" w:rsidP="00424340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Crafting weapons</w:t>
      </w:r>
    </w:p>
    <w:p w14:paraId="769B8526" w14:textId="46B96954" w:rsidR="00866AD8" w:rsidRPr="00866AD8" w:rsidRDefault="00105215" w:rsidP="00866AD8">
      <w:r>
        <w:t xml:space="preserve">Instead of making one class that can be either a zombie mace or zombie </w:t>
      </w:r>
      <w:r w:rsidR="00446A40">
        <w:t>club</w:t>
      </w:r>
      <w:r w:rsidR="0009403F">
        <w:t xml:space="preserve"> there are two sperate classes.</w:t>
      </w:r>
      <w:r w:rsidR="00C5229E">
        <w:t xml:space="preserve"> This is to avoid excessive unnecessary code as the attack </w:t>
      </w:r>
      <w:r w:rsidR="00BA1B54">
        <w:t xml:space="preserve">damage </w:t>
      </w:r>
      <w:r w:rsidR="00C5229E">
        <w:t xml:space="preserve">would have to be adjusted based on what item it is </w:t>
      </w:r>
      <w:r w:rsidR="001521F6">
        <w:t>which may add a</w:t>
      </w:r>
      <w:r w:rsidR="00FA3109">
        <w:t>n</w:t>
      </w:r>
      <w:r w:rsidR="001521F6">
        <w:t xml:space="preserve"> unneeded reliability on </w:t>
      </w:r>
      <w:proofErr w:type="spellStart"/>
      <w:r w:rsidR="001521F6" w:rsidRPr="00FA3109">
        <w:rPr>
          <w:rFonts w:ascii="Consolas" w:hAnsi="Consolas"/>
          <w:b/>
          <w:bCs/>
        </w:rPr>
        <w:t>ZombieLimb</w:t>
      </w:r>
      <w:proofErr w:type="spellEnd"/>
      <w:r w:rsidR="001521F6">
        <w:t xml:space="preserve"> to determine what type of weapon it is.</w:t>
      </w:r>
    </w:p>
    <w:p w14:paraId="452A7C52" w14:textId="77777777" w:rsidR="00424340" w:rsidRPr="00424340" w:rsidRDefault="00424340" w:rsidP="00424340">
      <w:pPr>
        <w:spacing w:after="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If the player is holding a Zombie arm, they can craft it into a Zombie club, which does significantly</w:t>
      </w:r>
    </w:p>
    <w:p w14:paraId="7EDA5006" w14:textId="41D668BF" w:rsidR="00424340" w:rsidRDefault="00424340" w:rsidP="00284F93">
      <w:pPr>
        <w:spacing w:after="12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more damage</w:t>
      </w:r>
      <w:r w:rsidR="004B4B7E">
        <w:rPr>
          <w:rFonts w:cstheme="minorHAnsi"/>
          <w:b/>
          <w:bCs/>
        </w:rPr>
        <w:t>.</w:t>
      </w:r>
    </w:p>
    <w:p w14:paraId="5A181AAD" w14:textId="77777777" w:rsidR="004B4B7E" w:rsidRPr="00BF253A" w:rsidRDefault="004B4B7E" w:rsidP="004B4B7E">
      <w:pPr>
        <w:spacing w:line="240" w:lineRule="auto"/>
        <w:ind w:left="709"/>
        <w:rPr>
          <w:rFonts w:cstheme="minorHAnsi"/>
        </w:rPr>
      </w:pPr>
    </w:p>
    <w:p w14:paraId="4E32155C" w14:textId="594EE737" w:rsidR="00424340" w:rsidRDefault="00424340" w:rsidP="00284F93">
      <w:pPr>
        <w:spacing w:after="120" w:line="276" w:lineRule="auto"/>
        <w:rPr>
          <w:b/>
          <w:bCs/>
        </w:rPr>
      </w:pPr>
      <w:r w:rsidRPr="00424340">
        <w:rPr>
          <w:b/>
          <w:bCs/>
        </w:rPr>
        <w:t>If the player is holding a Zombie leg, they can craft it into a Zombie mace, which does even more damage</w:t>
      </w:r>
      <w:r w:rsidR="004B4B7E">
        <w:rPr>
          <w:b/>
          <w:bCs/>
        </w:rPr>
        <w:t>.</w:t>
      </w:r>
    </w:p>
    <w:p w14:paraId="5741EFBF" w14:textId="28639F8B" w:rsidR="00424340" w:rsidRDefault="00424340" w:rsidP="00424340">
      <w:pPr>
        <w:spacing w:after="0"/>
        <w:rPr>
          <w:b/>
          <w:bCs/>
        </w:rPr>
      </w:pPr>
    </w:p>
    <w:p w14:paraId="10EC6E44" w14:textId="77777777" w:rsidR="004B4B7E" w:rsidRDefault="004B4B7E" w:rsidP="00424340">
      <w:pPr>
        <w:spacing w:after="0"/>
        <w:rPr>
          <w:b/>
          <w:bCs/>
        </w:rPr>
      </w:pPr>
    </w:p>
    <w:p w14:paraId="2209621B" w14:textId="2E32A287" w:rsidR="00424340" w:rsidRPr="00306D81" w:rsidRDefault="00424340" w:rsidP="00424340">
      <w:pPr>
        <w:pStyle w:val="Heading2"/>
        <w:rPr>
          <w:sz w:val="28"/>
          <w:szCs w:val="28"/>
        </w:rPr>
      </w:pPr>
      <w:r w:rsidRPr="00306D81">
        <w:rPr>
          <w:sz w:val="32"/>
          <w:szCs w:val="32"/>
        </w:rPr>
        <w:t>Rising from the dead</w:t>
      </w:r>
    </w:p>
    <w:p w14:paraId="6791E2BE" w14:textId="5E76B691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I</w:t>
      </w:r>
      <w:r w:rsidR="00424340" w:rsidRPr="00424340">
        <w:rPr>
          <w:b/>
          <w:bCs/>
        </w:rPr>
        <w:t>f you’re killed by a Zombie, you become a Zombie yourself. After a Human is killed, and its corpse should rise from the dead as a Zombie 5-10 turns later.</w:t>
      </w:r>
    </w:p>
    <w:p w14:paraId="2A81D3C5" w14:textId="76F2CA12" w:rsidR="00424340" w:rsidRPr="00306D81" w:rsidRDefault="00424340" w:rsidP="00424340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>Farmers and food</w:t>
      </w:r>
    </w:p>
    <w:p w14:paraId="48D52F9E" w14:textId="6EAB4404" w:rsidR="002F73E1" w:rsidRPr="002F73E1" w:rsidRDefault="002F73E1" w:rsidP="00284F93">
      <w:pPr>
        <w:spacing w:after="120"/>
        <w:rPr>
          <w:b/>
          <w:bCs/>
        </w:rPr>
      </w:pPr>
      <w:r w:rsidRPr="002F73E1">
        <w:rPr>
          <w:b/>
          <w:bCs/>
        </w:rPr>
        <w:t>You must create a new kind of Human: Farmers. A Farmer shares the same characteristics and abilities as a Human</w:t>
      </w:r>
      <w:r w:rsidR="004B4B7E">
        <w:rPr>
          <w:b/>
          <w:bCs/>
        </w:rPr>
        <w:t>.</w:t>
      </w:r>
    </w:p>
    <w:p w14:paraId="4FC8919C" w14:textId="77777777" w:rsidR="00F16126" w:rsidRPr="001521F6" w:rsidRDefault="00F16126" w:rsidP="004B4B7E">
      <w:pPr>
        <w:ind w:left="851"/>
      </w:pPr>
    </w:p>
    <w:p w14:paraId="2A488693" w14:textId="05229213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next to a patch of dirt, a Farmer has a 33% probability of sowing a crop on it</w:t>
      </w:r>
      <w:r w:rsidR="004B4B7E">
        <w:rPr>
          <w:b/>
          <w:bCs/>
        </w:rPr>
        <w:t>.</w:t>
      </w:r>
    </w:p>
    <w:p w14:paraId="25E1C3B6" w14:textId="77777777" w:rsidR="00F16126" w:rsidRPr="002F73E1" w:rsidRDefault="00F16126" w:rsidP="004B4B7E">
      <w:pPr>
        <w:ind w:left="709"/>
      </w:pPr>
    </w:p>
    <w:p w14:paraId="7C1E9245" w14:textId="11EACFF4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L</w:t>
      </w:r>
      <w:r w:rsidR="00424340" w:rsidRPr="00424340">
        <w:rPr>
          <w:b/>
          <w:bCs/>
        </w:rPr>
        <w:t>eft alone, a crop will ripen in 20 turns</w:t>
      </w:r>
      <w:r w:rsidR="004B4B7E">
        <w:rPr>
          <w:b/>
          <w:bCs/>
        </w:rPr>
        <w:t>.</w:t>
      </w:r>
    </w:p>
    <w:p w14:paraId="61F65F49" w14:textId="77777777" w:rsidR="00F16126" w:rsidRPr="008B5715" w:rsidRDefault="00F16126" w:rsidP="004B4B7E">
      <w:pPr>
        <w:ind w:left="709"/>
      </w:pPr>
    </w:p>
    <w:p w14:paraId="38B33157" w14:textId="7BCF3E66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an unripe crop, a Farmer can fertilize it, decreasing the time left to ripen by 10 turns</w:t>
      </w:r>
      <w:r w:rsidR="004B4B7E">
        <w:rPr>
          <w:b/>
          <w:bCs/>
        </w:rPr>
        <w:t>.</w:t>
      </w:r>
    </w:p>
    <w:p w14:paraId="21DFC5C7" w14:textId="77777777" w:rsidR="00F16126" w:rsidRPr="008B5715" w:rsidRDefault="00F16126" w:rsidP="004B4B7E">
      <w:pPr>
        <w:ind w:left="851"/>
      </w:pPr>
    </w:p>
    <w:p w14:paraId="1C26D6B9" w14:textId="3471DA84" w:rsidR="00424340" w:rsidRDefault="0084322A" w:rsidP="00CA25CD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or next to a ripe crop, a Farmer (or the player) can harvest it for food. If a Farmer harvests the food, it is dropped to the ground. If the player harvests the food, it is placed in the player’s inventory</w:t>
      </w:r>
      <w:r w:rsidR="004B4B7E">
        <w:rPr>
          <w:b/>
          <w:bCs/>
        </w:rPr>
        <w:t>.</w:t>
      </w:r>
    </w:p>
    <w:p w14:paraId="0DE869CC" w14:textId="77777777" w:rsidR="00F16126" w:rsidRPr="00770593" w:rsidRDefault="00F16126" w:rsidP="004B4B7E">
      <w:pPr>
        <w:ind w:left="709"/>
      </w:pPr>
    </w:p>
    <w:p w14:paraId="73209127" w14:textId="5CAB85AB" w:rsidR="00424340" w:rsidRDefault="00424340" w:rsidP="00CA25CD">
      <w:pPr>
        <w:spacing w:after="120"/>
        <w:rPr>
          <w:b/>
          <w:bCs/>
        </w:rPr>
      </w:pPr>
      <w:r w:rsidRPr="00424340">
        <w:rPr>
          <w:b/>
          <w:bCs/>
        </w:rPr>
        <w:t>Food can be eaten by the player, or by damaged humans, to recover some health points</w:t>
      </w:r>
      <w:r w:rsidR="004B4B7E">
        <w:rPr>
          <w:b/>
          <w:bCs/>
        </w:rPr>
        <w:t>.</w:t>
      </w:r>
    </w:p>
    <w:p w14:paraId="08230C5A" w14:textId="439D8281" w:rsidR="000D0D18" w:rsidRDefault="000D0D18" w:rsidP="00DE4301">
      <w:pPr>
        <w:ind w:left="709"/>
      </w:pPr>
    </w:p>
    <w:p w14:paraId="0CA47658" w14:textId="36173B1E" w:rsidR="000D0D18" w:rsidRDefault="009359F6" w:rsidP="000D0D18">
      <w:pPr>
        <w:pStyle w:val="Heading2"/>
        <w:rPr>
          <w:sz w:val="32"/>
          <w:szCs w:val="32"/>
        </w:rPr>
      </w:pPr>
      <w:r w:rsidRPr="009359F6">
        <w:rPr>
          <w:sz w:val="32"/>
          <w:szCs w:val="32"/>
        </w:rPr>
        <w:t>Mambo Marie</w:t>
      </w:r>
    </w:p>
    <w:p w14:paraId="227C3B05" w14:textId="2515AA93" w:rsidR="002C769B" w:rsidRDefault="002C769B" w:rsidP="00CF3F0C">
      <w:pPr>
        <w:rPr>
          <w:b/>
          <w:bCs/>
        </w:rPr>
      </w:pPr>
      <w:r w:rsidRPr="002C769B">
        <w:rPr>
          <w:b/>
          <w:bCs/>
        </w:rPr>
        <w:t>Mambo Marie is a Voodoo priestess and the source of the local zombie epidemic. If she is not currently</w:t>
      </w:r>
      <w:r w:rsidRPr="002C769B">
        <w:rPr>
          <w:b/>
          <w:bCs/>
        </w:rPr>
        <w:t xml:space="preserve"> </w:t>
      </w:r>
      <w:r w:rsidRPr="002C769B">
        <w:rPr>
          <w:b/>
          <w:bCs/>
        </w:rPr>
        <w:t>on the map, she has a 5% chance per turn of appearing. She starts at the edge of the map and wanders</w:t>
      </w:r>
      <w:r w:rsidRPr="002C769B">
        <w:rPr>
          <w:b/>
          <w:bCs/>
        </w:rPr>
        <w:t xml:space="preserve"> </w:t>
      </w:r>
      <w:r w:rsidRPr="002C769B">
        <w:rPr>
          <w:b/>
          <w:bCs/>
        </w:rPr>
        <w:t xml:space="preserve">randomly. </w:t>
      </w:r>
    </w:p>
    <w:p w14:paraId="4B3D91EF" w14:textId="64E0E9D9" w:rsidR="00723331" w:rsidRDefault="00DD0B7C" w:rsidP="00506763">
      <w:pPr>
        <w:ind w:left="720"/>
      </w:pPr>
      <w:r>
        <w:t xml:space="preserve">A </w:t>
      </w:r>
      <w:proofErr w:type="spellStart"/>
      <w:r w:rsidR="00D507ED">
        <w:rPr>
          <w:b/>
          <w:bCs/>
        </w:rPr>
        <w:t>VoodooPriestess</w:t>
      </w:r>
      <w:proofErr w:type="spellEnd"/>
      <w:r w:rsidR="00D507ED">
        <w:t xml:space="preserve"> class that inherits </w:t>
      </w:r>
      <w:proofErr w:type="spellStart"/>
      <w:r w:rsidR="00D507ED">
        <w:rPr>
          <w:b/>
          <w:bCs/>
        </w:rPr>
        <w:t>ZombieActor</w:t>
      </w:r>
      <w:proofErr w:type="spellEnd"/>
      <w:r w:rsidR="00D507ED">
        <w:t xml:space="preserve"> </w:t>
      </w:r>
      <w:r w:rsidR="00B81C97">
        <w:t xml:space="preserve">to act as Mambo Marie. At the start of the game, the </w:t>
      </w:r>
      <w:proofErr w:type="spellStart"/>
      <w:r w:rsidR="00932F1B">
        <w:rPr>
          <w:b/>
          <w:bCs/>
        </w:rPr>
        <w:t>VoodooPriestess</w:t>
      </w:r>
      <w:proofErr w:type="spellEnd"/>
      <w:r w:rsidR="00932F1B">
        <w:t xml:space="preserve"> is not on the compound map (i.e. the main map), instead it is in its o</w:t>
      </w:r>
      <w:r w:rsidR="00952D9B">
        <w:t>w</w:t>
      </w:r>
      <w:r w:rsidR="00932F1B">
        <w:t xml:space="preserve">n map </w:t>
      </w:r>
      <w:r w:rsidR="00941707">
        <w:t>–</w:t>
      </w:r>
      <w:r w:rsidR="00932F1B">
        <w:t xml:space="preserve"> </w:t>
      </w:r>
      <w:proofErr w:type="spellStart"/>
      <w:r w:rsidR="00932F1B">
        <w:rPr>
          <w:b/>
          <w:bCs/>
        </w:rPr>
        <w:t>VoodooHome</w:t>
      </w:r>
      <w:proofErr w:type="spellEnd"/>
      <w:r w:rsidR="00941707">
        <w:t xml:space="preserve"> which inherits </w:t>
      </w:r>
      <w:proofErr w:type="spellStart"/>
      <w:r w:rsidR="00941707">
        <w:rPr>
          <w:b/>
          <w:bCs/>
        </w:rPr>
        <w:t>GameMap</w:t>
      </w:r>
      <w:proofErr w:type="spellEnd"/>
      <w:r w:rsidR="00941707">
        <w:t xml:space="preserve">. </w:t>
      </w:r>
      <w:proofErr w:type="spellStart"/>
      <w:r w:rsidR="00941707">
        <w:rPr>
          <w:b/>
          <w:bCs/>
        </w:rPr>
        <w:t>VoodooHome</w:t>
      </w:r>
      <w:proofErr w:type="spellEnd"/>
      <w:r w:rsidR="00941707">
        <w:t xml:space="preserve"> is </w:t>
      </w:r>
      <w:r w:rsidR="007F4516">
        <w:t xml:space="preserve">just a 1x1 map, capable of holding one </w:t>
      </w:r>
      <w:r w:rsidR="007F4516">
        <w:rPr>
          <w:b/>
          <w:bCs/>
        </w:rPr>
        <w:t>Acto</w:t>
      </w:r>
      <w:r w:rsidR="003C48F9">
        <w:rPr>
          <w:b/>
          <w:bCs/>
        </w:rPr>
        <w:t>r</w:t>
      </w:r>
      <w:r w:rsidR="003C48F9">
        <w:t xml:space="preserve"> – </w:t>
      </w:r>
      <w:r w:rsidR="001D4F4C">
        <w:t xml:space="preserve">the </w:t>
      </w:r>
      <w:proofErr w:type="spellStart"/>
      <w:r w:rsidR="001D4F4C">
        <w:rPr>
          <w:b/>
          <w:bCs/>
        </w:rPr>
        <w:t>VoodooPriestess</w:t>
      </w:r>
      <w:proofErr w:type="spellEnd"/>
      <w:r w:rsidR="00127C86">
        <w:t xml:space="preserve">. It’s a turn-less map, meaning the actor on the map </w:t>
      </w:r>
      <w:r w:rsidR="00CE4E85">
        <w:t>skips its turn</w:t>
      </w:r>
      <w:r w:rsidR="0077640C">
        <w:t xml:space="preserve">. This is so </w:t>
      </w:r>
      <w:r w:rsidR="001D4F4C">
        <w:t xml:space="preserve">the </w:t>
      </w:r>
      <w:proofErr w:type="spellStart"/>
      <w:r w:rsidR="001D4F4C">
        <w:rPr>
          <w:b/>
          <w:bCs/>
        </w:rPr>
        <w:t>VoodooPriestess</w:t>
      </w:r>
      <w:proofErr w:type="spellEnd"/>
      <w:r w:rsidR="0077640C">
        <w:t xml:space="preserve"> does not summon Zombies when it’s not on the compound map.</w:t>
      </w:r>
    </w:p>
    <w:p w14:paraId="237814AF" w14:textId="3F996897" w:rsidR="00506763" w:rsidRPr="00B2702A" w:rsidRDefault="00506763" w:rsidP="00DE41A5">
      <w:pPr>
        <w:ind w:left="720"/>
      </w:pPr>
      <w:r>
        <w:t xml:space="preserve">The </w:t>
      </w:r>
      <w:proofErr w:type="spellStart"/>
      <w:r>
        <w:rPr>
          <w:b/>
          <w:bCs/>
        </w:rPr>
        <w:t>VoodooPriestess</w:t>
      </w:r>
      <w:proofErr w:type="spellEnd"/>
      <w:r>
        <w:t xml:space="preserve"> </w:t>
      </w:r>
      <w:r w:rsidR="00356B2C">
        <w:t>enters the compound map with a probability of 5% every turn</w:t>
      </w:r>
      <w:r w:rsidR="0028650F">
        <w:t xml:space="preserve"> which</w:t>
      </w:r>
      <w:r w:rsidR="00356B2C">
        <w:t xml:space="preserve"> </w:t>
      </w:r>
      <w:r w:rsidR="005E592F">
        <w:t xml:space="preserve">is </w:t>
      </w:r>
      <w:r w:rsidR="0028650F">
        <w:t>determined</w:t>
      </w:r>
      <w:r w:rsidR="005E592F">
        <w:t xml:space="preserve"> in the </w:t>
      </w:r>
      <w:r w:rsidR="005E592F">
        <w:rPr>
          <w:b/>
          <w:bCs/>
        </w:rPr>
        <w:t>tick()</w:t>
      </w:r>
      <w:r w:rsidR="005E592F">
        <w:t xml:space="preserve"> method in </w:t>
      </w:r>
      <w:proofErr w:type="spellStart"/>
      <w:r w:rsidR="005E592F">
        <w:rPr>
          <w:b/>
          <w:bCs/>
        </w:rPr>
        <w:t>VoodooHome</w:t>
      </w:r>
      <w:proofErr w:type="spellEnd"/>
      <w:r w:rsidR="005E592F">
        <w:t>.</w:t>
      </w:r>
      <w:r w:rsidR="00EA55AE">
        <w:t xml:space="preserve"> </w:t>
      </w:r>
      <w:proofErr w:type="spellStart"/>
      <w:r w:rsidR="00FB18D5">
        <w:rPr>
          <w:b/>
          <w:bCs/>
        </w:rPr>
        <w:t>VoodooHome</w:t>
      </w:r>
      <w:proofErr w:type="spellEnd"/>
      <w:r w:rsidR="00FB18D5">
        <w:t xml:space="preserve"> is associated with the compound map</w:t>
      </w:r>
      <w:r w:rsidR="006C2C0E">
        <w:t xml:space="preserve"> so </w:t>
      </w:r>
      <w:r w:rsidR="002F548A">
        <w:t xml:space="preserve">the </w:t>
      </w:r>
      <w:proofErr w:type="spellStart"/>
      <w:r w:rsidR="002F548A">
        <w:rPr>
          <w:b/>
          <w:bCs/>
        </w:rPr>
        <w:t>VoodooPriestess</w:t>
      </w:r>
      <w:proofErr w:type="spellEnd"/>
      <w:r w:rsidR="002F548A">
        <w:t xml:space="preserve"> can be moved to the compound within the </w:t>
      </w:r>
      <w:r w:rsidR="002F548A">
        <w:rPr>
          <w:b/>
          <w:bCs/>
        </w:rPr>
        <w:t>tick()</w:t>
      </w:r>
      <w:r w:rsidR="002F548A">
        <w:t xml:space="preserve"> method.</w:t>
      </w:r>
      <w:r w:rsidR="00203080">
        <w:t xml:space="preserve"> </w:t>
      </w:r>
      <w:r w:rsidR="00B2702A">
        <w:t xml:space="preserve">The </w:t>
      </w:r>
      <w:proofErr w:type="spellStart"/>
      <w:r w:rsidR="00B2702A">
        <w:rPr>
          <w:b/>
          <w:bCs/>
        </w:rPr>
        <w:t>VoodooPriestess</w:t>
      </w:r>
      <w:proofErr w:type="spellEnd"/>
      <w:r w:rsidR="00B2702A">
        <w:t xml:space="preserve"> will enter the compound map </w:t>
      </w:r>
      <w:r w:rsidR="00EF3A7E">
        <w:t>at a random boundary location.</w:t>
      </w:r>
    </w:p>
    <w:p w14:paraId="26A519AE" w14:textId="29C800DE" w:rsidR="00981620" w:rsidRPr="00EE281F" w:rsidRDefault="00981620" w:rsidP="002C769B"/>
    <w:p w14:paraId="2750FB5E" w14:textId="77777777" w:rsidR="00723331" w:rsidRDefault="002C769B" w:rsidP="00CF3F0C">
      <w:pPr>
        <w:rPr>
          <w:b/>
          <w:bCs/>
        </w:rPr>
      </w:pPr>
      <w:r w:rsidRPr="002C769B">
        <w:rPr>
          <w:b/>
          <w:bCs/>
        </w:rPr>
        <w:t>Every 10 turns, she will stop and spend a turn chanting. This will cause five new zombies to</w:t>
      </w:r>
      <w:r w:rsidRPr="002C769B">
        <w:rPr>
          <w:b/>
          <w:bCs/>
        </w:rPr>
        <w:t xml:space="preserve"> </w:t>
      </w:r>
      <w:r w:rsidRPr="002C769B">
        <w:rPr>
          <w:b/>
          <w:bCs/>
        </w:rPr>
        <w:t xml:space="preserve">appear in random locations on the map. </w:t>
      </w:r>
    </w:p>
    <w:p w14:paraId="5DE13E08" w14:textId="51616D19" w:rsidR="00723331" w:rsidRDefault="00713A78" w:rsidP="00EB614B">
      <w:pPr>
        <w:ind w:left="720"/>
      </w:pPr>
      <w:r>
        <w:t xml:space="preserve">A </w:t>
      </w:r>
      <w:proofErr w:type="spellStart"/>
      <w:r>
        <w:rPr>
          <w:b/>
          <w:bCs/>
        </w:rPr>
        <w:t>SummonBehaviour</w:t>
      </w:r>
      <w:proofErr w:type="spellEnd"/>
      <w:r>
        <w:t xml:space="preserve"> </w:t>
      </w:r>
      <w:r w:rsidR="00315ADC">
        <w:t xml:space="preserve">class that implements </w:t>
      </w:r>
      <w:r w:rsidR="00315ADC">
        <w:rPr>
          <w:b/>
          <w:bCs/>
        </w:rPr>
        <w:t>Behaviour</w:t>
      </w:r>
      <w:r w:rsidR="00315ADC">
        <w:t xml:space="preserve"> is created to keep tracking of the number of turns</w:t>
      </w:r>
      <w:r w:rsidR="00184EF0">
        <w:t xml:space="preserve"> for each summon. </w:t>
      </w:r>
      <w:r w:rsidR="003208E6">
        <w:t xml:space="preserve">The </w:t>
      </w:r>
      <w:proofErr w:type="spellStart"/>
      <w:r w:rsidR="003208E6">
        <w:rPr>
          <w:b/>
          <w:bCs/>
        </w:rPr>
        <w:t>VoodooPriestess</w:t>
      </w:r>
      <w:proofErr w:type="spellEnd"/>
      <w:r w:rsidR="003208E6">
        <w:t xml:space="preserve"> </w:t>
      </w:r>
      <w:r w:rsidR="000C7697">
        <w:t xml:space="preserve">is associated with </w:t>
      </w:r>
      <w:proofErr w:type="spellStart"/>
      <w:r w:rsidR="000C7697">
        <w:rPr>
          <w:b/>
          <w:bCs/>
        </w:rPr>
        <w:t>SummonBehaviour</w:t>
      </w:r>
      <w:proofErr w:type="spellEnd"/>
      <w:r w:rsidR="000C7697">
        <w:t xml:space="preserve">, </w:t>
      </w:r>
      <w:r w:rsidR="00835241">
        <w:t xml:space="preserve">along with </w:t>
      </w:r>
      <w:proofErr w:type="spellStart"/>
      <w:r w:rsidR="00835241">
        <w:rPr>
          <w:b/>
          <w:bCs/>
        </w:rPr>
        <w:t>WanderBehaviour</w:t>
      </w:r>
      <w:proofErr w:type="spellEnd"/>
      <w:r w:rsidR="00835241">
        <w:t xml:space="preserve"> and for each turn </w:t>
      </w:r>
      <w:r w:rsidR="00A83281">
        <w:t xml:space="preserve">of the </w:t>
      </w:r>
      <w:proofErr w:type="spellStart"/>
      <w:r w:rsidR="00A83281">
        <w:rPr>
          <w:b/>
          <w:bCs/>
        </w:rPr>
        <w:t>VoodooPriestess</w:t>
      </w:r>
      <w:proofErr w:type="spellEnd"/>
      <w:r w:rsidR="00A83281">
        <w:t xml:space="preserve"> </w:t>
      </w:r>
      <w:r w:rsidR="00F45E5B">
        <w:t xml:space="preserve">a counter increment by 1. When </w:t>
      </w:r>
      <w:r w:rsidR="00155DCE">
        <w:t xml:space="preserve">the counter is greater or equal to 10, then </w:t>
      </w:r>
      <w:r w:rsidR="00A105A1">
        <w:t xml:space="preserve">the counter will reset to 0 and the </w:t>
      </w:r>
      <w:proofErr w:type="spellStart"/>
      <w:r w:rsidR="00A105A1">
        <w:rPr>
          <w:b/>
          <w:bCs/>
        </w:rPr>
        <w:t>VoodooPriestess</w:t>
      </w:r>
      <w:proofErr w:type="spellEnd"/>
      <w:r w:rsidR="00A105A1">
        <w:t xml:space="preserve"> will begin chanting</w:t>
      </w:r>
      <w:r w:rsidR="00D02212">
        <w:t xml:space="preserve"> for a turn. This is done with a </w:t>
      </w:r>
      <w:proofErr w:type="spellStart"/>
      <w:r w:rsidR="00D02212">
        <w:rPr>
          <w:b/>
          <w:bCs/>
        </w:rPr>
        <w:t>ChantAction</w:t>
      </w:r>
      <w:proofErr w:type="spellEnd"/>
      <w:r w:rsidR="00D02212">
        <w:t xml:space="preserve"> class that inherits </w:t>
      </w:r>
      <w:r w:rsidR="00D02212">
        <w:rPr>
          <w:b/>
          <w:bCs/>
        </w:rPr>
        <w:t>Action</w:t>
      </w:r>
      <w:r w:rsidR="00FE5022">
        <w:t>. Once</w:t>
      </w:r>
      <w:r w:rsidR="005F526E">
        <w:t xml:space="preserve"> the chanting is done, 5 </w:t>
      </w:r>
      <w:r w:rsidR="005F526E">
        <w:rPr>
          <w:b/>
          <w:bCs/>
        </w:rPr>
        <w:t>Zombie</w:t>
      </w:r>
      <w:r w:rsidR="005F526E">
        <w:t xml:space="preserve"> will spawn at random </w:t>
      </w:r>
      <w:r w:rsidR="00841C8F">
        <w:t xml:space="preserve">locations on the map the </w:t>
      </w:r>
      <w:proofErr w:type="spellStart"/>
      <w:r w:rsidR="00841C8F">
        <w:rPr>
          <w:b/>
          <w:bCs/>
        </w:rPr>
        <w:t>VoodooPriestess</w:t>
      </w:r>
      <w:proofErr w:type="spellEnd"/>
      <w:r w:rsidR="00841C8F">
        <w:t xml:space="preserve"> is on (which should be the compound map)</w:t>
      </w:r>
      <w:r w:rsidR="006853E3">
        <w:t xml:space="preserve">. The </w:t>
      </w:r>
      <w:r w:rsidR="00836E22">
        <w:t xml:space="preserve">zombie spawn is done with a </w:t>
      </w:r>
      <w:proofErr w:type="spellStart"/>
      <w:r w:rsidR="00836E22">
        <w:rPr>
          <w:b/>
          <w:bCs/>
        </w:rPr>
        <w:t>SummonZombieAction</w:t>
      </w:r>
      <w:proofErr w:type="spellEnd"/>
      <w:r w:rsidR="00836E22">
        <w:t xml:space="preserve"> class which inherits </w:t>
      </w:r>
      <w:r w:rsidR="00836E22">
        <w:rPr>
          <w:b/>
          <w:bCs/>
        </w:rPr>
        <w:t>Action</w:t>
      </w:r>
      <w:r w:rsidR="00EB614B">
        <w:t>.</w:t>
      </w:r>
    </w:p>
    <w:p w14:paraId="21A33A64" w14:textId="3063EC02" w:rsidR="00EB614B" w:rsidRPr="00C3319D" w:rsidRDefault="00E0437F" w:rsidP="00EB614B">
      <w:pPr>
        <w:ind w:left="720"/>
      </w:pPr>
      <w:r>
        <w:lastRenderedPageBreak/>
        <w:t xml:space="preserve">The </w:t>
      </w:r>
      <w:proofErr w:type="spellStart"/>
      <w:r>
        <w:rPr>
          <w:b/>
          <w:bCs/>
        </w:rPr>
        <w:t>SummonBehaviour</w:t>
      </w:r>
      <w:proofErr w:type="spellEnd"/>
      <w:r w:rsidR="00A77E2B">
        <w:t xml:space="preserve"> was created instead of </w:t>
      </w:r>
      <w:r w:rsidR="00C31849">
        <w:t xml:space="preserve">being in the </w:t>
      </w:r>
      <w:proofErr w:type="spellStart"/>
      <w:r w:rsidR="00C31849">
        <w:rPr>
          <w:b/>
          <w:bCs/>
        </w:rPr>
        <w:t>VoodooPriestess</w:t>
      </w:r>
      <w:proofErr w:type="spellEnd"/>
      <w:r w:rsidR="00C31849">
        <w:t xml:space="preserve"> class</w:t>
      </w:r>
      <w:r>
        <w:t xml:space="preserve"> </w:t>
      </w:r>
      <w:r w:rsidR="00CD6860">
        <w:t xml:space="preserve">to minimise the responsibilities </w:t>
      </w:r>
      <w:proofErr w:type="spellStart"/>
      <w:r w:rsidR="00D1633A" w:rsidRPr="00D1633A">
        <w:rPr>
          <w:b/>
          <w:bCs/>
        </w:rPr>
        <w:t>VoodooPriestess</w:t>
      </w:r>
      <w:proofErr w:type="spellEnd"/>
      <w:r w:rsidR="00D1633A">
        <w:t xml:space="preserve"> have.</w:t>
      </w:r>
      <w:r w:rsidR="005415AC">
        <w:t xml:space="preserve"> The </w:t>
      </w:r>
      <w:proofErr w:type="spellStart"/>
      <w:r w:rsidR="005415AC" w:rsidRPr="00D1633A">
        <w:rPr>
          <w:b/>
          <w:bCs/>
        </w:rPr>
        <w:t>VoodooPriestess</w:t>
      </w:r>
      <w:proofErr w:type="spellEnd"/>
      <w:r w:rsidR="005415AC">
        <w:t xml:space="preserve"> class </w:t>
      </w:r>
      <w:r w:rsidR="00C44326">
        <w:t xml:space="preserve">shouldn’t be responsible of the process of summoning </w:t>
      </w:r>
      <w:r w:rsidR="00022EC7">
        <w:t>zombies and by separating</w:t>
      </w:r>
      <w:r w:rsidR="00895B8B">
        <w:t xml:space="preserve"> the process into smaller processes</w:t>
      </w:r>
      <w:r w:rsidR="009C1FFC">
        <w:t xml:space="preserve"> </w:t>
      </w:r>
      <w:r w:rsidR="00C3319D">
        <w:t xml:space="preserve">and creating them </w:t>
      </w:r>
      <w:r w:rsidR="009C1FFC">
        <w:t>as classes</w:t>
      </w:r>
      <w:r w:rsidR="00895B8B">
        <w:t xml:space="preserve"> – </w:t>
      </w:r>
      <w:proofErr w:type="spellStart"/>
      <w:r w:rsidRPr="005415AC">
        <w:rPr>
          <w:b/>
          <w:bCs/>
        </w:rPr>
        <w:t>ChantAction</w:t>
      </w:r>
      <w:proofErr w:type="spellEnd"/>
      <w:r w:rsidR="00A77E2B">
        <w:t xml:space="preserve"> and </w:t>
      </w:r>
      <w:proofErr w:type="spellStart"/>
      <w:proofErr w:type="gramStart"/>
      <w:r w:rsidR="00A77E2B">
        <w:rPr>
          <w:b/>
          <w:bCs/>
        </w:rPr>
        <w:t>SummonZombieAction</w:t>
      </w:r>
      <w:proofErr w:type="spellEnd"/>
      <w:r w:rsidR="00C3319D">
        <w:rPr>
          <w:b/>
          <w:bCs/>
        </w:rPr>
        <w:t>,</w:t>
      </w:r>
      <w:r w:rsidR="00C3319D">
        <w:t>,</w:t>
      </w:r>
      <w:proofErr w:type="gramEnd"/>
      <w:r w:rsidR="00C3319D">
        <w:t xml:space="preserve"> then </w:t>
      </w:r>
      <w:proofErr w:type="spellStart"/>
      <w:r w:rsidR="00C3319D">
        <w:rPr>
          <w:b/>
          <w:bCs/>
        </w:rPr>
        <w:t>VoodooPriestess</w:t>
      </w:r>
      <w:proofErr w:type="spellEnd"/>
      <w:r w:rsidR="00C3319D">
        <w:t xml:space="preserve"> isn’t responsible for it.</w:t>
      </w:r>
    </w:p>
    <w:p w14:paraId="3443B11C" w14:textId="0461D934" w:rsidR="009359F6" w:rsidRDefault="002C769B" w:rsidP="00CF3F0C">
      <w:pPr>
        <w:rPr>
          <w:b/>
          <w:bCs/>
        </w:rPr>
      </w:pPr>
      <w:r w:rsidRPr="002C769B">
        <w:rPr>
          <w:b/>
          <w:bCs/>
        </w:rPr>
        <w:t>If she is not killed, she will vanish after 30 turns.</w:t>
      </w:r>
      <w:r w:rsidRPr="002C769B">
        <w:rPr>
          <w:b/>
          <w:bCs/>
        </w:rPr>
        <w:t xml:space="preserve"> </w:t>
      </w:r>
      <w:r w:rsidRPr="002C769B">
        <w:rPr>
          <w:b/>
          <w:bCs/>
        </w:rPr>
        <w:t>Mambo Marie will keep coming back until she is killed.</w:t>
      </w:r>
    </w:p>
    <w:p w14:paraId="38D65684" w14:textId="723BF617" w:rsidR="00C3319D" w:rsidRDefault="00B235F9" w:rsidP="004B4EB5">
      <w:pPr>
        <w:ind w:left="720"/>
      </w:pPr>
      <w:r>
        <w:t xml:space="preserve">The </w:t>
      </w:r>
      <w:proofErr w:type="spellStart"/>
      <w:r>
        <w:rPr>
          <w:b/>
          <w:bCs/>
        </w:rPr>
        <w:t>VoodooPriestess</w:t>
      </w:r>
      <w:proofErr w:type="spellEnd"/>
      <w:r w:rsidR="00C56C30">
        <w:t xml:space="preserve"> </w:t>
      </w:r>
      <w:r w:rsidR="00AB67D1">
        <w:t>holds a counter</w:t>
      </w:r>
      <w:r w:rsidR="00995A29">
        <w:t xml:space="preserve"> that increments every turn. Once it’s greater or equal to 30, then the </w:t>
      </w:r>
      <w:r w:rsidR="00143914">
        <w:t xml:space="preserve">counter resets and the </w:t>
      </w:r>
      <w:proofErr w:type="spellStart"/>
      <w:r w:rsidR="00995A29">
        <w:rPr>
          <w:b/>
          <w:bCs/>
        </w:rPr>
        <w:t>VoodooPriestess</w:t>
      </w:r>
      <w:proofErr w:type="spellEnd"/>
      <w:r w:rsidR="00995A29">
        <w:t xml:space="preserve"> </w:t>
      </w:r>
      <w:r w:rsidR="000E5E91">
        <w:t>returns</w:t>
      </w:r>
      <w:r w:rsidR="009D59AE">
        <w:t xml:space="preserve"> to its home – </w:t>
      </w:r>
      <w:proofErr w:type="spellStart"/>
      <w:r w:rsidR="009D59AE">
        <w:rPr>
          <w:b/>
          <w:bCs/>
        </w:rPr>
        <w:t>VoodooHome</w:t>
      </w:r>
      <w:proofErr w:type="spellEnd"/>
      <w:r w:rsidR="00203ECA">
        <w:t>.</w:t>
      </w:r>
      <w:r w:rsidR="0056368B">
        <w:t xml:space="preserve"> </w:t>
      </w:r>
      <w:r w:rsidR="00352AF8">
        <w:t xml:space="preserve">This is possible </w:t>
      </w:r>
      <w:r w:rsidR="000E5E91">
        <w:t xml:space="preserve">as </w:t>
      </w:r>
      <w:proofErr w:type="spellStart"/>
      <w:r w:rsidR="000E5E91">
        <w:rPr>
          <w:b/>
          <w:bCs/>
        </w:rPr>
        <w:t>VoodooPriestess</w:t>
      </w:r>
      <w:proofErr w:type="spellEnd"/>
      <w:r w:rsidR="000E5E91">
        <w:t xml:space="preserve"> is associated with</w:t>
      </w:r>
      <w:r w:rsidR="00F262E4">
        <w:t xml:space="preserve"> </w:t>
      </w:r>
      <w:proofErr w:type="spellStart"/>
      <w:r w:rsidR="005823BA">
        <w:rPr>
          <w:b/>
          <w:bCs/>
        </w:rPr>
        <w:t>VoodooHome</w:t>
      </w:r>
      <w:proofErr w:type="spellEnd"/>
      <w:r w:rsidR="00E55D37">
        <w:rPr>
          <w:b/>
          <w:bCs/>
        </w:rPr>
        <w:t xml:space="preserve">. </w:t>
      </w:r>
      <w:proofErr w:type="spellStart"/>
      <w:r w:rsidR="00E55D37">
        <w:rPr>
          <w:b/>
          <w:bCs/>
        </w:rPr>
        <w:t>VoodooHome</w:t>
      </w:r>
      <w:proofErr w:type="spellEnd"/>
      <w:r w:rsidR="00E55D37">
        <w:t xml:space="preserve"> then handles when </w:t>
      </w:r>
      <w:r w:rsidR="00517BCA">
        <w:t xml:space="preserve">the </w:t>
      </w:r>
      <w:proofErr w:type="spellStart"/>
      <w:r w:rsidR="00517BCA">
        <w:rPr>
          <w:b/>
          <w:bCs/>
        </w:rPr>
        <w:t>VoodooPriestess</w:t>
      </w:r>
      <w:proofErr w:type="spellEnd"/>
      <w:r w:rsidR="00517BCA">
        <w:t xml:space="preserve"> will come back as described before.</w:t>
      </w:r>
    </w:p>
    <w:p w14:paraId="2D34560A" w14:textId="215A203B" w:rsidR="00517BCA" w:rsidRDefault="00517BCA" w:rsidP="004B4EB5">
      <w:pPr>
        <w:ind w:left="720"/>
      </w:pPr>
    </w:p>
    <w:p w14:paraId="509C9BF8" w14:textId="64FD9D7A" w:rsidR="009B4275" w:rsidRPr="009B4275" w:rsidRDefault="001E497E" w:rsidP="009B4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Ending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Game</w:t>
      </w:r>
    </w:p>
    <w:p w14:paraId="62BAD05B" w14:textId="4F2B710B" w:rsidR="001A616D" w:rsidRPr="001A616D" w:rsidRDefault="001A616D" w:rsidP="00CF3F0C">
      <w:pPr>
        <w:spacing w:after="0"/>
        <w:rPr>
          <w:b/>
          <w:bCs/>
        </w:rPr>
      </w:pPr>
      <w:proofErr w:type="gramStart"/>
      <w:r w:rsidRPr="001A616D">
        <w:rPr>
          <w:b/>
          <w:bCs/>
        </w:rPr>
        <w:t>At the moment</w:t>
      </w:r>
      <w:proofErr w:type="gramEnd"/>
      <w:r w:rsidRPr="001A616D">
        <w:rPr>
          <w:b/>
          <w:bCs/>
        </w:rPr>
        <w:t>, there is no way to end the game.</w:t>
      </w:r>
      <w:r w:rsidRPr="001A616D">
        <w:rPr>
          <w:b/>
          <w:bCs/>
        </w:rPr>
        <w:t xml:space="preserve"> </w:t>
      </w:r>
      <w:r w:rsidRPr="001A616D">
        <w:rPr>
          <w:b/>
          <w:bCs/>
        </w:rPr>
        <w:t>You must add the following endings:</w:t>
      </w:r>
    </w:p>
    <w:p w14:paraId="33D82447" w14:textId="64018431" w:rsidR="001A616D" w:rsidRDefault="001A616D" w:rsidP="00CF3F0C">
      <w:pPr>
        <w:spacing w:after="0"/>
        <w:rPr>
          <w:b/>
          <w:bCs/>
        </w:rPr>
      </w:pPr>
      <w:r w:rsidRPr="001A616D">
        <w:rPr>
          <w:b/>
          <w:bCs/>
        </w:rPr>
        <w:t>• A “quit game” option in the menu</w:t>
      </w:r>
    </w:p>
    <w:p w14:paraId="11152E5D" w14:textId="77777777" w:rsidR="00881C89" w:rsidRDefault="00881C89" w:rsidP="00CF3F0C">
      <w:pPr>
        <w:spacing w:after="0"/>
        <w:rPr>
          <w:b/>
          <w:bCs/>
        </w:rPr>
      </w:pPr>
      <w:r w:rsidRPr="001A616D">
        <w:rPr>
          <w:b/>
          <w:bCs/>
        </w:rPr>
        <w:t>• A “player loses” ending for when the player is killed, or all the other humans in the compound are killed</w:t>
      </w:r>
    </w:p>
    <w:p w14:paraId="29392A36" w14:textId="1ACD259D" w:rsidR="00881C89" w:rsidRDefault="00881C89" w:rsidP="00CF3F0C">
      <w:pPr>
        <w:rPr>
          <w:b/>
          <w:bCs/>
        </w:rPr>
      </w:pPr>
      <w:r w:rsidRPr="001A616D">
        <w:rPr>
          <w:b/>
          <w:bCs/>
        </w:rPr>
        <w:t>• A “player wins” ending for when the zombies and Mambo Marie have been wiped out and the compound is safe</w:t>
      </w:r>
      <w:bookmarkStart w:id="0" w:name="_GoBack"/>
      <w:bookmarkEnd w:id="0"/>
    </w:p>
    <w:p w14:paraId="233B8F79" w14:textId="77777777" w:rsidR="00BA2D1A" w:rsidRDefault="00807033" w:rsidP="00025268">
      <w:pPr>
        <w:ind w:left="720"/>
      </w:pPr>
      <w:r>
        <w:t xml:space="preserve">A </w:t>
      </w:r>
      <w:r>
        <w:rPr>
          <w:b/>
          <w:bCs/>
        </w:rPr>
        <w:t>Quit</w:t>
      </w:r>
      <w:r>
        <w:t xml:space="preserve"> class</w:t>
      </w:r>
      <w:r w:rsidR="005D513C">
        <w:t xml:space="preserve"> that inherits </w:t>
      </w:r>
      <w:r w:rsidR="005D513C">
        <w:rPr>
          <w:b/>
          <w:bCs/>
        </w:rPr>
        <w:t>Action</w:t>
      </w:r>
      <w:r w:rsidR="005D513C">
        <w:t xml:space="preserve"> is created</w:t>
      </w:r>
      <w:r w:rsidR="00F13E74">
        <w:t xml:space="preserve"> and is added to the actions </w:t>
      </w:r>
      <w:r w:rsidR="00F13E74">
        <w:rPr>
          <w:b/>
          <w:bCs/>
        </w:rPr>
        <w:t>Player</w:t>
      </w:r>
      <w:r w:rsidR="00F13E74">
        <w:t xml:space="preserve"> can choose from</w:t>
      </w:r>
      <w:r w:rsidR="000178AC">
        <w:t xml:space="preserve"> in the </w:t>
      </w:r>
      <w:proofErr w:type="spellStart"/>
      <w:r w:rsidR="000178AC">
        <w:rPr>
          <w:b/>
          <w:bCs/>
        </w:rPr>
        <w:t>playTurn</w:t>
      </w:r>
      <w:proofErr w:type="spellEnd"/>
      <w:r w:rsidR="000178AC">
        <w:rPr>
          <w:b/>
          <w:bCs/>
        </w:rPr>
        <w:t>(...)</w:t>
      </w:r>
      <w:r w:rsidR="00332E29">
        <w:t>.</w:t>
      </w:r>
      <w:r w:rsidR="008D5CB0">
        <w:t xml:space="preserve"> A new </w:t>
      </w:r>
      <w:r w:rsidR="000F3871">
        <w:t xml:space="preserve">world class called </w:t>
      </w:r>
      <w:proofErr w:type="spellStart"/>
      <w:r w:rsidR="000F3871">
        <w:rPr>
          <w:b/>
          <w:bCs/>
        </w:rPr>
        <w:t>MultiMapWorld</w:t>
      </w:r>
      <w:proofErr w:type="spellEnd"/>
      <w:r w:rsidR="000F3871">
        <w:t xml:space="preserve"> inherits the </w:t>
      </w:r>
      <w:r w:rsidR="000F3871">
        <w:rPr>
          <w:b/>
          <w:bCs/>
        </w:rPr>
        <w:t>World</w:t>
      </w:r>
      <w:r w:rsidR="000F3871">
        <w:t xml:space="preserve"> </w:t>
      </w:r>
      <w:r w:rsidR="00AC7BF0">
        <w:t>class</w:t>
      </w:r>
      <w:r w:rsidR="0000453D">
        <w:t xml:space="preserve"> </w:t>
      </w:r>
      <w:r w:rsidR="00663BDE">
        <w:t xml:space="preserve">and overrides the </w:t>
      </w:r>
      <w:proofErr w:type="spellStart"/>
      <w:r w:rsidR="00663BDE">
        <w:rPr>
          <w:b/>
          <w:bCs/>
        </w:rPr>
        <w:t>stillRunning</w:t>
      </w:r>
      <w:proofErr w:type="spellEnd"/>
      <w:r w:rsidR="00663BDE">
        <w:rPr>
          <w:b/>
          <w:bCs/>
        </w:rPr>
        <w:t>()</w:t>
      </w:r>
      <w:r w:rsidR="00663BDE">
        <w:t xml:space="preserve"> method. In this method, </w:t>
      </w:r>
      <w:r w:rsidR="00A82498">
        <w:t xml:space="preserve">the last action of </w:t>
      </w:r>
      <w:r w:rsidR="00A82498">
        <w:rPr>
          <w:b/>
          <w:bCs/>
        </w:rPr>
        <w:t>Player</w:t>
      </w:r>
      <w:r w:rsidR="00A82498">
        <w:t xml:space="preserve"> is checked and if it’s</w:t>
      </w:r>
      <w:r w:rsidR="00D66F50">
        <w:t xml:space="preserve"> a</w:t>
      </w:r>
      <w:r w:rsidR="00A82498">
        <w:t xml:space="preserve"> </w:t>
      </w:r>
      <w:r w:rsidR="00A82498">
        <w:rPr>
          <w:b/>
          <w:bCs/>
        </w:rPr>
        <w:t>Quit</w:t>
      </w:r>
      <w:r w:rsidR="00A82498">
        <w:t xml:space="preserve"> </w:t>
      </w:r>
      <w:r w:rsidR="00D66F50">
        <w:t>action, then the game will e</w:t>
      </w:r>
      <w:r w:rsidR="00CF5AF1">
        <w:t>nd.</w:t>
      </w:r>
      <w:r w:rsidR="00881C89">
        <w:t xml:space="preserve"> </w:t>
      </w:r>
    </w:p>
    <w:p w14:paraId="24434F7E" w14:textId="70A1440B" w:rsidR="00E451BA" w:rsidRDefault="008D5838" w:rsidP="00025268">
      <w:pPr>
        <w:ind w:left="720"/>
      </w:pPr>
      <w:r>
        <w:t>Also,</w:t>
      </w:r>
      <w:r w:rsidR="00BA2D1A">
        <w:t xml:space="preserve"> within </w:t>
      </w:r>
      <w:proofErr w:type="spellStart"/>
      <w:r w:rsidR="00BA2D1A">
        <w:rPr>
          <w:b/>
          <w:bCs/>
        </w:rPr>
        <w:t>stillRunning</w:t>
      </w:r>
      <w:proofErr w:type="spellEnd"/>
      <w:r w:rsidR="00BA2D1A">
        <w:rPr>
          <w:b/>
          <w:bCs/>
        </w:rPr>
        <w:t>()</w:t>
      </w:r>
      <w:r w:rsidR="00BA2D1A">
        <w:t>,</w:t>
      </w:r>
      <w:r>
        <w:t xml:space="preserve"> </w:t>
      </w:r>
      <w:r w:rsidR="00E451BA">
        <w:t xml:space="preserve">the world </w:t>
      </w:r>
      <w:r>
        <w:t xml:space="preserve">is checked if it doesn’t </w:t>
      </w:r>
      <w:r w:rsidR="00E451BA">
        <w:t xml:space="preserve">contain </w:t>
      </w:r>
      <w:r w:rsidR="00E451BA">
        <w:rPr>
          <w:b/>
          <w:bCs/>
        </w:rPr>
        <w:t>Player</w:t>
      </w:r>
      <w:r w:rsidR="00E451BA">
        <w:t xml:space="preserve"> (i.e. </w:t>
      </w:r>
      <w:r w:rsidR="00E451BA">
        <w:rPr>
          <w:b/>
          <w:bCs/>
        </w:rPr>
        <w:t>Player</w:t>
      </w:r>
      <w:r w:rsidR="00E451BA">
        <w:t xml:space="preserve"> is dead) or </w:t>
      </w:r>
      <w:r w:rsidR="0059360E">
        <w:t xml:space="preserve">if doesn’t contain </w:t>
      </w:r>
      <w:r w:rsidR="00E451BA">
        <w:t xml:space="preserve">any </w:t>
      </w:r>
      <w:r w:rsidR="00E451BA">
        <w:rPr>
          <w:b/>
          <w:bCs/>
        </w:rPr>
        <w:t>Actor</w:t>
      </w:r>
      <w:r w:rsidR="00E451BA">
        <w:t xml:space="preserve"> (excluding </w:t>
      </w:r>
      <w:r w:rsidR="00E451BA" w:rsidRPr="00D973D1">
        <w:t>Player</w:t>
      </w:r>
      <w:r w:rsidR="00E451BA">
        <w:t xml:space="preserve">) </w:t>
      </w:r>
      <w:r w:rsidR="00E451BA" w:rsidRPr="00D973D1">
        <w:t>with</w:t>
      </w:r>
      <w:r w:rsidR="00E451BA">
        <w:t xml:space="preserve"> </w:t>
      </w:r>
      <w:proofErr w:type="spellStart"/>
      <w:r w:rsidR="00E451BA">
        <w:rPr>
          <w:b/>
          <w:bCs/>
        </w:rPr>
        <w:t>ZombieCapability.ALIVE</w:t>
      </w:r>
      <w:proofErr w:type="spellEnd"/>
      <w:r w:rsidR="00E451BA">
        <w:t xml:space="preserve"> (i.e. All other humans are dead)</w:t>
      </w:r>
      <w:r w:rsidR="0059360E">
        <w:t xml:space="preserve">. It this check returns </w:t>
      </w:r>
      <w:r w:rsidR="007C10A0">
        <w:t xml:space="preserve">true, then the player </w:t>
      </w:r>
      <w:r w:rsidR="00F25E71">
        <w:t>loses and the game ends.</w:t>
      </w:r>
      <w:r w:rsidR="003654D5">
        <w:t xml:space="preserve"> The check of humans in the map is done by iterating through </w:t>
      </w:r>
      <w:proofErr w:type="spellStart"/>
      <w:r w:rsidR="009B42C9">
        <w:rPr>
          <w:b/>
          <w:bCs/>
        </w:rPr>
        <w:t>actorLocations</w:t>
      </w:r>
      <w:proofErr w:type="spellEnd"/>
      <w:r w:rsidR="009B42C9">
        <w:t xml:space="preserve"> which contains all the </w:t>
      </w:r>
      <w:r w:rsidR="009B42C9">
        <w:rPr>
          <w:b/>
          <w:bCs/>
        </w:rPr>
        <w:t>Actor</w:t>
      </w:r>
      <w:r w:rsidR="009B42C9">
        <w:t xml:space="preserve"> in the world.</w:t>
      </w:r>
      <w:r w:rsidR="00244BCF">
        <w:t xml:space="preserve"> It will return true if none of the </w:t>
      </w:r>
      <w:r w:rsidR="00244BCF">
        <w:rPr>
          <w:b/>
          <w:bCs/>
        </w:rPr>
        <w:t>Actor</w:t>
      </w:r>
      <w:r w:rsidR="00244BCF">
        <w:t xml:space="preserve"> have </w:t>
      </w:r>
      <w:r w:rsidR="00584E84">
        <w:t xml:space="preserve">a </w:t>
      </w:r>
      <w:proofErr w:type="spellStart"/>
      <w:r w:rsidR="00244BCF">
        <w:rPr>
          <w:b/>
          <w:bCs/>
        </w:rPr>
        <w:t>ZombieCapability.ALIVE</w:t>
      </w:r>
      <w:proofErr w:type="spellEnd"/>
      <w:r w:rsidR="00584E84">
        <w:t xml:space="preserve"> capability</w:t>
      </w:r>
      <w:r w:rsidR="00185E84">
        <w:t xml:space="preserve"> and the game</w:t>
      </w:r>
      <w:r w:rsidR="00C92F91">
        <w:t xml:space="preserve"> will</w:t>
      </w:r>
      <w:r w:rsidR="00185E84">
        <w:t xml:space="preserve"> </w:t>
      </w:r>
      <w:r w:rsidR="009461D5">
        <w:t>end,</w:t>
      </w:r>
      <w:r w:rsidR="00185E84">
        <w:t xml:space="preserve"> and the player loses</w:t>
      </w:r>
    </w:p>
    <w:p w14:paraId="16E30EB3" w14:textId="22840424" w:rsidR="00584E84" w:rsidRPr="00C960EA" w:rsidRDefault="00584E84" w:rsidP="00025268">
      <w:pPr>
        <w:ind w:left="720"/>
      </w:pPr>
      <w:proofErr w:type="gramStart"/>
      <w:r>
        <w:t>Similar to</w:t>
      </w:r>
      <w:proofErr w:type="gramEnd"/>
      <w:r>
        <w:t xml:space="preserve"> how</w:t>
      </w:r>
      <w:r w:rsidR="007320A7">
        <w:t xml:space="preserve"> humans are </w:t>
      </w:r>
      <w:r w:rsidR="00815845">
        <w:t>checked, zombies and Mambo Marie</w:t>
      </w:r>
      <w:r w:rsidR="00C0246F">
        <w:t xml:space="preserve"> are checked </w:t>
      </w:r>
      <w:r w:rsidR="00121853">
        <w:t>by searching for an</w:t>
      </w:r>
      <w:r w:rsidR="00C0246F">
        <w:t xml:space="preserve"> </w:t>
      </w:r>
      <w:r w:rsidR="00C0246F">
        <w:rPr>
          <w:b/>
          <w:bCs/>
        </w:rPr>
        <w:t>Actor</w:t>
      </w:r>
      <w:r w:rsidR="00C0246F">
        <w:t xml:space="preserve"> </w:t>
      </w:r>
      <w:r w:rsidR="00121853">
        <w:t xml:space="preserve">that </w:t>
      </w:r>
      <w:r w:rsidR="00C0246F">
        <w:t xml:space="preserve">have a </w:t>
      </w:r>
      <w:proofErr w:type="spellStart"/>
      <w:r w:rsidR="00C0246F">
        <w:rPr>
          <w:b/>
          <w:bCs/>
        </w:rPr>
        <w:t>ZombieCapability.</w:t>
      </w:r>
      <w:r w:rsidR="00121853">
        <w:rPr>
          <w:b/>
          <w:bCs/>
        </w:rPr>
        <w:t>UNDEAD</w:t>
      </w:r>
      <w:proofErr w:type="spellEnd"/>
      <w:r w:rsidR="00121853">
        <w:t xml:space="preserve"> capability. If </w:t>
      </w:r>
      <w:r w:rsidR="00F06236">
        <w:t xml:space="preserve">an </w:t>
      </w:r>
      <w:r w:rsidR="00F06236">
        <w:rPr>
          <w:b/>
          <w:bCs/>
        </w:rPr>
        <w:t>Actor</w:t>
      </w:r>
      <w:r w:rsidR="00F06236">
        <w:t xml:space="preserve"> </w:t>
      </w:r>
      <w:r w:rsidR="00E007B3">
        <w:t xml:space="preserve">with that capability is not in the world, then the game will </w:t>
      </w:r>
      <w:r w:rsidR="009461D5">
        <w:t>end,</w:t>
      </w:r>
      <w:r w:rsidR="00E007B3">
        <w:t xml:space="preserve"> and </w:t>
      </w:r>
      <w:r w:rsidR="00C960EA">
        <w:t>the player will win.</w:t>
      </w:r>
    </w:p>
    <w:p w14:paraId="724F0F92" w14:textId="77777777" w:rsidR="00517BCA" w:rsidRPr="00517BCA" w:rsidRDefault="00517BCA" w:rsidP="003337CE"/>
    <w:sectPr w:rsidR="00517BCA" w:rsidRPr="00517B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E99E" w14:textId="77777777" w:rsidR="005A08C8" w:rsidRDefault="005A08C8" w:rsidP="00345FF7">
      <w:pPr>
        <w:spacing w:after="0" w:line="240" w:lineRule="auto"/>
      </w:pPr>
      <w:r>
        <w:separator/>
      </w:r>
    </w:p>
  </w:endnote>
  <w:endnote w:type="continuationSeparator" w:id="0">
    <w:p w14:paraId="2C1DEFB5" w14:textId="77777777" w:rsidR="005A08C8" w:rsidRDefault="005A08C8" w:rsidP="0034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FE984" w14:textId="1707D6B2" w:rsidR="00345FF7" w:rsidRDefault="0036220D">
    <w:pPr>
      <w:pStyle w:val="Footer"/>
    </w:pPr>
    <w:r>
      <w:t xml:space="preserve">Kevin </w:t>
    </w:r>
    <w:proofErr w:type="spellStart"/>
    <w:r>
      <w:t>Balapitiya</w:t>
    </w:r>
    <w:proofErr w:type="spellEnd"/>
    <w:r>
      <w:t xml:space="preserve"> and Garvin Tang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4B5B0" w14:textId="77777777" w:rsidR="005A08C8" w:rsidRDefault="005A08C8" w:rsidP="00345FF7">
      <w:pPr>
        <w:spacing w:after="0" w:line="240" w:lineRule="auto"/>
      </w:pPr>
      <w:r>
        <w:separator/>
      </w:r>
    </w:p>
  </w:footnote>
  <w:footnote w:type="continuationSeparator" w:id="0">
    <w:p w14:paraId="0CB9FEB5" w14:textId="77777777" w:rsidR="005A08C8" w:rsidRDefault="005A08C8" w:rsidP="00345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2130"/>
    <w:rsid w:val="000025DC"/>
    <w:rsid w:val="0000453D"/>
    <w:rsid w:val="000049A8"/>
    <w:rsid w:val="000100FF"/>
    <w:rsid w:val="0001413C"/>
    <w:rsid w:val="000178AC"/>
    <w:rsid w:val="00022EC7"/>
    <w:rsid w:val="000249AD"/>
    <w:rsid w:val="00025268"/>
    <w:rsid w:val="000253FC"/>
    <w:rsid w:val="00031043"/>
    <w:rsid w:val="00037DF7"/>
    <w:rsid w:val="00040137"/>
    <w:rsid w:val="00042918"/>
    <w:rsid w:val="00050369"/>
    <w:rsid w:val="000508CF"/>
    <w:rsid w:val="00057336"/>
    <w:rsid w:val="00067987"/>
    <w:rsid w:val="00070342"/>
    <w:rsid w:val="0007530D"/>
    <w:rsid w:val="000812B0"/>
    <w:rsid w:val="00081D07"/>
    <w:rsid w:val="00083A18"/>
    <w:rsid w:val="0009403F"/>
    <w:rsid w:val="000944E7"/>
    <w:rsid w:val="000A2169"/>
    <w:rsid w:val="000A7D31"/>
    <w:rsid w:val="000C14ED"/>
    <w:rsid w:val="000C2465"/>
    <w:rsid w:val="000C7697"/>
    <w:rsid w:val="000D0A7C"/>
    <w:rsid w:val="000D0A8B"/>
    <w:rsid w:val="000D0D18"/>
    <w:rsid w:val="000D28F9"/>
    <w:rsid w:val="000E5E91"/>
    <w:rsid w:val="000F0F1E"/>
    <w:rsid w:val="000F3871"/>
    <w:rsid w:val="000F51AE"/>
    <w:rsid w:val="00102891"/>
    <w:rsid w:val="00104346"/>
    <w:rsid w:val="00105215"/>
    <w:rsid w:val="00112434"/>
    <w:rsid w:val="00121853"/>
    <w:rsid w:val="00124CF5"/>
    <w:rsid w:val="0012659E"/>
    <w:rsid w:val="00127C86"/>
    <w:rsid w:val="00132551"/>
    <w:rsid w:val="00143914"/>
    <w:rsid w:val="001521F6"/>
    <w:rsid w:val="00155DCE"/>
    <w:rsid w:val="00155F70"/>
    <w:rsid w:val="00156093"/>
    <w:rsid w:val="001638A5"/>
    <w:rsid w:val="00164A2D"/>
    <w:rsid w:val="00166DBD"/>
    <w:rsid w:val="00166E38"/>
    <w:rsid w:val="0017610F"/>
    <w:rsid w:val="0017633F"/>
    <w:rsid w:val="00176E94"/>
    <w:rsid w:val="00180655"/>
    <w:rsid w:val="001813B7"/>
    <w:rsid w:val="00184EF0"/>
    <w:rsid w:val="00185E84"/>
    <w:rsid w:val="00195159"/>
    <w:rsid w:val="001A0034"/>
    <w:rsid w:val="001A616D"/>
    <w:rsid w:val="001A7B69"/>
    <w:rsid w:val="001B0DB4"/>
    <w:rsid w:val="001B1117"/>
    <w:rsid w:val="001B23EB"/>
    <w:rsid w:val="001B7752"/>
    <w:rsid w:val="001C090E"/>
    <w:rsid w:val="001C35D0"/>
    <w:rsid w:val="001C4C8A"/>
    <w:rsid w:val="001C5B74"/>
    <w:rsid w:val="001D4F4C"/>
    <w:rsid w:val="001D795C"/>
    <w:rsid w:val="001E1E9E"/>
    <w:rsid w:val="001E40BA"/>
    <w:rsid w:val="001E497E"/>
    <w:rsid w:val="001E656E"/>
    <w:rsid w:val="001E6AE1"/>
    <w:rsid w:val="001E71F5"/>
    <w:rsid w:val="00201A94"/>
    <w:rsid w:val="00203080"/>
    <w:rsid w:val="00203ECA"/>
    <w:rsid w:val="00214A2E"/>
    <w:rsid w:val="002203E5"/>
    <w:rsid w:val="00221501"/>
    <w:rsid w:val="00222EF0"/>
    <w:rsid w:val="00236B48"/>
    <w:rsid w:val="00243E47"/>
    <w:rsid w:val="00244BCF"/>
    <w:rsid w:val="00244DB8"/>
    <w:rsid w:val="00254122"/>
    <w:rsid w:val="00265F5A"/>
    <w:rsid w:val="0027670E"/>
    <w:rsid w:val="00277A2E"/>
    <w:rsid w:val="002849FD"/>
    <w:rsid w:val="00284F93"/>
    <w:rsid w:val="002850BF"/>
    <w:rsid w:val="00285218"/>
    <w:rsid w:val="00285BE5"/>
    <w:rsid w:val="0028650F"/>
    <w:rsid w:val="002875E4"/>
    <w:rsid w:val="002906DD"/>
    <w:rsid w:val="00290FE9"/>
    <w:rsid w:val="00296614"/>
    <w:rsid w:val="002C5FA6"/>
    <w:rsid w:val="002C769B"/>
    <w:rsid w:val="002D2BE1"/>
    <w:rsid w:val="002F1E20"/>
    <w:rsid w:val="002F548A"/>
    <w:rsid w:val="002F73E1"/>
    <w:rsid w:val="00306D81"/>
    <w:rsid w:val="003155AD"/>
    <w:rsid w:val="00315ADC"/>
    <w:rsid w:val="003208E6"/>
    <w:rsid w:val="00323065"/>
    <w:rsid w:val="00327255"/>
    <w:rsid w:val="00331DF7"/>
    <w:rsid w:val="00332E29"/>
    <w:rsid w:val="003337CE"/>
    <w:rsid w:val="003338F4"/>
    <w:rsid w:val="00333E61"/>
    <w:rsid w:val="003366AC"/>
    <w:rsid w:val="00345FF7"/>
    <w:rsid w:val="00347D6C"/>
    <w:rsid w:val="003516DC"/>
    <w:rsid w:val="00352AF8"/>
    <w:rsid w:val="00353BA1"/>
    <w:rsid w:val="00355EC9"/>
    <w:rsid w:val="00356B2C"/>
    <w:rsid w:val="00357C01"/>
    <w:rsid w:val="0036130F"/>
    <w:rsid w:val="0036220D"/>
    <w:rsid w:val="003627B0"/>
    <w:rsid w:val="003631A6"/>
    <w:rsid w:val="003654D5"/>
    <w:rsid w:val="00365B6A"/>
    <w:rsid w:val="0036748A"/>
    <w:rsid w:val="00370CFE"/>
    <w:rsid w:val="00377916"/>
    <w:rsid w:val="00380087"/>
    <w:rsid w:val="00380281"/>
    <w:rsid w:val="00391B53"/>
    <w:rsid w:val="00391CD4"/>
    <w:rsid w:val="003A28F3"/>
    <w:rsid w:val="003B3033"/>
    <w:rsid w:val="003C0CA3"/>
    <w:rsid w:val="003C48F9"/>
    <w:rsid w:val="003C7C4F"/>
    <w:rsid w:val="003D3CD0"/>
    <w:rsid w:val="003D3E37"/>
    <w:rsid w:val="003D56D2"/>
    <w:rsid w:val="003D7DCF"/>
    <w:rsid w:val="003E50EA"/>
    <w:rsid w:val="00424340"/>
    <w:rsid w:val="004249F9"/>
    <w:rsid w:val="0043197D"/>
    <w:rsid w:val="00431EA9"/>
    <w:rsid w:val="00441BE6"/>
    <w:rsid w:val="00446A40"/>
    <w:rsid w:val="0045103F"/>
    <w:rsid w:val="0046440D"/>
    <w:rsid w:val="00465C6F"/>
    <w:rsid w:val="00473927"/>
    <w:rsid w:val="004743EA"/>
    <w:rsid w:val="00477A05"/>
    <w:rsid w:val="0048132E"/>
    <w:rsid w:val="004829C2"/>
    <w:rsid w:val="004B4B7E"/>
    <w:rsid w:val="004B4EB5"/>
    <w:rsid w:val="004B59F7"/>
    <w:rsid w:val="004C151C"/>
    <w:rsid w:val="004C1626"/>
    <w:rsid w:val="004C6C8F"/>
    <w:rsid w:val="004D0940"/>
    <w:rsid w:val="004D1569"/>
    <w:rsid w:val="004D4937"/>
    <w:rsid w:val="004D740A"/>
    <w:rsid w:val="004E0B04"/>
    <w:rsid w:val="004E4554"/>
    <w:rsid w:val="0050245A"/>
    <w:rsid w:val="00503C84"/>
    <w:rsid w:val="00506763"/>
    <w:rsid w:val="005177C4"/>
    <w:rsid w:val="00517BCA"/>
    <w:rsid w:val="00525369"/>
    <w:rsid w:val="005415AC"/>
    <w:rsid w:val="00553DC9"/>
    <w:rsid w:val="005562EE"/>
    <w:rsid w:val="0056368B"/>
    <w:rsid w:val="0057236C"/>
    <w:rsid w:val="005823BA"/>
    <w:rsid w:val="005830FB"/>
    <w:rsid w:val="00583C2A"/>
    <w:rsid w:val="00584E84"/>
    <w:rsid w:val="0058729B"/>
    <w:rsid w:val="00592723"/>
    <w:rsid w:val="00592F92"/>
    <w:rsid w:val="0059360E"/>
    <w:rsid w:val="005A08C8"/>
    <w:rsid w:val="005C4B4F"/>
    <w:rsid w:val="005C583D"/>
    <w:rsid w:val="005D3B52"/>
    <w:rsid w:val="005D4D8F"/>
    <w:rsid w:val="005D513C"/>
    <w:rsid w:val="005E195A"/>
    <w:rsid w:val="005E2C2E"/>
    <w:rsid w:val="005E378C"/>
    <w:rsid w:val="005E592F"/>
    <w:rsid w:val="005F526E"/>
    <w:rsid w:val="006008B0"/>
    <w:rsid w:val="0060589F"/>
    <w:rsid w:val="00610180"/>
    <w:rsid w:val="00620A82"/>
    <w:rsid w:val="0062752F"/>
    <w:rsid w:val="00631CCA"/>
    <w:rsid w:val="00632B5B"/>
    <w:rsid w:val="0063496A"/>
    <w:rsid w:val="00644FA0"/>
    <w:rsid w:val="006522E3"/>
    <w:rsid w:val="00652905"/>
    <w:rsid w:val="006531D0"/>
    <w:rsid w:val="00661B9F"/>
    <w:rsid w:val="0066333C"/>
    <w:rsid w:val="00663BDE"/>
    <w:rsid w:val="00663F68"/>
    <w:rsid w:val="00670A27"/>
    <w:rsid w:val="006803B0"/>
    <w:rsid w:val="006853E3"/>
    <w:rsid w:val="006909CC"/>
    <w:rsid w:val="0069776A"/>
    <w:rsid w:val="006A0A1C"/>
    <w:rsid w:val="006A3230"/>
    <w:rsid w:val="006A6753"/>
    <w:rsid w:val="006B4BC0"/>
    <w:rsid w:val="006C2065"/>
    <w:rsid w:val="006C2C0E"/>
    <w:rsid w:val="006C2D9D"/>
    <w:rsid w:val="006C4710"/>
    <w:rsid w:val="006C78A5"/>
    <w:rsid w:val="006D31E5"/>
    <w:rsid w:val="006F6376"/>
    <w:rsid w:val="00706C88"/>
    <w:rsid w:val="00706FDA"/>
    <w:rsid w:val="00713A78"/>
    <w:rsid w:val="00717277"/>
    <w:rsid w:val="00723331"/>
    <w:rsid w:val="00730C09"/>
    <w:rsid w:val="00731980"/>
    <w:rsid w:val="007320A7"/>
    <w:rsid w:val="00737B4C"/>
    <w:rsid w:val="007424EF"/>
    <w:rsid w:val="00745156"/>
    <w:rsid w:val="0074594D"/>
    <w:rsid w:val="00746EF3"/>
    <w:rsid w:val="00747878"/>
    <w:rsid w:val="007569CC"/>
    <w:rsid w:val="00763889"/>
    <w:rsid w:val="00765FE1"/>
    <w:rsid w:val="00767201"/>
    <w:rsid w:val="00770593"/>
    <w:rsid w:val="0077172E"/>
    <w:rsid w:val="00772A1B"/>
    <w:rsid w:val="0077640C"/>
    <w:rsid w:val="00776FD7"/>
    <w:rsid w:val="00777D2D"/>
    <w:rsid w:val="00782A28"/>
    <w:rsid w:val="00784A1C"/>
    <w:rsid w:val="00786445"/>
    <w:rsid w:val="0079036B"/>
    <w:rsid w:val="007A565D"/>
    <w:rsid w:val="007B2C04"/>
    <w:rsid w:val="007B36F9"/>
    <w:rsid w:val="007C10A0"/>
    <w:rsid w:val="007D4C0D"/>
    <w:rsid w:val="007E7E15"/>
    <w:rsid w:val="007F1317"/>
    <w:rsid w:val="007F4516"/>
    <w:rsid w:val="00801CF1"/>
    <w:rsid w:val="00805CDF"/>
    <w:rsid w:val="00807033"/>
    <w:rsid w:val="00807371"/>
    <w:rsid w:val="00807CA8"/>
    <w:rsid w:val="008100AF"/>
    <w:rsid w:val="00813861"/>
    <w:rsid w:val="00815845"/>
    <w:rsid w:val="00816D83"/>
    <w:rsid w:val="00826C8D"/>
    <w:rsid w:val="00830BE2"/>
    <w:rsid w:val="00835241"/>
    <w:rsid w:val="00836E22"/>
    <w:rsid w:val="00841C8F"/>
    <w:rsid w:val="0084322A"/>
    <w:rsid w:val="008461AF"/>
    <w:rsid w:val="008513B2"/>
    <w:rsid w:val="008567DF"/>
    <w:rsid w:val="00866AD8"/>
    <w:rsid w:val="0087088D"/>
    <w:rsid w:val="00875BCF"/>
    <w:rsid w:val="00880EC4"/>
    <w:rsid w:val="00881C89"/>
    <w:rsid w:val="00891F28"/>
    <w:rsid w:val="00893054"/>
    <w:rsid w:val="00895B8B"/>
    <w:rsid w:val="008A56F6"/>
    <w:rsid w:val="008A6361"/>
    <w:rsid w:val="008B12BC"/>
    <w:rsid w:val="008B5715"/>
    <w:rsid w:val="008C6A82"/>
    <w:rsid w:val="008D05DD"/>
    <w:rsid w:val="008D0E13"/>
    <w:rsid w:val="008D3C9A"/>
    <w:rsid w:val="008D3EAB"/>
    <w:rsid w:val="008D5838"/>
    <w:rsid w:val="008D5CB0"/>
    <w:rsid w:val="008E32BD"/>
    <w:rsid w:val="008F0196"/>
    <w:rsid w:val="008F0E7D"/>
    <w:rsid w:val="008F158F"/>
    <w:rsid w:val="00904AEE"/>
    <w:rsid w:val="009103EB"/>
    <w:rsid w:val="00910828"/>
    <w:rsid w:val="00912E6B"/>
    <w:rsid w:val="00921A23"/>
    <w:rsid w:val="00926262"/>
    <w:rsid w:val="00932F1B"/>
    <w:rsid w:val="009359F6"/>
    <w:rsid w:val="00936E5C"/>
    <w:rsid w:val="00941707"/>
    <w:rsid w:val="00942AB3"/>
    <w:rsid w:val="0094385F"/>
    <w:rsid w:val="009461D5"/>
    <w:rsid w:val="00946E85"/>
    <w:rsid w:val="009472AF"/>
    <w:rsid w:val="00952CEC"/>
    <w:rsid w:val="00952D9B"/>
    <w:rsid w:val="009627D6"/>
    <w:rsid w:val="00963FA0"/>
    <w:rsid w:val="00967D1E"/>
    <w:rsid w:val="00973A9B"/>
    <w:rsid w:val="00974A0C"/>
    <w:rsid w:val="00976A6E"/>
    <w:rsid w:val="00981620"/>
    <w:rsid w:val="00983EB2"/>
    <w:rsid w:val="00984F71"/>
    <w:rsid w:val="00985780"/>
    <w:rsid w:val="00987003"/>
    <w:rsid w:val="009876EA"/>
    <w:rsid w:val="00993625"/>
    <w:rsid w:val="00995A29"/>
    <w:rsid w:val="009A1F4B"/>
    <w:rsid w:val="009A61A4"/>
    <w:rsid w:val="009B4275"/>
    <w:rsid w:val="009B42C9"/>
    <w:rsid w:val="009B6DEA"/>
    <w:rsid w:val="009C06F7"/>
    <w:rsid w:val="009C1FFC"/>
    <w:rsid w:val="009C4EC7"/>
    <w:rsid w:val="009C4F22"/>
    <w:rsid w:val="009D45A3"/>
    <w:rsid w:val="009D59AE"/>
    <w:rsid w:val="009D6C23"/>
    <w:rsid w:val="009E0ADB"/>
    <w:rsid w:val="009F2B42"/>
    <w:rsid w:val="009F520B"/>
    <w:rsid w:val="00A105A1"/>
    <w:rsid w:val="00A11EC2"/>
    <w:rsid w:val="00A123E0"/>
    <w:rsid w:val="00A14170"/>
    <w:rsid w:val="00A20182"/>
    <w:rsid w:val="00A217F5"/>
    <w:rsid w:val="00A25500"/>
    <w:rsid w:val="00A2583A"/>
    <w:rsid w:val="00A26A0B"/>
    <w:rsid w:val="00A27FDC"/>
    <w:rsid w:val="00A34B56"/>
    <w:rsid w:val="00A3736B"/>
    <w:rsid w:val="00A43A43"/>
    <w:rsid w:val="00A47DF7"/>
    <w:rsid w:val="00A62956"/>
    <w:rsid w:val="00A63A89"/>
    <w:rsid w:val="00A653A5"/>
    <w:rsid w:val="00A71B21"/>
    <w:rsid w:val="00A77E2B"/>
    <w:rsid w:val="00A82498"/>
    <w:rsid w:val="00A83281"/>
    <w:rsid w:val="00A86911"/>
    <w:rsid w:val="00AA368B"/>
    <w:rsid w:val="00AA3EAD"/>
    <w:rsid w:val="00AB04B9"/>
    <w:rsid w:val="00AB3B22"/>
    <w:rsid w:val="00AB67D1"/>
    <w:rsid w:val="00AC6346"/>
    <w:rsid w:val="00AC7BF0"/>
    <w:rsid w:val="00AD205F"/>
    <w:rsid w:val="00AD48AE"/>
    <w:rsid w:val="00AE16C4"/>
    <w:rsid w:val="00AE1BE5"/>
    <w:rsid w:val="00AE1D06"/>
    <w:rsid w:val="00AE7F03"/>
    <w:rsid w:val="00AF1961"/>
    <w:rsid w:val="00AF20EB"/>
    <w:rsid w:val="00AF27F3"/>
    <w:rsid w:val="00AF7B88"/>
    <w:rsid w:val="00B00216"/>
    <w:rsid w:val="00B022B2"/>
    <w:rsid w:val="00B05CD8"/>
    <w:rsid w:val="00B235F9"/>
    <w:rsid w:val="00B25C97"/>
    <w:rsid w:val="00B26314"/>
    <w:rsid w:val="00B27014"/>
    <w:rsid w:val="00B2702A"/>
    <w:rsid w:val="00B2796B"/>
    <w:rsid w:val="00B27AB0"/>
    <w:rsid w:val="00B32797"/>
    <w:rsid w:val="00B34E81"/>
    <w:rsid w:val="00B4207A"/>
    <w:rsid w:val="00B4610D"/>
    <w:rsid w:val="00B61140"/>
    <w:rsid w:val="00B62B89"/>
    <w:rsid w:val="00B655D7"/>
    <w:rsid w:val="00B7461A"/>
    <w:rsid w:val="00B805E8"/>
    <w:rsid w:val="00B81C97"/>
    <w:rsid w:val="00B85ABB"/>
    <w:rsid w:val="00B9582A"/>
    <w:rsid w:val="00BA1B54"/>
    <w:rsid w:val="00BA2D1A"/>
    <w:rsid w:val="00BA35E6"/>
    <w:rsid w:val="00BB066A"/>
    <w:rsid w:val="00BB6DFE"/>
    <w:rsid w:val="00BB77B3"/>
    <w:rsid w:val="00BC0BC8"/>
    <w:rsid w:val="00BC79E6"/>
    <w:rsid w:val="00BD121F"/>
    <w:rsid w:val="00BD1646"/>
    <w:rsid w:val="00BD2B8B"/>
    <w:rsid w:val="00BD69BB"/>
    <w:rsid w:val="00BE058C"/>
    <w:rsid w:val="00BF253A"/>
    <w:rsid w:val="00C01F68"/>
    <w:rsid w:val="00C0246F"/>
    <w:rsid w:val="00C05DD0"/>
    <w:rsid w:val="00C06F13"/>
    <w:rsid w:val="00C139FC"/>
    <w:rsid w:val="00C15327"/>
    <w:rsid w:val="00C17BD7"/>
    <w:rsid w:val="00C20256"/>
    <w:rsid w:val="00C25FC1"/>
    <w:rsid w:val="00C31849"/>
    <w:rsid w:val="00C3319D"/>
    <w:rsid w:val="00C44326"/>
    <w:rsid w:val="00C46D4C"/>
    <w:rsid w:val="00C5229E"/>
    <w:rsid w:val="00C545E5"/>
    <w:rsid w:val="00C54AB8"/>
    <w:rsid w:val="00C56C30"/>
    <w:rsid w:val="00C65AC0"/>
    <w:rsid w:val="00C75C45"/>
    <w:rsid w:val="00C80B20"/>
    <w:rsid w:val="00C8634A"/>
    <w:rsid w:val="00C912DE"/>
    <w:rsid w:val="00C92F91"/>
    <w:rsid w:val="00C960EA"/>
    <w:rsid w:val="00C966F3"/>
    <w:rsid w:val="00CA0418"/>
    <w:rsid w:val="00CA0FF4"/>
    <w:rsid w:val="00CA25CD"/>
    <w:rsid w:val="00CA369A"/>
    <w:rsid w:val="00CC5222"/>
    <w:rsid w:val="00CC6912"/>
    <w:rsid w:val="00CC6974"/>
    <w:rsid w:val="00CC7547"/>
    <w:rsid w:val="00CD5359"/>
    <w:rsid w:val="00CD611D"/>
    <w:rsid w:val="00CD6860"/>
    <w:rsid w:val="00CE4E85"/>
    <w:rsid w:val="00CE59D9"/>
    <w:rsid w:val="00CF26DD"/>
    <w:rsid w:val="00CF3F0C"/>
    <w:rsid w:val="00CF5AF1"/>
    <w:rsid w:val="00D01066"/>
    <w:rsid w:val="00D02212"/>
    <w:rsid w:val="00D060C3"/>
    <w:rsid w:val="00D0650A"/>
    <w:rsid w:val="00D07A2F"/>
    <w:rsid w:val="00D103C9"/>
    <w:rsid w:val="00D10FC5"/>
    <w:rsid w:val="00D110AB"/>
    <w:rsid w:val="00D1633A"/>
    <w:rsid w:val="00D33BA7"/>
    <w:rsid w:val="00D507ED"/>
    <w:rsid w:val="00D64838"/>
    <w:rsid w:val="00D66F50"/>
    <w:rsid w:val="00D704BA"/>
    <w:rsid w:val="00D75277"/>
    <w:rsid w:val="00D80AAA"/>
    <w:rsid w:val="00D8333F"/>
    <w:rsid w:val="00D8427A"/>
    <w:rsid w:val="00D85059"/>
    <w:rsid w:val="00D94C97"/>
    <w:rsid w:val="00D973D1"/>
    <w:rsid w:val="00DA39DA"/>
    <w:rsid w:val="00DB6346"/>
    <w:rsid w:val="00DC13E6"/>
    <w:rsid w:val="00DC2DA6"/>
    <w:rsid w:val="00DD0B7C"/>
    <w:rsid w:val="00DD2FAE"/>
    <w:rsid w:val="00DD32CE"/>
    <w:rsid w:val="00DD39A0"/>
    <w:rsid w:val="00DD45FA"/>
    <w:rsid w:val="00DD76EB"/>
    <w:rsid w:val="00DD7B58"/>
    <w:rsid w:val="00DE0259"/>
    <w:rsid w:val="00DE1EF3"/>
    <w:rsid w:val="00DE3415"/>
    <w:rsid w:val="00DE41A5"/>
    <w:rsid w:val="00DE4301"/>
    <w:rsid w:val="00DE5A3A"/>
    <w:rsid w:val="00DE6642"/>
    <w:rsid w:val="00DE77AC"/>
    <w:rsid w:val="00DF691C"/>
    <w:rsid w:val="00E007B3"/>
    <w:rsid w:val="00E0437F"/>
    <w:rsid w:val="00E04CB1"/>
    <w:rsid w:val="00E129F6"/>
    <w:rsid w:val="00E14489"/>
    <w:rsid w:val="00E204BB"/>
    <w:rsid w:val="00E24889"/>
    <w:rsid w:val="00E25D22"/>
    <w:rsid w:val="00E34673"/>
    <w:rsid w:val="00E41E15"/>
    <w:rsid w:val="00E451BA"/>
    <w:rsid w:val="00E45751"/>
    <w:rsid w:val="00E52E05"/>
    <w:rsid w:val="00E55D37"/>
    <w:rsid w:val="00E66FE4"/>
    <w:rsid w:val="00E727EE"/>
    <w:rsid w:val="00E8726F"/>
    <w:rsid w:val="00E87891"/>
    <w:rsid w:val="00E91EE4"/>
    <w:rsid w:val="00EA0F51"/>
    <w:rsid w:val="00EA4CBE"/>
    <w:rsid w:val="00EA55AE"/>
    <w:rsid w:val="00EB58C8"/>
    <w:rsid w:val="00EB614B"/>
    <w:rsid w:val="00EC2033"/>
    <w:rsid w:val="00ED11F5"/>
    <w:rsid w:val="00EE281F"/>
    <w:rsid w:val="00EE2D63"/>
    <w:rsid w:val="00EE51A3"/>
    <w:rsid w:val="00EF3A7E"/>
    <w:rsid w:val="00F01656"/>
    <w:rsid w:val="00F06236"/>
    <w:rsid w:val="00F063DA"/>
    <w:rsid w:val="00F10639"/>
    <w:rsid w:val="00F13E74"/>
    <w:rsid w:val="00F16126"/>
    <w:rsid w:val="00F17F37"/>
    <w:rsid w:val="00F21986"/>
    <w:rsid w:val="00F22C1E"/>
    <w:rsid w:val="00F24885"/>
    <w:rsid w:val="00F25E71"/>
    <w:rsid w:val="00F262E4"/>
    <w:rsid w:val="00F40038"/>
    <w:rsid w:val="00F419F2"/>
    <w:rsid w:val="00F45E5B"/>
    <w:rsid w:val="00F53360"/>
    <w:rsid w:val="00F64A07"/>
    <w:rsid w:val="00F74132"/>
    <w:rsid w:val="00F82D4B"/>
    <w:rsid w:val="00F84202"/>
    <w:rsid w:val="00F8577F"/>
    <w:rsid w:val="00F86A11"/>
    <w:rsid w:val="00FA3109"/>
    <w:rsid w:val="00FB18D5"/>
    <w:rsid w:val="00FE3303"/>
    <w:rsid w:val="00FE4EDF"/>
    <w:rsid w:val="00FE5022"/>
    <w:rsid w:val="00FF5A10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F7"/>
  </w:style>
  <w:style w:type="paragraph" w:styleId="Footer">
    <w:name w:val="footer"/>
    <w:basedOn w:val="Normal"/>
    <w:link w:val="Foot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576</cp:revision>
  <cp:lastPrinted>2020-05-09T14:49:00Z</cp:lastPrinted>
  <dcterms:created xsi:type="dcterms:W3CDTF">2020-05-03T14:04:00Z</dcterms:created>
  <dcterms:modified xsi:type="dcterms:W3CDTF">2020-06-08T15:38:00Z</dcterms:modified>
</cp:coreProperties>
</file>