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680A" w14:textId="433D896F" w:rsidR="00E119D2" w:rsidRPr="003E2512" w:rsidRDefault="003D1729" w:rsidP="00220B9B">
      <w:pPr>
        <w:pStyle w:val="a5"/>
        <w:spacing w:before="2800" w:after="5600"/>
      </w:pPr>
      <w:r>
        <w:t>ОТЧЕТ</w:t>
      </w:r>
      <w:r w:rsidR="001F7B80">
        <w:br/>
      </w:r>
      <w:r w:rsidRPr="00E319BE">
        <w:t>ПО ЛАБОРАТОРН</w:t>
      </w:r>
      <w:r w:rsidR="00205FBF" w:rsidRPr="00E319BE">
        <w:t>ОЙ</w:t>
      </w:r>
      <w:r w:rsidRPr="00E319BE">
        <w:t xml:space="preserve"> РАБОТ</w:t>
      </w:r>
      <w:r w:rsidR="00205FBF" w:rsidRPr="00E319BE">
        <w:t>Е</w:t>
      </w:r>
      <w:r w:rsidRPr="00E319BE">
        <w:t xml:space="preserve"> №</w:t>
      </w:r>
      <w:r w:rsidR="00301853" w:rsidRPr="00301853">
        <w:t>1</w:t>
      </w:r>
      <w:r w:rsidR="003A0DBE" w:rsidRPr="00E319BE">
        <w:br/>
      </w:r>
      <w:r w:rsidR="003A0DBE" w:rsidRPr="00827E52">
        <w:t xml:space="preserve">ПО </w:t>
      </w:r>
      <w:r w:rsidR="00240440">
        <w:t>КОНТРОЛЬНОЙ</w:t>
      </w:r>
      <w:r w:rsidR="00827E52" w:rsidRPr="00827E52">
        <w:t xml:space="preserve"> РАБОТЕ</w:t>
      </w:r>
      <w:r w:rsidR="001F7B80" w:rsidRPr="00827E52">
        <w:br/>
      </w:r>
      <w:r w:rsidR="00E119D2" w:rsidRPr="003E2512">
        <w:t>ПО ДИСЦИПЛИНЕ «</w:t>
      </w:r>
      <w:r w:rsidR="00240440">
        <w:t>РАСПРЕДЕЛЕННЫЕ ИНФОРМАЦИОННЫЕ СИСТЕМЫ</w:t>
      </w:r>
      <w:r w:rsidR="00E119D2" w:rsidRPr="003E2512">
        <w:t>»</w:t>
      </w:r>
    </w:p>
    <w:p w14:paraId="74893999" w14:textId="77777777" w:rsidR="003D1729" w:rsidRPr="007B1247" w:rsidRDefault="003D1729" w:rsidP="00FB66BB">
      <w:r w:rsidRPr="00FB66BB">
        <w:t xml:space="preserve">Факультет: </w:t>
      </w:r>
      <w:r w:rsidR="00043AB8" w:rsidRPr="00857C5A"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 xml:space="preserve">Преподаватель: </w:t>
      </w:r>
      <w:r w:rsidR="007B1247" w:rsidRPr="00857C5A">
        <w:t>Новицкая Ю.В.</w:t>
      </w:r>
    </w:p>
    <w:p w14:paraId="4F7386FC" w14:textId="349E949C" w:rsidR="003D1729" w:rsidRPr="00301853" w:rsidRDefault="003D1729" w:rsidP="00FB66BB">
      <w:pPr>
        <w:rPr>
          <w:lang w:val="en-US"/>
        </w:rPr>
      </w:pPr>
      <w:r>
        <w:t xml:space="preserve">Группа: </w:t>
      </w:r>
      <w:r w:rsidR="00301853">
        <w:rPr>
          <w:lang w:val="en-US"/>
        </w:rPr>
        <w:t>AT-74</w:t>
      </w:r>
    </w:p>
    <w:p w14:paraId="1E0E5AAC" w14:textId="42B7E6C2" w:rsidR="003D1729" w:rsidRDefault="003D1729" w:rsidP="00FB66BB">
      <w:r>
        <w:t>Студент</w:t>
      </w:r>
      <w:r w:rsidR="0027034C">
        <w:t>(ы)</w:t>
      </w:r>
      <w:r>
        <w:t xml:space="preserve">: </w:t>
      </w:r>
    </w:p>
    <w:p w14:paraId="241C8243" w14:textId="459E2178" w:rsidR="00301853" w:rsidRDefault="00301853" w:rsidP="00FB66BB">
      <w:r>
        <w:t>Коротаева Анна</w:t>
      </w:r>
    </w:p>
    <w:p w14:paraId="5E76D92D" w14:textId="22A5A922" w:rsidR="00301853" w:rsidRDefault="00301853" w:rsidP="00FB66BB">
      <w:r>
        <w:t>Назьмов Александр</w:t>
      </w:r>
    </w:p>
    <w:p w14:paraId="27B94C42" w14:textId="77777777" w:rsidR="00DB3B1A" w:rsidRDefault="00DB3B1A" w:rsidP="00FB66BB"/>
    <w:p w14:paraId="0AAF364E" w14:textId="77777777" w:rsidR="00DB3B1A" w:rsidRDefault="00DB3B1A" w:rsidP="00FB66BB">
      <w:pPr>
        <w:sectPr w:rsidR="00DB3B1A" w:rsidSect="00DB3B1A">
          <w:headerReference w:type="first" r:id="rId7"/>
          <w:footerReference w:type="first" r:id="rId8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14:paraId="7EC2F5E5" w14:textId="48564475" w:rsidR="003E2512" w:rsidRDefault="003B3210" w:rsidP="00F93B43">
      <w:pPr>
        <w:pStyle w:val="a3"/>
      </w:pPr>
      <w:r w:rsidRPr="001F7B80">
        <w:lastRenderedPageBreak/>
        <w:t>Цель работы:</w:t>
      </w:r>
    </w:p>
    <w:p w14:paraId="18604ECD" w14:textId="121E94A7" w:rsidR="003D1729" w:rsidRDefault="00301853" w:rsidP="00FB66BB">
      <w:r>
        <w:t>Изучить основы языка разметки гипертекста HTML 5.</w:t>
      </w:r>
    </w:p>
    <w:p w14:paraId="41BBC4A5" w14:textId="3A3988C9" w:rsidR="00512EAC" w:rsidRDefault="00BC5CD6" w:rsidP="00BC5CD6">
      <w:pPr>
        <w:pStyle w:val="a3"/>
      </w:pPr>
      <w:r>
        <w:t>Задание</w:t>
      </w:r>
      <w:r w:rsidR="00C07CA6">
        <w:t>:</w:t>
      </w:r>
    </w:p>
    <w:p w14:paraId="4C4150C0" w14:textId="7E779971" w:rsidR="00301853" w:rsidRDefault="00301853" w:rsidP="00301853">
      <w:r>
        <w:t>Создать html-документ, разметить его в соответствии с вариантом (см. далее по тексту).</w:t>
      </w:r>
    </w:p>
    <w:p w14:paraId="4CCC717F" w14:textId="77777777" w:rsidR="00301853" w:rsidRDefault="00301853" w:rsidP="003018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4: </w:t>
      </w:r>
    </w:p>
    <w:p w14:paraId="5A2AE5C2" w14:textId="10658979" w:rsidR="00301853" w:rsidRDefault="00301853" w:rsidP="00301853">
      <w:pPr>
        <w:pStyle w:val="Default"/>
        <w:numPr>
          <w:ilvl w:val="0"/>
          <w:numId w:val="13"/>
        </w:numPr>
        <w:spacing w:after="218"/>
        <w:rPr>
          <w:sz w:val="28"/>
          <w:szCs w:val="28"/>
        </w:rPr>
      </w:pPr>
      <w:r>
        <w:rPr>
          <w:sz w:val="28"/>
          <w:szCs w:val="28"/>
        </w:rPr>
        <w:t xml:space="preserve">Нумерованный список, начинающийся с «с» (римские цифры); </w:t>
      </w:r>
    </w:p>
    <w:p w14:paraId="3ABD2E66" w14:textId="175ED3E5" w:rsidR="00301853" w:rsidRDefault="00301853" w:rsidP="00301853">
      <w:pPr>
        <w:pStyle w:val="Default"/>
        <w:numPr>
          <w:ilvl w:val="0"/>
          <w:numId w:val="13"/>
        </w:numPr>
        <w:spacing w:after="218"/>
        <w:rPr>
          <w:sz w:val="28"/>
          <w:szCs w:val="28"/>
        </w:rPr>
      </w:pPr>
      <w:r>
        <w:rPr>
          <w:sz w:val="28"/>
          <w:szCs w:val="28"/>
        </w:rPr>
        <w:t xml:space="preserve">таблица размером 3х3, две любые ячейки объединены по горизонтали и две любые ячейки объединены по вертикали; </w:t>
      </w:r>
    </w:p>
    <w:p w14:paraId="5B73D44B" w14:textId="34A7F1B0" w:rsidR="00F93B43" w:rsidRDefault="00301853" w:rsidP="00F87472">
      <w:pPr>
        <w:pStyle w:val="Defaul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Форма, содержащая элементы (см. рисунок ниже) и кнопки «Отправить» и «Сбросить». </w:t>
      </w:r>
    </w:p>
    <w:p w14:paraId="29EFC787" w14:textId="77777777" w:rsidR="00F87472" w:rsidRPr="00F87472" w:rsidRDefault="00F87472" w:rsidP="00F87472">
      <w:pPr>
        <w:pStyle w:val="Default"/>
        <w:ind w:left="720"/>
        <w:rPr>
          <w:sz w:val="28"/>
          <w:szCs w:val="28"/>
        </w:rPr>
      </w:pPr>
    </w:p>
    <w:p w14:paraId="05A41FBC" w14:textId="24A6165B" w:rsidR="00BC5CD6" w:rsidRDefault="00205FBF" w:rsidP="00BC5CD6">
      <w:pPr>
        <w:pStyle w:val="a3"/>
      </w:pPr>
      <w:r>
        <w:t>Исходны</w:t>
      </w:r>
      <w:r w:rsidR="00F87472">
        <w:t>й</w:t>
      </w:r>
      <w:r>
        <w:t xml:space="preserve"> код</w:t>
      </w:r>
      <w:r w:rsidR="00C07CA6">
        <w:t>:</w:t>
      </w:r>
    </w:p>
    <w:p w14:paraId="3B8F818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&lt;!DOCTYPE html&gt;</w:t>
      </w:r>
    </w:p>
    <w:p w14:paraId="0B68009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&lt;html&gt;</w:t>
      </w:r>
    </w:p>
    <w:p w14:paraId="2FEC5D34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&lt;head&gt;</w:t>
      </w:r>
    </w:p>
    <w:p w14:paraId="19C0696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&lt;meta charset="utf-8"&gt;</w:t>
      </w:r>
    </w:p>
    <w:p w14:paraId="0597B81C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&lt;title&gt; </w:t>
      </w:r>
      <w:r w:rsidRPr="00F87472">
        <w:rPr>
          <w:rFonts w:asciiTheme="minorHAnsi" w:hAnsiTheme="minorHAnsi" w:cstheme="minorHAnsi"/>
          <w:sz w:val="18"/>
          <w:szCs w:val="18"/>
        </w:rPr>
        <w:t>Лабораторная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работа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№1&lt;/title&gt;</w:t>
      </w:r>
    </w:p>
    <w:p w14:paraId="287EC60B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&lt;/head&gt;</w:t>
      </w:r>
    </w:p>
    <w:p w14:paraId="22804C7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&lt;body&gt;</w:t>
      </w:r>
    </w:p>
    <w:p w14:paraId="2F0355F7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&lt;h1  align="center"&gt; </w:t>
      </w:r>
      <w:r w:rsidRPr="00F87472">
        <w:rPr>
          <w:rFonts w:asciiTheme="minorHAnsi" w:hAnsiTheme="minorHAnsi" w:cstheme="minorHAnsi"/>
          <w:sz w:val="18"/>
          <w:szCs w:val="18"/>
        </w:rPr>
        <w:t>Лабораторная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работа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№1&lt;/h1&gt;</w:t>
      </w:r>
    </w:p>
    <w:p w14:paraId="2E05B68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&lt;h2  align="center"&gt; </w:t>
      </w:r>
      <w:r w:rsidRPr="00F87472">
        <w:rPr>
          <w:rFonts w:asciiTheme="minorHAnsi" w:hAnsiTheme="minorHAnsi" w:cstheme="minorHAnsi"/>
          <w:sz w:val="18"/>
          <w:szCs w:val="18"/>
        </w:rPr>
        <w:t>Язык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разметки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гипертекста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HTML &lt;/h2&gt;</w:t>
      </w:r>
    </w:p>
    <w:p w14:paraId="2C39268D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</w:rPr>
        <w:t>&lt;h3 align="center"&gt; Выполнили: Коротаева Анна, Назьмов Александр&lt;/h3&gt;</w:t>
      </w:r>
    </w:p>
    <w:p w14:paraId="2788B535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&lt;h4  align="center"&gt; </w:t>
      </w:r>
      <w:r w:rsidRPr="00F87472">
        <w:rPr>
          <w:rFonts w:asciiTheme="minorHAnsi" w:hAnsiTheme="minorHAnsi" w:cstheme="minorHAnsi"/>
          <w:sz w:val="18"/>
          <w:szCs w:val="18"/>
        </w:rPr>
        <w:t>Вариант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4&lt;/h4&gt;</w:t>
      </w:r>
    </w:p>
    <w:p w14:paraId="429C7EC2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</w:p>
    <w:p w14:paraId="08B79D6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</w:rPr>
        <w:t>&lt;hr&gt;</w:t>
      </w:r>
    </w:p>
    <w:p w14:paraId="071EA32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&lt;h5&gt; Ссылки &lt;/h5&gt;</w:t>
      </w:r>
    </w:p>
    <w:p w14:paraId="3D66F3F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&lt;p&gt;&lt;a href="http://htmlbook.ru/html/a"&gt;Ссылка на внешнюю страницу&lt;/a&gt;&lt;/p&gt;</w:t>
      </w:r>
    </w:p>
    <w:p w14:paraId="31AA969D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&lt;p&gt;&lt;a href="#task"&gt;Ссылка на задание по вариантам&lt;/a&gt;&lt;/p&gt;</w:t>
      </w:r>
    </w:p>
    <w:p w14:paraId="7860C1E0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&lt;h5&gt; Пример использования тега pre &lt;/h5&gt;</w:t>
      </w:r>
    </w:p>
    <w:p w14:paraId="32FA9B1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&lt;pre&gt;</w:t>
      </w:r>
    </w:p>
    <w:p w14:paraId="531CD72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________________**********</w:t>
      </w:r>
    </w:p>
    <w:p w14:paraId="1476376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_______________**_*****__*****</w:t>
      </w:r>
    </w:p>
    <w:p w14:paraId="163739A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______________*__*_____**_____*</w:t>
      </w:r>
    </w:p>
    <w:p w14:paraId="5FABF5C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______________*__*___##__##__*</w:t>
      </w:r>
    </w:p>
    <w:p w14:paraId="630127B6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______________*__**__##__##_**</w:t>
      </w:r>
    </w:p>
    <w:p w14:paraId="3E5D6F72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______________*_*__***_____**_*</w:t>
      </w:r>
    </w:p>
    <w:p w14:paraId="21894BB2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_____________*__*_____*****___*</w:t>
      </w:r>
    </w:p>
    <w:p w14:paraId="2B29B8F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____________*____*______*_____*</w:t>
      </w:r>
    </w:p>
    <w:p w14:paraId="7AAAAD2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____________*____*____________*</w:t>
      </w:r>
    </w:p>
    <w:p w14:paraId="00C0C86C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___________*______*____________****</w:t>
      </w:r>
    </w:p>
    <w:p w14:paraId="7ED58D67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__________*_______*____________*___**</w:t>
      </w:r>
    </w:p>
    <w:p w14:paraId="619EB522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________*****_____*____________**____**</w:t>
      </w:r>
    </w:p>
    <w:p w14:paraId="2097C36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______**________**______________***____*</w:t>
      </w:r>
    </w:p>
    <w:p w14:paraId="792F148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____**____**__**________________*__*____*</w:t>
      </w:r>
    </w:p>
    <w:p w14:paraId="1E33C3BB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__**____**__**__________________*___*___*</w:t>
      </w:r>
    </w:p>
    <w:p w14:paraId="42E8AF6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_*____***__*_____________________*___*__*</w:t>
      </w:r>
    </w:p>
    <w:p w14:paraId="739EE846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*____*_*__*______________________*____*_*</w:t>
      </w:r>
    </w:p>
    <w:p w14:paraId="3241B30D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*___*__*_*________________________*____**</w:t>
      </w:r>
    </w:p>
    <w:p w14:paraId="1D7EC9AC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*__*___**__________________________*</w:t>
      </w:r>
    </w:p>
    <w:p w14:paraId="240B9E0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*__*___*___________________________*</w:t>
      </w:r>
    </w:p>
    <w:p w14:paraId="6CBB5F5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*_*____*___________________________*</w:t>
      </w:r>
    </w:p>
    <w:p w14:paraId="6B4682A5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*______*___________________________*</w:t>
      </w:r>
    </w:p>
    <w:p w14:paraId="0B0EEA8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lastRenderedPageBreak/>
        <w:t>________*__________________________*</w:t>
      </w:r>
    </w:p>
    <w:p w14:paraId="564911B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_________*________________________*</w:t>
      </w:r>
    </w:p>
    <w:p w14:paraId="4C3A7CC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_________*_______________________*</w:t>
      </w:r>
    </w:p>
    <w:p w14:paraId="7AD23842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__________**____________________*__****</w:t>
      </w:r>
    </w:p>
    <w:p w14:paraId="6DC524E0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____________*______________**___*********</w:t>
      </w:r>
    </w:p>
    <w:p w14:paraId="3F248A9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____________*_________*****__*_*********</w:t>
      </w:r>
    </w:p>
    <w:p w14:paraId="77E61F1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___________**____*****______*********</w:t>
      </w:r>
    </w:p>
    <w:p w14:paraId="5242C94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_________********___________******</w:t>
      </w:r>
    </w:p>
    <w:p w14:paraId="6731B88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_______***********</w:t>
      </w:r>
    </w:p>
    <w:p w14:paraId="79813BA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________***********</w:t>
      </w:r>
    </w:p>
    <w:p w14:paraId="6DD983D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&lt;/pre&gt;</w:t>
      </w:r>
    </w:p>
    <w:p w14:paraId="4CA41F7B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&lt;details&gt;</w:t>
      </w:r>
    </w:p>
    <w:p w14:paraId="4F58911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&lt;summary&gt;</w:t>
      </w:r>
      <w:r w:rsidRPr="00F87472">
        <w:rPr>
          <w:rFonts w:asciiTheme="minorHAnsi" w:hAnsiTheme="minorHAnsi" w:cstheme="minorHAnsi"/>
          <w:sz w:val="18"/>
          <w:szCs w:val="18"/>
        </w:rPr>
        <w:t>Пример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использованияя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тегов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details, summary, mark </w:t>
      </w:r>
      <w:r w:rsidRPr="00F87472">
        <w:rPr>
          <w:rFonts w:asciiTheme="minorHAnsi" w:hAnsiTheme="minorHAnsi" w:cstheme="minorHAnsi"/>
          <w:sz w:val="18"/>
          <w:szCs w:val="18"/>
        </w:rPr>
        <w:t>и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time&lt;/summary&gt;</w:t>
      </w:r>
    </w:p>
    <w:p w14:paraId="13C21BC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r w:rsidRPr="00F87472">
        <w:rPr>
          <w:rFonts w:asciiTheme="minorHAnsi" w:hAnsiTheme="minorHAnsi" w:cstheme="minorHAnsi"/>
          <w:sz w:val="18"/>
          <w:szCs w:val="18"/>
        </w:rPr>
        <w:t>&lt;p&gt;&lt;time&gt;1957-10-04&lt;/time&gt; запущен первый искусственный &lt;mark&gt;спутник Земли &lt;/mark&gt;.&lt;/p&gt;</w:t>
      </w:r>
    </w:p>
    <w:p w14:paraId="18B0A2F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&lt;/details&gt;</w:t>
      </w:r>
    </w:p>
    <w:p w14:paraId="4B69D43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&lt;h5&gt; Различие блочных и строчных тегов на примере тегов div и span &lt;/h5&gt;</w:t>
      </w:r>
    </w:p>
    <w:p w14:paraId="35FF6267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&lt;p&gt; Блочные теги div &lt;/p&gt;</w:t>
      </w:r>
    </w:p>
    <w:p w14:paraId="216EDF2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&lt;div&gt; </w:t>
      </w:r>
    </w:p>
    <w:p w14:paraId="357313C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&lt;figure&gt;</w:t>
      </w:r>
    </w:p>
    <w:p w14:paraId="1AC9F5B6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    &lt;img src="images.jpg" alt="альтернативный текст"&gt;</w:t>
      </w:r>
    </w:p>
    <w:p w14:paraId="50E400BD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&lt;figcaption&gt;</w:t>
      </w:r>
      <w:r w:rsidRPr="00F87472">
        <w:rPr>
          <w:rFonts w:asciiTheme="minorHAnsi" w:hAnsiTheme="minorHAnsi" w:cstheme="minorHAnsi"/>
          <w:sz w:val="18"/>
          <w:szCs w:val="18"/>
        </w:rPr>
        <w:t>Котик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&lt;/figcaption&gt;</w:t>
      </w:r>
    </w:p>
    <w:p w14:paraId="55FD204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&lt;/figure&gt;</w:t>
      </w:r>
    </w:p>
    <w:p w14:paraId="6ACC7140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&lt;/div&gt;</w:t>
      </w:r>
    </w:p>
    <w:p w14:paraId="40219132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</w:rPr>
        <w:t xml:space="preserve">&lt;div&gt; </w:t>
      </w:r>
    </w:p>
    <w:p w14:paraId="62CC093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&lt;figure&gt;</w:t>
      </w:r>
    </w:p>
    <w:p w14:paraId="4889C1CB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    &lt;img src="images%20(1).jpg" alt="альтернативный текст"&gt;</w:t>
      </w:r>
    </w:p>
    <w:p w14:paraId="67DC618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&lt;figcaption&gt;</w:t>
      </w:r>
      <w:r w:rsidRPr="00F87472">
        <w:rPr>
          <w:rFonts w:asciiTheme="minorHAnsi" w:hAnsiTheme="minorHAnsi" w:cstheme="minorHAnsi"/>
          <w:sz w:val="18"/>
          <w:szCs w:val="18"/>
        </w:rPr>
        <w:t>Котик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&lt;/figcaption&gt;</w:t>
      </w:r>
    </w:p>
    <w:p w14:paraId="0C96A7F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&lt;/figure&gt;</w:t>
      </w:r>
    </w:p>
    <w:p w14:paraId="0AB6E82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&lt;/div&gt;</w:t>
      </w:r>
    </w:p>
    <w:p w14:paraId="25F5F5B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</w:rPr>
        <w:t>&lt;p&gt; Строчные теги span&lt;/p&gt;</w:t>
      </w:r>
    </w:p>
    <w:p w14:paraId="67DF5DF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&lt;span&gt; &lt;img src="images%20(2).jpg"&gt;&lt;/span&gt;</w:t>
      </w:r>
    </w:p>
    <w:p w14:paraId="7F25B92E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</w:rPr>
        <w:t>&lt;span&gt; И это тоже котик &lt;/span&gt;</w:t>
      </w:r>
    </w:p>
    <w:p w14:paraId="653E06BB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&lt;hr&gt;</w:t>
      </w:r>
    </w:p>
    <w:p w14:paraId="179518DD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&lt;p&gt;&lt;a name="task"&gt;&lt;/a&gt;&lt;/p&gt; </w:t>
      </w:r>
    </w:p>
    <w:p w14:paraId="4DE7A376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</w:rPr>
        <w:t>&lt;h5&gt; Задание по вариантам&lt;/h5&gt;</w:t>
      </w:r>
    </w:p>
    <w:p w14:paraId="4A76C327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&lt;ol type='i' start='100'&gt;</w:t>
      </w:r>
    </w:p>
    <w:p w14:paraId="49298E7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r w:rsidRPr="00F87472">
        <w:rPr>
          <w:rFonts w:asciiTheme="minorHAnsi" w:hAnsiTheme="minorHAnsi" w:cstheme="minorHAnsi"/>
          <w:sz w:val="18"/>
          <w:szCs w:val="18"/>
        </w:rPr>
        <w:t>&lt;li&gt; Нумерованный список, начинающийся с «с» (римские цифры) &lt;/li&gt;</w:t>
      </w:r>
    </w:p>
    <w:p w14:paraId="5A4BB9F5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&lt;li&gt; Tаблица размером 3х3, две любые ячейки объединены по горизонтали и две любые ячейки объединены по вертикали &lt;/li&gt;</w:t>
      </w:r>
    </w:p>
    <w:p w14:paraId="2629CB77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&lt;li&gt; Форма, содержащая элементы (см. рисунок ниже) и кнопки «Отправить» и «Сбросить» &lt;/li&gt;</w:t>
      </w:r>
    </w:p>
    <w:p w14:paraId="2C6F577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&lt;/ol&gt;</w:t>
      </w:r>
    </w:p>
    <w:p w14:paraId="467A6144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</w:p>
    <w:p w14:paraId="5FF25806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&lt;h5 align="center"&gt; </w:t>
      </w:r>
      <w:r w:rsidRPr="00F87472">
        <w:rPr>
          <w:rFonts w:asciiTheme="minorHAnsi" w:hAnsiTheme="minorHAnsi" w:cstheme="minorHAnsi"/>
          <w:sz w:val="18"/>
          <w:szCs w:val="18"/>
        </w:rPr>
        <w:t>Таблица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&lt;/h5&gt;</w:t>
      </w:r>
    </w:p>
    <w:p w14:paraId="6F27D4B7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&lt;table align="center" border="1" cellpadding="5" width="80%"&gt;</w:t>
      </w:r>
    </w:p>
    <w:p w14:paraId="661857F4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&lt;tr&gt;&lt;th rowspan="2"&gt; </w:t>
      </w:r>
      <w:r w:rsidRPr="00F87472">
        <w:rPr>
          <w:rFonts w:asciiTheme="minorHAnsi" w:hAnsiTheme="minorHAnsi" w:cstheme="minorHAnsi"/>
          <w:sz w:val="18"/>
          <w:szCs w:val="18"/>
        </w:rPr>
        <w:t>по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вертикали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&lt;/th&gt; &lt;th colspan="2"&gt; </w:t>
      </w:r>
      <w:r w:rsidRPr="00F87472">
        <w:rPr>
          <w:rFonts w:asciiTheme="minorHAnsi" w:hAnsiTheme="minorHAnsi" w:cstheme="minorHAnsi"/>
          <w:sz w:val="18"/>
          <w:szCs w:val="18"/>
        </w:rPr>
        <w:t>по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F87472">
        <w:rPr>
          <w:rFonts w:asciiTheme="minorHAnsi" w:hAnsiTheme="minorHAnsi" w:cstheme="minorHAnsi"/>
          <w:sz w:val="18"/>
          <w:szCs w:val="18"/>
        </w:rPr>
        <w:t>горизонтали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&lt;/th&gt;&lt;/tr&gt;</w:t>
      </w:r>
    </w:p>
    <w:p w14:paraId="4EF325F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&lt;tr&gt;  &lt;td&gt; 2 &lt;/td&gt; &lt;td&gt; 3 &lt;/td&gt;&lt;/tr&gt;</w:t>
      </w:r>
    </w:p>
    <w:p w14:paraId="6105993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&lt;tr&gt;&lt;td&gt; 11&lt;/td&gt; &lt;td&gt; 2 &lt;/td&gt; &lt;td&gt; 3 &lt;/td&gt;&lt;/tr&gt;</w:t>
      </w:r>
    </w:p>
    <w:p w14:paraId="2ED42DF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r w:rsidRPr="00F87472">
        <w:rPr>
          <w:rFonts w:asciiTheme="minorHAnsi" w:hAnsiTheme="minorHAnsi" w:cstheme="minorHAnsi"/>
          <w:sz w:val="18"/>
          <w:szCs w:val="18"/>
        </w:rPr>
        <w:t>&lt;/table&gt;</w:t>
      </w:r>
    </w:p>
    <w:p w14:paraId="1CF5670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</w:t>
      </w:r>
    </w:p>
    <w:p w14:paraId="0D7D634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&lt;div&gt;</w:t>
      </w:r>
    </w:p>
    <w:p w14:paraId="1E55C946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    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&lt;h5 align="center"&gt; </w:t>
      </w:r>
      <w:r w:rsidRPr="00F87472">
        <w:rPr>
          <w:rFonts w:asciiTheme="minorHAnsi" w:hAnsiTheme="minorHAnsi" w:cstheme="minorHAnsi"/>
          <w:sz w:val="18"/>
          <w:szCs w:val="18"/>
        </w:rPr>
        <w:t>Форма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&lt;/h5&gt;</w:t>
      </w:r>
    </w:p>
    <w:p w14:paraId="5C17444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&lt;form&gt;</w:t>
      </w:r>
    </w:p>
    <w:p w14:paraId="03A3BE20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&lt;fieldset&gt;</w:t>
      </w:r>
    </w:p>
    <w:p w14:paraId="3BC1930A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&lt;legend&gt;</w:t>
      </w:r>
      <w:r w:rsidRPr="00F87472">
        <w:rPr>
          <w:rFonts w:asciiTheme="minorHAnsi" w:hAnsiTheme="minorHAnsi" w:cstheme="minorHAnsi"/>
          <w:sz w:val="18"/>
          <w:szCs w:val="18"/>
        </w:rPr>
        <w:t>Форма</w:t>
      </w:r>
      <w:r w:rsidRPr="00F87472">
        <w:rPr>
          <w:rFonts w:asciiTheme="minorHAnsi" w:hAnsiTheme="minorHAnsi" w:cstheme="minorHAnsi"/>
          <w:sz w:val="18"/>
          <w:szCs w:val="18"/>
          <w:lang w:val="en-US"/>
        </w:rPr>
        <w:t>&lt;/legend&gt;</w:t>
      </w:r>
    </w:p>
    <w:p w14:paraId="0C32B011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&lt;p&gt;&lt;input type="checkbox" name="a" value="HTML"&gt; HTML&lt;/p&gt;</w:t>
      </w:r>
    </w:p>
    <w:p w14:paraId="0F992FF4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&lt;p&gt;&lt;input type="checkbox" name="a" value="CSS" checked&gt; CSS&lt;/p&gt;</w:t>
      </w:r>
    </w:p>
    <w:p w14:paraId="02D16AD4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&lt;p&gt;&lt;input type="checkbox" name="a" value="JavaScript" checked&gt; JavaScript&lt;/p&gt;</w:t>
      </w:r>
    </w:p>
    <w:p w14:paraId="36FBE98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&lt;p&gt; E-mail: &lt;br&gt;</w:t>
      </w:r>
    </w:p>
    <w:p w14:paraId="793BE2AC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    &lt;input name="a"&gt; &lt;input type="submit"&gt; &lt;br&gt;</w:t>
      </w:r>
    </w:p>
    <w:p w14:paraId="0973DB85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    &lt;input type="reset"&gt; </w:t>
      </w:r>
    </w:p>
    <w:p w14:paraId="3CB93AAF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&lt;/p&gt;</w:t>
      </w:r>
    </w:p>
    <w:p w14:paraId="290D1C59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    &lt;/fieldset&gt;</w:t>
      </w:r>
    </w:p>
    <w:p w14:paraId="770554D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r w:rsidRPr="00F87472">
        <w:rPr>
          <w:rFonts w:asciiTheme="minorHAnsi" w:hAnsiTheme="minorHAnsi" w:cstheme="minorHAnsi"/>
          <w:sz w:val="18"/>
          <w:szCs w:val="18"/>
        </w:rPr>
        <w:t>&lt;/form&gt;</w:t>
      </w:r>
    </w:p>
    <w:p w14:paraId="22942255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    &lt;/div&gt;</w:t>
      </w:r>
    </w:p>
    <w:p w14:paraId="27F5DE23" w14:textId="7777777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 xml:space="preserve">    &lt;/body&gt;</w:t>
      </w:r>
    </w:p>
    <w:p w14:paraId="12B45C2E" w14:textId="1E57B497" w:rsidR="00F87472" w:rsidRPr="00F87472" w:rsidRDefault="00F87472" w:rsidP="00F87472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7472">
        <w:rPr>
          <w:rFonts w:asciiTheme="minorHAnsi" w:hAnsiTheme="minorHAnsi" w:cstheme="minorHAnsi"/>
          <w:sz w:val="18"/>
          <w:szCs w:val="18"/>
        </w:rPr>
        <w:t>&lt;/html&gt;</w:t>
      </w:r>
    </w:p>
    <w:p w14:paraId="046224A6" w14:textId="5E14EB9E" w:rsidR="00BC5CD6" w:rsidRPr="00857C5A" w:rsidRDefault="00F87472" w:rsidP="00A85D16">
      <w:pPr>
        <w:pStyle w:val="a4"/>
      </w:pPr>
      <w:r>
        <w:lastRenderedPageBreak/>
        <w:tab/>
      </w:r>
    </w:p>
    <w:p w14:paraId="4424B45E" w14:textId="77777777" w:rsidR="00205FBF" w:rsidRPr="00A85D16" w:rsidRDefault="00205FBF" w:rsidP="00A85D16">
      <w:pPr>
        <w:pStyle w:val="a4"/>
      </w:pPr>
    </w:p>
    <w:p w14:paraId="4F285F9A" w14:textId="6EC650AB" w:rsidR="00BC5CD6" w:rsidRDefault="00BC5CD6" w:rsidP="00BC5CD6">
      <w:pPr>
        <w:pStyle w:val="a3"/>
      </w:pPr>
      <w:r>
        <w:t>Скриншот</w:t>
      </w:r>
      <w:r w:rsidR="00405A8C">
        <w:t>ы</w:t>
      </w:r>
      <w:r w:rsidR="00C07CA6">
        <w:t>:</w:t>
      </w:r>
    </w:p>
    <w:p w14:paraId="4911AD07" w14:textId="4C8691B1" w:rsidR="00F87472" w:rsidRDefault="000878D9" w:rsidP="00F87472">
      <w:r w:rsidRPr="000878D9">
        <w:drawing>
          <wp:inline distT="0" distB="0" distL="0" distR="0" wp14:anchorId="7AB242A7" wp14:editId="23B4073E">
            <wp:extent cx="5631668" cy="220237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07AB" w14:textId="3A2690E6" w:rsidR="000878D9" w:rsidRDefault="000878D9" w:rsidP="00F87472">
      <w:r>
        <w:t>Рис.1 Заголовки</w:t>
      </w:r>
    </w:p>
    <w:p w14:paraId="7491A669" w14:textId="2B7F3DA5" w:rsidR="000878D9" w:rsidRDefault="000878D9" w:rsidP="00F87472">
      <w:r w:rsidRPr="000878D9">
        <w:drawing>
          <wp:inline distT="0" distB="0" distL="0" distR="0" wp14:anchorId="0EC15E11" wp14:editId="1297D5B6">
            <wp:extent cx="3957833" cy="56464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279" cy="56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B729" w14:textId="7658871C" w:rsidR="000878D9" w:rsidRDefault="000878D9" w:rsidP="00F87472">
      <w:r>
        <w:t xml:space="preserve">Рис.2 Ссылки и пример использования тега </w:t>
      </w:r>
      <w:r w:rsidRPr="000878D9">
        <w:t>&lt;</w:t>
      </w:r>
      <w:r>
        <w:rPr>
          <w:lang w:val="en-US"/>
        </w:rPr>
        <w:t>pre</w:t>
      </w:r>
      <w:r w:rsidRPr="000878D9">
        <w:t>&gt;</w:t>
      </w:r>
    </w:p>
    <w:p w14:paraId="3D443EF3" w14:textId="4535E33E" w:rsidR="000878D9" w:rsidRDefault="000878D9" w:rsidP="00F87472">
      <w:r w:rsidRPr="000878D9">
        <w:lastRenderedPageBreak/>
        <w:drawing>
          <wp:inline distT="0" distB="0" distL="0" distR="0" wp14:anchorId="5C7A554F" wp14:editId="1D32E989">
            <wp:extent cx="5244465" cy="500724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940" cy="50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9D63" w14:textId="08836C99" w:rsidR="000878D9" w:rsidRDefault="000878D9" w:rsidP="00F87472">
      <w:pPr>
        <w:rPr>
          <w:lang w:val="en-US"/>
        </w:rPr>
      </w:pPr>
      <w:r>
        <w:t xml:space="preserve">Рис.3 Пример использования тегов </w:t>
      </w:r>
      <w:r w:rsidRPr="000878D9">
        <w:t>&lt;</w:t>
      </w:r>
      <w:r>
        <w:rPr>
          <w:lang w:val="en-US"/>
        </w:rPr>
        <w:t>details</w:t>
      </w:r>
      <w:r w:rsidRPr="000878D9">
        <w:t>&gt;, &lt;</w:t>
      </w:r>
      <w:r>
        <w:rPr>
          <w:lang w:val="en-US"/>
        </w:rPr>
        <w:t>summary</w:t>
      </w:r>
      <w:r w:rsidRPr="000878D9">
        <w:t>&gt;, &lt;</w:t>
      </w:r>
      <w:r>
        <w:rPr>
          <w:lang w:val="en-US"/>
        </w:rPr>
        <w:t>mark</w:t>
      </w:r>
      <w:r w:rsidRPr="000878D9">
        <w:t xml:space="preserve">&gt; </w:t>
      </w:r>
      <w:r>
        <w:t>и</w:t>
      </w:r>
      <w:r w:rsidRPr="000878D9">
        <w:t xml:space="preserve"> &lt;</w:t>
      </w:r>
      <w:r>
        <w:rPr>
          <w:lang w:val="en-US"/>
        </w:rPr>
        <w:t>time</w:t>
      </w:r>
      <w:r w:rsidRPr="000878D9">
        <w:t xml:space="preserve">&gt;. </w:t>
      </w:r>
      <w:r>
        <w:t xml:space="preserve">Блочный тег </w:t>
      </w:r>
      <w:r>
        <w:rPr>
          <w:lang w:val="en-US"/>
        </w:rPr>
        <w:t>&lt;div&gt;</w:t>
      </w:r>
    </w:p>
    <w:p w14:paraId="34E9D15F" w14:textId="2C09D2FA" w:rsidR="000878D9" w:rsidRDefault="000878D9" w:rsidP="00F87472">
      <w:pPr>
        <w:rPr>
          <w:lang w:val="en-US"/>
        </w:rPr>
      </w:pPr>
      <w:r w:rsidRPr="000878D9">
        <w:rPr>
          <w:lang w:val="en-US"/>
        </w:rPr>
        <w:drawing>
          <wp:inline distT="0" distB="0" distL="0" distR="0" wp14:anchorId="3171BA7C" wp14:editId="730BF02D">
            <wp:extent cx="4359018" cy="2240474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891" w14:textId="3A0BF746" w:rsidR="000878D9" w:rsidRDefault="000878D9" w:rsidP="00F87472">
      <w:pPr>
        <w:rPr>
          <w:lang w:val="en-US"/>
        </w:rPr>
      </w:pPr>
      <w:r>
        <w:t xml:space="preserve">Рис.4 Строчный тег </w:t>
      </w:r>
      <w:r>
        <w:rPr>
          <w:lang w:val="en-US"/>
        </w:rPr>
        <w:t>&lt;span&gt;</w:t>
      </w:r>
    </w:p>
    <w:p w14:paraId="781A0AC6" w14:textId="2B958002" w:rsidR="000878D9" w:rsidRDefault="000878D9" w:rsidP="00F87472">
      <w:pPr>
        <w:rPr>
          <w:lang w:val="en-US"/>
        </w:rPr>
      </w:pPr>
      <w:r w:rsidRPr="000878D9">
        <w:rPr>
          <w:lang w:val="en-US"/>
        </w:rPr>
        <w:lastRenderedPageBreak/>
        <w:drawing>
          <wp:inline distT="0" distB="0" distL="0" distR="0" wp14:anchorId="3BACB2AC" wp14:editId="1E8691D6">
            <wp:extent cx="5223510" cy="2377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810" cy="23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8839" w14:textId="3335D259" w:rsidR="000878D9" w:rsidRPr="000878D9" w:rsidRDefault="000878D9" w:rsidP="00F87472">
      <w:r>
        <w:t>Рис.5 Задание по вариантам</w:t>
      </w:r>
    </w:p>
    <w:p w14:paraId="5AE86E89" w14:textId="77777777" w:rsidR="00BC5CD6" w:rsidRPr="006077E2" w:rsidRDefault="00BC5CD6" w:rsidP="006077E2">
      <w:pPr>
        <w:pStyle w:val="a7"/>
      </w:pPr>
    </w:p>
    <w:p w14:paraId="21E56493" w14:textId="77777777" w:rsidR="00BC5CD6" w:rsidRPr="00F87472" w:rsidRDefault="00BC5CD6" w:rsidP="00BC5CD6">
      <w:pPr>
        <w:pStyle w:val="a3"/>
      </w:pPr>
      <w:r>
        <w:t>Выводы</w:t>
      </w:r>
      <w:r w:rsidR="00C07CA6">
        <w:t>:</w:t>
      </w:r>
    </w:p>
    <w:p w14:paraId="785016F8" w14:textId="77777777" w:rsidR="0096645E" w:rsidRPr="00F87472" w:rsidRDefault="0096645E" w:rsidP="0096645E"/>
    <w:sectPr w:rsidR="0096645E" w:rsidRPr="00F87472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C8F1C" w14:textId="77777777" w:rsidR="00D40C12" w:rsidRDefault="00D40C12" w:rsidP="00DB3B1A">
      <w:pPr>
        <w:spacing w:line="240" w:lineRule="auto"/>
      </w:pPr>
      <w:r>
        <w:separator/>
      </w:r>
    </w:p>
  </w:endnote>
  <w:endnote w:type="continuationSeparator" w:id="0">
    <w:p w14:paraId="0909D719" w14:textId="77777777" w:rsidR="00D40C12" w:rsidRDefault="00D40C12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782" w14:textId="77777777" w:rsidR="00DB3B1A" w:rsidRPr="00DB3B1A" w:rsidRDefault="00DB3B1A" w:rsidP="00DB3B1A">
    <w:pPr>
      <w:pStyle w:val="ac"/>
    </w:pPr>
    <w:r w:rsidRPr="00DB3B1A">
      <w:t>Новосибирск,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45F3D" w14:textId="77777777" w:rsidR="00D40C12" w:rsidRDefault="00D40C12" w:rsidP="00DB3B1A">
      <w:pPr>
        <w:spacing w:line="240" w:lineRule="auto"/>
      </w:pPr>
      <w:r>
        <w:separator/>
      </w:r>
    </w:p>
  </w:footnote>
  <w:footnote w:type="continuationSeparator" w:id="0">
    <w:p w14:paraId="67DF3871" w14:textId="77777777" w:rsidR="00D40C12" w:rsidRDefault="00D40C12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2AEA" w14:textId="77777777" w:rsidR="00DB3B1A" w:rsidRPr="00946383" w:rsidRDefault="00DB3B1A" w:rsidP="00DB3B1A">
    <w:pPr>
      <w:pStyle w:val="aa"/>
    </w:pPr>
    <w:r w:rsidRPr="00946383">
      <w:t>МИНИСТЕРСТВО ОБРАЗОВАНИЯ И НАУКИ РОССИЙСКОЙ ФЕДЕРАЦИИ</w:t>
    </w:r>
  </w:p>
  <w:p w14:paraId="59241398" w14:textId="77777777" w:rsidR="00DB3B1A" w:rsidRPr="00FE0792" w:rsidRDefault="00DB3B1A" w:rsidP="00DB3B1A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58109E16" w14:textId="77777777" w:rsidR="00DB3B1A" w:rsidRDefault="00DB3B1A" w:rsidP="00DB3B1A">
    <w:pPr>
      <w:pStyle w:val="aa"/>
    </w:pPr>
    <w:r>
      <w:t>«НОВОСИБИРСКИЙ ГОСУДАРСТВЕННЫЙ ТЕХНИЧЕСКИЙ УНИВЕРСИТЕТ»</w:t>
    </w:r>
  </w:p>
  <w:p w14:paraId="108D931A" w14:textId="77777777" w:rsidR="00DB3B1A" w:rsidRPr="00DB3B1A" w:rsidRDefault="00DB3B1A" w:rsidP="00DB3B1A">
    <w:pPr>
      <w:pStyle w:val="a7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A1D3F"/>
    <w:multiLevelType w:val="hybridMultilevel"/>
    <w:tmpl w:val="63CE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4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>
    <w:abstractNumId w:val="3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>
    <w:abstractNumId w:val="3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>
    <w:abstractNumId w:val="3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>
    <w:abstractNumId w:val="3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>
    <w:abstractNumId w:val="6"/>
  </w:num>
  <w:num w:numId="9">
    <w:abstractNumId w:val="4"/>
  </w:num>
  <w:num w:numId="10">
    <w:abstractNumId w:val="1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97"/>
    <w:rsid w:val="00023E4A"/>
    <w:rsid w:val="00043AB8"/>
    <w:rsid w:val="00044414"/>
    <w:rsid w:val="00045B16"/>
    <w:rsid w:val="00076C5A"/>
    <w:rsid w:val="00083F11"/>
    <w:rsid w:val="000878D9"/>
    <w:rsid w:val="000D0625"/>
    <w:rsid w:val="00156B9C"/>
    <w:rsid w:val="00185DCF"/>
    <w:rsid w:val="001A02D9"/>
    <w:rsid w:val="001A7AB0"/>
    <w:rsid w:val="001D0C59"/>
    <w:rsid w:val="001F7B80"/>
    <w:rsid w:val="00205FBF"/>
    <w:rsid w:val="0021117F"/>
    <w:rsid w:val="00220B9B"/>
    <w:rsid w:val="00230EC5"/>
    <w:rsid w:val="00240440"/>
    <w:rsid w:val="0026325D"/>
    <w:rsid w:val="0027034C"/>
    <w:rsid w:val="002B5F8D"/>
    <w:rsid w:val="002D4B37"/>
    <w:rsid w:val="00301853"/>
    <w:rsid w:val="00356DC8"/>
    <w:rsid w:val="003821A8"/>
    <w:rsid w:val="003A0DBE"/>
    <w:rsid w:val="003B3210"/>
    <w:rsid w:val="003D1729"/>
    <w:rsid w:val="003E2512"/>
    <w:rsid w:val="003F2F52"/>
    <w:rsid w:val="00405A8C"/>
    <w:rsid w:val="0044549B"/>
    <w:rsid w:val="00465AEA"/>
    <w:rsid w:val="004918CB"/>
    <w:rsid w:val="004B7A94"/>
    <w:rsid w:val="00512EAC"/>
    <w:rsid w:val="00521320"/>
    <w:rsid w:val="0056485B"/>
    <w:rsid w:val="005737FB"/>
    <w:rsid w:val="006077E2"/>
    <w:rsid w:val="00685392"/>
    <w:rsid w:val="00696CA9"/>
    <w:rsid w:val="006F4904"/>
    <w:rsid w:val="00710F7D"/>
    <w:rsid w:val="00721F1E"/>
    <w:rsid w:val="0077754C"/>
    <w:rsid w:val="007B1247"/>
    <w:rsid w:val="00806EA7"/>
    <w:rsid w:val="008115E2"/>
    <w:rsid w:val="00827E52"/>
    <w:rsid w:val="00857C5A"/>
    <w:rsid w:val="0090760F"/>
    <w:rsid w:val="00922777"/>
    <w:rsid w:val="00943077"/>
    <w:rsid w:val="00946383"/>
    <w:rsid w:val="00951794"/>
    <w:rsid w:val="0096645E"/>
    <w:rsid w:val="00980E79"/>
    <w:rsid w:val="00A05E3D"/>
    <w:rsid w:val="00A30A97"/>
    <w:rsid w:val="00A85D16"/>
    <w:rsid w:val="00AE29BB"/>
    <w:rsid w:val="00B22064"/>
    <w:rsid w:val="00B27443"/>
    <w:rsid w:val="00B67B36"/>
    <w:rsid w:val="00B87E2C"/>
    <w:rsid w:val="00BC5CD6"/>
    <w:rsid w:val="00C07CA6"/>
    <w:rsid w:val="00CD3890"/>
    <w:rsid w:val="00CD4A8A"/>
    <w:rsid w:val="00CF69B6"/>
    <w:rsid w:val="00D16083"/>
    <w:rsid w:val="00D40C12"/>
    <w:rsid w:val="00D67D23"/>
    <w:rsid w:val="00DB3B1A"/>
    <w:rsid w:val="00E119D2"/>
    <w:rsid w:val="00E319BE"/>
    <w:rsid w:val="00E33898"/>
    <w:rsid w:val="00E421C2"/>
    <w:rsid w:val="00EF5A9F"/>
    <w:rsid w:val="00F87472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88F1A"/>
  <w15:docId w15:val="{541F18F5-1423-4FAC-B4C3-590031DF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6BB"/>
    <w:pPr>
      <w:spacing w:line="360" w:lineRule="auto"/>
      <w:ind w:firstLine="85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4">
    <w:name w:val="Исходный код (отчет)"/>
    <w:qFormat/>
    <w:rsid w:val="00A85D1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  <w:sz w:val="24"/>
      <w:szCs w:val="28"/>
    </w:rPr>
  </w:style>
  <w:style w:type="paragraph" w:customStyle="1" w:styleId="a5">
    <w:name w:val="Название (отчет)"/>
    <w:next w:val="a"/>
    <w:qFormat/>
    <w:rsid w:val="003F2F52"/>
    <w:pPr>
      <w:jc w:val="center"/>
    </w:pPr>
    <w:rPr>
      <w:b/>
      <w:sz w:val="28"/>
      <w:szCs w:val="28"/>
    </w:rPr>
  </w:style>
  <w:style w:type="table" w:styleId="a6">
    <w:name w:val="Table Grid"/>
    <w:basedOn w:val="a1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Рисунок (отчет)"/>
    <w:next w:val="a"/>
    <w:qFormat/>
    <w:rsid w:val="006077E2"/>
    <w:pPr>
      <w:jc w:val="center"/>
    </w:pPr>
    <w:rPr>
      <w:sz w:val="28"/>
      <w:szCs w:val="28"/>
    </w:rPr>
  </w:style>
  <w:style w:type="paragraph" w:styleId="a8">
    <w:name w:val="header"/>
    <w:basedOn w:val="a"/>
    <w:link w:val="a9"/>
    <w:rsid w:val="004918CB"/>
    <w:pPr>
      <w:tabs>
        <w:tab w:val="center" w:pos="4677"/>
        <w:tab w:val="right" w:pos="9355"/>
      </w:tabs>
    </w:pPr>
  </w:style>
  <w:style w:type="paragraph" w:customStyle="1" w:styleId="aa">
    <w:name w:val="МОиН РФ НГТУ (отчет)"/>
    <w:qFormat/>
    <w:rsid w:val="00946383"/>
    <w:pPr>
      <w:jc w:val="center"/>
    </w:pPr>
    <w:rPr>
      <w:sz w:val="24"/>
    </w:rPr>
  </w:style>
  <w:style w:type="character" w:customStyle="1" w:styleId="a9">
    <w:name w:val="Верхний колонтитул Знак"/>
    <w:basedOn w:val="a0"/>
    <w:link w:val="a8"/>
    <w:rsid w:val="004918CB"/>
    <w:rPr>
      <w:sz w:val="28"/>
      <w:szCs w:val="28"/>
    </w:rPr>
  </w:style>
  <w:style w:type="paragraph" w:customStyle="1" w:styleId="ab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c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d">
    <w:name w:val="footer"/>
    <w:basedOn w:val="a"/>
    <w:link w:val="ae"/>
    <w:rsid w:val="004918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918CB"/>
    <w:rPr>
      <w:sz w:val="28"/>
      <w:szCs w:val="28"/>
    </w:rPr>
  </w:style>
  <w:style w:type="paragraph" w:customStyle="1" w:styleId="Default">
    <w:name w:val="Default"/>
    <w:rsid w:val="0030185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Новицкая</dc:creator>
  <cp:keywords/>
  <cp:lastModifiedBy>Admin</cp:lastModifiedBy>
  <cp:revision>4</cp:revision>
  <cp:lastPrinted>2000-09-04T14:37:00Z</cp:lastPrinted>
  <dcterms:created xsi:type="dcterms:W3CDTF">2020-10-12T06:37:00Z</dcterms:created>
  <dcterms:modified xsi:type="dcterms:W3CDTF">2020-10-12T09:39:00Z</dcterms:modified>
</cp:coreProperties>
</file>