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99E2E" w14:textId="77777777" w:rsidR="00846E35" w:rsidRPr="00AB2043" w:rsidRDefault="00846E35" w:rsidP="004F24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36738110"/>
      <w:bookmarkEnd w:id="0"/>
      <w:r w:rsidRPr="00AB2043"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РФ</w:t>
      </w:r>
    </w:p>
    <w:p w14:paraId="46A616D7" w14:textId="77777777" w:rsidR="00846E35" w:rsidRPr="00AB2043" w:rsidRDefault="00846E35" w:rsidP="004F24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CC6FE8F" w14:textId="77777777" w:rsidR="00846E35" w:rsidRPr="00AB2043" w:rsidRDefault="00846E35" w:rsidP="004F24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ВЫСШЕГО ПРОФЕССИОНАЛЬНОГО ОБРАЗОВАНИЯ</w:t>
      </w:r>
    </w:p>
    <w:p w14:paraId="1E3234AD" w14:textId="67882DD4" w:rsidR="004F2479" w:rsidRPr="00AB2043" w:rsidRDefault="00846E35" w:rsidP="004F2479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«НОВОСИБИРСКИЙ ГОСУДАРСТВЕННЫЙ ТЕХНИЧЕСКИЙ УНИВЕРСИТЕТ»</w:t>
      </w:r>
    </w:p>
    <w:p w14:paraId="5E16B77E" w14:textId="77777777" w:rsidR="006F2EB6" w:rsidRPr="00AB2043" w:rsidRDefault="006F2EB6" w:rsidP="00E822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D8AC06" w14:textId="39110C6E" w:rsidR="00846E35" w:rsidRPr="00AB2043" w:rsidRDefault="00846E35" w:rsidP="00E822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КАФЕДРА СИСТЕМ СБОРА И ОБРАБОТКИ ДАННЫХ</w:t>
      </w:r>
    </w:p>
    <w:p w14:paraId="084C5772" w14:textId="77777777" w:rsidR="00846E35" w:rsidRPr="00AB2043" w:rsidRDefault="00846E35" w:rsidP="00E822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C36E3A" w14:textId="288A4D51" w:rsidR="00846E35" w:rsidRPr="00AB2043" w:rsidRDefault="00846E35" w:rsidP="00E8222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D4A86" wp14:editId="1480A464">
            <wp:extent cx="1983740" cy="13220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EF85" w14:textId="77777777" w:rsidR="006F2EB6" w:rsidRPr="00AB2043" w:rsidRDefault="006F2EB6" w:rsidP="004F247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B68A1A8" w14:textId="77777777" w:rsidR="00846E35" w:rsidRPr="00AB2043" w:rsidRDefault="00846E35" w:rsidP="004F247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B2043">
        <w:rPr>
          <w:rFonts w:ascii="Times New Roman" w:hAnsi="Times New Roman" w:cs="Times New Roman"/>
          <w:b/>
          <w:bCs/>
          <w:sz w:val="24"/>
          <w:szCs w:val="24"/>
        </w:rPr>
        <w:t>ОТЧЕТ</w:t>
      </w:r>
    </w:p>
    <w:p w14:paraId="680E63CD" w14:textId="46BBD3FE" w:rsidR="00846E35" w:rsidRPr="00AB2043" w:rsidRDefault="00846E35" w:rsidP="004F247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="003B41CC" w:rsidRPr="00AB2043">
        <w:rPr>
          <w:rFonts w:ascii="Times New Roman" w:hAnsi="Times New Roman" w:cs="Times New Roman"/>
          <w:sz w:val="24"/>
          <w:szCs w:val="24"/>
        </w:rPr>
        <w:t>3</w:t>
      </w:r>
    </w:p>
    <w:p w14:paraId="0B178B0A" w14:textId="014CCA2D" w:rsidR="00846E35" w:rsidRPr="00AB2043" w:rsidRDefault="00846E35" w:rsidP="004F247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30795267"/>
      <w:r w:rsidRPr="00AB2043">
        <w:rPr>
          <w:rFonts w:ascii="Times New Roman" w:hAnsi="Times New Roman" w:cs="Times New Roman"/>
          <w:sz w:val="24"/>
          <w:szCs w:val="24"/>
        </w:rPr>
        <w:t xml:space="preserve">по теме: </w:t>
      </w:r>
      <w:r w:rsidRPr="00AB2043">
        <w:rPr>
          <w:rFonts w:ascii="Times New Roman" w:hAnsi="Times New Roman" w:cs="Times New Roman"/>
          <w:b/>
          <w:bCs/>
          <w:sz w:val="24"/>
          <w:szCs w:val="24"/>
        </w:rPr>
        <w:t>«</w:t>
      </w:r>
      <w:bookmarkEnd w:id="1"/>
      <w:r w:rsidR="003B41CC" w:rsidRPr="00AB2043">
        <w:rPr>
          <w:rFonts w:ascii="Times New Roman" w:hAnsi="Times New Roman" w:cs="Times New Roman"/>
          <w:b/>
          <w:bCs/>
          <w:sz w:val="24"/>
          <w:szCs w:val="24"/>
        </w:rPr>
        <w:t>Вычисление определенных интегралов в среде MatLAB</w:t>
      </w:r>
      <w:r w:rsidRPr="00AB2043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213DB0C3" w14:textId="77777777" w:rsidR="00846E35" w:rsidRPr="00AB2043" w:rsidRDefault="00846E35" w:rsidP="004F247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по дисциплине «Теория информационных процессов и систем»</w:t>
      </w:r>
    </w:p>
    <w:p w14:paraId="56B2F02C" w14:textId="77777777" w:rsidR="00846E35" w:rsidRPr="00AB2043" w:rsidRDefault="00846E35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49ED4" w14:textId="77777777" w:rsidR="00846E35" w:rsidRPr="00AB2043" w:rsidRDefault="00846E35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3DF280" w14:textId="77777777" w:rsidR="00846E35" w:rsidRPr="00AB2043" w:rsidRDefault="00846E35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8CD6EB" w14:textId="77777777" w:rsidR="00846E35" w:rsidRPr="00AB2043" w:rsidRDefault="00846E35" w:rsidP="006F2EB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1DB49D" w14:textId="77777777" w:rsidR="00846E35" w:rsidRPr="00AB2043" w:rsidRDefault="00846E35" w:rsidP="006F2E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A6AA33" w14:textId="77777777" w:rsidR="00846E35" w:rsidRPr="00AB2043" w:rsidRDefault="00846E35" w:rsidP="006F2E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Факультет: АВТ</w:t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  <w:t>Преподаватель:</w:t>
      </w:r>
    </w:p>
    <w:p w14:paraId="60DC4516" w14:textId="77777777" w:rsidR="00846E35" w:rsidRPr="00AB2043" w:rsidRDefault="00846E35" w:rsidP="006F2E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 xml:space="preserve">Группа: АТ-74 </w:t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  <w:t>Профессор</w:t>
      </w:r>
    </w:p>
    <w:p w14:paraId="7D533FAB" w14:textId="27C3190B" w:rsidR="00846E35" w:rsidRPr="00AB2043" w:rsidRDefault="00846E35" w:rsidP="006F2E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Выполнил: Назьмов Александр</w:t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="00AB2043" w:rsidRPr="00AB2043">
        <w:rPr>
          <w:rFonts w:ascii="Times New Roman" w:eastAsia="Times New Roman" w:hAnsi="Times New Roman" w:cs="Times New Roman"/>
          <w:sz w:val="24"/>
          <w:szCs w:val="24"/>
        </w:rPr>
        <w:tab/>
      </w:r>
      <w:r w:rsidRPr="00AB2043">
        <w:rPr>
          <w:rFonts w:ascii="Times New Roman" w:eastAsia="Times New Roman" w:hAnsi="Times New Roman" w:cs="Times New Roman"/>
          <w:sz w:val="24"/>
          <w:szCs w:val="24"/>
        </w:rPr>
        <w:t>Рабинович Е.В.</w:t>
      </w:r>
    </w:p>
    <w:p w14:paraId="7DBE8BC9" w14:textId="77777777" w:rsidR="00846E35" w:rsidRPr="00AB2043" w:rsidRDefault="00846E35" w:rsidP="006F2E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E63CC" w14:textId="1F2EC6FD" w:rsidR="00D453B6" w:rsidRPr="00AB2043" w:rsidRDefault="00D453B6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9ED59" w14:textId="77777777" w:rsidR="004F2479" w:rsidRPr="00AB2043" w:rsidRDefault="004F2479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85C556" w14:textId="43CA3623" w:rsidR="00D453B6" w:rsidRDefault="00D453B6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B372B" w14:textId="77777777" w:rsidR="00FC5ADD" w:rsidRPr="00AB2043" w:rsidRDefault="00FC5ADD" w:rsidP="00E822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9E7D51" w14:textId="77777777" w:rsidR="003B41CC" w:rsidRPr="00AB2043" w:rsidRDefault="00846E35" w:rsidP="00E8222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Новосибирск</w:t>
      </w:r>
    </w:p>
    <w:p w14:paraId="7D0C1537" w14:textId="6B3A3175" w:rsidR="003B41CC" w:rsidRPr="00AB2043" w:rsidRDefault="00846E35" w:rsidP="00E8222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t>2020 г.</w:t>
      </w:r>
    </w:p>
    <w:p w14:paraId="17607A22" w14:textId="02ACCE3F" w:rsidR="00846E35" w:rsidRPr="00AB2043" w:rsidRDefault="003B41CC" w:rsidP="00E82220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AB2043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396C7F4" w14:textId="044BE104" w:rsidR="00030CD8" w:rsidRPr="00AB2043" w:rsidRDefault="00846E35" w:rsidP="00E82220">
      <w:pPr>
        <w:pStyle w:val="2"/>
        <w:spacing w:line="276" w:lineRule="auto"/>
        <w:ind w:firstLine="0"/>
        <w:rPr>
          <w:b/>
          <w:bCs/>
          <w:sz w:val="24"/>
          <w:szCs w:val="24"/>
        </w:rPr>
      </w:pPr>
      <w:bookmarkStart w:id="2" w:name="_Toc130795277"/>
      <w:r w:rsidRPr="00AB2043">
        <w:rPr>
          <w:b/>
          <w:bCs/>
          <w:sz w:val="24"/>
          <w:szCs w:val="24"/>
        </w:rPr>
        <w:lastRenderedPageBreak/>
        <w:t>Цель работы</w:t>
      </w:r>
      <w:bookmarkEnd w:id="2"/>
      <w:r w:rsidR="0065650D" w:rsidRPr="00AB2043">
        <w:rPr>
          <w:b/>
          <w:bCs/>
          <w:sz w:val="24"/>
          <w:szCs w:val="24"/>
        </w:rPr>
        <w:t>:</w:t>
      </w:r>
    </w:p>
    <w:p w14:paraId="3FDF218B" w14:textId="4F543FC0" w:rsidR="00030CD8" w:rsidRPr="00AB2043" w:rsidRDefault="003B41CC" w:rsidP="00E82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Ознакомиться с некоторыми средствами математического анализа в среде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>. Изучить предоставляемые пакетом возможности по вычислению определенных интегралов, дифференцированию и аналитическим вычислениям.</w:t>
      </w:r>
    </w:p>
    <w:p w14:paraId="6E169A8C" w14:textId="683C78A1" w:rsidR="00030CD8" w:rsidRPr="00AB2043" w:rsidRDefault="00030CD8" w:rsidP="00E82220">
      <w:pPr>
        <w:pStyle w:val="2"/>
        <w:spacing w:line="276" w:lineRule="auto"/>
        <w:ind w:firstLine="0"/>
        <w:rPr>
          <w:b/>
          <w:bCs/>
          <w:sz w:val="24"/>
          <w:szCs w:val="24"/>
        </w:rPr>
      </w:pPr>
      <w:bookmarkStart w:id="3" w:name="_Toc130795274"/>
      <w:r w:rsidRPr="00AB2043">
        <w:rPr>
          <w:b/>
          <w:bCs/>
          <w:sz w:val="24"/>
          <w:szCs w:val="24"/>
        </w:rPr>
        <w:t>Задание на лабораторную работу</w:t>
      </w:r>
      <w:bookmarkEnd w:id="3"/>
      <w:r w:rsidR="0065650D" w:rsidRPr="00AB2043">
        <w:rPr>
          <w:b/>
          <w:bCs/>
          <w:sz w:val="24"/>
          <w:szCs w:val="24"/>
        </w:rPr>
        <w:t>:</w:t>
      </w:r>
    </w:p>
    <w:p w14:paraId="3AAD4EFA" w14:textId="3EE80F59" w:rsidR="003B41CC" w:rsidRPr="00AB2043" w:rsidRDefault="003B41CC" w:rsidP="00E82220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AB2043">
        <w:rPr>
          <w:rFonts w:ascii="Times New Roman" w:hAnsi="Times New Roman" w:cs="Times New Roman"/>
          <w:i/>
          <w:iCs/>
          <w:sz w:val="24"/>
          <w:szCs w:val="24"/>
          <w:u w:val="single"/>
        </w:rPr>
        <w:t>Написать функцию, которая:</w:t>
      </w:r>
    </w:p>
    <w:p w14:paraId="0537E816" w14:textId="2DEC2078" w:rsidR="003B41CC" w:rsidRPr="00AB2043" w:rsidRDefault="003B41CC" w:rsidP="001851A1">
      <w:pPr>
        <w:pStyle w:val="a5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Вычисляет значение производной в заданной точке. Входные параметры – функция («экспоненциальная», «логарифмическая», «степенная»),</w:t>
      </w:r>
      <w:r w:rsidR="00A5414A" w:rsidRPr="00AB2043">
        <w:rPr>
          <w:rFonts w:ascii="Times New Roman" w:hAnsi="Times New Roman" w:cs="Times New Roman"/>
          <w:sz w:val="24"/>
          <w:szCs w:val="24"/>
        </w:rPr>
        <w:t xml:space="preserve"> значения параметров функций ,</w:t>
      </w:r>
      <w:r w:rsidRPr="00AB2043">
        <w:rPr>
          <w:rFonts w:ascii="Times New Roman" w:hAnsi="Times New Roman" w:cs="Times New Roman"/>
          <w:sz w:val="24"/>
          <w:szCs w:val="24"/>
        </w:rPr>
        <w:t xml:space="preserve"> координата точки; выходные – значение производной.</w:t>
      </w:r>
    </w:p>
    <w:p w14:paraId="62C6115D" w14:textId="4AF06BAD" w:rsidR="00955600" w:rsidRPr="00AB2043" w:rsidRDefault="001755EC" w:rsidP="00D453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Код для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 в </w:t>
      </w:r>
      <w:hyperlink w:anchor="_Приложение_А" w:history="1">
        <w:r w:rsidRPr="00AB2043">
          <w:rPr>
            <w:rStyle w:val="a7"/>
            <w:rFonts w:ascii="Times New Roman" w:hAnsi="Times New Roman" w:cs="Times New Roman"/>
            <w:sz w:val="24"/>
            <w:szCs w:val="24"/>
          </w:rPr>
          <w:t>приложении А</w:t>
        </w:r>
      </w:hyperlink>
      <w:r w:rsidRPr="00AB2043">
        <w:rPr>
          <w:rFonts w:ascii="Times New Roman" w:hAnsi="Times New Roman" w:cs="Times New Roman"/>
          <w:sz w:val="24"/>
          <w:szCs w:val="24"/>
        </w:rPr>
        <w:t>. На рисунке 1</w:t>
      </w:r>
      <w:r w:rsidR="00E82220" w:rsidRPr="00AB2043">
        <w:rPr>
          <w:rFonts w:ascii="Times New Roman" w:hAnsi="Times New Roman" w:cs="Times New Roman"/>
          <w:sz w:val="24"/>
          <w:szCs w:val="24"/>
        </w:rPr>
        <w:t xml:space="preserve">- </w:t>
      </w:r>
      <w:r w:rsidR="00F443EB" w:rsidRPr="00AB2043">
        <w:rPr>
          <w:rFonts w:ascii="Times New Roman" w:hAnsi="Times New Roman" w:cs="Times New Roman"/>
          <w:sz w:val="24"/>
          <w:szCs w:val="24"/>
        </w:rPr>
        <w:t>4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представлены результаты работы скрипта, который вычисляет производную функци</w:t>
      </w:r>
      <w:r w:rsidR="00F443EB" w:rsidRPr="00AB2043">
        <w:rPr>
          <w:rFonts w:ascii="Times New Roman" w:hAnsi="Times New Roman" w:cs="Times New Roman"/>
          <w:sz w:val="24"/>
          <w:szCs w:val="24"/>
        </w:rPr>
        <w:t>й</w:t>
      </w:r>
      <w:r w:rsidR="008F250A" w:rsidRPr="00AB2043">
        <w:rPr>
          <w:rFonts w:ascii="Times New Roman" w:hAnsi="Times New Roman" w:cs="Times New Roman"/>
          <w:sz w:val="24"/>
          <w:szCs w:val="24"/>
        </w:rPr>
        <w:t xml:space="preserve"> строит соответствующие графики.</w:t>
      </w:r>
    </w:p>
    <w:p w14:paraId="045FBA5F" w14:textId="5803497D" w:rsidR="00D453B6" w:rsidRPr="00AB2043" w:rsidRDefault="00D453B6" w:rsidP="001851A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1799F07" w14:textId="10C6DA7F" w:rsidR="00033018" w:rsidRPr="00AB2043" w:rsidRDefault="00D453B6" w:rsidP="00D453B6">
      <w:pPr>
        <w:pStyle w:val="a5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5D35373" wp14:editId="37B8FE2C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932430" cy="2235200"/>
            <wp:effectExtent l="0" t="0" r="127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220" w:rsidRPr="00AB204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C7A91A5" wp14:editId="4A790608">
            <wp:simplePos x="0" y="0"/>
            <wp:positionH relativeFrom="column">
              <wp:posOffset>50165</wp:posOffset>
            </wp:positionH>
            <wp:positionV relativeFrom="paragraph">
              <wp:posOffset>7620</wp:posOffset>
            </wp:positionV>
            <wp:extent cx="2533650" cy="303657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49"/>
                    <a:stretch/>
                  </pic:blipFill>
                  <pic:spPr bwMode="auto">
                    <a:xfrm>
                      <a:off x="0" y="0"/>
                      <a:ext cx="2533650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2150B1" w14:textId="0644A734" w:rsidR="00EC3865" w:rsidRPr="00AB2043" w:rsidRDefault="00D453B6" w:rsidP="00D453B6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     Рис.2 </w:t>
      </w:r>
      <w:r w:rsidRPr="00AB2043">
        <w:rPr>
          <w:rFonts w:ascii="Times New Roman" w:hAnsi="Times New Roman" w:cs="Times New Roman"/>
          <w:sz w:val="24"/>
          <w:szCs w:val="24"/>
          <w:lang w:eastAsia="ru-RU"/>
        </w:rPr>
        <w:t>График исходной степенной</w:t>
      </w:r>
    </w:p>
    <w:p w14:paraId="760DFDEC" w14:textId="1D56D2CA" w:rsidR="00955600" w:rsidRPr="00AB2043" w:rsidRDefault="00D453B6" w:rsidP="00D453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  производной в заданной точке для степенной</w:t>
      </w:r>
    </w:p>
    <w:p w14:paraId="4FC98FC4" w14:textId="4424D5F7" w:rsidR="00E82220" w:rsidRPr="00AB2043" w:rsidRDefault="00E82220" w:rsidP="00E82220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</w:p>
    <w:p w14:paraId="54E83B0D" w14:textId="77777777" w:rsidR="00D453B6" w:rsidRPr="00AB2043" w:rsidRDefault="00033018" w:rsidP="00E822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Рис.1</w:t>
      </w:r>
      <w:r w:rsidR="00955600" w:rsidRPr="00AB2043">
        <w:rPr>
          <w:rFonts w:ascii="Times New Roman" w:hAnsi="Times New Roman" w:cs="Times New Roman"/>
          <w:sz w:val="24"/>
          <w:szCs w:val="24"/>
        </w:rPr>
        <w:t xml:space="preserve"> Результат работы скрипта вычисления </w:t>
      </w:r>
      <w:r w:rsidR="00E82220" w:rsidRPr="00AB2043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="00E82220" w:rsidRPr="00AB2043">
        <w:rPr>
          <w:rFonts w:ascii="Times New Roman" w:hAnsi="Times New Roman" w:cs="Times New Roman"/>
          <w:sz w:val="24"/>
          <w:szCs w:val="24"/>
        </w:rPr>
        <w:tab/>
      </w:r>
      <w:r w:rsidR="00E82220" w:rsidRPr="00AB2043">
        <w:rPr>
          <w:rFonts w:ascii="Times New Roman" w:hAnsi="Times New Roman" w:cs="Times New Roman"/>
          <w:sz w:val="24"/>
          <w:szCs w:val="24"/>
        </w:rPr>
        <w:tab/>
        <w:t xml:space="preserve">      </w:t>
      </w:r>
    </w:p>
    <w:p w14:paraId="1DE74B9F" w14:textId="47C091AE" w:rsidR="00E82220" w:rsidRPr="00AB2043" w:rsidRDefault="00E82220" w:rsidP="00D453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>функции и ее производной</w:t>
      </w:r>
      <w:r w:rsidR="00D453B6"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Pr="00AB2043">
        <w:rPr>
          <w:rFonts w:ascii="Times New Roman" w:hAnsi="Times New Roman" w:cs="Times New Roman"/>
          <w:sz w:val="24"/>
          <w:szCs w:val="24"/>
        </w:rPr>
        <w:t>функции</w:t>
      </w:r>
    </w:p>
    <w:p w14:paraId="21202C9D" w14:textId="4D4CCB68" w:rsidR="00E82220" w:rsidRPr="00AB2043" w:rsidRDefault="00E82220" w:rsidP="00E82220">
      <w:pPr>
        <w:pStyle w:val="a5"/>
        <w:spacing w:after="0"/>
        <w:ind w:left="284"/>
        <w:rPr>
          <w:rFonts w:ascii="Times New Roman" w:hAnsi="Times New Roman" w:cs="Times New Roman"/>
          <w:sz w:val="24"/>
          <w:szCs w:val="24"/>
        </w:rPr>
      </w:pPr>
    </w:p>
    <w:p w14:paraId="349FF5EB" w14:textId="4DCADB6F" w:rsidR="00033018" w:rsidRPr="00AB2043" w:rsidRDefault="00033018" w:rsidP="00E8222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</w:p>
    <w:p w14:paraId="7474995F" w14:textId="7A410DA2" w:rsidR="001F6E57" w:rsidRPr="00AB2043" w:rsidRDefault="001F6E57" w:rsidP="00E8222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bookmarkStart w:id="4" w:name="_Hlk36739796"/>
    </w:p>
    <w:p w14:paraId="34A55A6B" w14:textId="677D7EEA" w:rsidR="00F443EB" w:rsidRPr="00AB2043" w:rsidRDefault="00E82220" w:rsidP="00E8222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057290B" wp14:editId="406652CB">
            <wp:simplePos x="0" y="0"/>
            <wp:positionH relativeFrom="margin">
              <wp:posOffset>3005455</wp:posOffset>
            </wp:positionH>
            <wp:positionV relativeFrom="paragraph">
              <wp:posOffset>353060</wp:posOffset>
            </wp:positionV>
            <wp:extent cx="2931795" cy="2286000"/>
            <wp:effectExtent l="0" t="0" r="190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EB" w:rsidRPr="00AB2043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B8ED079" wp14:editId="6CA74322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2724150" cy="36830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B6"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4EDE2E49" w14:textId="77777777" w:rsidR="00E82220" w:rsidRPr="00AB2043" w:rsidRDefault="00E82220" w:rsidP="00E8222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Рис.4 </w:t>
      </w:r>
      <w:r w:rsidRPr="00AB2043">
        <w:rPr>
          <w:rFonts w:ascii="Times New Roman" w:hAnsi="Times New Roman" w:cs="Times New Roman"/>
          <w:sz w:val="24"/>
          <w:szCs w:val="24"/>
          <w:lang w:eastAsia="ru-RU"/>
        </w:rPr>
        <w:t>График исходной логарифмической функции и ее производной</w:t>
      </w:r>
    </w:p>
    <w:p w14:paraId="253494E5" w14:textId="04D9C62B" w:rsidR="004A3FB1" w:rsidRPr="00AB2043" w:rsidRDefault="004A3FB1" w:rsidP="00E8222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956A31C" w14:textId="77777777" w:rsidR="001851A1" w:rsidRPr="00AB2043" w:rsidRDefault="00E82220" w:rsidP="001851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19425F9" w14:textId="77777777" w:rsidR="001851A1" w:rsidRPr="00AB2043" w:rsidRDefault="00E82220" w:rsidP="001851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Рис.3 Результат работы скрипта вычисления</w:t>
      </w:r>
      <w:r w:rsidR="001851A1"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Pr="00AB2043">
        <w:rPr>
          <w:rFonts w:ascii="Times New Roman" w:hAnsi="Times New Roman" w:cs="Times New Roman"/>
          <w:sz w:val="24"/>
          <w:szCs w:val="24"/>
        </w:rPr>
        <w:t>производной</w:t>
      </w:r>
    </w:p>
    <w:p w14:paraId="3F89EF6A" w14:textId="01DA7F9F" w:rsidR="00E82220" w:rsidRPr="00AB2043" w:rsidRDefault="001851A1" w:rsidP="001851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</w:t>
      </w:r>
      <w:r w:rsidR="00E82220" w:rsidRPr="00AB2043">
        <w:rPr>
          <w:rFonts w:ascii="Times New Roman" w:hAnsi="Times New Roman" w:cs="Times New Roman"/>
          <w:sz w:val="24"/>
          <w:szCs w:val="24"/>
        </w:rPr>
        <w:t xml:space="preserve"> в заданной точке для логарифмической функции</w:t>
      </w:r>
    </w:p>
    <w:bookmarkEnd w:id="4"/>
    <w:p w14:paraId="7834A6EB" w14:textId="7F00F8AC" w:rsidR="00E82220" w:rsidRPr="00AB2043" w:rsidRDefault="00E82220" w:rsidP="00185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F4452" w14:textId="11800B0D" w:rsidR="003B41CC" w:rsidRPr="00AB2043" w:rsidRDefault="003B41CC" w:rsidP="001851A1">
      <w:pPr>
        <w:pStyle w:val="a5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Вычисляет площадь фигуры, ограниченную полиномом второй степени. Входные параметры – коэффициенты полинома, пределы интегрирования; выходной – площадь.  </w:t>
      </w:r>
    </w:p>
    <w:p w14:paraId="1FC2E120" w14:textId="4CD8BBDB" w:rsidR="00E82220" w:rsidRPr="00AB2043" w:rsidRDefault="001755EC" w:rsidP="001851A1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Код для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 в </w:t>
      </w:r>
      <w:hyperlink w:anchor="_Приложение_Б" w:history="1">
        <w:r w:rsidRPr="00AB2043">
          <w:rPr>
            <w:rStyle w:val="a7"/>
            <w:rFonts w:ascii="Times New Roman" w:hAnsi="Times New Roman" w:cs="Times New Roman"/>
            <w:sz w:val="24"/>
            <w:szCs w:val="24"/>
          </w:rPr>
          <w:t>приложении Б</w:t>
        </w:r>
      </w:hyperlink>
      <w:r w:rsidRPr="00AB2043">
        <w:rPr>
          <w:rFonts w:ascii="Times New Roman" w:hAnsi="Times New Roman" w:cs="Times New Roman"/>
          <w:sz w:val="24"/>
          <w:szCs w:val="24"/>
        </w:rPr>
        <w:t xml:space="preserve">. На рисунке </w:t>
      </w:r>
      <w:r w:rsidR="00F443EB" w:rsidRPr="00AB2043">
        <w:rPr>
          <w:rFonts w:ascii="Times New Roman" w:hAnsi="Times New Roman" w:cs="Times New Roman"/>
          <w:sz w:val="24"/>
          <w:szCs w:val="24"/>
        </w:rPr>
        <w:t>5,6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представлены результаты работы скрипта, который вычисляет площадь фигуры, ограниченную полиномом второй степени</w:t>
      </w:r>
      <w:r w:rsidR="008F250A" w:rsidRPr="00AB2043">
        <w:rPr>
          <w:rFonts w:ascii="Times New Roman" w:hAnsi="Times New Roman" w:cs="Times New Roman"/>
          <w:sz w:val="24"/>
          <w:szCs w:val="24"/>
        </w:rPr>
        <w:t xml:space="preserve"> строит соответствующие графики.</w:t>
      </w:r>
    </w:p>
    <w:p w14:paraId="31AB978D" w14:textId="52244206" w:rsidR="001851A1" w:rsidRPr="00AB2043" w:rsidRDefault="001851A1" w:rsidP="00D453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724460" wp14:editId="7E99FBA2">
            <wp:simplePos x="0" y="0"/>
            <wp:positionH relativeFrom="column">
              <wp:posOffset>3072765</wp:posOffset>
            </wp:positionH>
            <wp:positionV relativeFrom="paragraph">
              <wp:posOffset>185420</wp:posOffset>
            </wp:positionV>
            <wp:extent cx="2972435" cy="2387600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043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1AFEC39" wp14:editId="0AADF199">
            <wp:simplePos x="0" y="0"/>
            <wp:positionH relativeFrom="column">
              <wp:posOffset>31115</wp:posOffset>
            </wp:positionH>
            <wp:positionV relativeFrom="paragraph">
              <wp:posOffset>176530</wp:posOffset>
            </wp:positionV>
            <wp:extent cx="2673350" cy="2988945"/>
            <wp:effectExtent l="0" t="0" r="0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6"/>
                    <a:stretch/>
                  </pic:blipFill>
                  <pic:spPr bwMode="auto">
                    <a:xfrm>
                      <a:off x="0" y="0"/>
                      <a:ext cx="267335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AAE2C" w14:textId="5EF677AE" w:rsidR="001851A1" w:rsidRPr="00AB2043" w:rsidRDefault="001851A1" w:rsidP="001851A1">
      <w:pPr>
        <w:pStyle w:val="a5"/>
        <w:spacing w:after="0"/>
        <w:ind w:left="2832"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  Рис.6 </w:t>
      </w:r>
      <w:r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График площади фигуры, </w:t>
      </w:r>
    </w:p>
    <w:p w14:paraId="3DB3B6CC" w14:textId="024F207F" w:rsidR="001851A1" w:rsidRPr="00AB2043" w:rsidRDefault="001851A1" w:rsidP="001851A1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          ограниченной полиномом второй степени</w:t>
      </w:r>
    </w:p>
    <w:p w14:paraId="0A2C2990" w14:textId="77777777" w:rsidR="001851A1" w:rsidRPr="00AB2043" w:rsidRDefault="001851A1" w:rsidP="001851A1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14:paraId="3BE34A01" w14:textId="77777777" w:rsidR="001851A1" w:rsidRPr="00AB2043" w:rsidRDefault="001851A1" w:rsidP="001851A1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14:paraId="3A222FCF" w14:textId="77777777" w:rsidR="001851A1" w:rsidRPr="00AB2043" w:rsidRDefault="001851A1" w:rsidP="001851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="000405F3" w:rsidRPr="00AB2043">
        <w:rPr>
          <w:rFonts w:ascii="Times New Roman" w:hAnsi="Times New Roman" w:cs="Times New Roman"/>
          <w:sz w:val="24"/>
          <w:szCs w:val="24"/>
        </w:rPr>
        <w:t>Рис.</w:t>
      </w:r>
      <w:r w:rsidR="00F443EB" w:rsidRPr="00AB2043">
        <w:rPr>
          <w:rFonts w:ascii="Times New Roman" w:hAnsi="Times New Roman" w:cs="Times New Roman"/>
          <w:sz w:val="24"/>
          <w:szCs w:val="24"/>
        </w:rPr>
        <w:t>5</w:t>
      </w:r>
      <w:r w:rsidR="000405F3" w:rsidRPr="00AB2043">
        <w:rPr>
          <w:rFonts w:ascii="Times New Roman" w:hAnsi="Times New Roman" w:cs="Times New Roman"/>
          <w:sz w:val="24"/>
          <w:szCs w:val="24"/>
        </w:rPr>
        <w:t xml:space="preserve"> Результат работы скрипта вычисления</w:t>
      </w:r>
      <w:r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="000405F3" w:rsidRPr="00AB2043">
        <w:rPr>
          <w:rFonts w:ascii="Times New Roman" w:hAnsi="Times New Roman" w:cs="Times New Roman"/>
          <w:sz w:val="24"/>
          <w:szCs w:val="24"/>
        </w:rPr>
        <w:t>площади</w:t>
      </w:r>
    </w:p>
    <w:p w14:paraId="524D5B41" w14:textId="613D24F1" w:rsidR="00D21CA6" w:rsidRPr="00AB2043" w:rsidRDefault="001851A1" w:rsidP="001851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</w:t>
      </w:r>
      <w:r w:rsidR="000405F3" w:rsidRPr="00AB2043">
        <w:rPr>
          <w:rFonts w:ascii="Times New Roman" w:hAnsi="Times New Roman" w:cs="Times New Roman"/>
          <w:sz w:val="24"/>
          <w:szCs w:val="24"/>
        </w:rPr>
        <w:t xml:space="preserve"> фигуры ограниченной полиномом второй степени.</w:t>
      </w:r>
    </w:p>
    <w:p w14:paraId="579D8844" w14:textId="5E862692" w:rsidR="00C02365" w:rsidRPr="00AB2043" w:rsidRDefault="00C02365" w:rsidP="00E82220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</w:p>
    <w:p w14:paraId="252F259D" w14:textId="1C28E4F5" w:rsidR="00C02365" w:rsidRPr="00AB2043" w:rsidRDefault="003B41CC" w:rsidP="001851A1">
      <w:pPr>
        <w:pStyle w:val="a5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Вычисляет производную полинома второй степени и выводит график исходной функции и производной. Входные параметры – коэффициенты полинома.</w:t>
      </w:r>
    </w:p>
    <w:p w14:paraId="12DEC556" w14:textId="01BF2578" w:rsidR="00C02365" w:rsidRPr="00AB2043" w:rsidRDefault="001755EC" w:rsidP="001851A1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Код для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 в </w:t>
      </w:r>
      <w:hyperlink w:anchor="_Приложение_В" w:history="1">
        <w:r w:rsidRPr="00AB2043">
          <w:rPr>
            <w:rStyle w:val="a7"/>
            <w:rFonts w:ascii="Times New Roman" w:hAnsi="Times New Roman" w:cs="Times New Roman"/>
            <w:sz w:val="24"/>
            <w:szCs w:val="24"/>
          </w:rPr>
          <w:t>приложении В</w:t>
        </w:r>
      </w:hyperlink>
      <w:r w:rsidRPr="00AB2043">
        <w:rPr>
          <w:rFonts w:ascii="Times New Roman" w:hAnsi="Times New Roman" w:cs="Times New Roman"/>
          <w:sz w:val="24"/>
          <w:szCs w:val="24"/>
        </w:rPr>
        <w:t xml:space="preserve">. На рисунках </w:t>
      </w:r>
      <w:r w:rsidR="00771E24" w:rsidRPr="00AB2043">
        <w:rPr>
          <w:rFonts w:ascii="Times New Roman" w:hAnsi="Times New Roman" w:cs="Times New Roman"/>
          <w:sz w:val="24"/>
          <w:szCs w:val="24"/>
        </w:rPr>
        <w:t xml:space="preserve">7 </w:t>
      </w:r>
      <w:r w:rsidRPr="00AB2043">
        <w:rPr>
          <w:rFonts w:ascii="Times New Roman" w:hAnsi="Times New Roman" w:cs="Times New Roman"/>
          <w:sz w:val="24"/>
          <w:szCs w:val="24"/>
        </w:rPr>
        <w:t xml:space="preserve">и </w:t>
      </w:r>
      <w:r w:rsidR="00771E24" w:rsidRPr="00AB2043">
        <w:rPr>
          <w:rFonts w:ascii="Times New Roman" w:hAnsi="Times New Roman" w:cs="Times New Roman"/>
          <w:sz w:val="24"/>
          <w:szCs w:val="24"/>
        </w:rPr>
        <w:t>8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представлены результаты работы скрипта, который вычисляет производную полинома второй степени и выводит график исходной функции и производной.</w:t>
      </w:r>
    </w:p>
    <w:p w14:paraId="0C98F56C" w14:textId="3DEC8D2E" w:rsidR="009A3628" w:rsidRPr="00AB2043" w:rsidRDefault="00C02365" w:rsidP="001851A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0BFD71A6" wp14:editId="3C17DE64">
            <wp:extent cx="5041900" cy="3326414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316" cy="33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3B8C" w14:textId="6D34D9DA" w:rsidR="00C02365" w:rsidRPr="00AB2043" w:rsidRDefault="00C02365" w:rsidP="001851A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</w:t>
      </w:r>
      <w:r w:rsidR="00771E24" w:rsidRPr="00AB2043">
        <w:rPr>
          <w:rFonts w:ascii="Times New Roman" w:hAnsi="Times New Roman" w:cs="Times New Roman"/>
          <w:sz w:val="24"/>
          <w:szCs w:val="24"/>
        </w:rPr>
        <w:t>7</w:t>
      </w:r>
      <w:r w:rsidRPr="00AB2043">
        <w:rPr>
          <w:rFonts w:ascii="Times New Roman" w:hAnsi="Times New Roman" w:cs="Times New Roman"/>
          <w:sz w:val="24"/>
          <w:szCs w:val="24"/>
        </w:rPr>
        <w:t xml:space="preserve"> Результаты вычисления производной полинома второй степени</w:t>
      </w:r>
    </w:p>
    <w:p w14:paraId="3AB0ECD6" w14:textId="120014DC" w:rsidR="00BE4A0C" w:rsidRPr="00AB2043" w:rsidRDefault="009A3628" w:rsidP="00E8222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112D9575" wp14:editId="1CCB52CB">
            <wp:extent cx="3284415" cy="250588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6127" cy="25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32E" w:rsidRPr="00AB2043">
        <w:rPr>
          <w:rFonts w:ascii="Times New Roman" w:hAnsi="Times New Roman" w:cs="Times New Roman"/>
          <w:sz w:val="24"/>
          <w:szCs w:val="24"/>
        </w:rPr>
        <w:softHyphen/>
      </w:r>
    </w:p>
    <w:p w14:paraId="42F944B8" w14:textId="1F96602E" w:rsidR="00A32DF5" w:rsidRPr="00AB2043" w:rsidRDefault="00C02365" w:rsidP="001851A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</w:t>
      </w:r>
      <w:r w:rsidR="00771E24" w:rsidRPr="00AB2043">
        <w:rPr>
          <w:rFonts w:ascii="Times New Roman" w:hAnsi="Times New Roman" w:cs="Times New Roman"/>
          <w:sz w:val="24"/>
          <w:szCs w:val="24"/>
        </w:rPr>
        <w:t>8</w:t>
      </w:r>
      <w:r w:rsidRPr="00AB2043">
        <w:rPr>
          <w:rFonts w:ascii="Times New Roman" w:hAnsi="Times New Roman" w:cs="Times New Roman"/>
          <w:sz w:val="24"/>
          <w:szCs w:val="24"/>
        </w:rPr>
        <w:t xml:space="preserve"> График исходной и производной функции</w:t>
      </w:r>
    </w:p>
    <w:p w14:paraId="3F51E2AF" w14:textId="605BEC75" w:rsidR="003B41CC" w:rsidRPr="00AB2043" w:rsidRDefault="003B41CC" w:rsidP="001851A1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Находит экстремумы полиномов 3-го порядка.</w:t>
      </w:r>
      <w:r w:rsidR="001755EC"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Pr="00AB2043">
        <w:rPr>
          <w:rFonts w:ascii="Times New Roman" w:hAnsi="Times New Roman" w:cs="Times New Roman"/>
          <w:sz w:val="24"/>
          <w:szCs w:val="24"/>
        </w:rPr>
        <w:t>Входные параметры</w:t>
      </w:r>
      <w:r w:rsidR="001755EC" w:rsidRPr="00AB2043">
        <w:rPr>
          <w:rFonts w:ascii="Times New Roman" w:hAnsi="Times New Roman" w:cs="Times New Roman"/>
          <w:sz w:val="24"/>
          <w:szCs w:val="24"/>
        </w:rPr>
        <w:t>-к</w:t>
      </w:r>
      <w:r w:rsidRPr="00AB2043">
        <w:rPr>
          <w:rFonts w:ascii="Times New Roman" w:hAnsi="Times New Roman" w:cs="Times New Roman"/>
          <w:sz w:val="24"/>
          <w:szCs w:val="24"/>
        </w:rPr>
        <w:t>оэффициенты полинома; выходные – координаты экстремумов.</w:t>
      </w:r>
    </w:p>
    <w:p w14:paraId="7A9C94B2" w14:textId="0694664B" w:rsidR="00A32DF5" w:rsidRPr="00AB2043" w:rsidRDefault="001755EC" w:rsidP="001851A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Код для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 в </w:t>
      </w:r>
      <w:hyperlink w:anchor="_Приложение_Г" w:history="1">
        <w:r w:rsidRPr="00AB2043">
          <w:rPr>
            <w:rStyle w:val="a7"/>
            <w:rFonts w:ascii="Times New Roman" w:hAnsi="Times New Roman" w:cs="Times New Roman"/>
            <w:sz w:val="24"/>
            <w:szCs w:val="24"/>
          </w:rPr>
          <w:t>приложении Г</w:t>
        </w:r>
      </w:hyperlink>
      <w:r w:rsidRPr="00AB2043">
        <w:rPr>
          <w:rFonts w:ascii="Times New Roman" w:hAnsi="Times New Roman" w:cs="Times New Roman"/>
          <w:sz w:val="24"/>
          <w:szCs w:val="24"/>
        </w:rPr>
        <w:t xml:space="preserve">. На рисунках </w:t>
      </w:r>
      <w:r w:rsidR="00771E24" w:rsidRPr="00AB2043">
        <w:rPr>
          <w:rFonts w:ascii="Times New Roman" w:hAnsi="Times New Roman" w:cs="Times New Roman"/>
          <w:sz w:val="24"/>
          <w:szCs w:val="24"/>
        </w:rPr>
        <w:t>9</w:t>
      </w:r>
      <w:r w:rsidRPr="00AB2043">
        <w:rPr>
          <w:rFonts w:ascii="Times New Roman" w:hAnsi="Times New Roman" w:cs="Times New Roman"/>
          <w:sz w:val="24"/>
          <w:szCs w:val="24"/>
        </w:rPr>
        <w:t xml:space="preserve"> и </w:t>
      </w:r>
      <w:r w:rsidR="00771E24" w:rsidRPr="00AB2043">
        <w:rPr>
          <w:rFonts w:ascii="Times New Roman" w:hAnsi="Times New Roman" w:cs="Times New Roman"/>
          <w:sz w:val="24"/>
          <w:szCs w:val="24"/>
        </w:rPr>
        <w:t>10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представлены результаты работы скрипта, который находит экстремумы полиномов 3-го порядка</w:t>
      </w:r>
      <w:r w:rsidR="008F250A" w:rsidRPr="00AB2043">
        <w:rPr>
          <w:rFonts w:ascii="Times New Roman" w:hAnsi="Times New Roman" w:cs="Times New Roman"/>
          <w:sz w:val="24"/>
          <w:szCs w:val="24"/>
        </w:rPr>
        <w:t xml:space="preserve"> строит соответствующие графики.</w:t>
      </w:r>
    </w:p>
    <w:p w14:paraId="6EB9F035" w14:textId="456C006F" w:rsidR="00A32DF5" w:rsidRPr="00AB2043" w:rsidRDefault="00A32DF5" w:rsidP="00E82220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76C57356" w14:textId="6DE9B12E" w:rsidR="00A32DF5" w:rsidRPr="00AB2043" w:rsidRDefault="00C43FEA" w:rsidP="001851A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lastRenderedPageBreak/>
        <w:drawing>
          <wp:inline distT="0" distB="0" distL="0" distR="0" wp14:anchorId="393F1943" wp14:editId="3BAD62FD">
            <wp:extent cx="4472087" cy="34290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4397" cy="34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5FF2" w14:textId="0EE3B26B" w:rsidR="00A32DF5" w:rsidRPr="00AB2043" w:rsidRDefault="00A32DF5" w:rsidP="00E8222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</w:t>
      </w:r>
      <w:r w:rsidR="00771E24" w:rsidRPr="00AB2043">
        <w:rPr>
          <w:rFonts w:ascii="Times New Roman" w:hAnsi="Times New Roman" w:cs="Times New Roman"/>
          <w:sz w:val="24"/>
          <w:szCs w:val="24"/>
        </w:rPr>
        <w:t>9</w:t>
      </w:r>
      <w:r w:rsidRPr="00AB2043">
        <w:rPr>
          <w:rFonts w:ascii="Times New Roman" w:hAnsi="Times New Roman" w:cs="Times New Roman"/>
          <w:sz w:val="24"/>
          <w:szCs w:val="24"/>
        </w:rPr>
        <w:t xml:space="preserve"> Результаты поиска экстремума функции</w:t>
      </w:r>
    </w:p>
    <w:p w14:paraId="521647C1" w14:textId="38F8AECB" w:rsidR="00A32DF5" w:rsidRPr="00AB2043" w:rsidRDefault="00C43FEA" w:rsidP="00E8222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375662EF" wp14:editId="0A0E4C1C">
            <wp:extent cx="3371850" cy="26372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519" cy="26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7C8F" w14:textId="66D8ABA3" w:rsidR="00B87B49" w:rsidRPr="00AB2043" w:rsidRDefault="00A32DF5" w:rsidP="00E8222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</w:t>
      </w:r>
      <w:r w:rsidR="00771E24" w:rsidRPr="00AB2043">
        <w:rPr>
          <w:rFonts w:ascii="Times New Roman" w:hAnsi="Times New Roman" w:cs="Times New Roman"/>
          <w:sz w:val="24"/>
          <w:szCs w:val="24"/>
        </w:rPr>
        <w:t>10</w:t>
      </w:r>
      <w:r w:rsidRPr="00AB2043">
        <w:rPr>
          <w:rFonts w:ascii="Times New Roman" w:hAnsi="Times New Roman" w:cs="Times New Roman"/>
          <w:sz w:val="24"/>
          <w:szCs w:val="24"/>
        </w:rPr>
        <w:t xml:space="preserve"> График полинома 3-го порядка </w:t>
      </w:r>
    </w:p>
    <w:p w14:paraId="4372386E" w14:textId="3E9450BC" w:rsidR="003B41CC" w:rsidRPr="00AB2043" w:rsidRDefault="003B41CC" w:rsidP="001851A1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Вычисляет интеграл заданных функций.  Входные параметры – функция («экспоненциальная», «логарифмическая», «степенная»), пределы интегрирования; выходные – значение интеграла.</w:t>
      </w:r>
    </w:p>
    <w:p w14:paraId="2197D44B" w14:textId="10C14685" w:rsidR="0010167D" w:rsidRPr="00AB2043" w:rsidRDefault="00B87B49" w:rsidP="001851A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Код для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 в </w:t>
      </w:r>
      <w:hyperlink w:anchor="_Приложение_Д" w:history="1">
        <w:r w:rsidRPr="00AB2043">
          <w:rPr>
            <w:rStyle w:val="a7"/>
            <w:rFonts w:ascii="Times New Roman" w:hAnsi="Times New Roman" w:cs="Times New Roman"/>
            <w:sz w:val="24"/>
            <w:szCs w:val="24"/>
          </w:rPr>
          <w:t>приложении Д</w:t>
        </w:r>
      </w:hyperlink>
      <w:r w:rsidRPr="00AB2043">
        <w:rPr>
          <w:rFonts w:ascii="Times New Roman" w:hAnsi="Times New Roman" w:cs="Times New Roman"/>
          <w:sz w:val="24"/>
          <w:szCs w:val="24"/>
        </w:rPr>
        <w:t xml:space="preserve">. На рисунке </w:t>
      </w:r>
      <w:r w:rsidR="00771E24" w:rsidRPr="00AB2043">
        <w:rPr>
          <w:rFonts w:ascii="Times New Roman" w:hAnsi="Times New Roman" w:cs="Times New Roman"/>
          <w:sz w:val="24"/>
          <w:szCs w:val="24"/>
        </w:rPr>
        <w:t>11-</w:t>
      </w:r>
      <w:r w:rsidR="00CB156C" w:rsidRPr="00AB2043">
        <w:rPr>
          <w:rFonts w:ascii="Times New Roman" w:hAnsi="Times New Roman" w:cs="Times New Roman"/>
          <w:sz w:val="24"/>
          <w:szCs w:val="24"/>
        </w:rPr>
        <w:t xml:space="preserve">12 </w:t>
      </w:r>
      <w:r w:rsidRPr="00AB2043">
        <w:rPr>
          <w:rFonts w:ascii="Times New Roman" w:hAnsi="Times New Roman" w:cs="Times New Roman"/>
          <w:sz w:val="24"/>
          <w:szCs w:val="24"/>
        </w:rPr>
        <w:t>представлены результаты работы скрипта, который вычисляет определенный интеграл заданных функций</w:t>
      </w:r>
      <w:r w:rsidR="00CB156C" w:rsidRPr="00AB2043">
        <w:rPr>
          <w:rFonts w:ascii="Times New Roman" w:hAnsi="Times New Roman" w:cs="Times New Roman"/>
          <w:sz w:val="24"/>
          <w:szCs w:val="24"/>
        </w:rPr>
        <w:t xml:space="preserve"> и </w:t>
      </w:r>
      <w:r w:rsidR="008F250A" w:rsidRPr="00AB2043">
        <w:rPr>
          <w:rFonts w:ascii="Times New Roman" w:hAnsi="Times New Roman" w:cs="Times New Roman"/>
          <w:sz w:val="24"/>
          <w:szCs w:val="24"/>
        </w:rPr>
        <w:t>строит соответствующие графики.</w:t>
      </w:r>
    </w:p>
    <w:p w14:paraId="674B731A" w14:textId="15C67FD6" w:rsidR="00D453B6" w:rsidRPr="00AB2043" w:rsidRDefault="0019243D" w:rsidP="00D53C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8194C79" wp14:editId="5930898A">
            <wp:simplePos x="0" y="0"/>
            <wp:positionH relativeFrom="margin">
              <wp:posOffset>2983865</wp:posOffset>
            </wp:positionH>
            <wp:positionV relativeFrom="paragraph">
              <wp:posOffset>289560</wp:posOffset>
            </wp:positionV>
            <wp:extent cx="3043555" cy="2512060"/>
            <wp:effectExtent l="0" t="0" r="4445" b="254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E24" w:rsidRPr="00AB2043">
        <w:rPr>
          <w:noProof/>
          <w:sz w:val="24"/>
          <w:szCs w:val="24"/>
        </w:rPr>
        <w:drawing>
          <wp:inline distT="0" distB="0" distL="0" distR="0" wp14:anchorId="464E894F" wp14:editId="0AEF53B1">
            <wp:extent cx="2070100" cy="2665609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9086" cy="26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043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548B9711" w14:textId="7B2300F1" w:rsidR="00D453B6" w:rsidRPr="00AB2043" w:rsidRDefault="00D53C20" w:rsidP="00D453B6">
      <w:pPr>
        <w:pStyle w:val="a5"/>
        <w:spacing w:after="0"/>
        <w:ind w:left="4248" w:firstLine="708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E41CBA" wp14:editId="08E81357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1841500" cy="1051221"/>
            <wp:effectExtent l="0" t="0" r="635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051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3B6" w:rsidRPr="00AB2043">
        <w:rPr>
          <w:rFonts w:ascii="Times New Roman" w:hAnsi="Times New Roman" w:cs="Times New Roman"/>
          <w:sz w:val="24"/>
          <w:szCs w:val="24"/>
        </w:rPr>
        <w:t xml:space="preserve">Рис.12 </w:t>
      </w:r>
      <w:r w:rsidR="00D453B6"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График площади фигуры </w:t>
      </w:r>
    </w:p>
    <w:p w14:paraId="0A2F533A" w14:textId="77777777" w:rsidR="00D453B6" w:rsidRPr="00AB2043" w:rsidRDefault="00D453B6" w:rsidP="00D453B6">
      <w:pPr>
        <w:pStyle w:val="a5"/>
        <w:spacing w:after="0"/>
        <w:ind w:left="4248" w:firstLine="708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>логарифмической функции</w:t>
      </w:r>
    </w:p>
    <w:p w14:paraId="6DFE0D75" w14:textId="549888B3" w:rsidR="00B55459" w:rsidRPr="00AB2043" w:rsidRDefault="00B55459" w:rsidP="00D453B6">
      <w:pPr>
        <w:pStyle w:val="a5"/>
        <w:spacing w:after="0"/>
        <w:ind w:left="708"/>
        <w:rPr>
          <w:rFonts w:ascii="Times New Roman" w:hAnsi="Times New Roman" w:cs="Times New Roman"/>
          <w:sz w:val="24"/>
          <w:szCs w:val="24"/>
        </w:rPr>
      </w:pPr>
    </w:p>
    <w:p w14:paraId="248C3123" w14:textId="409CD902" w:rsidR="0019243D" w:rsidRPr="00AB2043" w:rsidRDefault="0019243D" w:rsidP="00E82220">
      <w:pPr>
        <w:pStyle w:val="a5"/>
        <w:tabs>
          <w:tab w:val="center" w:pos="3486"/>
          <w:tab w:val="right" w:pos="6265"/>
        </w:tabs>
        <w:ind w:left="708"/>
        <w:rPr>
          <w:rFonts w:ascii="Times New Roman" w:hAnsi="Times New Roman" w:cs="Times New Roman"/>
          <w:sz w:val="24"/>
          <w:szCs w:val="24"/>
        </w:rPr>
      </w:pPr>
    </w:p>
    <w:p w14:paraId="3229D08D" w14:textId="1E26D700" w:rsidR="00D453B6" w:rsidRPr="00AB2043" w:rsidRDefault="0019243D" w:rsidP="00D53C20">
      <w:pPr>
        <w:pStyle w:val="a5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B9BD72" w14:textId="0CB7EB69" w:rsidR="00CB156C" w:rsidRPr="00AB2043" w:rsidRDefault="0019243D" w:rsidP="00D53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</w:t>
      </w:r>
      <w:r w:rsidR="00B55459" w:rsidRPr="00AB2043">
        <w:rPr>
          <w:rFonts w:ascii="Times New Roman" w:hAnsi="Times New Roman" w:cs="Times New Roman"/>
          <w:sz w:val="24"/>
          <w:szCs w:val="24"/>
        </w:rPr>
        <w:t xml:space="preserve">Рис. </w:t>
      </w:r>
      <w:r w:rsidR="00771E24" w:rsidRPr="00AB2043">
        <w:rPr>
          <w:rFonts w:ascii="Times New Roman" w:hAnsi="Times New Roman" w:cs="Times New Roman"/>
          <w:sz w:val="24"/>
          <w:szCs w:val="24"/>
        </w:rPr>
        <w:t>11.</w:t>
      </w:r>
      <w:r w:rsidR="00B55459" w:rsidRPr="00AB2043">
        <w:rPr>
          <w:rFonts w:ascii="Times New Roman" w:hAnsi="Times New Roman" w:cs="Times New Roman"/>
          <w:sz w:val="24"/>
          <w:szCs w:val="24"/>
        </w:rPr>
        <w:t xml:space="preserve">Вычисление определенного </w:t>
      </w:r>
    </w:p>
    <w:p w14:paraId="710BDEFA" w14:textId="7174E9FC" w:rsidR="0019243D" w:rsidRPr="00AB2043" w:rsidRDefault="0019243D" w:rsidP="00D53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="00B55459" w:rsidRPr="00AB2043">
        <w:rPr>
          <w:rFonts w:ascii="Times New Roman" w:hAnsi="Times New Roman" w:cs="Times New Roman"/>
          <w:sz w:val="24"/>
          <w:szCs w:val="24"/>
        </w:rPr>
        <w:t xml:space="preserve">интеграла логарифмической функции  </w:t>
      </w:r>
      <w:r w:rsidR="00D60EA4" w:rsidRPr="00AB20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149A8" w14:textId="01E86205" w:rsidR="00D53C20" w:rsidRPr="00AB2043" w:rsidRDefault="00D53C20" w:rsidP="00D53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6F3A1A" w14:textId="0B211E73" w:rsidR="00D53C20" w:rsidRPr="00AB2043" w:rsidRDefault="00771E24" w:rsidP="00D53C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FD57519" wp14:editId="2AB7E44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317750" cy="3551555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C20" w:rsidRPr="00AB2043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658FF281" w14:textId="1099D09C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E23794" wp14:editId="3CD56FE0">
            <wp:simplePos x="0" y="0"/>
            <wp:positionH relativeFrom="margin">
              <wp:posOffset>2999105</wp:posOffset>
            </wp:positionH>
            <wp:positionV relativeFrom="paragraph">
              <wp:posOffset>4224</wp:posOffset>
            </wp:positionV>
            <wp:extent cx="3027045" cy="2292350"/>
            <wp:effectExtent l="0" t="0" r="1905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70CF2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2E9CA" w14:textId="29D3C919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8B4A7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021E4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A2A11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9D586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04DBE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CEB99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98430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8482C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C7E4F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67C3C" w14:textId="77777777" w:rsidR="00D53C20" w:rsidRPr="00AB2043" w:rsidRDefault="00D53C20" w:rsidP="00D53C20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              Рис.14 </w:t>
      </w:r>
      <w:r w:rsidRPr="00AB2043">
        <w:rPr>
          <w:rFonts w:ascii="Times New Roman" w:hAnsi="Times New Roman" w:cs="Times New Roman"/>
          <w:sz w:val="24"/>
          <w:szCs w:val="24"/>
          <w:lang w:eastAsia="ru-RU"/>
        </w:rPr>
        <w:t>График площади фигуры</w:t>
      </w:r>
    </w:p>
    <w:p w14:paraId="1108D3FB" w14:textId="77777777" w:rsidR="00D53C20" w:rsidRPr="00AB2043" w:rsidRDefault="00D53C20" w:rsidP="00D53C20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логарифмической функции</w:t>
      </w:r>
    </w:p>
    <w:p w14:paraId="1BA6298A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C75BF2" w14:textId="77777777" w:rsidR="00D53C20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EEB2C" w14:textId="77777777" w:rsidR="00D53C20" w:rsidRPr="00AB2043" w:rsidRDefault="00D53C20" w:rsidP="00D53C20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</w:p>
    <w:p w14:paraId="1ABF800E" w14:textId="6C11CE94" w:rsidR="0019243D" w:rsidRPr="00AB2043" w:rsidRDefault="00D53C20" w:rsidP="00D53C20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1D94B08B" wp14:editId="6C45933E">
            <wp:extent cx="1339850" cy="5327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1A1" w:rsidRPr="00AB2043">
        <w:rPr>
          <w:rFonts w:ascii="Times New Roman" w:hAnsi="Times New Roman" w:cs="Times New Roman"/>
          <w:sz w:val="24"/>
          <w:szCs w:val="24"/>
        </w:rPr>
        <w:tab/>
      </w:r>
      <w:r w:rsidR="001851A1" w:rsidRPr="00AB2043">
        <w:rPr>
          <w:rFonts w:ascii="Times New Roman" w:hAnsi="Times New Roman" w:cs="Times New Roman"/>
          <w:sz w:val="24"/>
          <w:szCs w:val="24"/>
        </w:rPr>
        <w:tab/>
      </w:r>
      <w:r w:rsidR="001851A1" w:rsidRPr="00AB2043">
        <w:rPr>
          <w:rFonts w:ascii="Times New Roman" w:hAnsi="Times New Roman" w:cs="Times New Roman"/>
          <w:sz w:val="24"/>
          <w:szCs w:val="24"/>
        </w:rPr>
        <w:tab/>
      </w:r>
      <w:r w:rsidR="001851A1" w:rsidRPr="00AB2043">
        <w:rPr>
          <w:rFonts w:ascii="Times New Roman" w:hAnsi="Times New Roman" w:cs="Times New Roman"/>
          <w:sz w:val="24"/>
          <w:szCs w:val="24"/>
        </w:rPr>
        <w:tab/>
      </w:r>
      <w:r w:rsidR="001851A1" w:rsidRPr="00AB2043">
        <w:rPr>
          <w:rFonts w:ascii="Times New Roman" w:hAnsi="Times New Roman" w:cs="Times New Roman"/>
          <w:sz w:val="24"/>
          <w:szCs w:val="24"/>
        </w:rPr>
        <w:tab/>
      </w:r>
    </w:p>
    <w:p w14:paraId="56EB345F" w14:textId="77777777" w:rsidR="001851A1" w:rsidRPr="00AB2043" w:rsidRDefault="001851A1" w:rsidP="00D53C20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AB08C5C" w14:textId="77777777" w:rsidR="00D53C20" w:rsidRPr="00AB2043" w:rsidRDefault="0019243D" w:rsidP="00D53C20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>Рис. 13 Вычисление определенного</w:t>
      </w:r>
    </w:p>
    <w:p w14:paraId="7103DCFF" w14:textId="0B381CEC" w:rsidR="0019243D" w:rsidRPr="00AB2043" w:rsidRDefault="00D53C20" w:rsidP="00D53C20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     </w:t>
      </w:r>
      <w:r w:rsidR="0019243D" w:rsidRPr="00AB2043">
        <w:rPr>
          <w:rFonts w:ascii="Times New Roman" w:hAnsi="Times New Roman" w:cs="Times New Roman"/>
          <w:sz w:val="24"/>
          <w:szCs w:val="24"/>
          <w:lang w:eastAsia="ru-RU"/>
        </w:rPr>
        <w:t>интеграла степенной функции</w:t>
      </w:r>
    </w:p>
    <w:p w14:paraId="438B5CF3" w14:textId="4C40CAF7" w:rsidR="00A00148" w:rsidRPr="00AB2043" w:rsidRDefault="00CD742C" w:rsidP="00E82220">
      <w:pPr>
        <w:spacing w:after="0"/>
        <w:ind w:left="708" w:firstLine="12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DAB791D" wp14:editId="4C1A40B4">
            <wp:simplePos x="0" y="0"/>
            <wp:positionH relativeFrom="column">
              <wp:posOffset>3269615</wp:posOffset>
            </wp:positionH>
            <wp:positionV relativeFrom="paragraph">
              <wp:posOffset>641985</wp:posOffset>
            </wp:positionV>
            <wp:extent cx="2572385" cy="200025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E24" w:rsidRPr="00AB2043">
        <w:rPr>
          <w:noProof/>
          <w:sz w:val="24"/>
          <w:szCs w:val="24"/>
        </w:rPr>
        <w:drawing>
          <wp:inline distT="0" distB="0" distL="0" distR="0" wp14:anchorId="7167B9A1" wp14:editId="6646B956">
            <wp:extent cx="1885950" cy="266433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8246" cy="26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48" w:rsidRPr="00AB2043">
        <w:rPr>
          <w:rFonts w:ascii="Times New Roman" w:hAnsi="Times New Roman" w:cs="Times New Roman"/>
          <w:sz w:val="24"/>
          <w:szCs w:val="24"/>
        </w:rPr>
        <w:t xml:space="preserve"> </w:t>
      </w:r>
      <w:r w:rsidR="00A00148" w:rsidRPr="00AB2043">
        <w:rPr>
          <w:rFonts w:ascii="Times New Roman" w:hAnsi="Times New Roman" w:cs="Times New Roman"/>
          <w:sz w:val="24"/>
          <w:szCs w:val="24"/>
        </w:rPr>
        <w:tab/>
      </w:r>
      <w:r w:rsidR="00A00148" w:rsidRPr="00AB2043">
        <w:rPr>
          <w:rFonts w:ascii="Times New Roman" w:hAnsi="Times New Roman" w:cs="Times New Roman"/>
          <w:sz w:val="24"/>
          <w:szCs w:val="24"/>
        </w:rPr>
        <w:tab/>
      </w:r>
    </w:p>
    <w:p w14:paraId="5779A41F" w14:textId="0C173299" w:rsidR="00A00148" w:rsidRPr="00AB2043" w:rsidRDefault="00A00148" w:rsidP="00E82220">
      <w:pPr>
        <w:spacing w:after="0"/>
        <w:ind w:left="4248" w:firstLine="708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220D0E0" wp14:editId="675F6981">
            <wp:simplePos x="0" y="0"/>
            <wp:positionH relativeFrom="column">
              <wp:posOffset>450215</wp:posOffset>
            </wp:positionH>
            <wp:positionV relativeFrom="paragraph">
              <wp:posOffset>13970</wp:posOffset>
            </wp:positionV>
            <wp:extent cx="1079500" cy="789702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78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2043">
        <w:rPr>
          <w:rFonts w:ascii="Times New Roman" w:hAnsi="Times New Roman" w:cs="Times New Roman"/>
          <w:sz w:val="24"/>
          <w:szCs w:val="24"/>
        </w:rPr>
        <w:t xml:space="preserve">Рис. 16 </w:t>
      </w:r>
      <w:r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График площади фигуры </w:t>
      </w:r>
    </w:p>
    <w:p w14:paraId="709A3019" w14:textId="45D826A0" w:rsidR="00A00148" w:rsidRPr="00AB2043" w:rsidRDefault="00A00148" w:rsidP="00E82220">
      <w:pPr>
        <w:spacing w:after="0"/>
        <w:ind w:left="4248" w:firstLine="708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  <w:lang w:eastAsia="ru-RU"/>
        </w:rPr>
        <w:t>экспоненциальной функции</w:t>
      </w:r>
    </w:p>
    <w:p w14:paraId="10C614C7" w14:textId="2D20AEF5" w:rsidR="00CD742C" w:rsidRPr="00AB2043" w:rsidRDefault="00771E24" w:rsidP="00E82220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14:paraId="62D81B17" w14:textId="1A17C6A0" w:rsidR="00771E24" w:rsidRPr="00AB2043" w:rsidRDefault="00771E24" w:rsidP="00E82220">
      <w:pPr>
        <w:pStyle w:val="a5"/>
        <w:ind w:left="708"/>
        <w:rPr>
          <w:rFonts w:ascii="Times New Roman" w:hAnsi="Times New Roman" w:cs="Times New Roman"/>
          <w:sz w:val="24"/>
          <w:szCs w:val="24"/>
        </w:rPr>
      </w:pPr>
    </w:p>
    <w:p w14:paraId="011BAD1B" w14:textId="77777777" w:rsidR="001851A1" w:rsidRPr="00AB2043" w:rsidRDefault="00A00148" w:rsidP="00E82220">
      <w:pPr>
        <w:pStyle w:val="a5"/>
        <w:ind w:left="708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0F035B" w14:textId="1A77F779" w:rsidR="00CD742C" w:rsidRPr="00AB2043" w:rsidRDefault="00EA777A" w:rsidP="00E82220">
      <w:pPr>
        <w:pStyle w:val="a5"/>
        <w:ind w:left="708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</w:t>
      </w:r>
      <w:r w:rsidR="003035B7" w:rsidRPr="00AB2043">
        <w:rPr>
          <w:rFonts w:ascii="Times New Roman" w:hAnsi="Times New Roman" w:cs="Times New Roman"/>
          <w:sz w:val="24"/>
          <w:szCs w:val="24"/>
        </w:rPr>
        <w:t>Рис.</w:t>
      </w:r>
      <w:r w:rsidR="0019243D" w:rsidRPr="00AB2043">
        <w:rPr>
          <w:rFonts w:ascii="Times New Roman" w:hAnsi="Times New Roman" w:cs="Times New Roman"/>
          <w:sz w:val="24"/>
          <w:szCs w:val="24"/>
        </w:rPr>
        <w:t>15</w:t>
      </w:r>
      <w:r w:rsidR="003035B7" w:rsidRPr="00AB2043">
        <w:rPr>
          <w:rFonts w:ascii="Times New Roman" w:hAnsi="Times New Roman" w:cs="Times New Roman"/>
          <w:sz w:val="24"/>
          <w:szCs w:val="24"/>
        </w:rPr>
        <w:t xml:space="preserve"> Вычисление определенного</w:t>
      </w:r>
    </w:p>
    <w:p w14:paraId="6FDBEFBE" w14:textId="0718CB40" w:rsidR="003035B7" w:rsidRPr="00AB2043" w:rsidRDefault="003035B7" w:rsidP="00E82220">
      <w:pPr>
        <w:pStyle w:val="a5"/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интеграла</w:t>
      </w:r>
      <w:r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 экспоненциальной функции</w:t>
      </w:r>
      <w:r w:rsidR="0019243D" w:rsidRPr="00AB2043">
        <w:rPr>
          <w:rFonts w:ascii="Times New Roman" w:hAnsi="Times New Roman" w:cs="Times New Roman"/>
          <w:sz w:val="24"/>
          <w:szCs w:val="24"/>
          <w:lang w:eastAsia="ru-RU"/>
        </w:rPr>
        <w:t xml:space="preserve">    </w:t>
      </w:r>
    </w:p>
    <w:p w14:paraId="3188981B" w14:textId="77777777" w:rsidR="00B87B49" w:rsidRPr="00AB2043" w:rsidRDefault="00B87B49" w:rsidP="001851A1">
      <w:pPr>
        <w:pStyle w:val="a5"/>
        <w:spacing w:after="0"/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0FEB9A2C" w14:textId="13B62B89" w:rsidR="003B41CC" w:rsidRPr="00AB2043" w:rsidRDefault="003B41CC" w:rsidP="001851A1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Вычисляет скорость и ускорение  физического тела  в заданной точке. Тело движется по кривой описываемой полиномом третьей степени. Входные параметры – коэффициенты полинома, координата  точки; выходные значение скорости и ускорения.</w:t>
      </w:r>
    </w:p>
    <w:p w14:paraId="14D4C683" w14:textId="1A5A5AD3" w:rsidR="00B87B49" w:rsidRPr="00AB2043" w:rsidRDefault="00B87B49" w:rsidP="00F26CA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Код для </w:t>
      </w:r>
      <w:r w:rsidRPr="00AB2043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 в </w:t>
      </w:r>
      <w:hyperlink w:anchor="_Приложение_Е" w:history="1">
        <w:r w:rsidRPr="00AB2043">
          <w:rPr>
            <w:rStyle w:val="a7"/>
            <w:rFonts w:ascii="Times New Roman" w:hAnsi="Times New Roman" w:cs="Times New Roman"/>
            <w:sz w:val="24"/>
            <w:szCs w:val="24"/>
          </w:rPr>
          <w:t>приложении Е</w:t>
        </w:r>
      </w:hyperlink>
      <w:r w:rsidRPr="00AB2043">
        <w:rPr>
          <w:rFonts w:ascii="Times New Roman" w:hAnsi="Times New Roman" w:cs="Times New Roman"/>
          <w:sz w:val="24"/>
          <w:szCs w:val="24"/>
        </w:rPr>
        <w:t xml:space="preserve">. На рисунке </w:t>
      </w:r>
      <w:r w:rsidR="00CB156C" w:rsidRPr="00AB2043">
        <w:rPr>
          <w:rFonts w:ascii="Times New Roman" w:hAnsi="Times New Roman" w:cs="Times New Roman"/>
          <w:sz w:val="24"/>
          <w:szCs w:val="24"/>
        </w:rPr>
        <w:t>17</w:t>
      </w:r>
      <w:r w:rsidRPr="00AB2043">
        <w:rPr>
          <w:rFonts w:ascii="Times New Roman" w:hAnsi="Times New Roman" w:cs="Times New Roman"/>
          <w:sz w:val="24"/>
          <w:szCs w:val="24"/>
        </w:rPr>
        <w:t>,</w:t>
      </w:r>
      <w:r w:rsidR="00CB156C" w:rsidRPr="00AB2043">
        <w:rPr>
          <w:rFonts w:ascii="Times New Roman" w:hAnsi="Times New Roman" w:cs="Times New Roman"/>
          <w:sz w:val="24"/>
          <w:szCs w:val="24"/>
        </w:rPr>
        <w:t>18</w:t>
      </w:r>
      <w:r w:rsidRPr="00AB2043">
        <w:rPr>
          <w:rFonts w:ascii="Times New Roman" w:hAnsi="Times New Roman" w:cs="Times New Roman"/>
          <w:sz w:val="24"/>
          <w:szCs w:val="24"/>
        </w:rPr>
        <w:t xml:space="preserve"> представлены результаты работы скрипта, который вычисляет скорость и ускорение  физического тела  в заданной точке</w:t>
      </w:r>
      <w:r w:rsidR="00CB156C" w:rsidRPr="00AB2043">
        <w:rPr>
          <w:rFonts w:ascii="Times New Roman" w:hAnsi="Times New Roman" w:cs="Times New Roman"/>
          <w:sz w:val="24"/>
          <w:szCs w:val="24"/>
        </w:rPr>
        <w:t xml:space="preserve"> и строит соответствующие графики</w:t>
      </w:r>
      <w:r w:rsidRPr="00AB2043">
        <w:rPr>
          <w:rFonts w:ascii="Times New Roman" w:hAnsi="Times New Roman" w:cs="Times New Roman"/>
          <w:sz w:val="24"/>
          <w:szCs w:val="24"/>
        </w:rPr>
        <w:t>.</w:t>
      </w:r>
    </w:p>
    <w:p w14:paraId="678C4E79" w14:textId="036E3FF1" w:rsidR="00CB156C" w:rsidRPr="00AB2043" w:rsidRDefault="00CB156C" w:rsidP="00E8222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3797C02A" wp14:editId="328FD9D5">
            <wp:extent cx="2857500" cy="260733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020" cy="26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05C2" w14:textId="52413F8C" w:rsidR="001851A1" w:rsidRPr="00AB2043" w:rsidRDefault="00CB156C" w:rsidP="001851A1">
      <w:pPr>
        <w:ind w:left="2124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      </w:t>
      </w:r>
      <w:r w:rsidR="001851A1" w:rsidRPr="00AB2043">
        <w:rPr>
          <w:noProof/>
          <w:sz w:val="24"/>
          <w:szCs w:val="24"/>
        </w:rPr>
        <w:t xml:space="preserve">   </w:t>
      </w:r>
      <w:r w:rsidRPr="00AB2043">
        <w:rPr>
          <w:noProof/>
          <w:sz w:val="24"/>
          <w:szCs w:val="24"/>
        </w:rPr>
        <w:drawing>
          <wp:inline distT="0" distB="0" distL="0" distR="0" wp14:anchorId="7F0C3533" wp14:editId="1268C8EE">
            <wp:extent cx="1181100" cy="42982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4397" cy="4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DC31" w14:textId="53A488FC" w:rsidR="00B87B49" w:rsidRPr="00AB2043" w:rsidRDefault="00CB156C" w:rsidP="00F26CAF">
      <w:pPr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Рис.17.В</w:t>
      </w:r>
      <w:r w:rsidR="002D5A41" w:rsidRPr="00AB2043">
        <w:rPr>
          <w:rFonts w:ascii="Times New Roman" w:hAnsi="Times New Roman" w:cs="Times New Roman"/>
          <w:sz w:val="24"/>
          <w:szCs w:val="24"/>
        </w:rPr>
        <w:t>ычисление скорости и ускорения  физического тела  в заданной точке.</w:t>
      </w:r>
    </w:p>
    <w:p w14:paraId="79904401" w14:textId="6517B28F" w:rsidR="00B55459" w:rsidRPr="00AB2043" w:rsidRDefault="002D5A41" w:rsidP="00E82220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AB2043">
        <w:rPr>
          <w:noProof/>
          <w:sz w:val="24"/>
          <w:szCs w:val="24"/>
        </w:rPr>
        <w:lastRenderedPageBreak/>
        <w:drawing>
          <wp:inline distT="0" distB="0" distL="0" distR="0" wp14:anchorId="592A074B" wp14:editId="0DB66F1A">
            <wp:extent cx="5343939" cy="3333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261" cy="334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3980" w14:textId="2A652083" w:rsidR="00B55459" w:rsidRPr="00AB2043" w:rsidRDefault="002D5A41" w:rsidP="00E8222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Рис.</w:t>
      </w:r>
      <w:r w:rsidR="00CB156C" w:rsidRPr="00AB2043">
        <w:rPr>
          <w:rFonts w:ascii="Times New Roman" w:hAnsi="Times New Roman" w:cs="Times New Roman"/>
          <w:sz w:val="24"/>
          <w:szCs w:val="24"/>
        </w:rPr>
        <w:t>18</w:t>
      </w:r>
      <w:r w:rsidRPr="00AB2043">
        <w:rPr>
          <w:rFonts w:ascii="Times New Roman" w:hAnsi="Times New Roman" w:cs="Times New Roman"/>
          <w:sz w:val="24"/>
          <w:szCs w:val="24"/>
        </w:rPr>
        <w:t xml:space="preserve"> Графики траектории, скорости, ускорения движения тела </w:t>
      </w:r>
    </w:p>
    <w:p w14:paraId="3AA4C028" w14:textId="4760F79E" w:rsidR="007A1BE6" w:rsidRPr="00AB2043" w:rsidRDefault="007A1BE6" w:rsidP="00E82220">
      <w:pPr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Выводы:</w:t>
      </w:r>
    </w:p>
    <w:p w14:paraId="0B4ECA89" w14:textId="77777777" w:rsidR="00CB156C" w:rsidRPr="00AB2043" w:rsidRDefault="003B3DE9" w:rsidP="00F26CA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 xml:space="preserve">В ходе лабораторной работы изучили предоставляемые пакетом возможности по вычислению определенных интегралов, дифференцированию и аналитическим вычислениям. </w:t>
      </w:r>
      <w:r w:rsidR="00CB156C" w:rsidRPr="00AB2043">
        <w:rPr>
          <w:rFonts w:ascii="Times New Roman" w:hAnsi="Times New Roman" w:cs="Times New Roman"/>
          <w:sz w:val="24"/>
          <w:szCs w:val="24"/>
        </w:rPr>
        <w:tab/>
      </w:r>
    </w:p>
    <w:p w14:paraId="6AD6208C" w14:textId="77777777" w:rsidR="00464C68" w:rsidRPr="00AB2043" w:rsidRDefault="00464C68" w:rsidP="00F26CA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B2043">
        <w:rPr>
          <w:rFonts w:ascii="Times New Roman" w:hAnsi="Times New Roman" w:cs="Times New Roman"/>
          <w:sz w:val="24"/>
          <w:szCs w:val="24"/>
        </w:rPr>
        <w:t>Используя аналитические вычисления можно выполнять операции символьного дифференцирования и символьного интегрирования – функции diff и int соответственно.</w:t>
      </w:r>
    </w:p>
    <w:p w14:paraId="21EB74C8" w14:textId="7028455A" w:rsidR="007A1BE6" w:rsidRPr="00AB2043" w:rsidRDefault="007A1BE6" w:rsidP="00E8222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0A0AE5" w14:textId="2CF6418F" w:rsidR="00AB0170" w:rsidRPr="00AB2043" w:rsidRDefault="00AB0170" w:rsidP="00E82220">
      <w:pPr>
        <w:rPr>
          <w:sz w:val="24"/>
          <w:szCs w:val="24"/>
          <w:lang w:eastAsia="ru-RU"/>
        </w:rPr>
      </w:pPr>
    </w:p>
    <w:p w14:paraId="7FDF7A8C" w14:textId="77777777" w:rsidR="00955600" w:rsidRPr="00AB2043" w:rsidRDefault="00955600" w:rsidP="00E82220">
      <w:pPr>
        <w:spacing w:after="160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sz w:val="24"/>
          <w:szCs w:val="24"/>
        </w:rPr>
        <w:br w:type="page"/>
      </w:r>
    </w:p>
    <w:p w14:paraId="078701F0" w14:textId="20C40993" w:rsidR="00145022" w:rsidRPr="00AB2043" w:rsidRDefault="004D3474" w:rsidP="005D0DFE">
      <w:pPr>
        <w:pStyle w:val="2"/>
        <w:spacing w:line="276" w:lineRule="auto"/>
        <w:ind w:firstLine="0"/>
        <w:rPr>
          <w:sz w:val="24"/>
          <w:szCs w:val="24"/>
        </w:rPr>
      </w:pPr>
      <w:bookmarkStart w:id="5" w:name="_Приложение_А"/>
      <w:bookmarkEnd w:id="5"/>
      <w:r w:rsidRPr="00AB2043">
        <w:rPr>
          <w:sz w:val="24"/>
          <w:szCs w:val="24"/>
        </w:rPr>
        <w:lastRenderedPageBreak/>
        <w:t xml:space="preserve">Приложение </w:t>
      </w:r>
      <w:r w:rsidR="003B41CC" w:rsidRPr="00AB2043">
        <w:rPr>
          <w:sz w:val="24"/>
          <w:szCs w:val="24"/>
        </w:rPr>
        <w:t>А</w:t>
      </w:r>
    </w:p>
    <w:p w14:paraId="26B017E2" w14:textId="4C90F63E" w:rsidR="00145022" w:rsidRPr="00AB2043" w:rsidRDefault="00145022" w:rsidP="00E82220">
      <w:pPr>
        <w:spacing w:after="0"/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23C8E92C" wp14:editId="65A2FE03">
            <wp:extent cx="4206240" cy="417664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" b="1200"/>
                    <a:stretch/>
                  </pic:blipFill>
                  <pic:spPr bwMode="auto">
                    <a:xfrm>
                      <a:off x="0" y="0"/>
                      <a:ext cx="4290915" cy="42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8A81" w14:textId="17A50AEC" w:rsidR="00145022" w:rsidRPr="00AB2043" w:rsidRDefault="00145022" w:rsidP="00E82220">
      <w:pPr>
        <w:spacing w:after="0"/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60CEA6CB" wp14:editId="0F748EA5">
            <wp:extent cx="3986678" cy="13434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277"/>
                    <a:stretch/>
                  </pic:blipFill>
                  <pic:spPr bwMode="auto">
                    <a:xfrm>
                      <a:off x="0" y="0"/>
                      <a:ext cx="4113423" cy="138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0B1B6" w14:textId="77777777" w:rsidR="002B754A" w:rsidRPr="00AB2043" w:rsidRDefault="002B754A" w:rsidP="00E82220">
      <w:pPr>
        <w:spacing w:after="0"/>
        <w:rPr>
          <w:sz w:val="24"/>
          <w:szCs w:val="24"/>
          <w:lang w:eastAsia="ru-RU"/>
        </w:rPr>
      </w:pPr>
    </w:p>
    <w:p w14:paraId="7FF478D3" w14:textId="1D6B9175" w:rsidR="000405F3" w:rsidRPr="00AB2043" w:rsidRDefault="00955600" w:rsidP="005D0DFE">
      <w:pPr>
        <w:pStyle w:val="2"/>
        <w:spacing w:line="276" w:lineRule="auto"/>
        <w:ind w:firstLine="0"/>
        <w:rPr>
          <w:sz w:val="24"/>
          <w:szCs w:val="24"/>
        </w:rPr>
      </w:pPr>
      <w:bookmarkStart w:id="6" w:name="_Приложение_Б"/>
      <w:bookmarkEnd w:id="6"/>
      <w:r w:rsidRPr="00AB2043">
        <w:rPr>
          <w:sz w:val="24"/>
          <w:szCs w:val="24"/>
        </w:rPr>
        <w:t>Приложение Б</w:t>
      </w:r>
    </w:p>
    <w:p w14:paraId="596F5155" w14:textId="743B5855" w:rsidR="00BE4A0C" w:rsidRPr="00AB2043" w:rsidRDefault="002B754A" w:rsidP="00E82220">
      <w:pPr>
        <w:rPr>
          <w:sz w:val="24"/>
          <w:szCs w:val="24"/>
          <w:lang w:val="en-US"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7AA10DD1" wp14:editId="782DFF38">
            <wp:extent cx="4775982" cy="2227941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4179" cy="22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9E15" w14:textId="77777777" w:rsidR="005D0DFE" w:rsidRDefault="005D0DFE">
      <w:pPr>
        <w:spacing w:after="160" w:line="259" w:lineRule="auto"/>
        <w:rPr>
          <w:rFonts w:ascii="Times New Roman" w:hAnsi="Times New Roman" w:cs="Times New Roman"/>
          <w:sz w:val="24"/>
          <w:szCs w:val="24"/>
          <w:lang w:eastAsia="ru-RU"/>
        </w:rPr>
      </w:pPr>
      <w:bookmarkStart w:id="7" w:name="_Приложение_В"/>
      <w:bookmarkEnd w:id="7"/>
      <w:r>
        <w:rPr>
          <w:sz w:val="24"/>
          <w:szCs w:val="24"/>
        </w:rPr>
        <w:br w:type="page"/>
      </w:r>
    </w:p>
    <w:p w14:paraId="29D45885" w14:textId="54405EF3" w:rsidR="00BE4A0C" w:rsidRPr="00AB2043" w:rsidRDefault="00955600" w:rsidP="005D0DFE">
      <w:pPr>
        <w:pStyle w:val="2"/>
        <w:spacing w:line="276" w:lineRule="auto"/>
        <w:ind w:firstLine="0"/>
        <w:jc w:val="left"/>
        <w:rPr>
          <w:sz w:val="24"/>
          <w:szCs w:val="24"/>
        </w:rPr>
      </w:pPr>
      <w:r w:rsidRPr="00AB2043">
        <w:rPr>
          <w:sz w:val="24"/>
          <w:szCs w:val="24"/>
        </w:rPr>
        <w:lastRenderedPageBreak/>
        <w:t>Приложение В</w:t>
      </w:r>
    </w:p>
    <w:p w14:paraId="178088CA" w14:textId="5BB8F82E" w:rsidR="000405F3" w:rsidRPr="00AB2043" w:rsidRDefault="00BE4A0C" w:rsidP="00E82220">
      <w:pPr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6215DEF1" wp14:editId="49620F1E">
            <wp:extent cx="5357570" cy="5936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6522" cy="59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5CA" w14:textId="77777777" w:rsidR="00DF1DFF" w:rsidRPr="00AB2043" w:rsidRDefault="00DF1DFF" w:rsidP="00E82220">
      <w:pPr>
        <w:spacing w:after="160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sz w:val="24"/>
          <w:szCs w:val="24"/>
        </w:rPr>
        <w:br w:type="page"/>
      </w:r>
    </w:p>
    <w:p w14:paraId="00F5C874" w14:textId="3BEA712D" w:rsidR="00955600" w:rsidRPr="00AB2043" w:rsidRDefault="00955600" w:rsidP="00E82220">
      <w:pPr>
        <w:pStyle w:val="2"/>
        <w:spacing w:line="276" w:lineRule="auto"/>
        <w:ind w:firstLine="0"/>
        <w:jc w:val="left"/>
        <w:rPr>
          <w:sz w:val="24"/>
          <w:szCs w:val="24"/>
        </w:rPr>
      </w:pPr>
      <w:bookmarkStart w:id="8" w:name="_Приложение_Г"/>
      <w:bookmarkEnd w:id="8"/>
      <w:r w:rsidRPr="00AB2043">
        <w:rPr>
          <w:sz w:val="24"/>
          <w:szCs w:val="24"/>
        </w:rPr>
        <w:lastRenderedPageBreak/>
        <w:t>Приложение Г</w:t>
      </w:r>
    </w:p>
    <w:p w14:paraId="198B6425" w14:textId="4F3B4E45" w:rsidR="0010167D" w:rsidRPr="00AB2043" w:rsidRDefault="009950DF" w:rsidP="00E82220">
      <w:pPr>
        <w:spacing w:after="0"/>
        <w:rPr>
          <w:noProof/>
          <w:sz w:val="24"/>
          <w:szCs w:val="24"/>
          <w:lang w:val="en-US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728C83EF" wp14:editId="12F5C883">
            <wp:extent cx="3304897" cy="30597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7726" cy="30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CBA1" w14:textId="284498E3" w:rsidR="009950DF" w:rsidRPr="00AB2043" w:rsidRDefault="009950DF" w:rsidP="00E82220">
      <w:pPr>
        <w:spacing w:after="0"/>
        <w:rPr>
          <w:noProof/>
          <w:sz w:val="24"/>
          <w:szCs w:val="24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5792DBA8" wp14:editId="0EFA475D">
            <wp:extent cx="3727192" cy="3460652"/>
            <wp:effectExtent l="0" t="0" r="698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7649" cy="34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644" w14:textId="4F57BD8D" w:rsidR="009950DF" w:rsidRPr="00AB2043" w:rsidRDefault="009950DF" w:rsidP="00E82220">
      <w:pPr>
        <w:spacing w:after="0"/>
        <w:rPr>
          <w:noProof/>
          <w:sz w:val="24"/>
          <w:szCs w:val="24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740FA9C1" wp14:editId="0C6FA1C1">
            <wp:extent cx="3800676" cy="208905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0570" cy="21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BA9" w14:textId="77777777" w:rsidR="00B55459" w:rsidRPr="00AB2043" w:rsidRDefault="00B55459" w:rsidP="00E82220">
      <w:pPr>
        <w:spacing w:after="160"/>
        <w:rPr>
          <w:rFonts w:ascii="Times New Roman" w:hAnsi="Times New Roman" w:cs="Times New Roman"/>
          <w:sz w:val="24"/>
          <w:szCs w:val="24"/>
          <w:lang w:eastAsia="ru-RU"/>
        </w:rPr>
      </w:pPr>
      <w:r w:rsidRPr="00AB2043">
        <w:rPr>
          <w:sz w:val="24"/>
          <w:szCs w:val="24"/>
        </w:rPr>
        <w:br w:type="page"/>
      </w:r>
    </w:p>
    <w:p w14:paraId="476978FF" w14:textId="44876984" w:rsidR="0009091B" w:rsidRPr="00AB2043" w:rsidRDefault="00955600" w:rsidP="005D0DFE">
      <w:pPr>
        <w:pStyle w:val="2"/>
        <w:spacing w:line="276" w:lineRule="auto"/>
        <w:ind w:firstLine="0"/>
        <w:jc w:val="left"/>
        <w:rPr>
          <w:sz w:val="24"/>
          <w:szCs w:val="24"/>
        </w:rPr>
      </w:pPr>
      <w:bookmarkStart w:id="9" w:name="_Приложение_Д"/>
      <w:bookmarkEnd w:id="9"/>
      <w:r w:rsidRPr="00AB2043">
        <w:rPr>
          <w:sz w:val="24"/>
          <w:szCs w:val="24"/>
        </w:rPr>
        <w:lastRenderedPageBreak/>
        <w:t>Приложение Д</w:t>
      </w:r>
    </w:p>
    <w:p w14:paraId="0A8D0C86" w14:textId="3453B9EF" w:rsidR="00B55459" w:rsidRPr="00AB2043" w:rsidRDefault="0009091B" w:rsidP="00E82220">
      <w:pPr>
        <w:spacing w:after="0"/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19AF862A" wp14:editId="041895DC">
            <wp:extent cx="5940425" cy="56305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3DD" w14:textId="510BBDC7" w:rsidR="0009091B" w:rsidRPr="00AB2043" w:rsidRDefault="0009091B" w:rsidP="00E82220">
      <w:pPr>
        <w:spacing w:after="0"/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4A7C5894" wp14:editId="4168D898">
            <wp:extent cx="977705" cy="1968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705" cy="1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323" w14:textId="77777777" w:rsidR="003D29E9" w:rsidRPr="00AB2043" w:rsidRDefault="003D29E9" w:rsidP="00E82220">
      <w:pPr>
        <w:spacing w:after="160"/>
        <w:rPr>
          <w:rFonts w:ascii="Times New Roman" w:hAnsi="Times New Roman" w:cs="Times New Roman"/>
          <w:sz w:val="24"/>
          <w:szCs w:val="24"/>
          <w:lang w:eastAsia="ru-RU"/>
        </w:rPr>
      </w:pPr>
      <w:bookmarkStart w:id="10" w:name="_Приложение_Е"/>
      <w:bookmarkEnd w:id="10"/>
      <w:r w:rsidRPr="00AB2043">
        <w:rPr>
          <w:sz w:val="24"/>
          <w:szCs w:val="24"/>
        </w:rPr>
        <w:br w:type="page"/>
      </w:r>
    </w:p>
    <w:p w14:paraId="0A966B0A" w14:textId="19E7D39C" w:rsidR="003D29E9" w:rsidRPr="00AB2043" w:rsidRDefault="00955600" w:rsidP="005D0DFE">
      <w:pPr>
        <w:pStyle w:val="2"/>
        <w:spacing w:line="276" w:lineRule="auto"/>
        <w:ind w:firstLine="0"/>
        <w:jc w:val="left"/>
        <w:rPr>
          <w:sz w:val="24"/>
          <w:szCs w:val="24"/>
        </w:rPr>
      </w:pPr>
      <w:r w:rsidRPr="00AB2043">
        <w:rPr>
          <w:sz w:val="24"/>
          <w:szCs w:val="24"/>
        </w:rPr>
        <w:lastRenderedPageBreak/>
        <w:t>Приложение Е</w:t>
      </w:r>
    </w:p>
    <w:p w14:paraId="182A19DF" w14:textId="5E0E92CA" w:rsidR="000A06A3" w:rsidRPr="00AB2043" w:rsidRDefault="000A06A3" w:rsidP="00E82220">
      <w:pPr>
        <w:spacing w:after="0"/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70224AB6" wp14:editId="6BED413B">
            <wp:extent cx="5319572" cy="4832253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828" cy="48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0A39" w14:textId="33971AFC" w:rsidR="00B55459" w:rsidRPr="00AB2043" w:rsidRDefault="000A06A3" w:rsidP="00E82220">
      <w:pPr>
        <w:spacing w:after="0"/>
        <w:rPr>
          <w:sz w:val="24"/>
          <w:szCs w:val="24"/>
          <w:lang w:eastAsia="ru-RU"/>
        </w:rPr>
      </w:pPr>
      <w:r w:rsidRPr="00AB2043">
        <w:rPr>
          <w:noProof/>
          <w:sz w:val="24"/>
          <w:szCs w:val="24"/>
        </w:rPr>
        <w:drawing>
          <wp:inline distT="0" distB="0" distL="0" distR="0" wp14:anchorId="46F30F63" wp14:editId="75359750">
            <wp:extent cx="4649373" cy="27498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7533" cy="27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DAA3" w14:textId="53AE0720" w:rsidR="00955600" w:rsidRPr="00AB2043" w:rsidRDefault="00955600" w:rsidP="00E82220">
      <w:pPr>
        <w:rPr>
          <w:sz w:val="24"/>
          <w:szCs w:val="24"/>
          <w:lang w:eastAsia="ru-RU"/>
        </w:rPr>
      </w:pPr>
    </w:p>
    <w:p w14:paraId="15DBB7D7" w14:textId="7E3DE622" w:rsidR="004D3474" w:rsidRPr="00AB2043" w:rsidRDefault="004D3474" w:rsidP="00E82220">
      <w:pPr>
        <w:rPr>
          <w:sz w:val="24"/>
          <w:szCs w:val="24"/>
          <w:lang w:eastAsia="ru-RU"/>
        </w:rPr>
      </w:pPr>
    </w:p>
    <w:sectPr w:rsidR="004D3474" w:rsidRPr="00AB2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2219C"/>
    <w:multiLevelType w:val="hybridMultilevel"/>
    <w:tmpl w:val="74B6C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E943B3E"/>
    <w:multiLevelType w:val="hybridMultilevel"/>
    <w:tmpl w:val="CDDAD892"/>
    <w:lvl w:ilvl="0" w:tplc="AB845B3E">
      <w:start w:val="1"/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08"/>
        </w:tabs>
        <w:ind w:left="250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28"/>
        </w:tabs>
        <w:ind w:left="322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48"/>
        </w:tabs>
        <w:ind w:left="394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68"/>
        </w:tabs>
        <w:ind w:left="466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388"/>
        </w:tabs>
        <w:ind w:left="5388" w:hanging="180"/>
      </w:pPr>
    </w:lvl>
    <w:lvl w:ilvl="6" w:tplc="0419000F">
      <w:start w:val="1"/>
      <w:numFmt w:val="decimal"/>
      <w:lvlText w:val="%7."/>
      <w:lvlJc w:val="left"/>
      <w:pPr>
        <w:tabs>
          <w:tab w:val="num" w:pos="6108"/>
        </w:tabs>
        <w:ind w:left="610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28"/>
        </w:tabs>
        <w:ind w:left="682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48"/>
        </w:tabs>
        <w:ind w:left="7548" w:hanging="180"/>
      </w:pPr>
    </w:lvl>
  </w:abstractNum>
  <w:abstractNum w:abstractNumId="2" w15:restartNumberingAfterBreak="0">
    <w:nsid w:val="32286B3F"/>
    <w:multiLevelType w:val="hybridMultilevel"/>
    <w:tmpl w:val="260E6DF2"/>
    <w:lvl w:ilvl="0" w:tplc="AB845B3E">
      <w:start w:val="1"/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48"/>
        </w:tabs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38A7264A"/>
    <w:multiLevelType w:val="hybridMultilevel"/>
    <w:tmpl w:val="299A6DC0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" w15:restartNumberingAfterBreak="0">
    <w:nsid w:val="38FA034D"/>
    <w:multiLevelType w:val="hybridMultilevel"/>
    <w:tmpl w:val="12942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304E7"/>
    <w:multiLevelType w:val="hybridMultilevel"/>
    <w:tmpl w:val="D9AA11BA"/>
    <w:lvl w:ilvl="0" w:tplc="727EC0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3E15EC7"/>
    <w:multiLevelType w:val="hybridMultilevel"/>
    <w:tmpl w:val="796E108C"/>
    <w:lvl w:ilvl="0" w:tplc="AB845B3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 w15:restartNumberingAfterBreak="0">
    <w:nsid w:val="5EB872FD"/>
    <w:multiLevelType w:val="hybridMultilevel"/>
    <w:tmpl w:val="2AC4E786"/>
    <w:lvl w:ilvl="0" w:tplc="AB845B3E">
      <w:start w:val="1"/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8" w15:restartNumberingAfterBreak="0">
    <w:nsid w:val="792726F6"/>
    <w:multiLevelType w:val="hybridMultilevel"/>
    <w:tmpl w:val="D556E748"/>
    <w:lvl w:ilvl="0" w:tplc="AB845B3E">
      <w:start w:val="1"/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E35"/>
    <w:rsid w:val="00030CD8"/>
    <w:rsid w:val="00033018"/>
    <w:rsid w:val="000405F3"/>
    <w:rsid w:val="0009091B"/>
    <w:rsid w:val="000A06A3"/>
    <w:rsid w:val="000D1E09"/>
    <w:rsid w:val="0010167D"/>
    <w:rsid w:val="00145022"/>
    <w:rsid w:val="001755EC"/>
    <w:rsid w:val="00184FB0"/>
    <w:rsid w:val="001851A1"/>
    <w:rsid w:val="0019243D"/>
    <w:rsid w:val="001B128F"/>
    <w:rsid w:val="001C15F6"/>
    <w:rsid w:val="001F6E57"/>
    <w:rsid w:val="0027782C"/>
    <w:rsid w:val="002B754A"/>
    <w:rsid w:val="002D5A41"/>
    <w:rsid w:val="002F695D"/>
    <w:rsid w:val="003035B7"/>
    <w:rsid w:val="00307314"/>
    <w:rsid w:val="00312C5E"/>
    <w:rsid w:val="003B3DE9"/>
    <w:rsid w:val="003B41CC"/>
    <w:rsid w:val="003C032E"/>
    <w:rsid w:val="003D29E9"/>
    <w:rsid w:val="00405DBB"/>
    <w:rsid w:val="00414CFB"/>
    <w:rsid w:val="00464C68"/>
    <w:rsid w:val="004A3FB1"/>
    <w:rsid w:val="004C10D4"/>
    <w:rsid w:val="004D3474"/>
    <w:rsid w:val="004F2479"/>
    <w:rsid w:val="00515C6A"/>
    <w:rsid w:val="00532977"/>
    <w:rsid w:val="005A5887"/>
    <w:rsid w:val="005C191D"/>
    <w:rsid w:val="005D0DFE"/>
    <w:rsid w:val="0065650D"/>
    <w:rsid w:val="006A0F73"/>
    <w:rsid w:val="006F2EB6"/>
    <w:rsid w:val="006F34D9"/>
    <w:rsid w:val="00715425"/>
    <w:rsid w:val="00771E24"/>
    <w:rsid w:val="007A1BE6"/>
    <w:rsid w:val="00846E35"/>
    <w:rsid w:val="008B5820"/>
    <w:rsid w:val="008E5109"/>
    <w:rsid w:val="008F250A"/>
    <w:rsid w:val="008F5441"/>
    <w:rsid w:val="00913FB5"/>
    <w:rsid w:val="0095391D"/>
    <w:rsid w:val="00955600"/>
    <w:rsid w:val="009950DF"/>
    <w:rsid w:val="009A3628"/>
    <w:rsid w:val="009B26A5"/>
    <w:rsid w:val="00A00148"/>
    <w:rsid w:val="00A32DF5"/>
    <w:rsid w:val="00A4739D"/>
    <w:rsid w:val="00A5414A"/>
    <w:rsid w:val="00AB0170"/>
    <w:rsid w:val="00AB2043"/>
    <w:rsid w:val="00AB2B66"/>
    <w:rsid w:val="00B55459"/>
    <w:rsid w:val="00B71C9B"/>
    <w:rsid w:val="00B87B49"/>
    <w:rsid w:val="00B9445F"/>
    <w:rsid w:val="00BA1EDB"/>
    <w:rsid w:val="00BE4A0C"/>
    <w:rsid w:val="00C02365"/>
    <w:rsid w:val="00C43FEA"/>
    <w:rsid w:val="00C617A5"/>
    <w:rsid w:val="00CB156C"/>
    <w:rsid w:val="00CD742C"/>
    <w:rsid w:val="00CE6598"/>
    <w:rsid w:val="00D21CA6"/>
    <w:rsid w:val="00D453B6"/>
    <w:rsid w:val="00D53C20"/>
    <w:rsid w:val="00D60EA4"/>
    <w:rsid w:val="00DF1DFF"/>
    <w:rsid w:val="00E3051C"/>
    <w:rsid w:val="00E341B5"/>
    <w:rsid w:val="00E82220"/>
    <w:rsid w:val="00EA777A"/>
    <w:rsid w:val="00EC3865"/>
    <w:rsid w:val="00F26CAF"/>
    <w:rsid w:val="00F443EB"/>
    <w:rsid w:val="00FC5ADD"/>
    <w:rsid w:val="00FD3A07"/>
    <w:rsid w:val="00FE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3D4B2"/>
  <w15:chartTrackingRefBased/>
  <w15:docId w15:val="{C89FFBA4-F74E-4F11-8793-DC9D12B65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FB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B41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6E35"/>
    <w:pPr>
      <w:spacing w:after="0" w:line="240" w:lineRule="auto"/>
      <w:ind w:firstLine="709"/>
      <w:jc w:val="both"/>
      <w:outlineLvl w:val="1"/>
    </w:pPr>
    <w:rPr>
      <w:rFonts w:ascii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6E35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3">
    <w:name w:val="Основной Знак"/>
    <w:basedOn w:val="a0"/>
    <w:link w:val="a4"/>
    <w:locked/>
    <w:rsid w:val="00846E35"/>
    <w:rPr>
      <w:sz w:val="24"/>
      <w:szCs w:val="24"/>
    </w:rPr>
  </w:style>
  <w:style w:type="paragraph" w:customStyle="1" w:styleId="a4">
    <w:name w:val="Основной"/>
    <w:basedOn w:val="a"/>
    <w:link w:val="a3"/>
    <w:rsid w:val="00846E35"/>
    <w:pPr>
      <w:spacing w:after="0" w:line="240" w:lineRule="auto"/>
      <w:ind w:firstLine="709"/>
      <w:jc w:val="both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030CD8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588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C617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617A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617A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B41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Мартыненко</dc:creator>
  <cp:keywords/>
  <dc:description/>
  <cp:lastModifiedBy>Юлия Мартыненко</cp:lastModifiedBy>
  <cp:revision>10</cp:revision>
  <dcterms:created xsi:type="dcterms:W3CDTF">2020-05-25T16:27:00Z</dcterms:created>
  <dcterms:modified xsi:type="dcterms:W3CDTF">2020-05-26T12:33:00Z</dcterms:modified>
</cp:coreProperties>
</file>