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1EAB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Fp1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AD8698C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AF7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B56217C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AF3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24F7508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0D49655D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3C24FC4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F5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07AE7C5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61A5B0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FT7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C236CB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FC5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60F9443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FC3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EB77CA5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FC1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035A986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5B53C96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44E24E90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C5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8ECBEC2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T7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D5EE726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TP7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CD6925D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CP5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EB9F9D6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CP3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FB270E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CP1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BA2A9A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A546EE5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442F3C9B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P5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334D1FC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C689BE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P9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4326B60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PO7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2D4E1605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PO3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27AF96FC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O1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63FFADF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Iz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2F87EEC4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Oz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0CDFA00F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POz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A0C2488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Pz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EE26161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CPz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0DBE9657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Fpz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39A41B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Fp2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2FD93ACB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AF8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BB141A2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AF4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A2FAD0F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AFz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20EDDAF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Fz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F5B561E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E03AB0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DC59F49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F6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417C88B7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1959C1C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FT8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4392D0E3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FC6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26471D3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lastRenderedPageBreak/>
        <w:t>FC4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26F91E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FC2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D3E2F0D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FCz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359FEC86" w14:textId="77777777" w:rsidR="00BF3EC0" w:rsidRDefault="00BF3EC0" w:rsidP="00BF3EC0">
      <w:pPr>
        <w:pStyle w:val="ListParagraph"/>
        <w:numPr>
          <w:ilvl w:val="0"/>
          <w:numId w:val="1"/>
        </w:numPr>
      </w:pPr>
      <w:proofErr w:type="spellStart"/>
      <w:r>
        <w:t>Cz</w:t>
      </w:r>
      <w:proofErr w:type="spellEnd"/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341B29C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A6DF406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07374C7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C6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F7E4E18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T8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B86E421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TP8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0EAB81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CP6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27A5AFC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CP4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A5592E8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CP2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5FF17C6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4E3FAA54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7B7649F4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P6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040015FF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25890F6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P10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ABDDF1E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PO8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1125731E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PO4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4BE0AFB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O2</w:t>
      </w:r>
      <w:r>
        <w:tab/>
        <w:t>EEG</w:t>
      </w:r>
      <w:r>
        <w:tab/>
      </w:r>
      <w:proofErr w:type="gramStart"/>
      <w:r>
        <w:t>no</w:t>
      </w:r>
      <w:proofErr w:type="gramEnd"/>
      <w:r>
        <w:tab/>
        <w:t>yes</w:t>
      </w:r>
      <w:r>
        <w:tab/>
      </w:r>
      <w:proofErr w:type="spellStart"/>
      <w:r>
        <w:t>uV</w:t>
      </w:r>
      <w:proofErr w:type="spellEnd"/>
    </w:p>
    <w:p w14:paraId="69B82B27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HEOG</w:t>
      </w:r>
      <w:r>
        <w:tab/>
        <w:t>EOG</w:t>
      </w:r>
      <w:r>
        <w:tab/>
        <w:t>no</w:t>
      </w:r>
      <w:r>
        <w:tab/>
        <w:t>no</w:t>
      </w:r>
      <w:r>
        <w:tab/>
        <w:t>unknown</w:t>
      </w:r>
    </w:p>
    <w:p w14:paraId="595C6D8E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VEOG</w:t>
      </w:r>
      <w:r>
        <w:tab/>
        <w:t>EOG</w:t>
      </w:r>
      <w:r>
        <w:tab/>
        <w:t>no</w:t>
      </w:r>
      <w:r>
        <w:tab/>
        <w:t>no</w:t>
      </w:r>
      <w:r>
        <w:tab/>
        <w:t>unknown</w:t>
      </w:r>
    </w:p>
    <w:p w14:paraId="49E3BA20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EXG3</w:t>
      </w:r>
      <w:r>
        <w:tab/>
        <w:t>Other</w:t>
      </w:r>
      <w:r>
        <w:tab/>
        <w:t>no</w:t>
      </w:r>
      <w:r>
        <w:tab/>
        <w:t>no</w:t>
      </w:r>
      <w:r>
        <w:tab/>
        <w:t>unknown</w:t>
      </w:r>
    </w:p>
    <w:p w14:paraId="406839C9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EXG4</w:t>
      </w:r>
      <w:r>
        <w:tab/>
        <w:t>Other</w:t>
      </w:r>
      <w:r>
        <w:tab/>
        <w:t>no</w:t>
      </w:r>
      <w:r>
        <w:tab/>
        <w:t>no</w:t>
      </w:r>
      <w:r>
        <w:tab/>
        <w:t>unknown</w:t>
      </w:r>
    </w:p>
    <w:p w14:paraId="797DBDE4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EXG7</w:t>
      </w:r>
      <w:r>
        <w:tab/>
        <w:t>Other</w:t>
      </w:r>
      <w:r>
        <w:tab/>
        <w:t>no</w:t>
      </w:r>
      <w:r>
        <w:tab/>
        <w:t>no</w:t>
      </w:r>
      <w:r>
        <w:tab/>
        <w:t>unknown</w:t>
      </w:r>
    </w:p>
    <w:p w14:paraId="67EAC6EA" w14:textId="77777777" w:rsidR="00BF3EC0" w:rsidRDefault="00BF3EC0" w:rsidP="00BF3EC0">
      <w:pPr>
        <w:pStyle w:val="ListParagraph"/>
        <w:numPr>
          <w:ilvl w:val="0"/>
          <w:numId w:val="1"/>
        </w:numPr>
      </w:pPr>
      <w:r>
        <w:t>EXG8</w:t>
      </w:r>
      <w:r>
        <w:tab/>
        <w:t>Other</w:t>
      </w:r>
      <w:r>
        <w:tab/>
        <w:t>no</w:t>
      </w:r>
      <w:r>
        <w:tab/>
        <w:t>no</w:t>
      </w:r>
      <w:r>
        <w:tab/>
        <w:t>unknown</w:t>
      </w:r>
    </w:p>
    <w:p w14:paraId="05CDA9CA" w14:textId="34DDFF36" w:rsidR="00252450" w:rsidRDefault="00BF3EC0" w:rsidP="00BF3EC0">
      <w:pPr>
        <w:pStyle w:val="ListParagraph"/>
        <w:numPr>
          <w:ilvl w:val="0"/>
          <w:numId w:val="1"/>
        </w:numPr>
      </w:pPr>
      <w:r>
        <w:t>Status</w:t>
      </w:r>
      <w:r>
        <w:tab/>
        <w:t>Other</w:t>
      </w:r>
      <w:r>
        <w:tab/>
        <w:t>no</w:t>
      </w:r>
      <w:r>
        <w:tab/>
        <w:t>no</w:t>
      </w:r>
      <w:r>
        <w:tab/>
        <w:t>unknown</w:t>
      </w:r>
    </w:p>
    <w:sectPr w:rsidR="00252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2D00"/>
    <w:multiLevelType w:val="hybridMultilevel"/>
    <w:tmpl w:val="0600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78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C0"/>
    <w:rsid w:val="00252450"/>
    <w:rsid w:val="00880726"/>
    <w:rsid w:val="009B751F"/>
    <w:rsid w:val="00BF3EC0"/>
    <w:rsid w:val="00F52048"/>
    <w:rsid w:val="00F80D3A"/>
    <w:rsid w:val="00F9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7AE1"/>
  <w15:chartTrackingRefBased/>
  <w15:docId w15:val="{87DCF139-7F33-AC4D-93F3-93A0098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E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Allohverdi</dc:creator>
  <cp:keywords/>
  <dc:description/>
  <cp:lastModifiedBy>Gabrielle Allohverdi</cp:lastModifiedBy>
  <cp:revision>1</cp:revision>
  <dcterms:created xsi:type="dcterms:W3CDTF">2024-04-03T17:07:00Z</dcterms:created>
  <dcterms:modified xsi:type="dcterms:W3CDTF">2024-04-04T00:54:00Z</dcterms:modified>
</cp:coreProperties>
</file>