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FFEE" w14:textId="44C00762" w:rsidR="00A26D1C" w:rsidRPr="00A26D1C" w:rsidRDefault="006C786F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 w:rsidR="00604D5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ская часть</w:t>
      </w:r>
    </w:p>
    <w:p w14:paraId="128A3491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B0F4FC1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14:paraId="757377FA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CE9BFE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&lt;boost/asio.hpp&gt;</w:t>
      </w:r>
    </w:p>
    <w:p w14:paraId="364347F3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&lt;iostream&gt;</w:t>
      </w:r>
    </w:p>
    <w:p w14:paraId="4E2C059A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DFB400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using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boost::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asio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ip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tcp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090950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B72D70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2556E054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10E8CAAA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Создание контекста ввода-вывода</w:t>
      </w:r>
    </w:p>
    <w:p w14:paraId="4DB38E8F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boost::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asio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io_context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io_context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70E3A1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D995F8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// Разрешение адреса и порта сервера</w:t>
      </w:r>
    </w:p>
    <w:p w14:paraId="635B15F2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tcp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resolver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resolver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io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865D05D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tcp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resolver::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results_type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endpoints =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resolver.resolve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("localhost", "12345");</w:t>
      </w:r>
    </w:p>
    <w:p w14:paraId="34F74565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2E03B8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// Создание сокета и подключение к серверу</w:t>
      </w:r>
    </w:p>
    <w:p w14:paraId="39515D05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tcp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 socket(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io_context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6A64FB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boost::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asio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::connect(socket, endpoints);</w:t>
      </w:r>
    </w:p>
    <w:p w14:paraId="69B0B4B1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10DD64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Сообщение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отправки</w:t>
      </w:r>
    </w:p>
    <w:p w14:paraId="110A2AA2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message = "Hello, server!";</w:t>
      </w:r>
    </w:p>
    <w:p w14:paraId="4E125281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boost::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asio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::write(socket, boost::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asio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::buffer(message));</w:t>
      </w:r>
    </w:p>
    <w:p w14:paraId="2FF40DE9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C65E77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// Чтение ответа от сервера</w:t>
      </w:r>
    </w:p>
    <w:p w14:paraId="1522C543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reply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512];</w:t>
      </w:r>
    </w:p>
    <w:p w14:paraId="71F6607F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reply_length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boost::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asio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::read(socket, boost::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asio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::buffer(reply,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message.length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13E0DB14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"Reply: " &lt;&lt; std::string(reply,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reply_length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 &lt;&lt; std::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415A52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catch (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exception&amp; e) {</w:t>
      </w:r>
    </w:p>
    <w:p w14:paraId="4A32BD47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cerr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"Exception: " &lt;&lt;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e.what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 &lt;&lt; std::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941D32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830B6D2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FE25DD8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</w:t>
      </w:r>
    </w:p>
    <w:p w14:paraId="5A371337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19BCE30" w14:textId="189A3EF3" w:rsidR="006C786F" w:rsidRPr="006C786F" w:rsidRDefault="006C786F" w:rsidP="006C786F">
      <w:pPr>
        <w:pStyle w:val="a3"/>
        <w:spacing w:line="360" w:lineRule="auto"/>
        <w:jc w:val="both"/>
        <w:rPr>
          <w:rStyle w:val="HTML1"/>
          <w:rFonts w:ascii="Times New Roman" w:hAnsi="Times New Roman" w:cs="Times New Roman"/>
          <w:sz w:val="28"/>
          <w:szCs w:val="28"/>
        </w:rPr>
      </w:pPr>
    </w:p>
    <w:p w14:paraId="2D30DE14" w14:textId="77777777" w:rsidR="006C786F" w:rsidRPr="00A26D1C" w:rsidRDefault="006C786F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AF8283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</w:t>
      </w:r>
    </w:p>
    <w:p w14:paraId="66FDF2AF" w14:textId="05FA26FB" w:rsidR="006C786F" w:rsidRPr="00A26D1C" w:rsidRDefault="006C786F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E4DACA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 и обработка данных</w:t>
      </w:r>
    </w:p>
    <w:p w14:paraId="5EAA5484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7943B0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12269AD2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E22A2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14:paraId="2F539178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40082BC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cassert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2A42D7B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#include "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database.h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" // Заголовочный файл с функцией для регистрации</w:t>
      </w:r>
    </w:p>
    <w:p w14:paraId="3F719097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2C4C095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test_user_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registration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511CD1CB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Database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A94565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db.connect</w:t>
      </w:r>
      <w:proofErr w:type="spellEnd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chat.db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4DD80CB5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bool result =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db.registerUser</w:t>
      </w:r>
      <w:proofErr w:type="spellEnd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test_user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"password123");</w:t>
      </w:r>
    </w:p>
    <w:p w14:paraId="746C4D7F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assert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); // Ожидаем, что регистрация успешна</w:t>
      </w:r>
    </w:p>
    <w:p w14:paraId="79E607DB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C84D2E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45917D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6D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</w:p>
    <w:p w14:paraId="12EB2F98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8DA31F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14:paraId="4BB7D259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60D845C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test_client_server_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communication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F9BAA12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// Запускаем сервер в отдельном потоке</w:t>
      </w:r>
    </w:p>
    <w:p w14:paraId="01D8368E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); // Функция для запуска сервера</w:t>
      </w:r>
    </w:p>
    <w:p w14:paraId="5EB19A09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this_thread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sleep_for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(std::chrono::seconds(1)); //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Ждем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пока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сервер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запустится</w:t>
      </w:r>
    </w:p>
    <w:p w14:paraId="5E6F2ACE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CA0204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// Создаем клиент и отправляем сообщение</w:t>
      </w:r>
    </w:p>
    <w:p w14:paraId="05BC43D9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Client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client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283A0FE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client.connect</w:t>
      </w:r>
      <w:proofErr w:type="spellEnd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("localhost", 12345);</w:t>
      </w:r>
    </w:p>
    <w:p w14:paraId="2EC3FCDA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response =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client.sendMessage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("Hello, server!");</w:t>
      </w:r>
    </w:p>
    <w:p w14:paraId="2FC80319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2BAFFF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assert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response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"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server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!"); // Проверяем, что ответ сервера соответствует ожиданиям</w:t>
      </w:r>
    </w:p>
    <w:p w14:paraId="520BA247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server_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thread.join</w:t>
      </w:r>
      <w:proofErr w:type="spellEnd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(); // Ожидаем завершения сервера</w:t>
      </w:r>
    </w:p>
    <w:p w14:paraId="235D5310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E7B9BD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8428D09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2968F6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</w:t>
      </w:r>
      <w:r w:rsidRPr="00A26D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безопасности</w:t>
      </w:r>
      <w:r w:rsidRPr="00A26D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пароля</w:t>
      </w:r>
    </w:p>
    <w:p w14:paraId="0BAC8547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481BB73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14:paraId="30010FA2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C18036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bcrypt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/BCrypt.hpp&gt;</w:t>
      </w:r>
    </w:p>
    <w:p w14:paraId="21606099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66A447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hashPassword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(const std::string&amp; password) {</w:t>
      </w:r>
    </w:p>
    <w:p w14:paraId="41B8F157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BCrypt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generateHash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(password);</w:t>
      </w:r>
    </w:p>
    <w:p w14:paraId="6F0F5D43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B79B832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9C1C86" w14:textId="13433654" w:rsid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</w:t>
      </w:r>
      <w:r w:rsidRPr="00A26D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корректности</w:t>
      </w:r>
      <w:r w:rsidRPr="00A26D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6D1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запросов</w:t>
      </w:r>
    </w:p>
    <w:p w14:paraId="1487FF86" w14:textId="0000C08E" w:rsidR="00497FDF" w:rsidRPr="00A26D1C" w:rsidRDefault="00497FDF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t>src</w:t>
      </w:r>
      <w:proofErr w:type="spellEnd"/>
      <w:r>
        <w:t>/database.cpp</w:t>
      </w:r>
    </w:p>
    <w:p w14:paraId="4AFF09A9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14:paraId="35226F16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50C7EE8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sqlite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3.</w:t>
      </w: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B6D2A93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6072E42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для регистрации пользователя</w:t>
      </w:r>
    </w:p>
    <w:p w14:paraId="4C86602F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bool </w:t>
      </w:r>
      <w:proofErr w:type="spellStart"/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registerUser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std::string&amp; username, const std::string&amp; password) {</w:t>
      </w:r>
    </w:p>
    <w:p w14:paraId="5A24CC7B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sqlite3*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C5699E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sqlite3_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chat.db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", &amp;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71B18F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4B588A6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sql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"INSERT INTO Users (username, password) VALUES (?, ?);";</w:t>
      </w:r>
    </w:p>
    <w:p w14:paraId="23483002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sqlite3_stmt*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3667F31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2E2A32B3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sqlite3_prepare_v2(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sql.c_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), -1, &amp;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nullptr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E7C3D6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sqlite3_bind_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1,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username.c_str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 -1, SQLITE_STATIC);</w:t>
      </w:r>
    </w:p>
    <w:p w14:paraId="0D50B52C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sqlite3_bind_</w:t>
      </w:r>
      <w:proofErr w:type="gram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spellStart"/>
      <w:proofErr w:type="gram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2,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hashPassword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(password).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c_str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 -1, SQLITE_STATIC);</w:t>
      </w:r>
    </w:p>
    <w:p w14:paraId="6C4316F3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4D44A6E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rc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sqlite3_step(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385C5E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sqlite3_finalize(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3C4608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sqlite3_close(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579079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14E5DA1" w14:textId="77777777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rc</w:t>
      </w:r>
      <w:proofErr w:type="spellEnd"/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SQLITE_DONE;</w:t>
      </w:r>
    </w:p>
    <w:p w14:paraId="38E4B795" w14:textId="0DD45B63" w:rsidR="00A26D1C" w:rsidRPr="00A26D1C" w:rsidRDefault="00A26D1C" w:rsidP="00A26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D1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83E7E38" w14:textId="77777777" w:rsidR="009A6945" w:rsidRPr="00A26D1C" w:rsidRDefault="009A6945"/>
    <w:sectPr w:rsidR="009A6945" w:rsidRPr="00A26D1C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2948038"/>
      <w:docPartObj>
        <w:docPartGallery w:val="Page Numbers (Bottom of Page)"/>
        <w:docPartUnique/>
      </w:docPartObj>
    </w:sdtPr>
    <w:sdtEndPr/>
    <w:sdtContent>
      <w:p w14:paraId="3963B170" w14:textId="77777777" w:rsidR="00BB3373" w:rsidRDefault="00A0039A">
        <w:pPr>
          <w:pStyle w:val="a8"/>
          <w:jc w:val="center"/>
        </w:pPr>
        <w:r>
          <w:fldChar w:fldCharType="begin"/>
        </w:r>
        <w:r>
          <w:instrText>PAGE   \* MERGEFO</w:instrText>
        </w:r>
        <w:r>
          <w:instrText>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9AD527" w14:textId="77777777" w:rsidR="00BB3373" w:rsidRDefault="00A0039A">
    <w:pPr>
      <w:pStyle w:val="a8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1C"/>
    <w:rsid w:val="00312136"/>
    <w:rsid w:val="00335795"/>
    <w:rsid w:val="00365268"/>
    <w:rsid w:val="00497FDF"/>
    <w:rsid w:val="00604D54"/>
    <w:rsid w:val="006C786F"/>
    <w:rsid w:val="009A6945"/>
    <w:rsid w:val="00A0039A"/>
    <w:rsid w:val="00A26D1C"/>
    <w:rsid w:val="00AA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5905"/>
  <w15:chartTrackingRefBased/>
  <w15:docId w15:val="{FF7E9FC9-5B7E-4F73-8241-791DAC1B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6D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26D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6D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6D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6D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D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6D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26D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26D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6D1C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11">
    <w:name w:val="Нет списка1"/>
    <w:next w:val="a2"/>
    <w:uiPriority w:val="99"/>
    <w:semiHidden/>
    <w:unhideWhenUsed/>
    <w:rsid w:val="00A26D1C"/>
  </w:style>
  <w:style w:type="paragraph" w:styleId="a3">
    <w:name w:val="Normal (Web)"/>
    <w:basedOn w:val="a"/>
    <w:uiPriority w:val="99"/>
    <w:unhideWhenUsed/>
    <w:rsid w:val="00A26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26D1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26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6D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26D1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A26D1C"/>
  </w:style>
  <w:style w:type="character" w:customStyle="1" w:styleId="hljs-keyword">
    <w:name w:val="hljs-keyword"/>
    <w:basedOn w:val="a0"/>
    <w:rsid w:val="00A26D1C"/>
  </w:style>
  <w:style w:type="character" w:customStyle="1" w:styleId="hljs-type">
    <w:name w:val="hljs-type"/>
    <w:basedOn w:val="a0"/>
    <w:rsid w:val="00A26D1C"/>
  </w:style>
  <w:style w:type="character" w:customStyle="1" w:styleId="hljs-number">
    <w:name w:val="hljs-number"/>
    <w:basedOn w:val="a0"/>
    <w:rsid w:val="00A26D1C"/>
  </w:style>
  <w:style w:type="character" w:customStyle="1" w:styleId="hljs-string">
    <w:name w:val="hljs-string"/>
    <w:basedOn w:val="a0"/>
    <w:rsid w:val="00A26D1C"/>
  </w:style>
  <w:style w:type="character" w:customStyle="1" w:styleId="hljs-operator">
    <w:name w:val="hljs-operator"/>
    <w:basedOn w:val="a0"/>
    <w:rsid w:val="00A26D1C"/>
  </w:style>
  <w:style w:type="character" w:customStyle="1" w:styleId="hljs-meta">
    <w:name w:val="hljs-meta"/>
    <w:basedOn w:val="a0"/>
    <w:rsid w:val="00A26D1C"/>
  </w:style>
  <w:style w:type="character" w:customStyle="1" w:styleId="hljs-function">
    <w:name w:val="hljs-function"/>
    <w:basedOn w:val="a0"/>
    <w:rsid w:val="00A26D1C"/>
  </w:style>
  <w:style w:type="character" w:customStyle="1" w:styleId="hljs-title">
    <w:name w:val="hljs-title"/>
    <w:basedOn w:val="a0"/>
    <w:rsid w:val="00A26D1C"/>
  </w:style>
  <w:style w:type="character" w:customStyle="1" w:styleId="hljs-params">
    <w:name w:val="hljs-params"/>
    <w:basedOn w:val="a0"/>
    <w:rsid w:val="00A26D1C"/>
  </w:style>
  <w:style w:type="character" w:customStyle="1" w:styleId="hljs-literal">
    <w:name w:val="hljs-literal"/>
    <w:basedOn w:val="a0"/>
    <w:rsid w:val="00A26D1C"/>
  </w:style>
  <w:style w:type="character" w:customStyle="1" w:styleId="hljs-builtin">
    <w:name w:val="hljs-built_in"/>
    <w:basedOn w:val="a0"/>
    <w:rsid w:val="00A26D1C"/>
  </w:style>
  <w:style w:type="character" w:customStyle="1" w:styleId="hljs-variable">
    <w:name w:val="hljs-variable"/>
    <w:basedOn w:val="a0"/>
    <w:rsid w:val="00A26D1C"/>
  </w:style>
  <w:style w:type="character" w:customStyle="1" w:styleId="hljs-attr">
    <w:name w:val="hljs-attr"/>
    <w:basedOn w:val="a0"/>
    <w:rsid w:val="00A26D1C"/>
  </w:style>
  <w:style w:type="character" w:customStyle="1" w:styleId="hljs-bullet">
    <w:name w:val="hljs-bullet"/>
    <w:basedOn w:val="a0"/>
    <w:rsid w:val="00A26D1C"/>
  </w:style>
  <w:style w:type="paragraph" w:styleId="a5">
    <w:name w:val="List Paragraph"/>
    <w:basedOn w:val="a"/>
    <w:uiPriority w:val="34"/>
    <w:qFormat/>
    <w:rsid w:val="00A26D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26D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6D1C"/>
  </w:style>
  <w:style w:type="paragraph" w:styleId="a8">
    <w:name w:val="footer"/>
    <w:basedOn w:val="a"/>
    <w:link w:val="a9"/>
    <w:uiPriority w:val="99"/>
    <w:unhideWhenUsed/>
    <w:rsid w:val="00A26D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6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3</cp:revision>
  <dcterms:created xsi:type="dcterms:W3CDTF">2024-11-03T11:14:00Z</dcterms:created>
  <dcterms:modified xsi:type="dcterms:W3CDTF">2024-11-03T20:20:00Z</dcterms:modified>
</cp:coreProperties>
</file>