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B23CF" w14:textId="6CE93E3E" w:rsidR="001132A6" w:rsidRDefault="00E33FDC" w:rsidP="00E33FDC">
      <w:pPr>
        <w:pStyle w:val="Heading1"/>
      </w:pPr>
      <w:r>
        <w:t>RK05 Utilities Quick Reference Manual</w:t>
      </w:r>
    </w:p>
    <w:p w14:paraId="066CFC82" w14:textId="7115772B" w:rsidR="00E33FDC" w:rsidRDefault="00E33FDC" w:rsidP="00E33FDC">
      <w:r>
        <w:t>George Wiley’s DEC RK05 disk drive emulator is using a microSD card to hold disk images</w:t>
      </w:r>
      <w:r w:rsidR="00B54521">
        <w:t xml:space="preserve"> compatible with PDP-8/e RK8-E controllers</w:t>
      </w:r>
      <w:r>
        <w:t xml:space="preserve">. The </w:t>
      </w:r>
      <w:r w:rsidR="00BB1E1A">
        <w:t xml:space="preserve">Windows or Linux based </w:t>
      </w:r>
      <w:r>
        <w:t>RK05 Utilities</w:t>
      </w:r>
      <w:r w:rsidR="00BB1E1A">
        <w:t xml:space="preserve"> described in the manual</w:t>
      </w:r>
      <w:r>
        <w:t xml:space="preserve"> provide the following functions</w:t>
      </w:r>
      <w:r w:rsidR="00BB1E1A">
        <w:t xml:space="preserve"> to create and manipulate these disk images</w:t>
      </w:r>
      <w:r>
        <w:t>:</w:t>
      </w:r>
    </w:p>
    <w:p w14:paraId="33C5A59E" w14:textId="4674A726" w:rsidR="00E33FDC" w:rsidRDefault="00E33FDC" w:rsidP="00E33FDC">
      <w:pPr>
        <w:pStyle w:val="ListParagraph"/>
        <w:numPr>
          <w:ilvl w:val="0"/>
          <w:numId w:val="1"/>
        </w:numPr>
      </w:pPr>
      <w:r>
        <w:t>Convert SIMH RK05 images to native emulator images (RK05Simh2Bin).</w:t>
      </w:r>
    </w:p>
    <w:p w14:paraId="5722DF2A" w14:textId="3C393531" w:rsidR="00E33FDC" w:rsidRDefault="00E33FDC" w:rsidP="00E33FDC">
      <w:pPr>
        <w:pStyle w:val="ListParagraph"/>
        <w:numPr>
          <w:ilvl w:val="0"/>
          <w:numId w:val="1"/>
        </w:numPr>
      </w:pPr>
      <w:r>
        <w:t>Create freshly formatted native emulator images (RK05Simh2Bin).</w:t>
      </w:r>
    </w:p>
    <w:p w14:paraId="61718218" w14:textId="79BA74E2" w:rsidR="00E33FDC" w:rsidRDefault="00E33FDC" w:rsidP="00E33FDC">
      <w:pPr>
        <w:pStyle w:val="ListParagraph"/>
        <w:numPr>
          <w:ilvl w:val="0"/>
          <w:numId w:val="1"/>
        </w:numPr>
      </w:pPr>
      <w:r>
        <w:t>Convert native emulator images to SIMH RK05 images (RK05Bin2Simh).</w:t>
      </w:r>
    </w:p>
    <w:p w14:paraId="01230B60" w14:textId="1DB0E59D" w:rsidR="00E33FDC" w:rsidRDefault="00E33FDC" w:rsidP="00E33FDC">
      <w:pPr>
        <w:pStyle w:val="ListParagraph"/>
        <w:numPr>
          <w:ilvl w:val="0"/>
          <w:numId w:val="1"/>
        </w:numPr>
      </w:pPr>
      <w:r>
        <w:t>Print detailed information about a native emulator image and optionally check the header word and CRC of all sectors (RK05BinInfo).</w:t>
      </w:r>
    </w:p>
    <w:p w14:paraId="17DB0FD2" w14:textId="6984BB80" w:rsidR="00E33FDC" w:rsidRDefault="00B54521" w:rsidP="00E33FDC">
      <w:pPr>
        <w:pStyle w:val="ListParagraph"/>
        <w:numPr>
          <w:ilvl w:val="0"/>
          <w:numId w:val="1"/>
        </w:numPr>
      </w:pPr>
      <w:r>
        <w:t>Update</w:t>
      </w:r>
      <w:r w:rsidR="00E33FDC">
        <w:t xml:space="preserve"> the native image’s descriptive label </w:t>
      </w:r>
      <w:r>
        <w:t>– equivalent to peeling a paper label off a disk cartridge and replacing it with a new updated paper label (RK05BinRelabel).</w:t>
      </w:r>
    </w:p>
    <w:p w14:paraId="74AA1137" w14:textId="363D7D6C" w:rsidR="00E71ECB" w:rsidRDefault="00E71ECB" w:rsidP="00B54521">
      <w:r>
        <w:t>On the microSD card the RK05 emulator locates the disk image by searching the directory for a file with the “*.rk05” extension. Don’t put multiple images onto a microSD card otherwise it is unpredictable which image will be opened.</w:t>
      </w:r>
    </w:p>
    <w:p w14:paraId="2419FF35" w14:textId="5F7ACAC6" w:rsidR="00B54521" w:rsidRDefault="00B54521" w:rsidP="00B54521">
      <w:r>
        <w:t xml:space="preserve">The utilities are written in a C and </w:t>
      </w:r>
      <w:r w:rsidR="00E71ECB">
        <w:t>are provided</w:t>
      </w:r>
      <w:r>
        <w:t xml:space="preserve"> in source form with </w:t>
      </w:r>
      <w:r w:rsidR="00AA5638">
        <w:t xml:space="preserve">Microsoft </w:t>
      </w:r>
      <w:r>
        <w:t>V</w:t>
      </w:r>
      <w:r w:rsidR="00AA5638">
        <w:t>S</w:t>
      </w:r>
      <w:r w:rsidR="00E71ECB">
        <w:t>2008 Solutions</w:t>
      </w:r>
      <w:r>
        <w:t xml:space="preserve"> </w:t>
      </w:r>
      <w:r w:rsidR="00E71ECB">
        <w:t>and</w:t>
      </w:r>
      <w:r>
        <w:t xml:space="preserve"> with a Linux </w:t>
      </w:r>
      <w:proofErr w:type="spellStart"/>
      <w:r w:rsidR="00BB1E1A">
        <w:t>CMake</w:t>
      </w:r>
      <w:proofErr w:type="spellEnd"/>
      <w:r w:rsidR="00BB1E1A">
        <w:t xml:space="preserve"> instruction file</w:t>
      </w:r>
      <w:r>
        <w:t>.</w:t>
      </w:r>
    </w:p>
    <w:p w14:paraId="06EF8545" w14:textId="7C3100C2" w:rsidR="00AA5638" w:rsidRDefault="00AA5638" w:rsidP="00B54521">
      <w:r>
        <w:t>To build the four RK05 Utilities under Windows open each VS2008 Solution (double click on the “*.</w:t>
      </w:r>
      <w:proofErr w:type="spellStart"/>
      <w:r>
        <w:t>sln</w:t>
      </w:r>
      <w:proofErr w:type="spellEnd"/>
      <w:r>
        <w:t>” file), select a “Release” build from the drop down menu and then click on “Build | Rebuild Solution”. The “*.exe” file will be in the “Release” directory of the Solution.</w:t>
      </w:r>
    </w:p>
    <w:p w14:paraId="7EF71C6B" w14:textId="5DCBB547" w:rsidR="00AA5638" w:rsidRDefault="00AA5638" w:rsidP="00B54521">
      <w:r>
        <w:t>To build under Linux perform the following in a Terminal command line window:</w:t>
      </w:r>
    </w:p>
    <w:p w14:paraId="0D9E685F" w14:textId="56E01654" w:rsidR="00AA5638" w:rsidRDefault="00AA5638" w:rsidP="00AA5638">
      <w:pPr>
        <w:pStyle w:val="ListParagraph"/>
        <w:numPr>
          <w:ilvl w:val="0"/>
          <w:numId w:val="2"/>
        </w:numPr>
      </w:pPr>
      <w:r>
        <w:t>cd RK05Utilities</w:t>
      </w:r>
    </w:p>
    <w:p w14:paraId="6DC58654" w14:textId="109E60E3" w:rsidR="00AA5638" w:rsidRDefault="00AA5638" w:rsidP="00AA5638">
      <w:pPr>
        <w:pStyle w:val="ListParagraph"/>
        <w:numPr>
          <w:ilvl w:val="0"/>
          <w:numId w:val="2"/>
        </w:numPr>
      </w:pPr>
      <w:proofErr w:type="spellStart"/>
      <w:r>
        <w:t>mkdir</w:t>
      </w:r>
      <w:proofErr w:type="spellEnd"/>
      <w:r>
        <w:t xml:space="preserve"> build</w:t>
      </w:r>
    </w:p>
    <w:p w14:paraId="26F7940C" w14:textId="665250E8" w:rsidR="00AA5638" w:rsidRDefault="00AA5638" w:rsidP="00AA5638">
      <w:pPr>
        <w:pStyle w:val="ListParagraph"/>
        <w:numPr>
          <w:ilvl w:val="0"/>
          <w:numId w:val="2"/>
        </w:numPr>
      </w:pPr>
      <w:r>
        <w:t>cd build</w:t>
      </w:r>
    </w:p>
    <w:p w14:paraId="7EF6BAC8" w14:textId="257EF0E5" w:rsidR="00AA5638" w:rsidRDefault="00AA5638" w:rsidP="00AA5638">
      <w:pPr>
        <w:pStyle w:val="ListParagraph"/>
        <w:numPr>
          <w:ilvl w:val="0"/>
          <w:numId w:val="2"/>
        </w:numPr>
      </w:pPr>
      <w:proofErr w:type="spellStart"/>
      <w:r>
        <w:t>cmake</w:t>
      </w:r>
      <w:proofErr w:type="spellEnd"/>
      <w:r>
        <w:t xml:space="preserve"> ..</w:t>
      </w:r>
    </w:p>
    <w:p w14:paraId="11EC4AB3" w14:textId="6AF63C28" w:rsidR="00AA5638" w:rsidRDefault="00AA5638" w:rsidP="00AA5638">
      <w:pPr>
        <w:pStyle w:val="ListParagraph"/>
        <w:numPr>
          <w:ilvl w:val="0"/>
          <w:numId w:val="2"/>
        </w:numPr>
      </w:pPr>
      <w:r>
        <w:t>make</w:t>
      </w:r>
    </w:p>
    <w:p w14:paraId="036EC2CC" w14:textId="68375B2C" w:rsidR="00AA5638" w:rsidRDefault="00AA5638" w:rsidP="00AA5638">
      <w:bookmarkStart w:id="0" w:name="_GoBack"/>
      <w:bookmarkEnd w:id="0"/>
      <w:r>
        <w:t>The built utilities will be in the “build” directory.</w:t>
      </w:r>
    </w:p>
    <w:p w14:paraId="38C22F61" w14:textId="306E1FA0" w:rsidR="00B54521" w:rsidRDefault="00B54521" w:rsidP="00B54521">
      <w:r>
        <w:t>See the following pages for a brief description of each of the</w:t>
      </w:r>
      <w:r w:rsidR="00191B7A">
        <w:t>se</w:t>
      </w:r>
      <w:r>
        <w:t xml:space="preserve"> utilities.</w:t>
      </w:r>
    </w:p>
    <w:p w14:paraId="5410378D" w14:textId="0D30093F" w:rsidR="00B54521" w:rsidRDefault="00B54521">
      <w:r>
        <w:br w:type="page"/>
      </w:r>
    </w:p>
    <w:p w14:paraId="06DF7461" w14:textId="175DC40F" w:rsidR="00B54521" w:rsidRDefault="00B54521" w:rsidP="00B54521">
      <w:bookmarkStart w:id="1" w:name="_Hlk167803772"/>
      <w:r w:rsidRPr="00FF267B">
        <w:rPr>
          <w:b/>
          <w:bCs/>
        </w:rPr>
        <w:lastRenderedPageBreak/>
        <w:t>RK05Simh2Bin</w:t>
      </w:r>
      <w:r>
        <w:t xml:space="preserve"> – RK05 Utilities manual pages</w:t>
      </w:r>
    </w:p>
    <w:p w14:paraId="03372428" w14:textId="0541F81D" w:rsidR="00B54521" w:rsidRDefault="004954E2" w:rsidP="00B54521">
      <w:r>
        <w:t>NAME</w:t>
      </w:r>
      <w:r w:rsidR="00B54521">
        <w:t xml:space="preserve">: </w:t>
      </w:r>
    </w:p>
    <w:p w14:paraId="4D928023" w14:textId="2BE8C169" w:rsidR="00B54521" w:rsidRDefault="00B54521" w:rsidP="00B54521">
      <w:pPr>
        <w:ind w:left="720"/>
      </w:pPr>
      <w:r>
        <w:t>RK05Simh2Bin - Convert SIMH RK05 images to native emulator images or create freshly formatted native emulator images.</w:t>
      </w:r>
    </w:p>
    <w:p w14:paraId="1B509756" w14:textId="2289B703" w:rsidR="00B54521" w:rsidRDefault="004954E2" w:rsidP="00B54521">
      <w:r>
        <w:t>SYNOPSIS:</w:t>
      </w:r>
    </w:p>
    <w:p w14:paraId="35FBF710" w14:textId="0520F8C8" w:rsidR="004954E2" w:rsidRDefault="004954E2" w:rsidP="004954E2">
      <w:pPr>
        <w:ind w:left="720"/>
      </w:pPr>
      <w:r>
        <w:t>RK05Simh2Bin [options] &lt;</w:t>
      </w:r>
      <w:proofErr w:type="spellStart"/>
      <w:r w:rsidRPr="004C5354">
        <w:rPr>
          <w:i/>
          <w:iCs/>
        </w:rPr>
        <w:t>simh_image_file</w:t>
      </w:r>
      <w:proofErr w:type="spellEnd"/>
      <w:r>
        <w:t>&gt; &lt;</w:t>
      </w:r>
      <w:proofErr w:type="spellStart"/>
      <w:r w:rsidRPr="004C5354">
        <w:rPr>
          <w:i/>
          <w:iCs/>
        </w:rPr>
        <w:t>emulator_image_file</w:t>
      </w:r>
      <w:proofErr w:type="spellEnd"/>
      <w:r>
        <w:t>&gt;</w:t>
      </w:r>
    </w:p>
    <w:p w14:paraId="3F17212E" w14:textId="4848905F" w:rsidR="004954E2" w:rsidRDefault="004954E2" w:rsidP="004954E2">
      <w:r>
        <w:t>OPTIONS:</w:t>
      </w:r>
    </w:p>
    <w:p w14:paraId="620EE34C" w14:textId="22D7799C" w:rsidR="004954E2" w:rsidRDefault="004954E2" w:rsidP="004954E2">
      <w:pPr>
        <w:spacing w:after="0" w:line="240" w:lineRule="auto"/>
        <w:ind w:left="720"/>
      </w:pPr>
      <w:r>
        <w:t>-n &lt;</w:t>
      </w:r>
      <w:proofErr w:type="spellStart"/>
      <w:r w:rsidRPr="004C5354">
        <w:rPr>
          <w:i/>
          <w:iCs/>
        </w:rPr>
        <w:t>image_name</w:t>
      </w:r>
      <w:proofErr w:type="spellEnd"/>
      <w:r>
        <w:t xml:space="preserve">&gt;        </w:t>
      </w:r>
      <w:r>
        <w:tab/>
        <w:t>- Image name (max 10 characters).</w:t>
      </w:r>
    </w:p>
    <w:p w14:paraId="183EB1FA" w14:textId="483AADF3" w:rsidR="004954E2" w:rsidRDefault="004954E2" w:rsidP="004954E2">
      <w:pPr>
        <w:ind w:left="720"/>
      </w:pPr>
      <w:r>
        <w:t>-d &lt;</w:t>
      </w:r>
      <w:proofErr w:type="spellStart"/>
      <w:r w:rsidRPr="004C5354">
        <w:rPr>
          <w:i/>
          <w:iCs/>
        </w:rPr>
        <w:t>image_description</w:t>
      </w:r>
      <w:proofErr w:type="spellEnd"/>
      <w:r>
        <w:t>&gt;</w:t>
      </w:r>
      <w:r>
        <w:tab/>
        <w:t xml:space="preserve">- Image Description (max </w:t>
      </w:r>
      <w:r w:rsidR="00637256">
        <w:t>199</w:t>
      </w:r>
      <w:r>
        <w:t xml:space="preserve"> characters).</w:t>
      </w:r>
    </w:p>
    <w:p w14:paraId="7C3D5770" w14:textId="30230F78" w:rsidR="004954E2" w:rsidRDefault="004954E2" w:rsidP="004954E2">
      <w:r>
        <w:t>DESCRIPTION:</w:t>
      </w:r>
    </w:p>
    <w:p w14:paraId="4C154A01" w14:textId="5B80D924" w:rsidR="004954E2" w:rsidRDefault="004954E2" w:rsidP="004954E2">
      <w:pPr>
        <w:ind w:left="720"/>
      </w:pPr>
      <w:r>
        <w:t>This utility converts SIMH RK05 images to the native image format used by the RK05 emulator. For each sector it generates the header word and calculates the sector CRC as expected by RK8-E controller connected to the RK05 emulato</w:t>
      </w:r>
      <w:r w:rsidR="007F3DEE">
        <w:t>r</w:t>
      </w:r>
      <w:r>
        <w:t>.</w:t>
      </w:r>
    </w:p>
    <w:p w14:paraId="146099E1" w14:textId="77777777" w:rsidR="002F0356" w:rsidRDefault="004C5354" w:rsidP="004954E2">
      <w:pPr>
        <w:ind w:left="720"/>
      </w:pPr>
      <w:r>
        <w:t>Some SIMH images are not full-size disk images</w:t>
      </w:r>
      <w:r w:rsidR="007F3DEE">
        <w:t>. The</w:t>
      </w:r>
      <w:r>
        <w:t xml:space="preserve"> SIMH RK05 emulation automatically pads non-existing sectors with zero. RK05Simh2Bin will perform this </w:t>
      </w:r>
      <w:r w:rsidR="007F3DEE">
        <w:t>“</w:t>
      </w:r>
      <w:r>
        <w:t>padding with</w:t>
      </w:r>
      <w:r w:rsidR="000B2E93">
        <w:t xml:space="preserve"> </w:t>
      </w:r>
      <w:r>
        <w:t>zero</w:t>
      </w:r>
      <w:r w:rsidR="00CE18BA">
        <w:t>s</w:t>
      </w:r>
      <w:r w:rsidR="007F3DEE">
        <w:t>“</w:t>
      </w:r>
      <w:r w:rsidR="000B2E93">
        <w:t xml:space="preserve"> </w:t>
      </w:r>
      <w:r>
        <w:t>during conversion.</w:t>
      </w:r>
    </w:p>
    <w:p w14:paraId="3CC68315" w14:textId="6E322273" w:rsidR="004C5354" w:rsidRDefault="004C5354" w:rsidP="004954E2">
      <w:pPr>
        <w:ind w:left="720"/>
      </w:pPr>
      <w:r>
        <w:t>By specifying a zero length &lt;</w:t>
      </w:r>
      <w:proofErr w:type="spellStart"/>
      <w:r w:rsidRPr="004C5354">
        <w:rPr>
          <w:i/>
          <w:iCs/>
        </w:rPr>
        <w:t>simh_image_file</w:t>
      </w:r>
      <w:proofErr w:type="spellEnd"/>
      <w:r>
        <w:t xml:space="preserve">&gt; this </w:t>
      </w:r>
      <w:r w:rsidR="007F3DEE">
        <w:t>“</w:t>
      </w:r>
      <w:r>
        <w:t>zero padding</w:t>
      </w:r>
      <w:r w:rsidR="007F3DEE">
        <w:t>”</w:t>
      </w:r>
      <w:r>
        <w:t xml:space="preserve"> feature will create a freshly formatted native emulator image </w:t>
      </w:r>
      <w:r w:rsidR="00CE18BA">
        <w:t xml:space="preserve">with all </w:t>
      </w:r>
      <w:r>
        <w:t xml:space="preserve">sectors containing </w:t>
      </w:r>
      <w:r w:rsidR="00CE18BA">
        <w:t>z</w:t>
      </w:r>
      <w:r>
        <w:t>eroes.</w:t>
      </w:r>
    </w:p>
    <w:p w14:paraId="4DD80099" w14:textId="09CA4384" w:rsidR="004C5354" w:rsidRDefault="004C5354" w:rsidP="004954E2">
      <w:pPr>
        <w:ind w:left="720"/>
      </w:pPr>
      <w:r>
        <w:t>The RK05 emulator’s display will show the drive number, but will also show the</w:t>
      </w:r>
      <w:r w:rsidR="003C407E">
        <w:t xml:space="preserve"> optional</w:t>
      </w:r>
      <w:r>
        <w:t xml:space="preserve"> &lt;</w:t>
      </w:r>
      <w:proofErr w:type="spellStart"/>
      <w:r w:rsidRPr="004C5354">
        <w:rPr>
          <w:i/>
          <w:iCs/>
        </w:rPr>
        <w:t>image_name</w:t>
      </w:r>
      <w:proofErr w:type="spellEnd"/>
      <w:r>
        <w:t>&gt; if specified. This is equivalent to a sticky paper label attached to a real RK05 disk cartridge.</w:t>
      </w:r>
    </w:p>
    <w:p w14:paraId="7933B0DA" w14:textId="2F8CD760" w:rsidR="00637256" w:rsidRDefault="00637256" w:rsidP="003C407E">
      <w:pPr>
        <w:ind w:left="720"/>
      </w:pPr>
      <w:r>
        <w:t xml:space="preserve">A more detailed </w:t>
      </w:r>
      <w:r w:rsidR="003C407E">
        <w:t>description of the image can be added by specifying the optional &lt;</w:t>
      </w:r>
      <w:proofErr w:type="spellStart"/>
      <w:r w:rsidR="003C407E" w:rsidRPr="004C5354">
        <w:rPr>
          <w:i/>
          <w:iCs/>
        </w:rPr>
        <w:t>image_description</w:t>
      </w:r>
      <w:proofErr w:type="spellEnd"/>
      <w:r w:rsidR="003C407E">
        <w:t>&gt;.</w:t>
      </w:r>
    </w:p>
    <w:p w14:paraId="3C0F685D" w14:textId="3AA9F522" w:rsidR="003C407E" w:rsidRDefault="003C407E" w:rsidP="003C407E">
      <w:pPr>
        <w:ind w:left="720"/>
      </w:pPr>
      <w:r>
        <w:t>The RK05BinInfo utility will print the &lt;</w:t>
      </w:r>
      <w:proofErr w:type="spellStart"/>
      <w:r w:rsidRPr="004C5354">
        <w:rPr>
          <w:i/>
          <w:iCs/>
        </w:rPr>
        <w:t>image_name</w:t>
      </w:r>
      <w:proofErr w:type="spellEnd"/>
      <w:r>
        <w:t>&gt; and &lt;</w:t>
      </w:r>
      <w:proofErr w:type="spellStart"/>
      <w:r w:rsidRPr="004C5354">
        <w:rPr>
          <w:i/>
          <w:iCs/>
        </w:rPr>
        <w:t>image_description</w:t>
      </w:r>
      <w:proofErr w:type="spellEnd"/>
      <w:r>
        <w:t xml:space="preserve">&gt; </w:t>
      </w:r>
      <w:r w:rsidR="00FF267B">
        <w:t>if the</w:t>
      </w:r>
      <w:r w:rsidR="00CE18BA">
        <w:t>se</w:t>
      </w:r>
      <w:r w:rsidR="00FF267B">
        <w:t xml:space="preserve"> were specified during the image creation as </w:t>
      </w:r>
      <w:r>
        <w:t>described above.</w:t>
      </w:r>
    </w:p>
    <w:p w14:paraId="307167C6" w14:textId="2DE0825C" w:rsidR="000231A7" w:rsidRDefault="000231A7" w:rsidP="000231A7">
      <w:r>
        <w:t>EXAMPLES:</w:t>
      </w:r>
    </w:p>
    <w:p w14:paraId="18F5C01E" w14:textId="25533B8E" w:rsidR="000231A7" w:rsidRDefault="000231A7" w:rsidP="000231A7">
      <w:pPr>
        <w:ind w:left="720"/>
      </w:pPr>
      <w:r>
        <w:t xml:space="preserve">RK05Simh2Bin </w:t>
      </w:r>
      <w:r w:rsidRPr="000231A7">
        <w:t>-n "OS/8 v3d" -d "OS/8 from Warren Young</w:t>
      </w:r>
      <w:r>
        <w:t>”</w:t>
      </w:r>
      <w:r w:rsidRPr="000231A7">
        <w:t xml:space="preserve"> v3d</w:t>
      </w:r>
      <w:r w:rsidR="00452837">
        <w:t>_rk05</w:t>
      </w:r>
      <w:r w:rsidRPr="000231A7">
        <w:t>.</w:t>
      </w:r>
      <w:r w:rsidR="00452837">
        <w:t>simh</w:t>
      </w:r>
      <w:r w:rsidRPr="000231A7">
        <w:t xml:space="preserve"> </w:t>
      </w:r>
      <w:r w:rsidR="00452837">
        <w:t>os8v3d</w:t>
      </w:r>
      <w:r w:rsidRPr="000231A7">
        <w:t>.rk05</w:t>
      </w:r>
    </w:p>
    <w:p w14:paraId="4D264010" w14:textId="50E2D814" w:rsidR="000231A7" w:rsidRDefault="000231A7" w:rsidP="000231A7">
      <w:pPr>
        <w:ind w:left="720"/>
      </w:pPr>
      <w:r w:rsidRPr="000231A7">
        <w:t xml:space="preserve">RK05Simh2Bin -n "Scratch" -d "Scratch disk" </w:t>
      </w:r>
      <w:r>
        <w:t>empty.txt</w:t>
      </w:r>
      <w:r w:rsidRPr="000231A7">
        <w:t xml:space="preserve"> scratch.rk05</w:t>
      </w:r>
    </w:p>
    <w:p w14:paraId="7A26DC84" w14:textId="77777777" w:rsidR="004C5354" w:rsidRDefault="004C5354" w:rsidP="004954E2">
      <w:pPr>
        <w:ind w:left="720"/>
      </w:pPr>
    </w:p>
    <w:bookmarkEnd w:id="1"/>
    <w:p w14:paraId="62AD0158" w14:textId="6B429E00" w:rsidR="00663032" w:rsidRDefault="00663032">
      <w:r>
        <w:br w:type="page"/>
      </w:r>
    </w:p>
    <w:p w14:paraId="1FAE6518" w14:textId="071572E0" w:rsidR="00663032" w:rsidRDefault="00663032" w:rsidP="00663032">
      <w:r w:rsidRPr="00FF267B">
        <w:rPr>
          <w:b/>
          <w:bCs/>
        </w:rPr>
        <w:lastRenderedPageBreak/>
        <w:t>RK05</w:t>
      </w:r>
      <w:r>
        <w:rPr>
          <w:b/>
          <w:bCs/>
        </w:rPr>
        <w:t>Bin2Simh</w:t>
      </w:r>
      <w:r>
        <w:t xml:space="preserve"> – RK05 Utilities manual pages</w:t>
      </w:r>
    </w:p>
    <w:p w14:paraId="00691912" w14:textId="77777777" w:rsidR="00663032" w:rsidRDefault="00663032" w:rsidP="00663032">
      <w:r>
        <w:t xml:space="preserve">NAME: </w:t>
      </w:r>
    </w:p>
    <w:p w14:paraId="5AF388BA" w14:textId="02934709" w:rsidR="00663032" w:rsidRDefault="00663032" w:rsidP="00663032">
      <w:pPr>
        <w:ind w:left="720"/>
      </w:pPr>
      <w:r>
        <w:t>RK05Bin</w:t>
      </w:r>
      <w:r w:rsidR="000231A7">
        <w:t>2Simh</w:t>
      </w:r>
      <w:r>
        <w:t xml:space="preserve"> - </w:t>
      </w:r>
      <w:r w:rsidR="000231A7">
        <w:t>Convert native emulator images to SIMH RK05 images</w:t>
      </w:r>
      <w:r>
        <w:t>.</w:t>
      </w:r>
    </w:p>
    <w:p w14:paraId="4BD12276" w14:textId="77777777" w:rsidR="00663032" w:rsidRDefault="00663032" w:rsidP="00663032">
      <w:r>
        <w:t>SYNOPSIS:</w:t>
      </w:r>
    </w:p>
    <w:p w14:paraId="3123D765" w14:textId="18D0C4B7" w:rsidR="00663032" w:rsidRDefault="000231A7" w:rsidP="00663032">
      <w:pPr>
        <w:ind w:left="720"/>
      </w:pPr>
      <w:r>
        <w:t xml:space="preserve">RK05Bin2Simh </w:t>
      </w:r>
      <w:r w:rsidR="00663032">
        <w:t>[options] &lt;</w:t>
      </w:r>
      <w:proofErr w:type="spellStart"/>
      <w:r w:rsidR="00663032" w:rsidRPr="004C5354">
        <w:rPr>
          <w:i/>
          <w:iCs/>
        </w:rPr>
        <w:t>emulator_image_file</w:t>
      </w:r>
      <w:proofErr w:type="spellEnd"/>
      <w:r w:rsidR="00663032">
        <w:t>&gt;</w:t>
      </w:r>
      <w:r>
        <w:t xml:space="preserve"> &lt;</w:t>
      </w:r>
      <w:proofErr w:type="spellStart"/>
      <w:r w:rsidRPr="004C5354">
        <w:rPr>
          <w:i/>
          <w:iCs/>
        </w:rPr>
        <w:t>simh_image_file</w:t>
      </w:r>
      <w:proofErr w:type="spellEnd"/>
      <w:r>
        <w:t>&gt;</w:t>
      </w:r>
    </w:p>
    <w:p w14:paraId="470AFEF4" w14:textId="77777777" w:rsidR="00663032" w:rsidRDefault="00663032" w:rsidP="00663032">
      <w:r>
        <w:t>OPTIONS:</w:t>
      </w:r>
    </w:p>
    <w:p w14:paraId="27CDEDEA" w14:textId="43DE3949" w:rsidR="00CE18BA" w:rsidRDefault="00CE18BA" w:rsidP="00CE18BA">
      <w:pPr>
        <w:ind w:left="720"/>
      </w:pPr>
      <w:r w:rsidRPr="00CE18BA">
        <w:t>-f</w:t>
      </w:r>
      <w:r w:rsidRPr="00CE18BA">
        <w:tab/>
        <w:t>Force conversion even if there are sector header or CRC errors.</w:t>
      </w:r>
    </w:p>
    <w:p w14:paraId="6F182EBF" w14:textId="229E23BE" w:rsidR="00663032" w:rsidRDefault="00663032" w:rsidP="00663032">
      <w:r>
        <w:t>DESCRIPTION:</w:t>
      </w:r>
    </w:p>
    <w:p w14:paraId="4A9BAE87" w14:textId="51EFC3CC" w:rsidR="00CE18BA" w:rsidRDefault="00663032" w:rsidP="00663032">
      <w:pPr>
        <w:ind w:left="720"/>
      </w:pPr>
      <w:r>
        <w:t xml:space="preserve">This utility converts </w:t>
      </w:r>
      <w:r w:rsidR="000231A7">
        <w:t xml:space="preserve">native disk images used by the RK05 emulator to </w:t>
      </w:r>
      <w:r>
        <w:t xml:space="preserve">SIMH RK05 images. </w:t>
      </w:r>
      <w:r w:rsidR="00CE18BA">
        <w:t>During conversion the sector headers and CRCs are verified. If a corruption is detected, then the conversion is aborted with an error message identifying the problem.</w:t>
      </w:r>
    </w:p>
    <w:p w14:paraId="76375CB9" w14:textId="49D367F7" w:rsidR="00CE18BA" w:rsidRDefault="00CE18BA" w:rsidP="00663032">
      <w:pPr>
        <w:ind w:left="720"/>
      </w:pPr>
      <w:r>
        <w:t>If there is a sector header or CRC error, then the utility can be forced to complete the conversion using the “</w:t>
      </w:r>
      <w:r w:rsidRPr="00CE18BA">
        <w:rPr>
          <w:i/>
          <w:iCs/>
        </w:rPr>
        <w:t>-f</w:t>
      </w:r>
      <w:r>
        <w:t>” option.</w:t>
      </w:r>
    </w:p>
    <w:p w14:paraId="4E484AF7" w14:textId="386D7062" w:rsidR="00CE18BA" w:rsidRDefault="00CE18BA" w:rsidP="00663032">
      <w:pPr>
        <w:ind w:left="720"/>
      </w:pPr>
      <w:r>
        <w:t xml:space="preserve">At the start of the conversion the utility will print the </w:t>
      </w:r>
      <w:r w:rsidR="003F2C5E">
        <w:t>image name, image creation date and description.</w:t>
      </w:r>
    </w:p>
    <w:p w14:paraId="571A5757" w14:textId="77777777" w:rsidR="00CE18BA" w:rsidRDefault="00CE18BA" w:rsidP="00CE18BA">
      <w:r>
        <w:t>EXAMPLES:</w:t>
      </w:r>
    </w:p>
    <w:p w14:paraId="069EC1CB" w14:textId="633F4FA7" w:rsidR="003F2C5E" w:rsidRDefault="003F2C5E" w:rsidP="00CE18BA">
      <w:pPr>
        <w:ind w:left="720"/>
      </w:pPr>
      <w:r>
        <w:t>RK05Bin2Simh</w:t>
      </w:r>
      <w:r w:rsidRPr="003F2C5E">
        <w:t xml:space="preserve"> -f os8.rk05 </w:t>
      </w:r>
      <w:r w:rsidR="00452837">
        <w:t>os8</w:t>
      </w:r>
      <w:r w:rsidRPr="003F2C5E">
        <w:t>.simh</w:t>
      </w:r>
    </w:p>
    <w:p w14:paraId="46E24282" w14:textId="77777777" w:rsidR="00663032" w:rsidRPr="00E33FDC" w:rsidRDefault="00663032" w:rsidP="00663032">
      <w:pPr>
        <w:ind w:left="720"/>
      </w:pPr>
    </w:p>
    <w:p w14:paraId="75B44455" w14:textId="2131BC34" w:rsidR="001F77C7" w:rsidRDefault="001F77C7">
      <w:r>
        <w:br w:type="page"/>
      </w:r>
    </w:p>
    <w:p w14:paraId="0CC7F3E5" w14:textId="23E8C34A" w:rsidR="001F77C7" w:rsidRDefault="001F77C7" w:rsidP="001F77C7">
      <w:r w:rsidRPr="00FF267B">
        <w:rPr>
          <w:b/>
          <w:bCs/>
        </w:rPr>
        <w:lastRenderedPageBreak/>
        <w:t>RK05</w:t>
      </w:r>
      <w:r>
        <w:rPr>
          <w:b/>
          <w:bCs/>
        </w:rPr>
        <w:t>BinInfo</w:t>
      </w:r>
      <w:r>
        <w:t xml:space="preserve"> – RK05 Utilities manual pages</w:t>
      </w:r>
    </w:p>
    <w:p w14:paraId="6DE45315" w14:textId="77777777" w:rsidR="001F77C7" w:rsidRDefault="001F77C7" w:rsidP="001F77C7">
      <w:r>
        <w:t xml:space="preserve">NAME: </w:t>
      </w:r>
    </w:p>
    <w:p w14:paraId="6B5443FD" w14:textId="0D9E92BE" w:rsidR="001F77C7" w:rsidRDefault="001F77C7" w:rsidP="001F77C7">
      <w:pPr>
        <w:ind w:left="720"/>
      </w:pPr>
      <w:r>
        <w:t xml:space="preserve">RK05BinInfo - </w:t>
      </w:r>
      <w:r w:rsidRPr="001F77C7">
        <w:t>Display RK05 Emulator image information.</w:t>
      </w:r>
    </w:p>
    <w:p w14:paraId="1AC12864" w14:textId="77777777" w:rsidR="001F77C7" w:rsidRDefault="001F77C7" w:rsidP="001F77C7">
      <w:r>
        <w:t>SYNOPSIS:</w:t>
      </w:r>
    </w:p>
    <w:p w14:paraId="7F3731F5" w14:textId="2D850C1E" w:rsidR="001F77C7" w:rsidRDefault="00452837" w:rsidP="001F77C7">
      <w:pPr>
        <w:ind w:left="720"/>
      </w:pPr>
      <w:r>
        <w:t xml:space="preserve">RK05BinInfo </w:t>
      </w:r>
      <w:r w:rsidR="001F77C7">
        <w:t>[options] &lt;</w:t>
      </w:r>
      <w:proofErr w:type="spellStart"/>
      <w:r w:rsidR="001F77C7" w:rsidRPr="004C5354">
        <w:rPr>
          <w:i/>
          <w:iCs/>
        </w:rPr>
        <w:t>emulator_image_file</w:t>
      </w:r>
      <w:proofErr w:type="spellEnd"/>
      <w:r w:rsidR="001F77C7">
        <w:t>&gt;</w:t>
      </w:r>
    </w:p>
    <w:p w14:paraId="03847599" w14:textId="77777777" w:rsidR="001F77C7" w:rsidRDefault="001F77C7" w:rsidP="001F77C7">
      <w:r>
        <w:t>OPTIONS:</w:t>
      </w:r>
    </w:p>
    <w:p w14:paraId="0030FFCC" w14:textId="6590FBD1" w:rsidR="00452837" w:rsidRDefault="00452837" w:rsidP="00452837">
      <w:pPr>
        <w:spacing w:after="0" w:line="240" w:lineRule="auto"/>
        <w:ind w:left="720"/>
      </w:pPr>
      <w:r>
        <w:t xml:space="preserve">    -l</w:t>
      </w:r>
      <w:r>
        <w:tab/>
        <w:t>Detailed output.</w:t>
      </w:r>
    </w:p>
    <w:p w14:paraId="0BA03026" w14:textId="07A21A5E" w:rsidR="001F77C7" w:rsidRDefault="00452837" w:rsidP="00452837">
      <w:pPr>
        <w:ind w:left="720"/>
      </w:pPr>
      <w:r>
        <w:t xml:space="preserve">    -v</w:t>
      </w:r>
      <w:r>
        <w:tab/>
        <w:t>Verify header word and CRC of all sectors.</w:t>
      </w:r>
    </w:p>
    <w:p w14:paraId="1B63D2CF" w14:textId="77777777" w:rsidR="001F77C7" w:rsidRDefault="001F77C7" w:rsidP="001F77C7">
      <w:r>
        <w:t>DESCRIPTION:</w:t>
      </w:r>
    </w:p>
    <w:p w14:paraId="1B424F51" w14:textId="279C125D" w:rsidR="001F77C7" w:rsidRDefault="00452837" w:rsidP="001F77C7">
      <w:pPr>
        <w:ind w:left="720"/>
      </w:pPr>
      <w:r>
        <w:t>Without any optional parameter t</w:t>
      </w:r>
      <w:r w:rsidR="001F77C7">
        <w:t>his utility will print the image name, image creation date and description.</w:t>
      </w:r>
    </w:p>
    <w:p w14:paraId="29793F2C" w14:textId="28E21C81" w:rsidR="00452837" w:rsidRDefault="00452837" w:rsidP="001F77C7">
      <w:pPr>
        <w:ind w:left="720"/>
      </w:pPr>
      <w:r>
        <w:t>With the “-l” parameter the utility will additionally display detailed emulation parameters.</w:t>
      </w:r>
    </w:p>
    <w:p w14:paraId="056C5AA2" w14:textId="2613D86B" w:rsidR="00452837" w:rsidRDefault="00452837" w:rsidP="001F77C7">
      <w:pPr>
        <w:ind w:left="720"/>
      </w:pPr>
      <w:r>
        <w:t>With the “-v” parameter the utility will additionally verify the header words and CRCs of all sectors.</w:t>
      </w:r>
    </w:p>
    <w:p w14:paraId="732AA8BF" w14:textId="77777777" w:rsidR="001F77C7" w:rsidRDefault="001F77C7" w:rsidP="001F77C7">
      <w:r>
        <w:t>EXAMPLES:</w:t>
      </w:r>
    </w:p>
    <w:p w14:paraId="4698972E" w14:textId="7D060BE1" w:rsidR="001F77C7" w:rsidRDefault="00452837" w:rsidP="001F77C7">
      <w:pPr>
        <w:ind w:left="720"/>
      </w:pPr>
      <w:r>
        <w:t xml:space="preserve">RK05BinInfo </w:t>
      </w:r>
      <w:r w:rsidR="001F77C7" w:rsidRPr="003F2C5E">
        <w:t>-</w:t>
      </w:r>
      <w:r>
        <w:t>l -v</w:t>
      </w:r>
      <w:r w:rsidR="001F77C7" w:rsidRPr="003F2C5E">
        <w:t xml:space="preserve"> os8.rk05 </w:t>
      </w:r>
    </w:p>
    <w:p w14:paraId="0C0DE99D" w14:textId="1D534E43" w:rsidR="00596BF6" w:rsidRDefault="00596BF6">
      <w:r>
        <w:br w:type="page"/>
      </w:r>
    </w:p>
    <w:p w14:paraId="0B55AC48" w14:textId="53F6D541" w:rsidR="00596BF6" w:rsidRDefault="00596BF6" w:rsidP="00596BF6">
      <w:r w:rsidRPr="00FF267B">
        <w:rPr>
          <w:b/>
          <w:bCs/>
        </w:rPr>
        <w:lastRenderedPageBreak/>
        <w:t>RK05</w:t>
      </w:r>
      <w:r>
        <w:rPr>
          <w:b/>
          <w:bCs/>
        </w:rPr>
        <w:t>BinRelabel</w:t>
      </w:r>
      <w:r>
        <w:t xml:space="preserve"> – RK05 Utilities manual pages</w:t>
      </w:r>
    </w:p>
    <w:p w14:paraId="70BF0864" w14:textId="77777777" w:rsidR="00596BF6" w:rsidRDefault="00596BF6" w:rsidP="00596BF6">
      <w:r>
        <w:t xml:space="preserve">NAME: </w:t>
      </w:r>
    </w:p>
    <w:p w14:paraId="6BB1D40B" w14:textId="066EDA90" w:rsidR="00596BF6" w:rsidRDefault="00596BF6" w:rsidP="00596BF6">
      <w:pPr>
        <w:ind w:left="720"/>
      </w:pPr>
      <w:r>
        <w:t>RK05BinRelabel - Update RK05 Emulator disk image "name" and "description" in image header.</w:t>
      </w:r>
    </w:p>
    <w:p w14:paraId="2020A39B" w14:textId="77777777" w:rsidR="00596BF6" w:rsidRDefault="00596BF6" w:rsidP="00596BF6">
      <w:r>
        <w:t>SYNOPSIS:</w:t>
      </w:r>
    </w:p>
    <w:p w14:paraId="1F3143A8" w14:textId="53854EE6" w:rsidR="00596BF6" w:rsidRDefault="00596BF6" w:rsidP="00596BF6">
      <w:pPr>
        <w:ind w:left="720"/>
      </w:pPr>
      <w:r>
        <w:t>RK05BinRelabel [options] &lt;</w:t>
      </w:r>
      <w:proofErr w:type="spellStart"/>
      <w:r w:rsidRPr="004C5354">
        <w:rPr>
          <w:i/>
          <w:iCs/>
        </w:rPr>
        <w:t>emulator_image_file</w:t>
      </w:r>
      <w:proofErr w:type="spellEnd"/>
      <w:r>
        <w:t>&gt;</w:t>
      </w:r>
    </w:p>
    <w:p w14:paraId="3FFD4F69" w14:textId="77777777" w:rsidR="00596BF6" w:rsidRDefault="00596BF6" w:rsidP="00596BF6">
      <w:r>
        <w:t>OPTIONS:</w:t>
      </w:r>
    </w:p>
    <w:p w14:paraId="73DC3EA4" w14:textId="77777777" w:rsidR="00596BF6" w:rsidRDefault="00596BF6" w:rsidP="00596BF6">
      <w:pPr>
        <w:spacing w:after="0" w:line="240" w:lineRule="auto"/>
        <w:ind w:left="720"/>
      </w:pPr>
      <w:r>
        <w:t>-n &lt;</w:t>
      </w:r>
      <w:proofErr w:type="spellStart"/>
      <w:r w:rsidRPr="004C5354">
        <w:rPr>
          <w:i/>
          <w:iCs/>
        </w:rPr>
        <w:t>image_name</w:t>
      </w:r>
      <w:proofErr w:type="spellEnd"/>
      <w:r>
        <w:t xml:space="preserve">&gt;        </w:t>
      </w:r>
      <w:r>
        <w:tab/>
        <w:t>- Image name (max 10 characters).</w:t>
      </w:r>
    </w:p>
    <w:p w14:paraId="635C0F10" w14:textId="77777777" w:rsidR="00596BF6" w:rsidRDefault="00596BF6" w:rsidP="00596BF6">
      <w:pPr>
        <w:ind w:left="720"/>
      </w:pPr>
      <w:r>
        <w:t>-d &lt;</w:t>
      </w:r>
      <w:proofErr w:type="spellStart"/>
      <w:r w:rsidRPr="004C5354">
        <w:rPr>
          <w:i/>
          <w:iCs/>
        </w:rPr>
        <w:t>image_description</w:t>
      </w:r>
      <w:proofErr w:type="spellEnd"/>
      <w:r>
        <w:t>&gt;</w:t>
      </w:r>
      <w:r>
        <w:tab/>
        <w:t>- Image Description (max 199 characters).</w:t>
      </w:r>
    </w:p>
    <w:p w14:paraId="5DBAD1D2" w14:textId="77777777" w:rsidR="00596BF6" w:rsidRDefault="00596BF6" w:rsidP="00596BF6">
      <w:r>
        <w:t>DESCRIPTION:</w:t>
      </w:r>
    </w:p>
    <w:p w14:paraId="760C8536" w14:textId="6C32C69F" w:rsidR="00596BF6" w:rsidRDefault="00596BF6" w:rsidP="00596BF6">
      <w:pPr>
        <w:ind w:left="720"/>
      </w:pPr>
      <w:r>
        <w:t>Use this utility to update the &lt;</w:t>
      </w:r>
      <w:proofErr w:type="spellStart"/>
      <w:r w:rsidRPr="004C5354">
        <w:rPr>
          <w:i/>
          <w:iCs/>
        </w:rPr>
        <w:t>image_name</w:t>
      </w:r>
      <w:proofErr w:type="spellEnd"/>
      <w:r>
        <w:t>&gt; and/or the &lt;</w:t>
      </w:r>
      <w:proofErr w:type="spellStart"/>
      <w:r w:rsidRPr="004C5354">
        <w:rPr>
          <w:i/>
          <w:iCs/>
        </w:rPr>
        <w:t>image_description</w:t>
      </w:r>
      <w:proofErr w:type="spellEnd"/>
      <w:r>
        <w:t>&gt;. This is equivalent to peeling a paper label off a disk cartridge and replacing it with a new updated paper label.</w:t>
      </w:r>
    </w:p>
    <w:p w14:paraId="72FABFCA" w14:textId="12B81A92" w:rsidR="001B2B79" w:rsidRDefault="001B2B79" w:rsidP="00596BF6">
      <w:pPr>
        <w:ind w:left="720"/>
      </w:pPr>
      <w:r>
        <w:t>The utility will print out the old and the new settings.</w:t>
      </w:r>
    </w:p>
    <w:p w14:paraId="6E23E31A" w14:textId="77777777" w:rsidR="00596BF6" w:rsidRDefault="00596BF6" w:rsidP="00596BF6">
      <w:r>
        <w:t>EXAMPLES:</w:t>
      </w:r>
    </w:p>
    <w:p w14:paraId="71CC5A8C" w14:textId="1DBB298D" w:rsidR="00596BF6" w:rsidRDefault="00E71ECB" w:rsidP="00596BF6">
      <w:pPr>
        <w:ind w:left="720"/>
      </w:pPr>
      <w:r>
        <w:t xml:space="preserve">RK05BinRelabel </w:t>
      </w:r>
      <w:r w:rsidR="00596BF6" w:rsidRPr="000231A7">
        <w:t xml:space="preserve">-n "OS/8 </w:t>
      </w:r>
      <w:r>
        <w:t>Adv</w:t>
      </w:r>
      <w:r w:rsidR="00596BF6" w:rsidRPr="000231A7">
        <w:t>" -d "OS/8</w:t>
      </w:r>
      <w:r>
        <w:t xml:space="preserve"> with Adventure</w:t>
      </w:r>
      <w:r w:rsidR="00596BF6">
        <w:t>”</w:t>
      </w:r>
      <w:r w:rsidR="00596BF6" w:rsidRPr="000231A7">
        <w:t xml:space="preserve"> </w:t>
      </w:r>
      <w:r w:rsidR="00596BF6">
        <w:t>os8</w:t>
      </w:r>
      <w:r>
        <w:t>_with_adventure</w:t>
      </w:r>
      <w:r w:rsidR="00596BF6" w:rsidRPr="000231A7">
        <w:t>.rk05</w:t>
      </w:r>
    </w:p>
    <w:p w14:paraId="5DD92437" w14:textId="77777777" w:rsidR="00596BF6" w:rsidRDefault="00596BF6" w:rsidP="00596BF6">
      <w:pPr>
        <w:ind w:left="720"/>
      </w:pPr>
    </w:p>
    <w:p w14:paraId="1FEE12D8" w14:textId="77777777" w:rsidR="004954E2" w:rsidRPr="00E33FDC" w:rsidRDefault="004954E2" w:rsidP="004954E2">
      <w:pPr>
        <w:ind w:left="720"/>
      </w:pPr>
    </w:p>
    <w:sectPr w:rsidR="004954E2" w:rsidRPr="00E33FD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CF99A" w14:textId="77777777" w:rsidR="004C319F" w:rsidRDefault="004C319F" w:rsidP="00FF267B">
      <w:pPr>
        <w:spacing w:after="0" w:line="240" w:lineRule="auto"/>
      </w:pPr>
      <w:r>
        <w:separator/>
      </w:r>
    </w:p>
  </w:endnote>
  <w:endnote w:type="continuationSeparator" w:id="0">
    <w:p w14:paraId="3E6EB663" w14:textId="77777777" w:rsidR="004C319F" w:rsidRDefault="004C319F" w:rsidP="00FF2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A5C0" w14:textId="702B927D" w:rsidR="007E6B55" w:rsidRPr="001D7262" w:rsidRDefault="001D7262" w:rsidP="001D7262">
    <w:pPr>
      <w:pStyle w:val="Footer"/>
      <w:jc w:val="center"/>
      <w:rPr>
        <w:snapToGrid w:val="0"/>
      </w:rPr>
    </w:pPr>
    <w:r>
      <w:rPr>
        <w:snapToGrid w:val="0"/>
      </w:rPr>
      <w:t xml:space="preserve">Version 0.1 - </w:t>
    </w:r>
    <w:r w:rsidR="00FF267B">
      <w:rPr>
        <w:snapToGrid w:val="0"/>
      </w:rPr>
      <w:t xml:space="preserve">Page </w:t>
    </w:r>
    <w:r w:rsidR="00FF267B">
      <w:rPr>
        <w:snapToGrid w:val="0"/>
      </w:rPr>
      <w:fldChar w:fldCharType="begin"/>
    </w:r>
    <w:r w:rsidR="00FF267B">
      <w:rPr>
        <w:snapToGrid w:val="0"/>
      </w:rPr>
      <w:instrText xml:space="preserve"> PAGE </w:instrText>
    </w:r>
    <w:r w:rsidR="00FF267B">
      <w:rPr>
        <w:snapToGrid w:val="0"/>
      </w:rPr>
      <w:fldChar w:fldCharType="separate"/>
    </w:r>
    <w:r w:rsidR="00FF267B">
      <w:rPr>
        <w:snapToGrid w:val="0"/>
      </w:rPr>
      <w:t>1</w:t>
    </w:r>
    <w:r w:rsidR="00FF267B">
      <w:rPr>
        <w:snapToGrid w:val="0"/>
      </w:rPr>
      <w:fldChar w:fldCharType="end"/>
    </w:r>
    <w:r w:rsidR="00FF267B">
      <w:rPr>
        <w:snapToGrid w:val="0"/>
      </w:rPr>
      <w:t xml:space="preserve"> of </w:t>
    </w:r>
    <w:r w:rsidR="00FF267B">
      <w:rPr>
        <w:snapToGrid w:val="0"/>
      </w:rPr>
      <w:fldChar w:fldCharType="begin"/>
    </w:r>
    <w:r w:rsidR="00FF267B">
      <w:rPr>
        <w:snapToGrid w:val="0"/>
      </w:rPr>
      <w:instrText xml:space="preserve"> NUMPAGES </w:instrText>
    </w:r>
    <w:r w:rsidR="00FF267B">
      <w:rPr>
        <w:snapToGrid w:val="0"/>
      </w:rPr>
      <w:fldChar w:fldCharType="separate"/>
    </w:r>
    <w:r w:rsidR="00FF267B">
      <w:rPr>
        <w:snapToGrid w:val="0"/>
      </w:rPr>
      <w:t>32</w:t>
    </w:r>
    <w:r w:rsidR="00FF267B">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D76AD" w14:textId="77777777" w:rsidR="004C319F" w:rsidRDefault="004C319F" w:rsidP="00FF267B">
      <w:pPr>
        <w:spacing w:after="0" w:line="240" w:lineRule="auto"/>
      </w:pPr>
      <w:r>
        <w:separator/>
      </w:r>
    </w:p>
  </w:footnote>
  <w:footnote w:type="continuationSeparator" w:id="0">
    <w:p w14:paraId="45A9189B" w14:textId="77777777" w:rsidR="004C319F" w:rsidRDefault="004C319F" w:rsidP="00FF2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2EF0"/>
    <w:multiLevelType w:val="hybridMultilevel"/>
    <w:tmpl w:val="C9844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453203"/>
    <w:multiLevelType w:val="hybridMultilevel"/>
    <w:tmpl w:val="B7027D48"/>
    <w:lvl w:ilvl="0" w:tplc="0C090001">
      <w:start w:val="1"/>
      <w:numFmt w:val="bullet"/>
      <w:lvlText w:val=""/>
      <w:lvlJc w:val="left"/>
      <w:pPr>
        <w:ind w:left="772" w:hanging="360"/>
      </w:pPr>
      <w:rPr>
        <w:rFonts w:ascii="Symbol" w:hAnsi="Symbol"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927A9"/>
    <w:rsid w:val="000231A7"/>
    <w:rsid w:val="000B2E93"/>
    <w:rsid w:val="001132A6"/>
    <w:rsid w:val="00191B7A"/>
    <w:rsid w:val="001B2B79"/>
    <w:rsid w:val="001D7262"/>
    <w:rsid w:val="001F77C7"/>
    <w:rsid w:val="002F0356"/>
    <w:rsid w:val="003225EF"/>
    <w:rsid w:val="003C407E"/>
    <w:rsid w:val="003F2C5E"/>
    <w:rsid w:val="00452837"/>
    <w:rsid w:val="004954E2"/>
    <w:rsid w:val="00497B4B"/>
    <w:rsid w:val="004C319F"/>
    <w:rsid w:val="004C5354"/>
    <w:rsid w:val="00596BF6"/>
    <w:rsid w:val="00637256"/>
    <w:rsid w:val="00663032"/>
    <w:rsid w:val="007E6B55"/>
    <w:rsid w:val="007F3DEE"/>
    <w:rsid w:val="008927A9"/>
    <w:rsid w:val="00A331A2"/>
    <w:rsid w:val="00AA5638"/>
    <w:rsid w:val="00B54521"/>
    <w:rsid w:val="00BB1E1A"/>
    <w:rsid w:val="00CE18BA"/>
    <w:rsid w:val="00E33FDC"/>
    <w:rsid w:val="00E71ECB"/>
    <w:rsid w:val="00EB5B21"/>
    <w:rsid w:val="00FF26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4A3E"/>
  <w15:chartTrackingRefBased/>
  <w15:docId w15:val="{3EEB5D93-3CB8-460F-8391-5CFB4E56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D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33FDC"/>
    <w:pPr>
      <w:ind w:left="720"/>
      <w:contextualSpacing/>
    </w:pPr>
  </w:style>
  <w:style w:type="paragraph" w:styleId="Header">
    <w:name w:val="header"/>
    <w:basedOn w:val="Normal"/>
    <w:link w:val="HeaderChar"/>
    <w:uiPriority w:val="99"/>
    <w:unhideWhenUsed/>
    <w:rsid w:val="00FF2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67B"/>
  </w:style>
  <w:style w:type="paragraph" w:styleId="Footer">
    <w:name w:val="footer"/>
    <w:basedOn w:val="Normal"/>
    <w:link w:val="FooterChar"/>
    <w:uiPriority w:val="99"/>
    <w:unhideWhenUsed/>
    <w:rsid w:val="00FF2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thunter</dc:creator>
  <cp:keywords/>
  <dc:description/>
  <cp:lastModifiedBy>thunter</cp:lastModifiedBy>
  <cp:revision>14</cp:revision>
  <dcterms:created xsi:type="dcterms:W3CDTF">2024-05-28T06:02:00Z</dcterms:created>
  <dcterms:modified xsi:type="dcterms:W3CDTF">2024-05-28T12:54:00Z</dcterms:modified>
</cp:coreProperties>
</file>