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BECBA" w14:textId="27E3D3F8" w:rsidR="00B8500F" w:rsidRPr="006F7DF9" w:rsidRDefault="006F7DF9">
      <w:pPr>
        <w:rPr>
          <w:b/>
          <w:bCs/>
        </w:rPr>
      </w:pPr>
      <w:r w:rsidRPr="006F7DF9">
        <w:rPr>
          <w:b/>
          <w:bCs/>
        </w:rPr>
        <w:t>Debugging v0</w:t>
      </w:r>
      <w:r w:rsidR="00A93359">
        <w:rPr>
          <w:b/>
          <w:bCs/>
        </w:rPr>
        <w:t>1</w:t>
      </w:r>
      <w:r w:rsidRPr="006F7DF9">
        <w:rPr>
          <w:b/>
          <w:bCs/>
        </w:rPr>
        <w:t>x</w:t>
      </w:r>
      <w:r w:rsidR="00A93359">
        <w:rPr>
          <w:b/>
          <w:bCs/>
        </w:rPr>
        <w:t>19</w:t>
      </w:r>
    </w:p>
    <w:p w14:paraId="51BDF8D2" w14:textId="36E307F1" w:rsidR="00876861" w:rsidRDefault="00876861">
      <w:r>
        <w:t>Updates:</w:t>
      </w:r>
    </w:p>
    <w:p w14:paraId="3EC895BC" w14:textId="064DA815" w:rsidR="00876861" w:rsidRDefault="00167C52" w:rsidP="00876861">
      <w:pPr>
        <w:pStyle w:val="ListParagraph"/>
        <w:numPr>
          <w:ilvl w:val="0"/>
          <w:numId w:val="2"/>
        </w:numPr>
      </w:pPr>
      <w:r>
        <w:rPr>
          <w:rFonts w:ascii="Arial" w:hAnsi="Arial" w:cs="Arial"/>
        </w:rPr>
        <w:sym w:font="Wingdings" w:char="F0FC"/>
      </w:r>
    </w:p>
    <w:p w14:paraId="458D3131" w14:textId="77777777" w:rsidR="00876861" w:rsidRDefault="00876861"/>
    <w:p w14:paraId="150DE75E" w14:textId="5ED7B414" w:rsidR="006F7DF9" w:rsidRDefault="006F7DF9">
      <w:r>
        <w:t>List of items to fix</w:t>
      </w:r>
      <w:r w:rsidR="008E411E">
        <w:t xml:space="preserve">, Starting </w:t>
      </w:r>
      <w:r w:rsidR="009D42CD">
        <w:t>21</w:t>
      </w:r>
      <w:r w:rsidR="008E411E">
        <w:t>-</w:t>
      </w:r>
      <w:r w:rsidR="009D42CD">
        <w:t>Sep</w:t>
      </w:r>
      <w:r w:rsidR="008E411E">
        <w:t>-202</w:t>
      </w:r>
      <w:r w:rsidR="009D42CD">
        <w:t>5</w:t>
      </w:r>
      <w:r>
        <w:t>:</w:t>
      </w:r>
    </w:p>
    <w:p w14:paraId="5B1C76BC" w14:textId="7EBC6441" w:rsidR="00B91E27" w:rsidRDefault="00B91E27" w:rsidP="000C7D23">
      <w:pPr>
        <w:pStyle w:val="ListParagraph"/>
        <w:numPr>
          <w:ilvl w:val="0"/>
          <w:numId w:val="3"/>
        </w:numPr>
      </w:pPr>
      <w:r>
        <w:t xml:space="preserve">Display an error if </w:t>
      </w:r>
      <w:r w:rsidR="002613B3">
        <w:t>index pulse is missing</w:t>
      </w:r>
    </w:p>
    <w:p w14:paraId="63A3968F" w14:textId="4D829515" w:rsidR="00AB3E16" w:rsidRDefault="00AB3E16" w:rsidP="000C7D23">
      <w:pPr>
        <w:pStyle w:val="ListParagraph"/>
        <w:numPr>
          <w:ilvl w:val="0"/>
          <w:numId w:val="3"/>
        </w:numPr>
      </w:pPr>
      <w:r>
        <w:t xml:space="preserve">Display </w:t>
      </w:r>
      <w:r w:rsidR="002613B3">
        <w:t>an error if sector pulse is missing</w:t>
      </w:r>
      <w:r>
        <w:t xml:space="preserve"> </w:t>
      </w:r>
    </w:p>
    <w:p w14:paraId="2193038A" w14:textId="77777777" w:rsidR="000C7D23" w:rsidRDefault="000C7D23"/>
    <w:p w14:paraId="17AE2AD1" w14:textId="77777777" w:rsidR="007E2429" w:rsidRDefault="007E2429"/>
    <w:sectPr w:rsidR="007E2429" w:rsidSect="00613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D080B"/>
    <w:multiLevelType w:val="hybridMultilevel"/>
    <w:tmpl w:val="626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F2CC7"/>
    <w:multiLevelType w:val="hybridMultilevel"/>
    <w:tmpl w:val="0BBC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27407"/>
    <w:multiLevelType w:val="hybridMultilevel"/>
    <w:tmpl w:val="10A2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955616">
    <w:abstractNumId w:val="2"/>
  </w:num>
  <w:num w:numId="2" w16cid:durableId="238561980">
    <w:abstractNumId w:val="0"/>
  </w:num>
  <w:num w:numId="3" w16cid:durableId="24538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F9"/>
    <w:rsid w:val="00013890"/>
    <w:rsid w:val="0002015A"/>
    <w:rsid w:val="0005407E"/>
    <w:rsid w:val="000C7D23"/>
    <w:rsid w:val="00132D37"/>
    <w:rsid w:val="00167C52"/>
    <w:rsid w:val="00195775"/>
    <w:rsid w:val="001A2613"/>
    <w:rsid w:val="001E70D1"/>
    <w:rsid w:val="001F1F46"/>
    <w:rsid w:val="002613B3"/>
    <w:rsid w:val="00282A74"/>
    <w:rsid w:val="002C4659"/>
    <w:rsid w:val="00320399"/>
    <w:rsid w:val="00320648"/>
    <w:rsid w:val="00333E2E"/>
    <w:rsid w:val="003C0979"/>
    <w:rsid w:val="00482329"/>
    <w:rsid w:val="004B02D0"/>
    <w:rsid w:val="004E31AA"/>
    <w:rsid w:val="005270A4"/>
    <w:rsid w:val="00527D26"/>
    <w:rsid w:val="00545C96"/>
    <w:rsid w:val="00567785"/>
    <w:rsid w:val="005C15E0"/>
    <w:rsid w:val="005D3419"/>
    <w:rsid w:val="005F3BDE"/>
    <w:rsid w:val="006133FE"/>
    <w:rsid w:val="006450FB"/>
    <w:rsid w:val="006F7DF9"/>
    <w:rsid w:val="00772BFF"/>
    <w:rsid w:val="00796214"/>
    <w:rsid w:val="007E2429"/>
    <w:rsid w:val="007E4164"/>
    <w:rsid w:val="00836844"/>
    <w:rsid w:val="00852419"/>
    <w:rsid w:val="00876861"/>
    <w:rsid w:val="00894995"/>
    <w:rsid w:val="008B402D"/>
    <w:rsid w:val="008D430B"/>
    <w:rsid w:val="008E2BC5"/>
    <w:rsid w:val="008E411E"/>
    <w:rsid w:val="00904FC8"/>
    <w:rsid w:val="00917EFF"/>
    <w:rsid w:val="00926EF7"/>
    <w:rsid w:val="0093754A"/>
    <w:rsid w:val="00983CFB"/>
    <w:rsid w:val="009910AD"/>
    <w:rsid w:val="009D42CD"/>
    <w:rsid w:val="00A15428"/>
    <w:rsid w:val="00A93359"/>
    <w:rsid w:val="00AB3E16"/>
    <w:rsid w:val="00AF4A71"/>
    <w:rsid w:val="00B1781E"/>
    <w:rsid w:val="00B75844"/>
    <w:rsid w:val="00B8500F"/>
    <w:rsid w:val="00B851D4"/>
    <w:rsid w:val="00B91E27"/>
    <w:rsid w:val="00C0027E"/>
    <w:rsid w:val="00C71BB0"/>
    <w:rsid w:val="00C9415E"/>
    <w:rsid w:val="00CC0364"/>
    <w:rsid w:val="00CE4931"/>
    <w:rsid w:val="00D35949"/>
    <w:rsid w:val="00D6674C"/>
    <w:rsid w:val="00E20B90"/>
    <w:rsid w:val="00E511F8"/>
    <w:rsid w:val="00EE4E7C"/>
    <w:rsid w:val="00F93A48"/>
    <w:rsid w:val="00F97204"/>
    <w:rsid w:val="00FB240D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AA3B"/>
  <w15:chartTrackingRefBased/>
  <w15:docId w15:val="{2C8ED45C-F131-4A09-94BF-B2AC6808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5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Wiley</dc:creator>
  <cp:keywords/>
  <dc:description/>
  <cp:lastModifiedBy>George Wiley</cp:lastModifiedBy>
  <cp:revision>19</cp:revision>
  <dcterms:created xsi:type="dcterms:W3CDTF">2024-03-24T16:42:00Z</dcterms:created>
  <dcterms:modified xsi:type="dcterms:W3CDTF">2025-09-21T17:06:00Z</dcterms:modified>
</cp:coreProperties>
</file>