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B4211" w:rsidRDefault="003B20CD">
      <w:pPr>
        <w:pStyle w:val="Header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en-US"/>
        </w:rPr>
        <w:drawing>
          <wp:inline distT="0" distB="0" distL="0" distR="0">
            <wp:extent cx="866775" cy="866775"/>
            <wp:effectExtent l="0" t="0" r="0" b="0"/>
            <wp:docPr id="2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11" w:rsidRDefault="000B4211">
      <w:pPr>
        <w:pStyle w:val="Header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Ross Mathematics Program/Asia</w:t>
      </w:r>
    </w:p>
    <w:p w:rsidR="000B4211" w:rsidRDefault="000B4211">
      <w:pPr>
        <w:pStyle w:val="Header"/>
        <w:jc w:val="center"/>
        <w:rPr>
          <w:rFonts w:ascii="Times New Roman" w:hAnsi="Times New Roman" w:hint="eastAsia"/>
          <w:szCs w:val="18"/>
        </w:rPr>
      </w:pPr>
      <w:hyperlink r:id="rId8" w:history="1">
        <w:r>
          <w:rPr>
            <w:rStyle w:val="Hyperlink"/>
            <w:rFonts w:ascii="Times New Roman" w:hAnsi="Times New Roman" w:hint="eastAsia"/>
            <w:color w:val="auto"/>
            <w:szCs w:val="18"/>
            <w:u w:val="none"/>
          </w:rPr>
          <w:t>www.rossmathaisa.org</w:t>
        </w:r>
      </w:hyperlink>
    </w:p>
    <w:p w:rsidR="000B4211" w:rsidRDefault="000B4211">
      <w:pPr>
        <w:pStyle w:val="Header"/>
        <w:jc w:val="center"/>
        <w:rPr>
          <w:rFonts w:ascii="Times New Roman" w:hAnsi="Times New Roman"/>
          <w:szCs w:val="18"/>
        </w:rPr>
      </w:pPr>
      <w:hyperlink r:id="rId9" w:history="1">
        <w:r>
          <w:rPr>
            <w:rStyle w:val="Hyperlink"/>
            <w:rFonts w:ascii="Times New Roman" w:hAnsi="Times New Roman" w:hint="eastAsia"/>
            <w:szCs w:val="18"/>
          </w:rPr>
          <w:t>info@rossmathasia.org</w:t>
        </w:r>
      </w:hyperlink>
    </w:p>
    <w:p w:rsidR="000B4211" w:rsidRDefault="000B4211">
      <w:pPr>
        <w:jc w:val="left"/>
        <w:rPr>
          <w:rFonts w:ascii="Times New Roman" w:hAnsi="Times New Roman"/>
          <w:b/>
          <w:sz w:val="24"/>
        </w:rPr>
      </w:pPr>
    </w:p>
    <w:p w:rsidR="000B4211" w:rsidRDefault="000B4211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30"/>
          <w:szCs w:val="30"/>
        </w:rPr>
        <w:t xml:space="preserve">Instructions for the PDF </w:t>
      </w:r>
      <w:r>
        <w:rPr>
          <w:rFonts w:ascii="Times New Roman" w:hAnsi="Times New Roman"/>
          <w:b/>
          <w:i/>
          <w:sz w:val="30"/>
          <w:szCs w:val="30"/>
        </w:rPr>
        <w:t>Visa Application Form</w:t>
      </w:r>
      <w:r>
        <w:rPr>
          <w:rFonts w:ascii="Times New Roman" w:hAnsi="Times New Roman"/>
          <w:sz w:val="30"/>
          <w:szCs w:val="30"/>
        </w:rPr>
        <w:t>.</w:t>
      </w:r>
    </w:p>
    <w:p w:rsidR="000B4211" w:rsidRDefault="000B4211">
      <w:pPr>
        <w:jc w:val="left"/>
        <w:rPr>
          <w:rFonts w:ascii="Times New Roman" w:hAnsi="Times New Roman"/>
          <w:sz w:val="24"/>
        </w:rPr>
      </w:pPr>
    </w:p>
    <w:p w:rsidR="000B4211" w:rsidRDefault="000B4211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Ross/Asia participants who are not citizens of China need to obtain a visa</w:t>
      </w:r>
      <w:r>
        <w:rPr>
          <w:rFonts w:ascii="Times New Roman" w:hAnsi="Times New Roman" w:hint="eastAsia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General instructions for this process are given in the document </w:t>
      </w:r>
      <w:r>
        <w:rPr>
          <w:rFonts w:ascii="Times New Roman" w:hAnsi="Times New Roman"/>
          <w:i/>
          <w:sz w:val="24"/>
        </w:rPr>
        <w:t>Visa Information</w:t>
      </w:r>
      <w:r>
        <w:rPr>
          <w:rFonts w:ascii="Times New Roman" w:hAnsi="Times New Roman" w:hint="eastAsia"/>
          <w:i/>
          <w:sz w:val="24"/>
        </w:rPr>
        <w:t xml:space="preserve">. </w:t>
      </w:r>
      <w:r>
        <w:rPr>
          <w:rFonts w:ascii="Times New Roman" w:hAnsi="Times New Roman"/>
          <w:sz w:val="24"/>
        </w:rPr>
        <w:t>The current document provides step-by-step instructions for entering information into the “Visa Application Form,” a PDF file that you should have in front of you</w:t>
      </w:r>
      <w:r>
        <w:rPr>
          <w:rFonts w:ascii="Times New Roman" w:hAnsi="Times New Roman" w:hint="eastAsia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Once the typing is finished, print that document on paper, sign and date at the end as instructed, and include it in the packet discussed in </w:t>
      </w:r>
      <w:r>
        <w:rPr>
          <w:rFonts w:ascii="Times New Roman" w:hAnsi="Times New Roman"/>
          <w:i/>
          <w:sz w:val="24"/>
        </w:rPr>
        <w:t>Visa Information</w:t>
      </w:r>
      <w:r>
        <w:rPr>
          <w:rFonts w:ascii="Times New Roman" w:hAnsi="Times New Roman"/>
          <w:sz w:val="24"/>
        </w:rPr>
        <w:t xml:space="preserve">. </w:t>
      </w:r>
    </w:p>
    <w:p w:rsidR="000B4211" w:rsidRDefault="000B4211">
      <w:pPr>
        <w:jc w:val="left"/>
        <w:rPr>
          <w:rFonts w:ascii="Times New Roman" w:hAnsi="Times New Roman"/>
          <w:sz w:val="24"/>
        </w:rPr>
      </w:pPr>
    </w:p>
    <w:p w:rsidR="000B4211" w:rsidRDefault="000B4211">
      <w:pPr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-------------------------------------------------------------------------------------------------------</w:t>
      </w:r>
    </w:p>
    <w:p w:rsidR="000B4211" w:rsidRDefault="000B4211">
      <w:pPr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Visa Application Form</w:t>
      </w:r>
    </w:p>
    <w:p w:rsidR="000B4211" w:rsidRDefault="000B4211">
      <w:pPr>
        <w:jc w:val="left"/>
        <w:rPr>
          <w:rFonts w:ascii="Times New Roman" w:hAnsi="Times New Roman"/>
          <w:sz w:val="24"/>
        </w:rPr>
      </w:pPr>
    </w:p>
    <w:p w:rsidR="000B4211" w:rsidRDefault="000B4211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>Personal Info</w:t>
      </w:r>
      <w:r>
        <w:rPr>
          <w:rFonts w:ascii="Times New Roman" w:hAnsi="Times New Roman"/>
          <w:sz w:val="24"/>
        </w:rPr>
        <w:t>.</w:t>
      </w:r>
      <w:r w:rsidR="00D86D7A">
        <w:rPr>
          <w:rFonts w:ascii="Times New Roman" w:hAnsi="Times New Roman"/>
          <w:sz w:val="24"/>
        </w:rPr>
        <w:t xml:space="preserve"> </w:t>
      </w:r>
    </w:p>
    <w:p w:rsidR="000B4211" w:rsidRDefault="000B4211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 not affix the photo in the corner</w:t>
      </w:r>
      <w:r>
        <w:rPr>
          <w:rFonts w:ascii="Times New Roman" w:hAnsi="Times New Roman" w:hint="eastAsia"/>
          <w:sz w:val="24"/>
        </w:rPr>
        <w:t xml:space="preserve">. </w:t>
      </w:r>
      <w:r>
        <w:rPr>
          <w:rFonts w:ascii="Times New Roman" w:hAnsi="Times New Roman"/>
          <w:sz w:val="24"/>
        </w:rPr>
        <w:t>Instead, mail that photo separately in the packet</w:t>
      </w:r>
      <w:r>
        <w:rPr>
          <w:rFonts w:ascii="Times New Roman" w:hAnsi="Times New Roman" w:hint="eastAsia"/>
          <w:sz w:val="24"/>
        </w:rPr>
        <w:t>.</w:t>
      </w:r>
    </w:p>
    <w:p w:rsidR="000B4211" w:rsidRDefault="000B4211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Some spots are easy enough to fill in.</w:t>
      </w:r>
    </w:p>
    <w:p w:rsidR="000B4211" w:rsidRDefault="000B4211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1.1 Name exactly as it appears on your passport.</w:t>
      </w:r>
    </w:p>
    <w:p w:rsidR="000B4211" w:rsidRDefault="000B4211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1.2, 1.3</w:t>
      </w:r>
      <w:r>
        <w:rPr>
          <w:rFonts w:ascii="Times New Roman" w:hAnsi="Times New Roman" w:hint="eastAsia"/>
          <w:sz w:val="24"/>
        </w:rPr>
        <w:t xml:space="preserve"> </w:t>
      </w:r>
      <w:r w:rsidR="00BC60F2">
        <w:rPr>
          <w:rFonts w:ascii="Times New Roman" w:hAnsi="Times New Roman"/>
          <w:sz w:val="24"/>
        </w:rPr>
        <w:t>rather</w:t>
      </w:r>
      <w:r>
        <w:rPr>
          <w:rFonts w:ascii="Times New Roman" w:hAnsi="Times New Roman"/>
          <w:sz w:val="24"/>
        </w:rPr>
        <w:t xml:space="preserve"> than leave a box blank, type “None” if that is accurate.</w:t>
      </w:r>
    </w:p>
    <w:p w:rsidR="000B4211" w:rsidRPr="00BC60F2" w:rsidRDefault="000B4211">
      <w:pPr>
        <w:jc w:val="left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sz w:val="24"/>
        </w:rPr>
        <w:tab/>
        <w:t>1.9 Local I</w:t>
      </w:r>
      <w:r w:rsidR="00BC60F2">
        <w:rPr>
          <w:rFonts w:ascii="Times New Roman" w:hAnsi="Times New Roman"/>
          <w:sz w:val="24"/>
        </w:rPr>
        <w:t>D</w:t>
      </w:r>
    </w:p>
    <w:p w:rsidR="000B4211" w:rsidRDefault="000B4211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1.10 Passport document type</w:t>
      </w:r>
      <w:r>
        <w:rPr>
          <w:rFonts w:ascii="Times New Roman" w:hAnsi="Times New Roman" w:hint="eastAsia"/>
          <w:sz w:val="24"/>
        </w:rPr>
        <w:t xml:space="preserve">: </w:t>
      </w:r>
      <w:r>
        <w:rPr>
          <w:rFonts w:ascii="Times New Roman" w:hAnsi="Times New Roman"/>
          <w:sz w:val="24"/>
        </w:rPr>
        <w:t>check “Ordinary”</w:t>
      </w:r>
    </w:p>
    <w:p w:rsidR="000B4211" w:rsidRPr="00BC60F2" w:rsidRDefault="000B4211" w:rsidP="00D86D7A">
      <w:pPr>
        <w:jc w:val="left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sz w:val="24"/>
        </w:rPr>
        <w:tab/>
        <w:t>1.15 Occupation</w:t>
      </w:r>
      <w:r>
        <w:rPr>
          <w:rFonts w:ascii="Times New Roman" w:hAnsi="Times New Roman" w:hint="eastAsia"/>
          <w:sz w:val="24"/>
        </w:rPr>
        <w:t xml:space="preserve">: </w:t>
      </w:r>
      <w:r w:rsidR="00BC60F2">
        <w:rPr>
          <w:rFonts w:ascii="Times New Roman" w:hAnsi="Times New Roman"/>
          <w:sz w:val="24"/>
        </w:rPr>
        <w:t xml:space="preserve">Student </w:t>
      </w:r>
    </w:p>
    <w:p w:rsidR="00D86D7A" w:rsidRDefault="000B4211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1.16 Education:</w:t>
      </w:r>
      <w:r w:rsidR="00D86D7A">
        <w:rPr>
          <w:rFonts w:ascii="Times New Roman" w:hAnsi="Times New Roman"/>
          <w:sz w:val="24"/>
        </w:rPr>
        <w:t xml:space="preserve"> College students click “College”</w:t>
      </w:r>
    </w:p>
    <w:p w:rsidR="00D86D7A" w:rsidRDefault="00D86D7A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High school students click</w:t>
      </w:r>
      <w:r w:rsidR="000B4211" w:rsidRPr="00D86D7A">
        <w:rPr>
          <w:rFonts w:ascii="Times New Roman" w:hAnsi="Times New Roman"/>
          <w:sz w:val="24"/>
        </w:rPr>
        <w:t xml:space="preserve"> “Other” </w:t>
      </w:r>
      <w:r w:rsidR="00BC60F2" w:rsidRPr="00D86D7A">
        <w:rPr>
          <w:rFonts w:ascii="Times New Roman" w:hAnsi="Times New Roman"/>
          <w:sz w:val="24"/>
        </w:rPr>
        <w:t>and type “high school</w:t>
      </w:r>
      <w:r>
        <w:rPr>
          <w:rFonts w:ascii="Times New Roman" w:hAnsi="Times New Roman"/>
          <w:sz w:val="24"/>
        </w:rPr>
        <w:t>.</w:t>
      </w:r>
      <w:r w:rsidR="000B4211" w:rsidRPr="00D86D7A">
        <w:rPr>
          <w:rFonts w:ascii="Times New Roman" w:hAnsi="Times New Roman"/>
          <w:sz w:val="24"/>
        </w:rPr>
        <w:t>”</w:t>
      </w:r>
      <w:r w:rsidR="000B4211">
        <w:rPr>
          <w:rFonts w:ascii="Times New Roman" w:hAnsi="Times New Roman"/>
          <w:sz w:val="24"/>
        </w:rPr>
        <w:tab/>
      </w:r>
    </w:p>
    <w:p w:rsidR="000B4211" w:rsidRPr="00D86D7A" w:rsidRDefault="00D86D7A">
      <w:pPr>
        <w:jc w:val="left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ab/>
      </w:r>
      <w:r w:rsidR="000B4211">
        <w:rPr>
          <w:rFonts w:ascii="Times New Roman" w:hAnsi="Times New Roman"/>
          <w:sz w:val="24"/>
        </w:rPr>
        <w:t>1.17 School:</w:t>
      </w:r>
      <w:r w:rsidR="000B4211"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 w:rsidR="000B4211" w:rsidRPr="00D86D7A">
        <w:rPr>
          <w:rFonts w:ascii="Times New Roman" w:hAnsi="Times New Roman"/>
          <w:sz w:val="24"/>
        </w:rPr>
        <w:t xml:space="preserve">nter information for </w:t>
      </w:r>
      <w:r>
        <w:rPr>
          <w:rFonts w:ascii="Times New Roman" w:hAnsi="Times New Roman"/>
          <w:sz w:val="24"/>
        </w:rPr>
        <w:t>your college or</w:t>
      </w:r>
      <w:r w:rsidR="000B4211" w:rsidRPr="00D86D7A">
        <w:rPr>
          <w:rFonts w:ascii="Times New Roman" w:hAnsi="Times New Roman"/>
          <w:sz w:val="24"/>
        </w:rPr>
        <w:t xml:space="preserve"> high school</w:t>
      </w:r>
      <w:r>
        <w:rPr>
          <w:rFonts w:ascii="Times New Roman" w:hAnsi="Times New Roman"/>
          <w:sz w:val="24"/>
        </w:rPr>
        <w:t>.</w:t>
      </w:r>
    </w:p>
    <w:p w:rsidR="000B4211" w:rsidRPr="00BC60F2" w:rsidRDefault="000B4211">
      <w:pPr>
        <w:jc w:val="left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sz w:val="24"/>
        </w:rPr>
        <w:tab/>
        <w:t>1.18 Home address:</w:t>
      </w:r>
      <w:r>
        <w:rPr>
          <w:rFonts w:ascii="Times New Roman" w:hAnsi="Times New Roman" w:hint="eastAsia"/>
          <w:sz w:val="24"/>
        </w:rPr>
        <w:t xml:space="preserve"> </w:t>
      </w:r>
      <w:r w:rsidR="00D86D7A">
        <w:rPr>
          <w:rFonts w:ascii="Times New Roman" w:hAnsi="Times New Roman"/>
          <w:sz w:val="24"/>
        </w:rPr>
        <w:t>This is your official “permanent residence.”</w:t>
      </w:r>
    </w:p>
    <w:p w:rsidR="000B4211" w:rsidRPr="00D86D7A" w:rsidRDefault="000B4211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1.13 Place of issue:</w:t>
      </w:r>
      <w:r>
        <w:rPr>
          <w:rFonts w:ascii="Times New Roman" w:hAnsi="Times New Roman" w:hint="eastAsia"/>
          <w:sz w:val="24"/>
        </w:rPr>
        <w:t xml:space="preserve"> </w:t>
      </w:r>
      <w:r w:rsidR="00D86D7A">
        <w:rPr>
          <w:rFonts w:ascii="Times New Roman" w:hAnsi="Times New Roman"/>
          <w:sz w:val="24"/>
        </w:rPr>
        <w:t xml:space="preserve">For </w:t>
      </w:r>
      <w:r w:rsidRPr="00D86D7A">
        <w:rPr>
          <w:rFonts w:ascii="Times New Roman" w:hAnsi="Times New Roman"/>
          <w:sz w:val="24"/>
        </w:rPr>
        <w:t>U.S. passports type “USA</w:t>
      </w:r>
      <w:r w:rsidR="00D86D7A">
        <w:rPr>
          <w:rFonts w:ascii="Times New Roman" w:hAnsi="Times New Roman"/>
          <w:sz w:val="24"/>
        </w:rPr>
        <w:t>.</w:t>
      </w:r>
      <w:r w:rsidRPr="00D86D7A">
        <w:rPr>
          <w:rFonts w:ascii="Times New Roman" w:hAnsi="Times New Roman"/>
          <w:sz w:val="24"/>
        </w:rPr>
        <w:t>”</w:t>
      </w:r>
    </w:p>
    <w:p w:rsidR="000B4211" w:rsidRDefault="000B4211">
      <w:pPr>
        <w:jc w:val="left"/>
        <w:rPr>
          <w:rFonts w:ascii="Times New Roman" w:hAnsi="Times New Roman"/>
          <w:sz w:val="24"/>
        </w:rPr>
      </w:pPr>
    </w:p>
    <w:p w:rsidR="000B4211" w:rsidRDefault="000B4211">
      <w:pPr>
        <w:jc w:val="left"/>
        <w:rPr>
          <w:rFonts w:ascii="Times New Roman" w:hAnsi="Times New Roman"/>
          <w:sz w:val="24"/>
        </w:rPr>
      </w:pPr>
    </w:p>
    <w:p w:rsidR="000B4211" w:rsidRDefault="000B4211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 </w:t>
      </w:r>
      <w:r>
        <w:rPr>
          <w:rFonts w:ascii="Times New Roman" w:hAnsi="Times New Roman"/>
          <w:sz w:val="24"/>
          <w:u w:val="single"/>
        </w:rPr>
        <w:t>Travel Info</w:t>
      </w:r>
      <w:r>
        <w:rPr>
          <w:rFonts w:ascii="Times New Roman" w:hAnsi="Times New Roman"/>
          <w:sz w:val="24"/>
        </w:rPr>
        <w:t>.</w:t>
      </w:r>
    </w:p>
    <w:p w:rsidR="00527C63" w:rsidRDefault="00527C63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2.1 Purpose of visit.</w:t>
      </w:r>
      <w:r w:rsidR="00D86D7A">
        <w:rPr>
          <w:rFonts w:ascii="Times New Roman" w:hAnsi="Times New Roman"/>
          <w:sz w:val="24"/>
        </w:rPr>
        <w:t xml:space="preserve"> </w:t>
      </w:r>
    </w:p>
    <w:p w:rsidR="000B4211" w:rsidRPr="00D86D7A" w:rsidRDefault="00527C63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All Ross participants: </w:t>
      </w:r>
      <w:r w:rsidR="00D86D7A">
        <w:rPr>
          <w:rFonts w:ascii="Times New Roman" w:hAnsi="Times New Roman"/>
          <w:sz w:val="24"/>
        </w:rPr>
        <w:t xml:space="preserve">Click </w:t>
      </w:r>
      <w:r w:rsidR="000B4211" w:rsidRPr="00D86D7A">
        <w:rPr>
          <w:rFonts w:ascii="Times New Roman" w:hAnsi="Times New Roman"/>
          <w:sz w:val="24"/>
        </w:rPr>
        <w:t>“Short-term study for less than 180 days</w:t>
      </w:r>
      <w:r w:rsidR="00D86D7A">
        <w:rPr>
          <w:rFonts w:ascii="Times New Roman" w:hAnsi="Times New Roman"/>
          <w:sz w:val="24"/>
        </w:rPr>
        <w:t>.”</w:t>
      </w:r>
    </w:p>
    <w:p w:rsidR="000B4211" w:rsidRDefault="000B4211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FF0000"/>
          <w:sz w:val="24"/>
        </w:rPr>
        <w:tab/>
      </w:r>
      <w:r>
        <w:rPr>
          <w:rFonts w:ascii="Times New Roman" w:hAnsi="Times New Roman"/>
          <w:sz w:val="24"/>
        </w:rPr>
        <w:t>2.2 Intended number of entries. Click “One entry valid for 3 months”</w:t>
      </w:r>
    </w:p>
    <w:p w:rsidR="000B4211" w:rsidRDefault="000B4211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2.3 Express service: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Click “No”</w:t>
      </w:r>
    </w:p>
    <w:p w:rsidR="000B4211" w:rsidRDefault="000B4211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2.4 Date.</w:t>
      </w:r>
      <w:r>
        <w:rPr>
          <w:rFonts w:ascii="Times New Roman" w:hAnsi="Times New Roman" w:hint="eastAsia"/>
          <w:sz w:val="24"/>
        </w:rPr>
        <w:t xml:space="preserve"> </w:t>
      </w:r>
      <w:r w:rsidR="00791063">
        <w:rPr>
          <w:rFonts w:ascii="Times New Roman" w:hAnsi="Times New Roman"/>
          <w:sz w:val="24"/>
        </w:rPr>
        <w:t xml:space="preserve">Enter </w:t>
      </w:r>
      <w:r w:rsidR="00527C63">
        <w:rPr>
          <w:rFonts w:ascii="Times New Roman" w:hAnsi="Times New Roman"/>
          <w:sz w:val="24"/>
        </w:rPr>
        <w:t xml:space="preserve">planned </w:t>
      </w:r>
      <w:r>
        <w:rPr>
          <w:rFonts w:ascii="Times New Roman" w:hAnsi="Times New Roman"/>
          <w:sz w:val="24"/>
        </w:rPr>
        <w:t xml:space="preserve">date of flight to </w:t>
      </w:r>
      <w:r>
        <w:rPr>
          <w:rFonts w:ascii="Times New Roman" w:hAnsi="Times New Roman" w:hint="eastAsia"/>
          <w:sz w:val="24"/>
        </w:rPr>
        <w:t>C</w:t>
      </w:r>
      <w:r>
        <w:rPr>
          <w:rFonts w:ascii="Times New Roman" w:hAnsi="Times New Roman"/>
          <w:sz w:val="24"/>
        </w:rPr>
        <w:t>hina</w:t>
      </w:r>
    </w:p>
    <w:p w:rsidR="000B4211" w:rsidRDefault="000B4211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           </w:t>
      </w:r>
      <w:r>
        <w:rPr>
          <w:rFonts w:ascii="Times New Roman" w:hAnsi="Times New Roman"/>
          <w:sz w:val="24"/>
        </w:rPr>
        <w:t>(Typically, 2016-07-08, or 2016-07-02 if in home-stay program)</w:t>
      </w:r>
    </w:p>
    <w:p w:rsidR="000B4211" w:rsidRDefault="000B4211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2.5 Longest stay:</w:t>
      </w:r>
      <w:r>
        <w:rPr>
          <w:rFonts w:ascii="Times New Roman" w:hAnsi="Times New Roman" w:hint="eastAsia"/>
          <w:sz w:val="24"/>
        </w:rPr>
        <w:t xml:space="preserve"> </w:t>
      </w:r>
      <w:r w:rsidR="00527C63">
        <w:rPr>
          <w:rFonts w:ascii="Times New Roman" w:hAnsi="Times New Roman"/>
          <w:sz w:val="24"/>
        </w:rPr>
        <w:t>Type “60 days”</w:t>
      </w:r>
    </w:p>
    <w:p w:rsidR="000B4211" w:rsidRDefault="000B4211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  <w:t xml:space="preserve">2.6 Itinerary. </w:t>
      </w:r>
      <w:r w:rsidR="00527C63">
        <w:rPr>
          <w:rFonts w:ascii="Times New Roman" w:hAnsi="Times New Roman"/>
          <w:sz w:val="24"/>
        </w:rPr>
        <w:t xml:space="preserve"> Leave blank</w:t>
      </w:r>
      <w:r>
        <w:rPr>
          <w:rFonts w:ascii="Times New Roman" w:hAnsi="Times New Roman"/>
          <w:sz w:val="24"/>
        </w:rPr>
        <w:t xml:space="preserve">  </w:t>
      </w:r>
    </w:p>
    <w:p w:rsidR="000B4211" w:rsidRPr="00527C63" w:rsidRDefault="00527C63" w:rsidP="00527C63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0B4211">
        <w:rPr>
          <w:rFonts w:ascii="Times New Roman" w:hAnsi="Times New Roman"/>
          <w:sz w:val="24"/>
        </w:rPr>
        <w:t>2.7 Who will pay</w:t>
      </w:r>
      <w:r w:rsidR="00BC60F2">
        <w:rPr>
          <w:rFonts w:ascii="Times New Roman" w:hAnsi="Times New Roman"/>
          <w:sz w:val="24"/>
        </w:rPr>
        <w:t>?</w:t>
      </w:r>
      <w:r w:rsidR="00BC60F2" w:rsidRPr="00527C6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Type “myself”</w:t>
      </w:r>
    </w:p>
    <w:p w:rsidR="000B4211" w:rsidRDefault="000B4211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2.8 Information of inviter.</w:t>
      </w:r>
      <w:r w:rsidR="00527C63">
        <w:rPr>
          <w:rFonts w:ascii="Times New Roman" w:hAnsi="Times New Roman"/>
          <w:sz w:val="24"/>
        </w:rPr>
        <w:t xml:space="preserve">  Leave blank</w:t>
      </w:r>
    </w:p>
    <w:p w:rsidR="000B4211" w:rsidRDefault="000B4211">
      <w:pPr>
        <w:jc w:val="left"/>
        <w:rPr>
          <w:rFonts w:ascii="Times New Roman" w:hAnsi="Times New Roman"/>
          <w:sz w:val="24"/>
        </w:rPr>
      </w:pPr>
    </w:p>
    <w:p w:rsidR="000B4211" w:rsidRDefault="000B4211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Information from 2.9 through 2.10 should be easy to complete.</w:t>
      </w:r>
    </w:p>
    <w:p w:rsidR="000B4211" w:rsidRDefault="000B4211">
      <w:pPr>
        <w:jc w:val="left"/>
        <w:rPr>
          <w:rFonts w:ascii="Times New Roman" w:hAnsi="Times New Roman"/>
          <w:sz w:val="24"/>
        </w:rPr>
      </w:pPr>
    </w:p>
    <w:p w:rsidR="000B4211" w:rsidRDefault="000B4211">
      <w:pPr>
        <w:jc w:val="left"/>
        <w:rPr>
          <w:rFonts w:ascii="Times New Roman" w:hAnsi="Times New Roman"/>
          <w:sz w:val="24"/>
        </w:rPr>
      </w:pPr>
    </w:p>
    <w:p w:rsidR="000B4211" w:rsidRDefault="000B4211">
      <w:pPr>
        <w:numPr>
          <w:ilvl w:val="0"/>
          <w:numId w:val="1"/>
        </w:num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>Other Information</w:t>
      </w:r>
      <w:r>
        <w:rPr>
          <w:rFonts w:ascii="Times New Roman" w:hAnsi="Times New Roman"/>
          <w:sz w:val="24"/>
        </w:rPr>
        <w:t>.</w:t>
      </w:r>
    </w:p>
    <w:p w:rsidR="000B4211" w:rsidRDefault="000B4211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section should be easy to complete.</w:t>
      </w:r>
      <w:r w:rsidR="00527C63">
        <w:rPr>
          <w:rFonts w:ascii="Times New Roman" w:hAnsi="Times New Roman"/>
          <w:sz w:val="24"/>
        </w:rPr>
        <w:t xml:space="preserve"> </w:t>
      </w:r>
      <w:bookmarkStart w:id="0" w:name="_GoBack"/>
      <w:bookmarkEnd w:id="0"/>
    </w:p>
    <w:p w:rsidR="000B4211" w:rsidRDefault="000B4211">
      <w:pPr>
        <w:jc w:val="left"/>
        <w:rPr>
          <w:rFonts w:ascii="Times New Roman" w:hAnsi="Times New Roman"/>
          <w:sz w:val="24"/>
        </w:rPr>
      </w:pPr>
    </w:p>
    <w:p w:rsidR="000B4211" w:rsidRDefault="000B4211">
      <w:pPr>
        <w:jc w:val="left"/>
        <w:rPr>
          <w:rFonts w:ascii="Times New Roman" w:hAnsi="Times New Roman"/>
          <w:sz w:val="24"/>
        </w:rPr>
      </w:pPr>
    </w:p>
    <w:p w:rsidR="000B4211" w:rsidRDefault="000B4211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4. </w:t>
      </w:r>
      <w:r>
        <w:rPr>
          <w:rFonts w:ascii="Times New Roman" w:hAnsi="Times New Roman"/>
          <w:sz w:val="24"/>
          <w:u w:val="single"/>
        </w:rPr>
        <w:t>Declaration &amp; Signature</w:t>
      </w:r>
      <w:r>
        <w:rPr>
          <w:rFonts w:ascii="Times New Roman" w:hAnsi="Times New Roman"/>
          <w:sz w:val="24"/>
        </w:rPr>
        <w:t>.</w:t>
      </w:r>
    </w:p>
    <w:p w:rsidR="000B4211" w:rsidRDefault="00527C63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Enter the date in the box in 4.3. Print</w:t>
      </w:r>
      <w:r w:rsidR="000B4211">
        <w:rPr>
          <w:rFonts w:ascii="Times New Roman" w:hAnsi="Times New Roman"/>
          <w:sz w:val="24"/>
        </w:rPr>
        <w:t xml:space="preserve"> document</w:t>
      </w:r>
      <w:r>
        <w:rPr>
          <w:rFonts w:ascii="Times New Roman" w:hAnsi="Times New Roman"/>
          <w:sz w:val="24"/>
        </w:rPr>
        <w:t xml:space="preserve"> and s</w:t>
      </w:r>
      <w:r w:rsidR="000B4211">
        <w:rPr>
          <w:rFonts w:ascii="Times New Roman" w:hAnsi="Times New Roman"/>
          <w:sz w:val="24"/>
        </w:rPr>
        <w:t xml:space="preserve">ign </w:t>
      </w:r>
      <w:r>
        <w:rPr>
          <w:rFonts w:ascii="Times New Roman" w:hAnsi="Times New Roman"/>
          <w:sz w:val="24"/>
        </w:rPr>
        <w:t>at “Applicant’s signature.”</w:t>
      </w:r>
      <w:r w:rsidR="000B4211">
        <w:rPr>
          <w:rFonts w:ascii="Times New Roman" w:hAnsi="Times New Roman"/>
          <w:sz w:val="24"/>
        </w:rPr>
        <w:t xml:space="preserve"> </w:t>
      </w:r>
    </w:p>
    <w:p w:rsidR="00527C63" w:rsidRDefault="00527C63">
      <w:pPr>
        <w:jc w:val="left"/>
        <w:rPr>
          <w:rFonts w:ascii="Times New Roman" w:hAnsi="Times New Roman"/>
          <w:sz w:val="24"/>
        </w:rPr>
      </w:pPr>
    </w:p>
    <w:p w:rsidR="00527C63" w:rsidRDefault="00527C63">
      <w:pPr>
        <w:jc w:val="left"/>
        <w:rPr>
          <w:rFonts w:ascii="Times New Roman" w:hAnsi="Times New Roman"/>
          <w:sz w:val="24"/>
        </w:rPr>
      </w:pPr>
    </w:p>
    <w:p w:rsidR="00527C63" w:rsidRDefault="00527C63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  <w:u w:val="single"/>
        </w:rPr>
        <w:t>Completed by another person.</w:t>
      </w:r>
    </w:p>
    <w:p w:rsidR="00D86D7A" w:rsidRDefault="00D86D7A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If you are </w:t>
      </w:r>
      <w:r w:rsidR="00527C63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8 years </w:t>
      </w:r>
      <w:r w:rsidR="00527C63">
        <w:rPr>
          <w:rFonts w:ascii="Times New Roman" w:hAnsi="Times New Roman"/>
          <w:sz w:val="24"/>
        </w:rPr>
        <w:t xml:space="preserve">or </w:t>
      </w:r>
      <w:r>
        <w:rPr>
          <w:rFonts w:ascii="Times New Roman" w:hAnsi="Times New Roman"/>
          <w:sz w:val="24"/>
        </w:rPr>
        <w:t>old</w:t>
      </w:r>
      <w:r w:rsidR="00527C63">
        <w:rPr>
          <w:rFonts w:ascii="Times New Roman" w:hAnsi="Times New Roman"/>
          <w:sz w:val="24"/>
        </w:rPr>
        <w:t>er</w:t>
      </w:r>
      <w:r w:rsidR="00791063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then leave Part 5 blank.</w:t>
      </w:r>
    </w:p>
    <w:p w:rsidR="000B4211" w:rsidRPr="00D86D7A" w:rsidRDefault="00D86D7A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If you are </w:t>
      </w:r>
      <w:r w:rsidR="00527C63">
        <w:rPr>
          <w:rFonts w:ascii="Times New Roman" w:hAnsi="Times New Roman"/>
          <w:sz w:val="24"/>
        </w:rPr>
        <w:t>younger</w:t>
      </w:r>
      <w:r w:rsidR="000B4211">
        <w:rPr>
          <w:rFonts w:ascii="Times New Roman" w:hAnsi="Times New Roman"/>
          <w:sz w:val="24"/>
        </w:rPr>
        <w:t xml:space="preserve"> than 18, </w:t>
      </w:r>
      <w:r>
        <w:rPr>
          <w:rFonts w:ascii="Times New Roman" w:hAnsi="Times New Roman"/>
          <w:sz w:val="24"/>
        </w:rPr>
        <w:t>your</w:t>
      </w:r>
      <w:r w:rsidR="000B4211">
        <w:rPr>
          <w:rFonts w:ascii="Times New Roman" w:hAnsi="Times New Roman"/>
          <w:sz w:val="24"/>
        </w:rPr>
        <w:t xml:space="preserve"> parent or guardian must complete and sign Part 5</w:t>
      </w:r>
      <w:r w:rsidR="000B4211">
        <w:rPr>
          <w:rFonts w:ascii="Times New Roman" w:hAnsi="Times New Roman" w:hint="eastAsia"/>
          <w:sz w:val="24"/>
        </w:rPr>
        <w:t>.</w:t>
      </w:r>
      <w:r w:rsidR="00BC60F2">
        <w:rPr>
          <w:rFonts w:ascii="Times New Roman" w:hAnsi="Times New Roman"/>
          <w:sz w:val="24"/>
        </w:rPr>
        <w:t xml:space="preserve"> </w:t>
      </w:r>
      <w:r w:rsidR="000B4211">
        <w:rPr>
          <w:rFonts w:ascii="Times New Roman" w:hAnsi="Times New Roman"/>
          <w:color w:val="FF0000"/>
          <w:sz w:val="24"/>
        </w:rPr>
        <w:t xml:space="preserve">       </w:t>
      </w:r>
    </w:p>
    <w:p w:rsidR="000B4211" w:rsidRDefault="000B4211">
      <w:pPr>
        <w:pStyle w:val="Header"/>
        <w:jc w:val="left"/>
        <w:rPr>
          <w:rFonts w:ascii="Times New Roman" w:hAnsi="Times New Roman"/>
          <w:szCs w:val="18"/>
        </w:rPr>
      </w:pPr>
    </w:p>
    <w:sectPr w:rsidR="000B421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4EE" w:rsidRDefault="008034EE">
      <w:r>
        <w:separator/>
      </w:r>
    </w:p>
  </w:endnote>
  <w:endnote w:type="continuationSeparator" w:id="0">
    <w:p w:rsidR="008034EE" w:rsidRDefault="00803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211" w:rsidRDefault="003B20CD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4211" w:rsidRDefault="000B4211">
                          <w:pPr>
                            <w:snapToGrid w:val="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fldChar w:fldCharType="separate"/>
                          </w:r>
                          <w:r w:rsidR="00527C63" w:rsidRPr="00527C63">
                            <w:rPr>
                              <w:rFonts w:ascii="Times New Roman" w:hAnsi="Times New Roman"/>
                              <w:noProof/>
                              <w:sz w:val="18"/>
                              <w:lang w:val="en-US" w:eastAsia="en-US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FkWKrLcCAACmBQAADgAA&#10;AAAAAAAAAAAAAAAuAgAAZHJzL2Uyb0RvYy54bWxQSwECLQAUAAYACAAAACEA8tH9U9cAAAACAQAA&#10;DwAAAAAAAAAAAAAAAAARBQAAZHJzL2Rvd25yZXYueG1sUEsFBgAAAAAEAAQA8wAAABUGAAAAAA==&#10;" filled="f" stroked="f">
              <v:textbox style="mso-fit-shape-to-text:t" inset="0,0,0,0">
                <w:txbxContent>
                  <w:p w:rsidR="000B4211" w:rsidRDefault="000B4211">
                    <w:pPr>
                      <w:snapToGrid w:val="0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  <w:sz w:val="18"/>
                      </w:rPr>
                      <w:fldChar w:fldCharType="separate"/>
                    </w:r>
                    <w:r w:rsidR="00527C63" w:rsidRPr="00527C63">
                      <w:rPr>
                        <w:rFonts w:ascii="Times New Roman" w:hAnsi="Times New Roman"/>
                        <w:noProof/>
                        <w:sz w:val="18"/>
                        <w:lang w:val="en-US" w:eastAsia="en-US"/>
                      </w:rPr>
                      <w:t>2</w:t>
                    </w:r>
                    <w:r>
                      <w:rPr>
                        <w:rFonts w:ascii="Times New Roman" w:hAnsi="Times New Roman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4EE" w:rsidRDefault="008034EE">
      <w:r>
        <w:separator/>
      </w:r>
    </w:p>
  </w:footnote>
  <w:footnote w:type="continuationSeparator" w:id="0">
    <w:p w:rsidR="008034EE" w:rsidRDefault="00803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211" w:rsidRDefault="000B4211">
    <w:pPr>
      <w:pStyle w:val="Header"/>
      <w:jc w:val="center"/>
      <w:rPr>
        <w:rFonts w:ascii="Times New Roman" w:hAnsi="Times New Roman"/>
        <w:szCs w:val="18"/>
      </w:rPr>
    </w:pPr>
  </w:p>
  <w:p w:rsidR="000B4211" w:rsidRDefault="000B4211">
    <w:pPr>
      <w:pStyle w:val="Header"/>
      <w:jc w:val="center"/>
      <w:rPr>
        <w:rFonts w:ascii="Times New Roman" w:hAnsi="Times New Roman"/>
        <w:szCs w:val="18"/>
      </w:rPr>
    </w:pPr>
  </w:p>
  <w:p w:rsidR="000B4211" w:rsidRDefault="000B4211">
    <w:pPr>
      <w:pStyle w:val="Header"/>
      <w:jc w:val="center"/>
      <w:rPr>
        <w:rFonts w:ascii="Times New Roman" w:hAnsi="Times New Roman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9DBC3"/>
    <w:multiLevelType w:val="singleLevel"/>
    <w:tmpl w:val="56F9DBC3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57"/>
    <w:rsid w:val="00034A64"/>
    <w:rsid w:val="0007731E"/>
    <w:rsid w:val="000B4211"/>
    <w:rsid w:val="00183476"/>
    <w:rsid w:val="001A2525"/>
    <w:rsid w:val="001B030A"/>
    <w:rsid w:val="001E291F"/>
    <w:rsid w:val="001E3631"/>
    <w:rsid w:val="00233A02"/>
    <w:rsid w:val="002C1B57"/>
    <w:rsid w:val="002C3098"/>
    <w:rsid w:val="00362926"/>
    <w:rsid w:val="003B20CD"/>
    <w:rsid w:val="0041266E"/>
    <w:rsid w:val="004556EA"/>
    <w:rsid w:val="004F4536"/>
    <w:rsid w:val="00504E27"/>
    <w:rsid w:val="00513488"/>
    <w:rsid w:val="00527C63"/>
    <w:rsid w:val="00533D59"/>
    <w:rsid w:val="005F35B0"/>
    <w:rsid w:val="005F4B57"/>
    <w:rsid w:val="005F6F36"/>
    <w:rsid w:val="00756BBA"/>
    <w:rsid w:val="00791063"/>
    <w:rsid w:val="00793BB8"/>
    <w:rsid w:val="007F341D"/>
    <w:rsid w:val="008034EE"/>
    <w:rsid w:val="008D3C21"/>
    <w:rsid w:val="008E3572"/>
    <w:rsid w:val="00924027"/>
    <w:rsid w:val="009C1153"/>
    <w:rsid w:val="00A57DEF"/>
    <w:rsid w:val="00A61283"/>
    <w:rsid w:val="00A82A9A"/>
    <w:rsid w:val="00AC3738"/>
    <w:rsid w:val="00B11C29"/>
    <w:rsid w:val="00BC60F2"/>
    <w:rsid w:val="00D86D7A"/>
    <w:rsid w:val="00F32502"/>
    <w:rsid w:val="017231F4"/>
    <w:rsid w:val="019F665E"/>
    <w:rsid w:val="01DC79F6"/>
    <w:rsid w:val="01DD0E35"/>
    <w:rsid w:val="01F0153E"/>
    <w:rsid w:val="02C32A02"/>
    <w:rsid w:val="02CB1B85"/>
    <w:rsid w:val="03DB16D6"/>
    <w:rsid w:val="05407DD1"/>
    <w:rsid w:val="057225E4"/>
    <w:rsid w:val="061B4430"/>
    <w:rsid w:val="06384A31"/>
    <w:rsid w:val="06FF003F"/>
    <w:rsid w:val="07082A31"/>
    <w:rsid w:val="07DC7DD1"/>
    <w:rsid w:val="07EF01AC"/>
    <w:rsid w:val="07F84B68"/>
    <w:rsid w:val="0933621E"/>
    <w:rsid w:val="0AC516AD"/>
    <w:rsid w:val="0C565797"/>
    <w:rsid w:val="0CA46EBE"/>
    <w:rsid w:val="0CFA76F9"/>
    <w:rsid w:val="0DC12A5E"/>
    <w:rsid w:val="0DCC62D6"/>
    <w:rsid w:val="0DED496F"/>
    <w:rsid w:val="0E123F75"/>
    <w:rsid w:val="0E3C179A"/>
    <w:rsid w:val="0F4F07B5"/>
    <w:rsid w:val="0FAC386A"/>
    <w:rsid w:val="0FC4002D"/>
    <w:rsid w:val="112A7FC2"/>
    <w:rsid w:val="1140367F"/>
    <w:rsid w:val="1222167C"/>
    <w:rsid w:val="131B506B"/>
    <w:rsid w:val="133E76F3"/>
    <w:rsid w:val="137265B7"/>
    <w:rsid w:val="147D244B"/>
    <w:rsid w:val="14D71B9E"/>
    <w:rsid w:val="14F31549"/>
    <w:rsid w:val="15316DD3"/>
    <w:rsid w:val="15DF4FAD"/>
    <w:rsid w:val="15F007B1"/>
    <w:rsid w:val="16D662F1"/>
    <w:rsid w:val="16E91B20"/>
    <w:rsid w:val="17561D68"/>
    <w:rsid w:val="18187A5F"/>
    <w:rsid w:val="18253312"/>
    <w:rsid w:val="1878166B"/>
    <w:rsid w:val="18E93683"/>
    <w:rsid w:val="1A175B67"/>
    <w:rsid w:val="1A693EEE"/>
    <w:rsid w:val="1A9E0B0B"/>
    <w:rsid w:val="1B3B6A24"/>
    <w:rsid w:val="1B8F4375"/>
    <w:rsid w:val="1BA82A35"/>
    <w:rsid w:val="1BB149BA"/>
    <w:rsid w:val="1C223A17"/>
    <w:rsid w:val="1C600BCE"/>
    <w:rsid w:val="1C940863"/>
    <w:rsid w:val="1CFA2CC3"/>
    <w:rsid w:val="1DDF682D"/>
    <w:rsid w:val="1E2857DF"/>
    <w:rsid w:val="1E2E5F9C"/>
    <w:rsid w:val="1E7A0DEC"/>
    <w:rsid w:val="1FC557FD"/>
    <w:rsid w:val="1FE53429"/>
    <w:rsid w:val="1FF4365F"/>
    <w:rsid w:val="203E2E02"/>
    <w:rsid w:val="21427FE4"/>
    <w:rsid w:val="225C694F"/>
    <w:rsid w:val="231C055B"/>
    <w:rsid w:val="236B701D"/>
    <w:rsid w:val="24FF0398"/>
    <w:rsid w:val="256327F8"/>
    <w:rsid w:val="26220E8D"/>
    <w:rsid w:val="26717D3D"/>
    <w:rsid w:val="26CB16AE"/>
    <w:rsid w:val="26ED1FC3"/>
    <w:rsid w:val="272852CC"/>
    <w:rsid w:val="2758079C"/>
    <w:rsid w:val="27591152"/>
    <w:rsid w:val="278C64E4"/>
    <w:rsid w:val="27D760A7"/>
    <w:rsid w:val="27F000A4"/>
    <w:rsid w:val="28073B4E"/>
    <w:rsid w:val="2842200C"/>
    <w:rsid w:val="28832298"/>
    <w:rsid w:val="29247C49"/>
    <w:rsid w:val="29476C1E"/>
    <w:rsid w:val="295C22A8"/>
    <w:rsid w:val="29BF28E2"/>
    <w:rsid w:val="29CC4B7B"/>
    <w:rsid w:val="29FB316A"/>
    <w:rsid w:val="2A046E34"/>
    <w:rsid w:val="2AB500AE"/>
    <w:rsid w:val="2B730377"/>
    <w:rsid w:val="2BB468F1"/>
    <w:rsid w:val="2BED594F"/>
    <w:rsid w:val="2C6E5E3A"/>
    <w:rsid w:val="2CE46D2C"/>
    <w:rsid w:val="2D384374"/>
    <w:rsid w:val="2D8F63D5"/>
    <w:rsid w:val="2DE259B1"/>
    <w:rsid w:val="2E1E518B"/>
    <w:rsid w:val="2E650CED"/>
    <w:rsid w:val="2E7376F7"/>
    <w:rsid w:val="2EA12FB3"/>
    <w:rsid w:val="2EB77A37"/>
    <w:rsid w:val="2F057F2A"/>
    <w:rsid w:val="2F1B4DB3"/>
    <w:rsid w:val="30226267"/>
    <w:rsid w:val="30786217"/>
    <w:rsid w:val="309322FF"/>
    <w:rsid w:val="31256591"/>
    <w:rsid w:val="316F5DB5"/>
    <w:rsid w:val="31B12FB3"/>
    <w:rsid w:val="31E0687F"/>
    <w:rsid w:val="31E31BE3"/>
    <w:rsid w:val="321A68DA"/>
    <w:rsid w:val="32C335A9"/>
    <w:rsid w:val="32DC073E"/>
    <w:rsid w:val="33535109"/>
    <w:rsid w:val="33722250"/>
    <w:rsid w:val="33DF6C8B"/>
    <w:rsid w:val="34447609"/>
    <w:rsid w:val="356C7141"/>
    <w:rsid w:val="357366D7"/>
    <w:rsid w:val="360842DF"/>
    <w:rsid w:val="369A34F9"/>
    <w:rsid w:val="37CA3EDB"/>
    <w:rsid w:val="38675EAE"/>
    <w:rsid w:val="38F372C5"/>
    <w:rsid w:val="38FD1612"/>
    <w:rsid w:val="39D40FCD"/>
    <w:rsid w:val="39F20710"/>
    <w:rsid w:val="39FC3E4A"/>
    <w:rsid w:val="3A7F6ECB"/>
    <w:rsid w:val="3B053217"/>
    <w:rsid w:val="3B834F5B"/>
    <w:rsid w:val="3B9B262A"/>
    <w:rsid w:val="3BC23155"/>
    <w:rsid w:val="3BDA0C6D"/>
    <w:rsid w:val="3D800763"/>
    <w:rsid w:val="3DC669C1"/>
    <w:rsid w:val="3E3C5421"/>
    <w:rsid w:val="3E700859"/>
    <w:rsid w:val="3E8173E4"/>
    <w:rsid w:val="3E9659A9"/>
    <w:rsid w:val="3F8148B7"/>
    <w:rsid w:val="3FAF5199"/>
    <w:rsid w:val="3FD91D18"/>
    <w:rsid w:val="40827E95"/>
    <w:rsid w:val="40DC3FB4"/>
    <w:rsid w:val="40F03900"/>
    <w:rsid w:val="40FC3588"/>
    <w:rsid w:val="410B143C"/>
    <w:rsid w:val="419D5C74"/>
    <w:rsid w:val="420611E6"/>
    <w:rsid w:val="431F6C79"/>
    <w:rsid w:val="43712389"/>
    <w:rsid w:val="43D27233"/>
    <w:rsid w:val="43F010C0"/>
    <w:rsid w:val="44052DEC"/>
    <w:rsid w:val="443423A2"/>
    <w:rsid w:val="444508A7"/>
    <w:rsid w:val="4478710C"/>
    <w:rsid w:val="44902D67"/>
    <w:rsid w:val="44B334F3"/>
    <w:rsid w:val="44EB1D7B"/>
    <w:rsid w:val="451C050E"/>
    <w:rsid w:val="453D73A5"/>
    <w:rsid w:val="45531710"/>
    <w:rsid w:val="45534146"/>
    <w:rsid w:val="45763843"/>
    <w:rsid w:val="45C809B2"/>
    <w:rsid w:val="45C9702A"/>
    <w:rsid w:val="45D41FEB"/>
    <w:rsid w:val="45F3450F"/>
    <w:rsid w:val="46064408"/>
    <w:rsid w:val="462B7897"/>
    <w:rsid w:val="468F3981"/>
    <w:rsid w:val="47260F0D"/>
    <w:rsid w:val="47C66A00"/>
    <w:rsid w:val="487B6DC7"/>
    <w:rsid w:val="496B6D05"/>
    <w:rsid w:val="499F4198"/>
    <w:rsid w:val="49B460AF"/>
    <w:rsid w:val="4A03267D"/>
    <w:rsid w:val="4A0C1824"/>
    <w:rsid w:val="4A3856A9"/>
    <w:rsid w:val="4A705D39"/>
    <w:rsid w:val="4ABC6366"/>
    <w:rsid w:val="4AF4553A"/>
    <w:rsid w:val="4B8974E9"/>
    <w:rsid w:val="4B983EB1"/>
    <w:rsid w:val="4BB75819"/>
    <w:rsid w:val="4BD211FD"/>
    <w:rsid w:val="4C1F2BF5"/>
    <w:rsid w:val="4CB732A5"/>
    <w:rsid w:val="4CBE4BA5"/>
    <w:rsid w:val="4CBF1FB9"/>
    <w:rsid w:val="4D2E397F"/>
    <w:rsid w:val="4E9353CF"/>
    <w:rsid w:val="4F051007"/>
    <w:rsid w:val="4F305F02"/>
    <w:rsid w:val="4F704EAA"/>
    <w:rsid w:val="4F817741"/>
    <w:rsid w:val="4F9154FB"/>
    <w:rsid w:val="4FA42E3F"/>
    <w:rsid w:val="4FAA0474"/>
    <w:rsid w:val="4FF745C2"/>
    <w:rsid w:val="502377BC"/>
    <w:rsid w:val="50616010"/>
    <w:rsid w:val="50DF2F4B"/>
    <w:rsid w:val="50F24B14"/>
    <w:rsid w:val="51307F21"/>
    <w:rsid w:val="51326A1A"/>
    <w:rsid w:val="52AE6198"/>
    <w:rsid w:val="52CF18A2"/>
    <w:rsid w:val="53126D78"/>
    <w:rsid w:val="53157743"/>
    <w:rsid w:val="53D320FC"/>
    <w:rsid w:val="54240D9F"/>
    <w:rsid w:val="54796C01"/>
    <w:rsid w:val="54C528BD"/>
    <w:rsid w:val="54DF1055"/>
    <w:rsid w:val="551525BE"/>
    <w:rsid w:val="55A800CF"/>
    <w:rsid w:val="55D45D3B"/>
    <w:rsid w:val="560841E7"/>
    <w:rsid w:val="561E2CF8"/>
    <w:rsid w:val="56487BB2"/>
    <w:rsid w:val="566C0C24"/>
    <w:rsid w:val="574959B6"/>
    <w:rsid w:val="57945E6B"/>
    <w:rsid w:val="58077CE1"/>
    <w:rsid w:val="589B1185"/>
    <w:rsid w:val="58D60D81"/>
    <w:rsid w:val="5952408D"/>
    <w:rsid w:val="59F41715"/>
    <w:rsid w:val="5A496800"/>
    <w:rsid w:val="5A4D3ED8"/>
    <w:rsid w:val="5A7B031A"/>
    <w:rsid w:val="5AE97A8C"/>
    <w:rsid w:val="5BFF7CB0"/>
    <w:rsid w:val="5CD22A41"/>
    <w:rsid w:val="5CD72ABF"/>
    <w:rsid w:val="5D182686"/>
    <w:rsid w:val="5D1A4BD0"/>
    <w:rsid w:val="5E115A9A"/>
    <w:rsid w:val="60166391"/>
    <w:rsid w:val="60585F17"/>
    <w:rsid w:val="6079220D"/>
    <w:rsid w:val="6079597E"/>
    <w:rsid w:val="611A34D4"/>
    <w:rsid w:val="61FE5BDA"/>
    <w:rsid w:val="62557EA1"/>
    <w:rsid w:val="63272E6C"/>
    <w:rsid w:val="63F73EBB"/>
    <w:rsid w:val="64235F66"/>
    <w:rsid w:val="642A56AE"/>
    <w:rsid w:val="649F5EF6"/>
    <w:rsid w:val="65671683"/>
    <w:rsid w:val="65AD059B"/>
    <w:rsid w:val="660A0149"/>
    <w:rsid w:val="664B5CA4"/>
    <w:rsid w:val="66E905CB"/>
    <w:rsid w:val="670F6397"/>
    <w:rsid w:val="685619D0"/>
    <w:rsid w:val="68D508B7"/>
    <w:rsid w:val="68F70342"/>
    <w:rsid w:val="693A5939"/>
    <w:rsid w:val="6AB93621"/>
    <w:rsid w:val="6B4E4E3C"/>
    <w:rsid w:val="6B681C77"/>
    <w:rsid w:val="6B8D3C20"/>
    <w:rsid w:val="6BEF4323"/>
    <w:rsid w:val="6C546D0C"/>
    <w:rsid w:val="6CB44666"/>
    <w:rsid w:val="6CC859A8"/>
    <w:rsid w:val="6D8C4F09"/>
    <w:rsid w:val="6DC36EA4"/>
    <w:rsid w:val="6DFD4A2C"/>
    <w:rsid w:val="6E7F3F99"/>
    <w:rsid w:val="6E8B0952"/>
    <w:rsid w:val="6EC51ED8"/>
    <w:rsid w:val="6EFC4F2A"/>
    <w:rsid w:val="6F2112B0"/>
    <w:rsid w:val="6F5B365D"/>
    <w:rsid w:val="6FC20885"/>
    <w:rsid w:val="700568E3"/>
    <w:rsid w:val="701E7B3F"/>
    <w:rsid w:val="706D48CD"/>
    <w:rsid w:val="708F4ABD"/>
    <w:rsid w:val="70CD2641"/>
    <w:rsid w:val="710D54E2"/>
    <w:rsid w:val="71482231"/>
    <w:rsid w:val="71F52A7C"/>
    <w:rsid w:val="721918BC"/>
    <w:rsid w:val="73275DB7"/>
    <w:rsid w:val="73675D63"/>
    <w:rsid w:val="7380014D"/>
    <w:rsid w:val="7433349B"/>
    <w:rsid w:val="747147B4"/>
    <w:rsid w:val="74B84B92"/>
    <w:rsid w:val="756A4D82"/>
    <w:rsid w:val="75E2793A"/>
    <w:rsid w:val="78655C2E"/>
    <w:rsid w:val="78955D4B"/>
    <w:rsid w:val="78E45AF2"/>
    <w:rsid w:val="790C73C2"/>
    <w:rsid w:val="79457322"/>
    <w:rsid w:val="7982144C"/>
    <w:rsid w:val="7A222E4E"/>
    <w:rsid w:val="7AB649B5"/>
    <w:rsid w:val="7AC9580E"/>
    <w:rsid w:val="7AEE58FE"/>
    <w:rsid w:val="7AF05FDD"/>
    <w:rsid w:val="7B0D00CB"/>
    <w:rsid w:val="7B4B1F32"/>
    <w:rsid w:val="7BE8308A"/>
    <w:rsid w:val="7BFB7662"/>
    <w:rsid w:val="7CDF53DD"/>
    <w:rsid w:val="7D175040"/>
    <w:rsid w:val="7DEB1575"/>
    <w:rsid w:val="7E83447C"/>
    <w:rsid w:val="7F21758C"/>
    <w:rsid w:val="7F2B6D16"/>
    <w:rsid w:val="7F3909A6"/>
    <w:rsid w:val="7FE04188"/>
    <w:rsid w:val="7FF7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09E490"/>
  <w15:chartTrackingRefBased/>
  <w15:docId w15:val="{202155E3-5B74-47E4-BCE0-A38C4329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ssmathaisa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nfo@rossmathasi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355</Words>
  <Characters>2029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2380</CharactersWithSpaces>
  <SharedDoc>false</SharedDoc>
  <HLinks>
    <vt:vector size="12" baseType="variant">
      <vt:variant>
        <vt:i4>2228231</vt:i4>
      </vt:variant>
      <vt:variant>
        <vt:i4>3</vt:i4>
      </vt:variant>
      <vt:variant>
        <vt:i4>0</vt:i4>
      </vt:variant>
      <vt:variant>
        <vt:i4>5</vt:i4>
      </vt:variant>
      <vt:variant>
        <vt:lpwstr>mailto:info@rossmathasia.org</vt:lpwstr>
      </vt:variant>
      <vt:variant>
        <vt:lpwstr/>
      </vt:variant>
      <vt:variant>
        <vt:i4>5374021</vt:i4>
      </vt:variant>
      <vt:variant>
        <vt:i4>0</vt:i4>
      </vt:variant>
      <vt:variant>
        <vt:i4>0</vt:i4>
      </vt:variant>
      <vt:variant>
        <vt:i4>5</vt:i4>
      </vt:variant>
      <vt:variant>
        <vt:lpwstr>http://www.rossmathaisa.org/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Daniel Shapiro</cp:lastModifiedBy>
  <cp:revision>3</cp:revision>
  <dcterms:created xsi:type="dcterms:W3CDTF">2016-04-12T18:40:00Z</dcterms:created>
  <dcterms:modified xsi:type="dcterms:W3CDTF">2016-04-12T19:32:00Z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