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75BADA" w14:textId="77777777" w:rsidR="00426CA9" w:rsidRDefault="005A5B0F" w:rsidP="00082B59">
      <w:pPr>
        <w:pStyle w:val="a6"/>
        <w:spacing w:afterLines="50" w:after="156"/>
        <w:rPr>
          <w:sz w:val="24"/>
          <w:szCs w:val="24"/>
        </w:rPr>
      </w:pPr>
      <w:proofErr w:type="spellStart"/>
      <w:r w:rsidRPr="00082B59">
        <w:rPr>
          <w:rFonts w:eastAsiaTheme="minorEastAsia" w:hint="eastAsia"/>
          <w:b/>
          <w:sz w:val="40"/>
          <w:szCs w:val="32"/>
        </w:rPr>
        <w:t>Linyan</w:t>
      </w:r>
      <w:proofErr w:type="spellEnd"/>
      <w:r w:rsidR="00942C22" w:rsidRPr="00082B59">
        <w:rPr>
          <w:rFonts w:hint="eastAsia"/>
          <w:b/>
          <w:sz w:val="40"/>
          <w:szCs w:val="32"/>
        </w:rPr>
        <w:t xml:space="preserve"> </w:t>
      </w:r>
      <w:r w:rsidRPr="00082B59">
        <w:rPr>
          <w:rFonts w:eastAsiaTheme="minorEastAsia" w:hint="eastAsia"/>
          <w:b/>
          <w:sz w:val="40"/>
          <w:szCs w:val="32"/>
        </w:rPr>
        <w:t xml:space="preserve"> Ge</w:t>
      </w:r>
      <w:r w:rsidR="004E6B1E" w:rsidRPr="00082B59">
        <w:rPr>
          <w:szCs w:val="24"/>
        </w:rPr>
        <w:t xml:space="preserve"> </w:t>
      </w:r>
      <w:r w:rsidR="004E6B1E">
        <w:rPr>
          <w:sz w:val="24"/>
          <w:szCs w:val="24"/>
        </w:rPr>
        <w:t xml:space="preserve">  </w:t>
      </w:r>
    </w:p>
    <w:p w14:paraId="40AD0447" w14:textId="77777777" w:rsidR="00426CA9" w:rsidRDefault="00426CA9" w:rsidP="00426CA9">
      <w:pPr>
        <w:pStyle w:val="a6"/>
        <w:jc w:val="left"/>
        <w:rPr>
          <w:sz w:val="24"/>
          <w:szCs w:val="24"/>
        </w:rPr>
      </w:pPr>
      <w:r>
        <w:rPr>
          <w:sz w:val="24"/>
          <w:szCs w:val="24"/>
        </w:rPr>
        <w:t>2292 Stone Road</w:t>
      </w:r>
      <w:r>
        <w:rPr>
          <w:sz w:val="24"/>
          <w:szCs w:val="24"/>
        </w:rPr>
        <w:tab/>
        <w:t>, Northwood V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rFonts w:eastAsiaTheme="minorEastAsia"/>
          <w:sz w:val="24"/>
          <w:szCs w:val="24"/>
        </w:rPr>
        <w:t>linyange@umich.edu</w:t>
      </w:r>
      <w:proofErr w:type="spellEnd"/>
      <w:r>
        <w:rPr>
          <w:rFonts w:hint="eastAsia"/>
          <w:sz w:val="24"/>
          <w:szCs w:val="24"/>
        </w:rPr>
        <w:t xml:space="preserve">  </w:t>
      </w:r>
    </w:p>
    <w:p w14:paraId="5C2C687B" w14:textId="71F1BB25" w:rsidR="00F02104" w:rsidRPr="00426CA9" w:rsidRDefault="00426CA9" w:rsidP="00426CA9">
      <w:pPr>
        <w:pStyle w:val="a6"/>
        <w:jc w:val="both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Ann Arbor, MI, 48105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B87BAE">
        <w:rPr>
          <w:sz w:val="15"/>
          <w:szCs w:val="24"/>
        </w:rPr>
        <w:t xml:space="preserve"> </w:t>
      </w:r>
      <w:r>
        <w:rPr>
          <w:rFonts w:hint="eastAsia"/>
          <w:sz w:val="22"/>
          <w:szCs w:val="24"/>
        </w:rPr>
        <w:t>+</w:t>
      </w:r>
      <w:r w:rsidR="00F53774">
        <w:rPr>
          <w:sz w:val="22"/>
          <w:szCs w:val="24"/>
        </w:rPr>
        <w:t>1(734)75</w:t>
      </w:r>
      <w:r>
        <w:rPr>
          <w:sz w:val="22"/>
          <w:szCs w:val="24"/>
        </w:rPr>
        <w:t>7-3957</w:t>
      </w:r>
    </w:p>
    <w:p w14:paraId="2EB10F53" w14:textId="61A55CE5" w:rsidR="00F02104" w:rsidRDefault="009E2A3A" w:rsidP="00A41E8F">
      <w:pPr>
        <w:pStyle w:val="1"/>
        <w:spacing w:after="120"/>
        <w:rPr>
          <w:rFonts w:ascii="Times New Roman" w:hAnsi="Times New Roman"/>
          <w:szCs w:val="24"/>
        </w:rPr>
      </w:pPr>
      <w:r>
        <w:rPr>
          <w:noProof/>
          <w:sz w:val="32"/>
          <w:szCs w:val="24"/>
        </w:rPr>
        <w:pict w14:anchorId="7F01B28F">
          <v:line id="_x0000_s1029" alt="" style="position:absolute;left:0;text-align:left;z-index:251676672;mso-wrap-edited:f;mso-width-percent:0;mso-height-percent:0;mso-position-vertical-relative:text;mso-width-percent:0;mso-height-percent:0" from=".85pt,6.3pt" to="504.85pt,6.35pt" o:preferrelative="t" wrapcoords="-32 -2147483648 0 -2147483648 10815 -2147483648 10815 -2147483648 21566 -2147483648 21666 -2147483648 -32 -2147483648" o:allowincell="f">
            <w10:wrap type="through"/>
          </v:line>
        </w:pict>
      </w:r>
      <w:r w:rsidR="004E6B1E">
        <w:rPr>
          <w:rFonts w:ascii="Times New Roman" w:hAnsi="Times New Roman"/>
          <w:szCs w:val="24"/>
        </w:rPr>
        <w:t xml:space="preserve">Education Background </w:t>
      </w:r>
    </w:p>
    <w:p w14:paraId="4D607BDF" w14:textId="2F696D8F" w:rsidR="002E73B0" w:rsidRPr="004B32DC" w:rsidRDefault="002E73B0" w:rsidP="002E73B0">
      <w:pPr>
        <w:rPr>
          <w:rFonts w:eastAsiaTheme="minorEastAsia"/>
          <w:sz w:val="22"/>
          <w:szCs w:val="22"/>
        </w:rPr>
      </w:pPr>
      <w:r w:rsidRPr="002E73B0">
        <w:rPr>
          <w:rFonts w:eastAsiaTheme="minorEastAsia"/>
          <w:b/>
          <w:sz w:val="22"/>
          <w:szCs w:val="22"/>
        </w:rPr>
        <w:t xml:space="preserve">University </w:t>
      </w:r>
      <w:r>
        <w:rPr>
          <w:rFonts w:eastAsiaTheme="minorEastAsia"/>
          <w:b/>
          <w:sz w:val="22"/>
          <w:szCs w:val="22"/>
        </w:rPr>
        <w:t>of Michigan</w:t>
      </w:r>
      <w:r w:rsidR="001176B3" w:rsidRPr="001176B3">
        <w:rPr>
          <w:rFonts w:eastAsiaTheme="minorEastAsia"/>
          <w:b/>
          <w:sz w:val="22"/>
          <w:szCs w:val="22"/>
        </w:rPr>
        <w:t xml:space="preserve">, School of Information </w:t>
      </w:r>
      <w:r w:rsidRPr="002E73B0">
        <w:rPr>
          <w:rFonts w:eastAsiaTheme="minorEastAsia"/>
          <w:b/>
          <w:sz w:val="22"/>
          <w:szCs w:val="22"/>
        </w:rPr>
        <w:t xml:space="preserve">                </w:t>
      </w:r>
      <w:r>
        <w:rPr>
          <w:rFonts w:eastAsiaTheme="minorEastAsia"/>
          <w:b/>
          <w:sz w:val="22"/>
          <w:szCs w:val="22"/>
        </w:rPr>
        <w:tab/>
      </w:r>
      <w:r>
        <w:rPr>
          <w:rFonts w:eastAsiaTheme="minorEastAsia"/>
          <w:b/>
          <w:sz w:val="22"/>
          <w:szCs w:val="22"/>
        </w:rPr>
        <w:tab/>
      </w:r>
      <w:r>
        <w:rPr>
          <w:rFonts w:eastAsiaTheme="minorEastAsia"/>
          <w:b/>
          <w:sz w:val="22"/>
          <w:szCs w:val="22"/>
        </w:rPr>
        <w:tab/>
      </w:r>
      <w:r>
        <w:rPr>
          <w:rFonts w:eastAsiaTheme="minorEastAsia"/>
          <w:b/>
          <w:sz w:val="22"/>
          <w:szCs w:val="22"/>
        </w:rPr>
        <w:tab/>
      </w:r>
      <w:r>
        <w:rPr>
          <w:rFonts w:eastAsiaTheme="minorEastAsia"/>
          <w:b/>
          <w:sz w:val="22"/>
          <w:szCs w:val="22"/>
        </w:rPr>
        <w:tab/>
      </w:r>
      <w:r>
        <w:rPr>
          <w:rFonts w:eastAsiaTheme="minorEastAsia"/>
          <w:b/>
          <w:sz w:val="22"/>
          <w:szCs w:val="22"/>
        </w:rPr>
        <w:tab/>
      </w:r>
      <w:r w:rsidR="00FC6169">
        <w:rPr>
          <w:rFonts w:eastAsiaTheme="minorEastAsia"/>
          <w:b/>
          <w:sz w:val="22"/>
          <w:szCs w:val="22"/>
        </w:rPr>
        <w:t xml:space="preserve"> </w:t>
      </w:r>
      <w:r w:rsidR="004B32DC">
        <w:rPr>
          <w:rFonts w:eastAsiaTheme="minorEastAsia"/>
          <w:b/>
          <w:sz w:val="22"/>
          <w:szCs w:val="22"/>
        </w:rPr>
        <w:t xml:space="preserve"> </w:t>
      </w:r>
      <w:r w:rsidR="00B87BAE" w:rsidRPr="004B32DC">
        <w:rPr>
          <w:rFonts w:eastAsiaTheme="minorEastAsia"/>
          <w:sz w:val="22"/>
          <w:szCs w:val="22"/>
        </w:rPr>
        <w:t>Ann Arbor, MI</w:t>
      </w:r>
    </w:p>
    <w:p w14:paraId="3B575205" w14:textId="78F5448D" w:rsidR="00AB25F0" w:rsidRPr="00AB25F0" w:rsidRDefault="002E73B0" w:rsidP="001176B3">
      <w:pPr>
        <w:numPr>
          <w:ilvl w:val="0"/>
          <w:numId w:val="1"/>
        </w:numPr>
        <w:jc w:val="left"/>
        <w:rPr>
          <w:rFonts w:eastAsiaTheme="minorEastAsia"/>
          <w:i/>
          <w:szCs w:val="21"/>
        </w:rPr>
      </w:pPr>
      <w:r w:rsidRPr="002E73B0">
        <w:rPr>
          <w:rFonts w:eastAsiaTheme="minorEastAsia"/>
          <w:i/>
          <w:szCs w:val="21"/>
        </w:rPr>
        <w:t>Master of Science in Information</w:t>
      </w:r>
      <w:r w:rsidR="00B87BAE">
        <w:rPr>
          <w:rFonts w:eastAsiaTheme="minorEastAsia"/>
          <w:i/>
          <w:szCs w:val="21"/>
        </w:rPr>
        <w:t xml:space="preserve">  </w:t>
      </w:r>
      <w:r w:rsidR="001176B3">
        <w:rPr>
          <w:rFonts w:eastAsiaTheme="minorEastAsia"/>
          <w:i/>
          <w:szCs w:val="21"/>
        </w:rPr>
        <w:t xml:space="preserve"> </w:t>
      </w:r>
      <w:r w:rsidR="00B26380">
        <w:rPr>
          <w:rFonts w:eastAsiaTheme="minorEastAsia"/>
          <w:i/>
          <w:szCs w:val="21"/>
        </w:rPr>
        <w:tab/>
      </w:r>
      <w:r w:rsidR="001176B3">
        <w:rPr>
          <w:rFonts w:eastAsiaTheme="minorEastAsia"/>
          <w:i/>
          <w:szCs w:val="21"/>
        </w:rPr>
        <w:tab/>
      </w:r>
      <w:r w:rsidR="00B26380">
        <w:rPr>
          <w:rFonts w:eastAsiaTheme="minorEastAsia"/>
          <w:i/>
          <w:szCs w:val="21"/>
        </w:rPr>
        <w:tab/>
        <w:t>concentration</w:t>
      </w:r>
      <w:r w:rsidR="00B26380">
        <w:rPr>
          <w:rFonts w:eastAsiaTheme="minorEastAsia"/>
          <w:i/>
          <w:szCs w:val="21"/>
        </w:rPr>
        <w:t>：</w:t>
      </w:r>
      <w:r w:rsidR="00B26380">
        <w:rPr>
          <w:rFonts w:eastAsiaTheme="minorEastAsia" w:hint="eastAsia"/>
          <w:i/>
          <w:szCs w:val="21"/>
        </w:rPr>
        <w:t>Data</w:t>
      </w:r>
      <w:r w:rsidR="00B26380">
        <w:rPr>
          <w:rFonts w:eastAsiaTheme="minorEastAsia"/>
          <w:i/>
          <w:szCs w:val="21"/>
        </w:rPr>
        <w:t xml:space="preserve"> </w:t>
      </w:r>
      <w:r w:rsidR="00B26380">
        <w:rPr>
          <w:rFonts w:eastAsiaTheme="minorEastAsia" w:hint="eastAsia"/>
          <w:i/>
          <w:szCs w:val="21"/>
        </w:rPr>
        <w:t>Analytics</w:t>
      </w:r>
      <w:r w:rsidR="00B26380">
        <w:rPr>
          <w:rFonts w:eastAsiaTheme="minorEastAsia"/>
          <w:i/>
          <w:szCs w:val="21"/>
        </w:rPr>
        <w:t xml:space="preserve">        </w:t>
      </w:r>
      <w:r w:rsidR="00B87BAE">
        <w:rPr>
          <w:rFonts w:eastAsiaTheme="minorEastAsia"/>
          <w:i/>
          <w:szCs w:val="21"/>
        </w:rPr>
        <w:t xml:space="preserve">  </w:t>
      </w:r>
      <w:r w:rsidR="001176B3">
        <w:rPr>
          <w:rFonts w:eastAsiaTheme="minorEastAsia"/>
          <w:i/>
          <w:szCs w:val="21"/>
        </w:rPr>
        <w:tab/>
        <w:t xml:space="preserve">   </w:t>
      </w:r>
      <w:r w:rsidR="001176B3">
        <w:rPr>
          <w:rFonts w:eastAsiaTheme="minorEastAsia"/>
          <w:i/>
          <w:szCs w:val="21"/>
        </w:rPr>
        <w:tab/>
        <w:t xml:space="preserve">   </w:t>
      </w:r>
      <w:r w:rsidRPr="001176B3">
        <w:rPr>
          <w:rFonts w:eastAsiaTheme="minorEastAsia"/>
          <w:i/>
          <w:sz w:val="13"/>
          <w:szCs w:val="21"/>
        </w:rPr>
        <w:t xml:space="preserve"> </w:t>
      </w:r>
      <w:r w:rsidR="001176B3">
        <w:rPr>
          <w:rFonts w:eastAsiaTheme="minorEastAsia"/>
          <w:i/>
          <w:sz w:val="13"/>
          <w:szCs w:val="21"/>
        </w:rPr>
        <w:t xml:space="preserve"> </w:t>
      </w:r>
      <w:r w:rsidR="00B87BAE">
        <w:rPr>
          <w:rFonts w:eastAsiaTheme="minorEastAsia"/>
          <w:i/>
          <w:szCs w:val="21"/>
        </w:rPr>
        <w:t>04/2019</w:t>
      </w:r>
      <w:r w:rsidR="00C845D2" w:rsidRPr="00B87BAE">
        <w:rPr>
          <w:rFonts w:eastAsiaTheme="minorEastAsia" w:hint="eastAsia"/>
          <w:b/>
          <w:sz w:val="24"/>
          <w:szCs w:val="24"/>
        </w:rPr>
        <w:t xml:space="preserve"> </w:t>
      </w:r>
    </w:p>
    <w:p w14:paraId="17F611C7" w14:textId="5A0373C8" w:rsidR="00F02104" w:rsidRPr="00B92608" w:rsidRDefault="00082B59" w:rsidP="00A41E8F">
      <w:pPr>
        <w:widowControl/>
        <w:spacing w:after="120"/>
        <w:jc w:val="left"/>
        <w:rPr>
          <w:rFonts w:eastAsiaTheme="minorEastAsia"/>
          <w:color w:val="000000" w:themeColor="text1"/>
        </w:rPr>
      </w:pPr>
      <w:r w:rsidRPr="00B92608">
        <w:rPr>
          <w:rFonts w:eastAsiaTheme="minorEastAsia"/>
          <w:color w:val="000000" w:themeColor="text1"/>
        </w:rPr>
        <w:t xml:space="preserve">Related </w:t>
      </w:r>
      <w:r w:rsidR="00AB25F0" w:rsidRPr="00B92608">
        <w:rPr>
          <w:rFonts w:eastAsiaTheme="minorEastAsia"/>
          <w:color w:val="000000" w:themeColor="text1"/>
        </w:rPr>
        <w:t xml:space="preserve">Coursework: </w:t>
      </w:r>
      <w:r w:rsidR="0033360E" w:rsidRPr="00B92608">
        <w:rPr>
          <w:rFonts w:eastAsiaTheme="minorEastAsia"/>
          <w:color w:val="000000" w:themeColor="text1"/>
        </w:rPr>
        <w:t>Programming I (Python); Algorithm Game Theory</w:t>
      </w:r>
      <w:r w:rsidR="00AB25F0" w:rsidRPr="00B92608">
        <w:rPr>
          <w:rFonts w:eastAsiaTheme="minorEastAsia"/>
          <w:color w:val="000000" w:themeColor="text1"/>
        </w:rPr>
        <w:t>;</w:t>
      </w:r>
      <w:r w:rsidR="0033360E" w:rsidRPr="00B92608">
        <w:rPr>
          <w:rFonts w:eastAsiaTheme="minorEastAsia"/>
          <w:color w:val="000000" w:themeColor="text1"/>
        </w:rPr>
        <w:t xml:space="preserve"> Statistics &amp; Data Analytics</w:t>
      </w:r>
      <w:r w:rsidRPr="00B92608">
        <w:rPr>
          <w:rFonts w:eastAsiaTheme="minorEastAsia"/>
          <w:color w:val="000000" w:themeColor="text1"/>
        </w:rPr>
        <w:t xml:space="preserve"> (R Language)</w:t>
      </w:r>
      <w:r w:rsidR="0033360E" w:rsidRPr="00B92608">
        <w:rPr>
          <w:rFonts w:eastAsiaTheme="minorEastAsia"/>
          <w:color w:val="000000" w:themeColor="text1"/>
        </w:rPr>
        <w:t>;</w:t>
      </w:r>
      <w:r w:rsidR="00AB25F0" w:rsidRPr="00B92608">
        <w:rPr>
          <w:rFonts w:eastAsiaTheme="minorEastAsia"/>
          <w:color w:val="000000" w:themeColor="text1"/>
        </w:rPr>
        <w:t xml:space="preserve"> Con</w:t>
      </w:r>
      <w:r w:rsidR="00E9539D" w:rsidRPr="00B92608">
        <w:rPr>
          <w:rFonts w:eastAsiaTheme="minorEastAsia"/>
          <w:color w:val="000000" w:themeColor="text1"/>
        </w:rPr>
        <w:t>textual Inquiry &amp; Project M</w:t>
      </w:r>
      <w:r w:rsidRPr="00B92608">
        <w:rPr>
          <w:rFonts w:eastAsiaTheme="minorEastAsia"/>
          <w:color w:val="000000" w:themeColor="text1"/>
        </w:rPr>
        <w:t>anagement.</w:t>
      </w:r>
    </w:p>
    <w:p w14:paraId="1BEE976A" w14:textId="4AE40DEC" w:rsidR="00197BB9" w:rsidRDefault="00197BB9" w:rsidP="00197BB9">
      <w:pPr>
        <w:pStyle w:val="2"/>
        <w:jc w:val="distribute"/>
        <w:rPr>
          <w:rFonts w:ascii="Times New Roman" w:hAnsi="Times New Roman"/>
          <w:b w:val="0"/>
          <w:sz w:val="22"/>
          <w:szCs w:val="22"/>
        </w:rPr>
      </w:pPr>
      <w:r>
        <w:rPr>
          <w:rFonts w:ascii="Times New Roman" w:eastAsiaTheme="minorEastAsia" w:hAnsi="Times New Roman" w:hint="eastAsia"/>
          <w:sz w:val="22"/>
          <w:szCs w:val="22"/>
        </w:rPr>
        <w:t>Wuhan</w:t>
      </w:r>
      <w:r>
        <w:rPr>
          <w:rFonts w:ascii="Times New Roman" w:hAnsi="Times New Roman"/>
          <w:sz w:val="22"/>
          <w:szCs w:val="22"/>
        </w:rPr>
        <w:t xml:space="preserve"> Univers</w:t>
      </w:r>
      <w:r w:rsidRPr="005E42BC">
        <w:rPr>
          <w:rFonts w:ascii="Times New Roman" w:eastAsiaTheme="minorEastAsia" w:hAnsi="Times New Roman"/>
          <w:sz w:val="22"/>
          <w:szCs w:val="22"/>
        </w:rPr>
        <w:t>ity</w:t>
      </w:r>
      <w:r w:rsidR="005E42BC">
        <w:rPr>
          <w:rFonts w:ascii="Times New Roman" w:eastAsiaTheme="minorEastAsia" w:hAnsi="Times New Roman"/>
          <w:sz w:val="22"/>
          <w:szCs w:val="22"/>
        </w:rPr>
        <w:t xml:space="preserve">, </w:t>
      </w:r>
      <w:r w:rsidR="007F116F" w:rsidRPr="005E42BC">
        <w:rPr>
          <w:rFonts w:ascii="Times New Roman" w:eastAsiaTheme="minorEastAsia" w:hAnsi="Times New Roman" w:hint="eastAsia"/>
          <w:sz w:val="22"/>
          <w:szCs w:val="22"/>
        </w:rPr>
        <w:t>School of Information Management</w:t>
      </w:r>
      <w:r w:rsidR="005E42BC">
        <w:rPr>
          <w:rFonts w:ascii="Times New Roman" w:eastAsiaTheme="minorEastAsia" w:hAnsi="Times New Roman" w:hint="eastAsia"/>
          <w:sz w:val="22"/>
          <w:szCs w:val="22"/>
        </w:rPr>
        <w:t xml:space="preserve"> </w:t>
      </w:r>
      <w:r>
        <w:rPr>
          <w:rFonts w:ascii="Times New Roman" w:eastAsiaTheme="minorEastAsia" w:hAnsi="Times New Roman"/>
          <w:sz w:val="22"/>
          <w:szCs w:val="22"/>
        </w:rPr>
        <w:t xml:space="preserve">                     </w:t>
      </w:r>
      <w:r w:rsidR="004B32DC">
        <w:rPr>
          <w:rFonts w:ascii="Times New Roman" w:eastAsiaTheme="minorEastAsia" w:hAnsi="Times New Roman"/>
          <w:sz w:val="22"/>
          <w:szCs w:val="22"/>
        </w:rPr>
        <w:t xml:space="preserve">       </w:t>
      </w:r>
      <w:r>
        <w:rPr>
          <w:rFonts w:ascii="Times New Roman" w:hAnsi="Times New Roman"/>
          <w:b w:val="0"/>
          <w:sz w:val="22"/>
          <w:szCs w:val="22"/>
        </w:rPr>
        <w:t xml:space="preserve"> </w:t>
      </w:r>
      <w:r w:rsidRPr="004B32DC">
        <w:rPr>
          <w:rFonts w:ascii="Times New Roman" w:eastAsiaTheme="minorEastAsia" w:hAnsi="Times New Roman" w:hint="eastAsia"/>
          <w:b w:val="0"/>
          <w:sz w:val="22"/>
          <w:szCs w:val="22"/>
        </w:rPr>
        <w:t>Wuhan</w:t>
      </w:r>
      <w:r w:rsidRPr="004B32DC">
        <w:rPr>
          <w:rFonts w:ascii="Times New Roman" w:hAnsi="Times New Roman" w:hint="eastAsia"/>
          <w:b w:val="0"/>
          <w:sz w:val="22"/>
          <w:szCs w:val="22"/>
        </w:rPr>
        <w:t>, China</w:t>
      </w:r>
      <w:r>
        <w:rPr>
          <w:rFonts w:ascii="Times New Roman" w:hAnsi="Times New Roman"/>
          <w:b w:val="0"/>
          <w:sz w:val="22"/>
          <w:szCs w:val="22"/>
        </w:rPr>
        <w:t xml:space="preserve">                                 </w:t>
      </w:r>
    </w:p>
    <w:p w14:paraId="2B3383F1" w14:textId="555202A0" w:rsidR="00197BB9" w:rsidRPr="00B92608" w:rsidRDefault="00426CA9" w:rsidP="00197BB9">
      <w:pPr>
        <w:widowControl/>
        <w:numPr>
          <w:ilvl w:val="0"/>
          <w:numId w:val="1"/>
        </w:numPr>
        <w:jc w:val="left"/>
        <w:rPr>
          <w:rFonts w:eastAsiaTheme="minorEastAsia"/>
          <w:bCs/>
          <w:szCs w:val="21"/>
        </w:rPr>
      </w:pPr>
      <w:r w:rsidRPr="00426CA9">
        <w:rPr>
          <w:rFonts w:eastAsiaTheme="minorEastAsia"/>
          <w:bCs/>
          <w:szCs w:val="21"/>
        </w:rPr>
        <w:t>Bachelor of Arts</w:t>
      </w:r>
      <w:r w:rsidR="007F116F">
        <w:rPr>
          <w:rFonts w:eastAsiaTheme="minorEastAsia" w:hint="eastAsia"/>
          <w:bCs/>
          <w:szCs w:val="21"/>
        </w:rPr>
        <w:t>, Digital Publishing</w:t>
      </w:r>
      <w:r w:rsidR="007F116F">
        <w:rPr>
          <w:rFonts w:eastAsiaTheme="minorEastAsia" w:hint="eastAsia"/>
          <w:bCs/>
          <w:szCs w:val="21"/>
        </w:rPr>
        <w:tab/>
      </w:r>
      <w:r w:rsidR="007F116F">
        <w:rPr>
          <w:rFonts w:eastAsiaTheme="minorEastAsia" w:hint="eastAsia"/>
          <w:bCs/>
          <w:szCs w:val="21"/>
        </w:rPr>
        <w:tab/>
      </w:r>
      <w:r w:rsidR="007F116F">
        <w:rPr>
          <w:rFonts w:eastAsiaTheme="minorEastAsia" w:hint="eastAsia"/>
          <w:bCs/>
          <w:szCs w:val="21"/>
        </w:rPr>
        <w:tab/>
        <w:t xml:space="preserve">  </w:t>
      </w:r>
      <w:r w:rsidR="00197BB9" w:rsidRPr="00426CA9">
        <w:rPr>
          <w:rFonts w:eastAsiaTheme="minorEastAsia" w:hint="eastAsia"/>
          <w:bCs/>
          <w:szCs w:val="21"/>
        </w:rPr>
        <w:t xml:space="preserve"> </w:t>
      </w:r>
      <w:r w:rsidR="007F116F">
        <w:rPr>
          <w:rFonts w:eastAsiaTheme="minorEastAsia"/>
          <w:bCs/>
          <w:szCs w:val="21"/>
        </w:rPr>
        <w:tab/>
      </w:r>
      <w:r w:rsidR="007F116F">
        <w:rPr>
          <w:rFonts w:eastAsiaTheme="minorEastAsia"/>
          <w:bCs/>
          <w:szCs w:val="21"/>
        </w:rPr>
        <w:tab/>
      </w:r>
      <w:r w:rsidR="007F116F">
        <w:rPr>
          <w:rFonts w:eastAsiaTheme="minorEastAsia"/>
          <w:bCs/>
          <w:szCs w:val="21"/>
        </w:rPr>
        <w:tab/>
      </w:r>
      <w:r w:rsidR="007F116F">
        <w:rPr>
          <w:rFonts w:eastAsiaTheme="minorEastAsia"/>
          <w:bCs/>
          <w:szCs w:val="21"/>
        </w:rPr>
        <w:tab/>
      </w:r>
      <w:r>
        <w:rPr>
          <w:rFonts w:eastAsiaTheme="minorEastAsia"/>
          <w:bCs/>
          <w:szCs w:val="21"/>
        </w:rPr>
        <w:t xml:space="preserve">                        </w:t>
      </w:r>
      <w:r w:rsidR="007F116F">
        <w:rPr>
          <w:rFonts w:eastAsiaTheme="minorEastAsia"/>
          <w:bCs/>
          <w:szCs w:val="21"/>
        </w:rPr>
        <w:t xml:space="preserve">   </w:t>
      </w:r>
      <w:r w:rsidR="001176B3" w:rsidRPr="00426CA9">
        <w:rPr>
          <w:i/>
          <w:szCs w:val="21"/>
        </w:rPr>
        <w:t xml:space="preserve"> </w:t>
      </w:r>
      <w:r w:rsidR="00197BB9" w:rsidRPr="00426CA9">
        <w:rPr>
          <w:i/>
          <w:szCs w:val="21"/>
        </w:rPr>
        <w:t>0</w:t>
      </w:r>
      <w:r w:rsidR="00197BB9" w:rsidRPr="00426CA9">
        <w:rPr>
          <w:rFonts w:eastAsiaTheme="minorEastAsia" w:hint="eastAsia"/>
          <w:i/>
          <w:szCs w:val="21"/>
        </w:rPr>
        <w:t>6</w:t>
      </w:r>
      <w:r w:rsidR="00197BB9" w:rsidRPr="00426CA9">
        <w:rPr>
          <w:i/>
          <w:szCs w:val="21"/>
        </w:rPr>
        <w:t>/201</w:t>
      </w:r>
      <w:r w:rsidR="00197BB9" w:rsidRPr="00426CA9">
        <w:rPr>
          <w:rFonts w:eastAsiaTheme="minorEastAsia" w:hint="eastAsia"/>
          <w:i/>
          <w:szCs w:val="21"/>
        </w:rPr>
        <w:t>7</w:t>
      </w:r>
    </w:p>
    <w:p w14:paraId="2B9C36FF" w14:textId="67A68339" w:rsidR="00B92608" w:rsidRPr="00426CA9" w:rsidRDefault="00B92608" w:rsidP="00B92608">
      <w:pPr>
        <w:widowControl/>
        <w:tabs>
          <w:tab w:val="left" w:pos="425"/>
        </w:tabs>
        <w:jc w:val="left"/>
        <w:rPr>
          <w:rFonts w:eastAsiaTheme="minorEastAsia"/>
          <w:bCs/>
          <w:szCs w:val="21"/>
        </w:rPr>
      </w:pPr>
      <w:r w:rsidRPr="00B92608">
        <w:rPr>
          <w:rFonts w:eastAsiaTheme="minorEastAsia"/>
          <w:color w:val="000000" w:themeColor="text1"/>
        </w:rPr>
        <w:t xml:space="preserve">Related Coursework: </w:t>
      </w:r>
      <w:r w:rsidR="00CC6AA0">
        <w:rPr>
          <w:rFonts w:eastAsiaTheme="minorEastAsia"/>
          <w:color w:val="000000" w:themeColor="text1"/>
        </w:rPr>
        <w:t>Advanced Mathematics; Advanced Programming Language (Java); Data Structure; Software User Interface Design; Digital Asset Management; Computer Network; Information System Analysis and Design.</w:t>
      </w:r>
    </w:p>
    <w:p w14:paraId="2A21C6BF" w14:textId="7A0502E3" w:rsidR="004B32DC" w:rsidRDefault="009E2A3A" w:rsidP="004B32DC">
      <w:pPr>
        <w:pStyle w:val="5"/>
        <w:rPr>
          <w:rFonts w:ascii="Times New Roman" w:hAnsi="Times New Roman"/>
          <w:szCs w:val="24"/>
        </w:rPr>
      </w:pPr>
      <w:r>
        <w:rPr>
          <w:szCs w:val="24"/>
        </w:rPr>
        <w:pict w14:anchorId="7F01B28F">
          <v:line id="_x0000_s1028" alt="" style="position:absolute;left:0;text-align:left;z-index:251672576;mso-wrap-edited:f;mso-width-percent:0;mso-height-percent:0;mso-width-percent:0;mso-height-percent:0" from=".85pt,11.4pt" to="504.85pt,11.45pt" o:preferrelative="t" wrapcoords="-32 -2147483648 0 -2147483648 10815 -2147483648 10815 -2147483648 21566 -2147483648 21666 -2147483648 -32 -2147483648" o:allowincell="f">
            <w10:wrap type="through"/>
          </v:line>
        </w:pict>
      </w:r>
      <w:r w:rsidR="004B32DC">
        <w:rPr>
          <w:rFonts w:ascii="Times New Roman" w:hAnsi="Times New Roman"/>
          <w:szCs w:val="24"/>
        </w:rPr>
        <w:t>I</w:t>
      </w:r>
      <w:r w:rsidR="004B32DC">
        <w:rPr>
          <w:rFonts w:ascii="Times New Roman" w:hAnsi="Times New Roman" w:hint="eastAsia"/>
          <w:szCs w:val="24"/>
        </w:rPr>
        <w:t>nternship</w:t>
      </w:r>
    </w:p>
    <w:p w14:paraId="58959F3B" w14:textId="5FAA03D2" w:rsidR="00565D37" w:rsidRPr="00B87BAE" w:rsidRDefault="00565D37" w:rsidP="00565D37">
      <w:pPr>
        <w:pStyle w:val="a0"/>
        <w:ind w:firstLineChars="0" w:firstLine="0"/>
        <w:jc w:val="left"/>
        <w:rPr>
          <w:rFonts w:eastAsiaTheme="minorEastAsia"/>
          <w:b/>
          <w:sz w:val="22"/>
          <w:szCs w:val="22"/>
        </w:rPr>
      </w:pPr>
      <w:r>
        <w:rPr>
          <w:rFonts w:eastAsiaTheme="minorEastAsia"/>
          <w:b/>
          <w:sz w:val="22"/>
          <w:szCs w:val="22"/>
        </w:rPr>
        <w:t xml:space="preserve">Web </w:t>
      </w:r>
      <w:r w:rsidR="00692E37">
        <w:rPr>
          <w:rFonts w:eastAsiaTheme="minorEastAsia"/>
          <w:b/>
          <w:sz w:val="22"/>
          <w:szCs w:val="22"/>
        </w:rPr>
        <w:t>Developer</w:t>
      </w:r>
      <w:r w:rsidRPr="007A03BB">
        <w:rPr>
          <w:rFonts w:eastAsiaTheme="minorEastAsia"/>
          <w:b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  <w:t xml:space="preserve">  </w:t>
      </w:r>
      <w:r w:rsidR="00692E37">
        <w:rPr>
          <w:i/>
          <w:sz w:val="22"/>
          <w:szCs w:val="22"/>
        </w:rPr>
        <w:t xml:space="preserve">    </w:t>
      </w:r>
      <w:proofErr w:type="spellStart"/>
      <w:r w:rsidRPr="00B87BAE">
        <w:rPr>
          <w:sz w:val="22"/>
          <w:szCs w:val="22"/>
        </w:rPr>
        <w:t>Beihang</w:t>
      </w:r>
      <w:proofErr w:type="spellEnd"/>
      <w:r w:rsidRPr="00B87BAE">
        <w:rPr>
          <w:sz w:val="22"/>
          <w:szCs w:val="22"/>
        </w:rPr>
        <w:t xml:space="preserve"> University</w:t>
      </w:r>
      <w:r>
        <w:rPr>
          <w:rFonts w:hint="eastAsia"/>
          <w:b/>
          <w:sz w:val="22"/>
          <w:szCs w:val="22"/>
        </w:rPr>
        <w:t xml:space="preserve">     </w:t>
      </w:r>
      <w:r>
        <w:rPr>
          <w:rFonts w:hint="eastAsia"/>
          <w:sz w:val="22"/>
          <w:szCs w:val="22"/>
        </w:rPr>
        <w:t xml:space="preserve"> </w:t>
      </w:r>
      <w:r>
        <w:rPr>
          <w:rFonts w:eastAsiaTheme="minorEastAsia" w:hint="eastAsia"/>
          <w:sz w:val="22"/>
          <w:szCs w:val="22"/>
        </w:rPr>
        <w:t xml:space="preserve">      </w:t>
      </w:r>
      <w:r>
        <w:rPr>
          <w:rFonts w:eastAsiaTheme="minorEastAsia"/>
          <w:sz w:val="22"/>
          <w:szCs w:val="22"/>
        </w:rPr>
        <w:t xml:space="preserve">                       </w:t>
      </w:r>
      <w:r>
        <w:rPr>
          <w:rFonts w:eastAsiaTheme="minorEastAsia" w:hint="eastAsia"/>
          <w:sz w:val="22"/>
          <w:szCs w:val="22"/>
        </w:rPr>
        <w:t xml:space="preserve">                   </w:t>
      </w:r>
      <w:r>
        <w:rPr>
          <w:rFonts w:hint="eastAsia"/>
          <w:sz w:val="22"/>
          <w:szCs w:val="22"/>
        </w:rPr>
        <w:t xml:space="preserve">     </w:t>
      </w:r>
      <w:r>
        <w:rPr>
          <w:rFonts w:hint="eastAsia"/>
          <w:b/>
          <w:sz w:val="22"/>
          <w:szCs w:val="22"/>
        </w:rPr>
        <w:t xml:space="preserve"> </w:t>
      </w:r>
      <w:r w:rsidRPr="00B87BAE">
        <w:rPr>
          <w:i/>
          <w:sz w:val="22"/>
          <w:szCs w:val="22"/>
        </w:rPr>
        <w:t>National Eng</w:t>
      </w:r>
      <w:r>
        <w:rPr>
          <w:i/>
          <w:sz w:val="22"/>
          <w:szCs w:val="22"/>
        </w:rPr>
        <w:t>r.</w:t>
      </w:r>
      <w:r w:rsidRPr="00B87BAE">
        <w:rPr>
          <w:i/>
          <w:sz w:val="22"/>
          <w:szCs w:val="22"/>
        </w:rPr>
        <w:t xml:space="preserve"> Research Center for Sci</w:t>
      </w:r>
      <w:r>
        <w:rPr>
          <w:i/>
          <w:sz w:val="22"/>
          <w:szCs w:val="22"/>
        </w:rPr>
        <w:t>.</w:t>
      </w:r>
      <w:r w:rsidRPr="00B87BAE">
        <w:rPr>
          <w:i/>
          <w:sz w:val="22"/>
          <w:szCs w:val="22"/>
        </w:rPr>
        <w:t xml:space="preserve"> and Tech</w:t>
      </w:r>
      <w:r>
        <w:rPr>
          <w:i/>
          <w:sz w:val="22"/>
          <w:szCs w:val="22"/>
        </w:rPr>
        <w:t>.</w:t>
      </w:r>
      <w:r w:rsidRPr="00B87BAE">
        <w:rPr>
          <w:i/>
          <w:sz w:val="22"/>
          <w:szCs w:val="22"/>
        </w:rPr>
        <w:t xml:space="preserve"> Sharing</w:t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  <w:t xml:space="preserve"> Jul </w:t>
      </w:r>
      <w:r>
        <w:rPr>
          <w:rFonts w:hint="eastAsia"/>
          <w:i/>
          <w:sz w:val="22"/>
          <w:szCs w:val="22"/>
        </w:rPr>
        <w:t>201</w:t>
      </w:r>
      <w:r>
        <w:rPr>
          <w:rFonts w:eastAsiaTheme="minorEastAsia" w:hint="eastAsia"/>
          <w:i/>
          <w:sz w:val="22"/>
          <w:szCs w:val="22"/>
        </w:rPr>
        <w:t>6</w:t>
      </w:r>
      <w:r>
        <w:rPr>
          <w:rFonts w:hint="eastAsia"/>
          <w:i/>
          <w:sz w:val="22"/>
          <w:szCs w:val="22"/>
        </w:rPr>
        <w:t xml:space="preserve"> </w:t>
      </w:r>
      <w:r>
        <w:rPr>
          <w:i/>
          <w:sz w:val="22"/>
          <w:szCs w:val="22"/>
        </w:rPr>
        <w:t>–</w:t>
      </w:r>
      <w:r>
        <w:rPr>
          <w:rFonts w:hint="eastAsia"/>
          <w:i/>
          <w:sz w:val="22"/>
          <w:szCs w:val="22"/>
        </w:rPr>
        <w:t xml:space="preserve"> Sep 201</w:t>
      </w:r>
      <w:r>
        <w:rPr>
          <w:rFonts w:eastAsiaTheme="minorEastAsia" w:hint="eastAsia"/>
          <w:i/>
          <w:sz w:val="22"/>
          <w:szCs w:val="22"/>
        </w:rPr>
        <w:t>6</w:t>
      </w:r>
      <w:r>
        <w:rPr>
          <w:rFonts w:hint="eastAsia"/>
          <w:sz w:val="22"/>
          <w:szCs w:val="22"/>
        </w:rPr>
        <w:t xml:space="preserve">            </w:t>
      </w:r>
    </w:p>
    <w:p w14:paraId="7F0A8461" w14:textId="77777777" w:rsidR="00565D37" w:rsidRPr="006B2302" w:rsidRDefault="00565D37" w:rsidP="00565D37">
      <w:pPr>
        <w:numPr>
          <w:ilvl w:val="0"/>
          <w:numId w:val="3"/>
        </w:numPr>
        <w:rPr>
          <w:rFonts w:eastAsiaTheme="minorEastAsia"/>
          <w:color w:val="000000" w:themeColor="text1"/>
        </w:rPr>
      </w:pPr>
      <w:r w:rsidRPr="004E11F9">
        <w:rPr>
          <w:rFonts w:eastAsiaTheme="minorEastAsia"/>
          <w:color w:val="000000" w:themeColor="text1"/>
        </w:rPr>
        <w:t xml:space="preserve">Used </w:t>
      </w:r>
      <w:proofErr w:type="spellStart"/>
      <w:r w:rsidRPr="004E11F9">
        <w:rPr>
          <w:rFonts w:eastAsiaTheme="minorEastAsia"/>
          <w:color w:val="000000" w:themeColor="text1"/>
        </w:rPr>
        <w:t>Echarts</w:t>
      </w:r>
      <w:proofErr w:type="spellEnd"/>
      <w:r w:rsidRPr="004E11F9">
        <w:rPr>
          <w:rFonts w:eastAsiaTheme="minorEastAsia"/>
          <w:color w:val="000000" w:themeColor="text1"/>
        </w:rPr>
        <w:t xml:space="preserve"> and JavaScript </w:t>
      </w:r>
      <w:r>
        <w:rPr>
          <w:rFonts w:eastAsiaTheme="minorEastAsia"/>
          <w:color w:val="000000" w:themeColor="text1"/>
        </w:rPr>
        <w:t>to c</w:t>
      </w:r>
      <w:r w:rsidRPr="004E11F9">
        <w:rPr>
          <w:rFonts w:eastAsiaTheme="minorEastAsia"/>
          <w:color w:val="000000" w:themeColor="text1"/>
        </w:rPr>
        <w:t>reate user interaction with data visualization dashboard</w:t>
      </w:r>
      <w:r w:rsidRPr="006B2302">
        <w:rPr>
          <w:rFonts w:eastAsiaTheme="minorEastAsia"/>
          <w:color w:val="000000" w:themeColor="text1"/>
        </w:rPr>
        <w:t xml:space="preserve"> to help data managers on decision making</w:t>
      </w:r>
      <w:r>
        <w:rPr>
          <w:rFonts w:eastAsiaTheme="minorEastAsia"/>
          <w:color w:val="000000" w:themeColor="text1"/>
        </w:rPr>
        <w:t>.</w:t>
      </w:r>
    </w:p>
    <w:p w14:paraId="67D9C3A8" w14:textId="4BF128EB" w:rsidR="004B32DC" w:rsidRPr="00565D37" w:rsidRDefault="00565D37" w:rsidP="004A6D15">
      <w:pPr>
        <w:widowControl/>
        <w:numPr>
          <w:ilvl w:val="0"/>
          <w:numId w:val="3"/>
        </w:numPr>
        <w:autoSpaceDE w:val="0"/>
        <w:autoSpaceDN w:val="0"/>
        <w:adjustRightInd w:val="0"/>
        <w:spacing w:line="340" w:lineRule="atLeast"/>
        <w:jc w:val="left"/>
        <w:rPr>
          <w:rFonts w:eastAsiaTheme="minorEastAsia"/>
          <w:color w:val="000000" w:themeColor="text1"/>
        </w:rPr>
      </w:pPr>
      <w:r>
        <w:rPr>
          <w:rFonts w:eastAsiaTheme="minorEastAsia" w:hint="eastAsia"/>
          <w:color w:val="000000" w:themeColor="text1"/>
        </w:rPr>
        <w:t>M</w:t>
      </w:r>
      <w:r w:rsidRPr="006B2302">
        <w:rPr>
          <w:rFonts w:eastAsiaTheme="minorEastAsia"/>
          <w:color w:val="000000" w:themeColor="text1"/>
        </w:rPr>
        <w:t xml:space="preserve">anipulated data using </w:t>
      </w:r>
      <w:r w:rsidRPr="00426CA9">
        <w:rPr>
          <w:rFonts w:eastAsiaTheme="minorEastAsia" w:hint="eastAsia"/>
          <w:color w:val="000000" w:themeColor="text1"/>
        </w:rPr>
        <w:t>Java</w:t>
      </w:r>
      <w:r>
        <w:rPr>
          <w:rFonts w:eastAsiaTheme="minorEastAsia"/>
          <w:color w:val="000000" w:themeColor="text1"/>
        </w:rPr>
        <w:t>,</w:t>
      </w:r>
      <w:r w:rsidRPr="00426CA9">
        <w:rPr>
          <w:rFonts w:eastAsiaTheme="minorEastAsia" w:hint="eastAsia"/>
          <w:color w:val="000000" w:themeColor="text1"/>
        </w:rPr>
        <w:t xml:space="preserve"> and</w:t>
      </w:r>
      <w:r w:rsidRPr="006B2302">
        <w:rPr>
          <w:rFonts w:eastAsiaTheme="minorEastAsia" w:hint="eastAsia"/>
          <w:color w:val="000000" w:themeColor="text1"/>
        </w:rPr>
        <w:t xml:space="preserve"> MySQL</w:t>
      </w:r>
      <w:r w:rsidRPr="006B2302">
        <w:rPr>
          <w:rFonts w:eastAsiaTheme="minorEastAsia"/>
          <w:color w:val="000000" w:themeColor="text1"/>
        </w:rPr>
        <w:t xml:space="preserve"> to </w:t>
      </w:r>
      <w:proofErr w:type="spellStart"/>
      <w:r w:rsidRPr="006B2302">
        <w:rPr>
          <w:rFonts w:eastAsiaTheme="minorEastAsia"/>
          <w:color w:val="000000" w:themeColor="text1"/>
        </w:rPr>
        <w:t>to</w:t>
      </w:r>
      <w:proofErr w:type="spellEnd"/>
      <w:r w:rsidRPr="006B2302">
        <w:rPr>
          <w:rFonts w:eastAsiaTheme="minorEastAsia"/>
          <w:color w:val="000000" w:themeColor="text1"/>
        </w:rPr>
        <w:t xml:space="preserve"> create desired data list</w:t>
      </w:r>
      <w:r>
        <w:rPr>
          <w:rFonts w:eastAsiaTheme="minorEastAsia"/>
          <w:color w:val="000000" w:themeColor="text1"/>
        </w:rPr>
        <w:t>.</w:t>
      </w:r>
    </w:p>
    <w:p w14:paraId="5614B8B0" w14:textId="7DBBA38C" w:rsidR="00F02104" w:rsidRDefault="009E2A3A" w:rsidP="004A6D15">
      <w:pPr>
        <w:pStyle w:val="2"/>
        <w:rPr>
          <w:rFonts w:ascii="Times New Roman" w:hAnsi="Times New Roman"/>
          <w:sz w:val="24"/>
          <w:szCs w:val="24"/>
        </w:rPr>
      </w:pPr>
      <w:r>
        <w:rPr>
          <w:rFonts w:eastAsiaTheme="minorEastAsia"/>
        </w:rPr>
        <w:pict w14:anchorId="13E09787">
          <v:line id="_x0000_s1027" alt="" style="position:absolute;left:0;text-align:left;z-index:251678720;mso-wrap-edited:f;mso-width-percent:0;mso-height-percent:0;mso-position-vertical-relative:text;mso-width-percent:0;mso-height-percent:0" from=".85pt,10.9pt" to="504.85pt,10.95pt" o:preferrelative="t" wrapcoords="-32 -2147483648 0 -2147483648 10815 -2147483648 10815 -2147483648 21566 -2147483648 21666 -2147483648 -32 -2147483648" o:allowincell="f">
            <w10:wrap type="through"/>
          </v:line>
        </w:pict>
      </w:r>
      <w:r w:rsidR="004E6B1E">
        <w:rPr>
          <w:rFonts w:ascii="Times New Roman" w:hAnsi="Times New Roman" w:hint="eastAsia"/>
          <w:sz w:val="24"/>
          <w:szCs w:val="24"/>
        </w:rPr>
        <w:t>Research</w:t>
      </w:r>
      <w:r w:rsidR="004E6B1E">
        <w:rPr>
          <w:rFonts w:ascii="Times New Roman" w:hAnsi="Times New Roman"/>
          <w:sz w:val="24"/>
          <w:szCs w:val="24"/>
        </w:rPr>
        <w:t xml:space="preserve"> </w:t>
      </w:r>
      <w:r w:rsidR="00565D37">
        <w:rPr>
          <w:rFonts w:ascii="Times New Roman" w:hAnsi="Times New Roman"/>
          <w:sz w:val="24"/>
          <w:szCs w:val="24"/>
        </w:rPr>
        <w:t xml:space="preserve">&amp; </w:t>
      </w:r>
      <w:r w:rsidR="00565D37">
        <w:rPr>
          <w:rFonts w:ascii="Times New Roman" w:hAnsi="Times New Roman" w:hint="eastAsia"/>
          <w:sz w:val="24"/>
          <w:szCs w:val="24"/>
        </w:rPr>
        <w:t>Project</w:t>
      </w:r>
      <w:r w:rsidR="004E6B1E">
        <w:rPr>
          <w:rFonts w:ascii="Times New Roman" w:hAnsi="Times New Roman"/>
          <w:sz w:val="24"/>
          <w:szCs w:val="24"/>
        </w:rPr>
        <w:t xml:space="preserve"> </w:t>
      </w:r>
    </w:p>
    <w:p w14:paraId="31DAE655" w14:textId="104C8BF1" w:rsidR="00565D37" w:rsidRPr="00082B59" w:rsidRDefault="00565D37" w:rsidP="00565D37">
      <w:pPr>
        <w:pStyle w:val="a0"/>
        <w:ind w:firstLineChars="0" w:firstLine="0"/>
        <w:rPr>
          <w:sz w:val="22"/>
          <w:szCs w:val="22"/>
        </w:rPr>
      </w:pPr>
      <w:r w:rsidRPr="00CD6E53">
        <w:rPr>
          <w:rFonts w:eastAsiaTheme="minorEastAsia" w:hint="eastAsia"/>
          <w:b/>
          <w:sz w:val="22"/>
          <w:szCs w:val="22"/>
        </w:rPr>
        <w:t>Data</w:t>
      </w:r>
      <w:r w:rsidRPr="00CD6E53">
        <w:rPr>
          <w:rFonts w:eastAsiaTheme="minorEastAsia"/>
          <w:b/>
          <w:sz w:val="22"/>
          <w:szCs w:val="22"/>
        </w:rPr>
        <w:t xml:space="preserve"> A</w:t>
      </w:r>
      <w:r w:rsidRPr="00CD6E53">
        <w:rPr>
          <w:rFonts w:eastAsiaTheme="minorEastAsia" w:hint="eastAsia"/>
          <w:b/>
          <w:sz w:val="22"/>
          <w:szCs w:val="22"/>
        </w:rPr>
        <w:t>nalyst</w:t>
      </w:r>
      <w:r>
        <w:rPr>
          <w:rFonts w:eastAsiaTheme="minorEastAsia"/>
          <w:b/>
          <w:sz w:val="22"/>
          <w:szCs w:val="22"/>
        </w:rPr>
        <w:tab/>
      </w:r>
      <w:r>
        <w:rPr>
          <w:rFonts w:eastAsiaTheme="minorEastAsia"/>
          <w:b/>
          <w:sz w:val="22"/>
          <w:szCs w:val="22"/>
        </w:rPr>
        <w:tab/>
      </w:r>
      <w:r>
        <w:rPr>
          <w:rFonts w:eastAsiaTheme="minorEastAsia"/>
          <w:b/>
          <w:sz w:val="22"/>
          <w:szCs w:val="22"/>
        </w:rPr>
        <w:tab/>
      </w:r>
      <w:r>
        <w:rPr>
          <w:rFonts w:eastAsiaTheme="minorEastAsia"/>
          <w:b/>
          <w:sz w:val="22"/>
          <w:szCs w:val="22"/>
        </w:rPr>
        <w:tab/>
      </w:r>
      <w:r>
        <w:rPr>
          <w:rFonts w:eastAsiaTheme="minorEastAsia"/>
          <w:b/>
          <w:sz w:val="22"/>
          <w:szCs w:val="22"/>
        </w:rPr>
        <w:tab/>
      </w:r>
      <w:r>
        <w:rPr>
          <w:rFonts w:eastAsiaTheme="minorEastAsia"/>
          <w:b/>
          <w:sz w:val="22"/>
          <w:szCs w:val="22"/>
        </w:rPr>
        <w:tab/>
      </w:r>
      <w:r>
        <w:rPr>
          <w:rFonts w:eastAsiaTheme="minorEastAsia"/>
          <w:b/>
          <w:sz w:val="22"/>
          <w:szCs w:val="22"/>
        </w:rPr>
        <w:tab/>
      </w:r>
      <w:r>
        <w:rPr>
          <w:rFonts w:eastAsiaTheme="minorEastAsia"/>
          <w:b/>
          <w:sz w:val="22"/>
          <w:szCs w:val="22"/>
        </w:rPr>
        <w:tab/>
      </w:r>
      <w:r w:rsidRPr="00CD6E53">
        <w:rPr>
          <w:rFonts w:eastAsiaTheme="minorEastAsia" w:hint="eastAsia"/>
          <w:i/>
          <w:sz w:val="22"/>
          <w:szCs w:val="22"/>
        </w:rPr>
        <w:t xml:space="preserve">   </w:t>
      </w:r>
      <w:r>
        <w:rPr>
          <w:rFonts w:eastAsiaTheme="minorEastAsia" w:hint="eastAsia"/>
          <w:b/>
          <w:sz w:val="22"/>
          <w:szCs w:val="22"/>
        </w:rPr>
        <w:t xml:space="preserve">                             </w:t>
      </w:r>
      <w:r>
        <w:rPr>
          <w:rFonts w:hint="eastAsia"/>
          <w:b/>
          <w:sz w:val="22"/>
          <w:szCs w:val="22"/>
        </w:rPr>
        <w:t xml:space="preserve">   </w:t>
      </w:r>
      <w:r>
        <w:rPr>
          <w:b/>
          <w:sz w:val="22"/>
          <w:szCs w:val="22"/>
        </w:rPr>
        <w:t xml:space="preserve">      </w:t>
      </w:r>
      <w:r w:rsidRPr="00082B59">
        <w:rPr>
          <w:rFonts w:hint="eastAsia"/>
          <w:sz w:val="22"/>
          <w:szCs w:val="22"/>
        </w:rPr>
        <w:t>Wuhan, China</w:t>
      </w:r>
    </w:p>
    <w:p w14:paraId="35C323AB" w14:textId="77777777" w:rsidR="00565D37" w:rsidRPr="00111B66" w:rsidRDefault="00565D37" w:rsidP="00565D37">
      <w:pPr>
        <w:jc w:val="distribute"/>
        <w:rPr>
          <w:rFonts w:eastAsiaTheme="minorEastAsia"/>
          <w:sz w:val="22"/>
          <w:szCs w:val="22"/>
        </w:rPr>
      </w:pPr>
      <w:proofErr w:type="spellStart"/>
      <w:r w:rsidRPr="00CD6E53">
        <w:rPr>
          <w:rFonts w:eastAsiaTheme="minorEastAsia" w:hint="eastAsia"/>
          <w:i/>
          <w:sz w:val="22"/>
          <w:szCs w:val="22"/>
        </w:rPr>
        <w:t>D</w:t>
      </w:r>
      <w:r w:rsidRPr="00CD6E53">
        <w:rPr>
          <w:rFonts w:eastAsiaTheme="minorEastAsia"/>
          <w:i/>
          <w:sz w:val="22"/>
          <w:szCs w:val="22"/>
        </w:rPr>
        <w:t>yclub</w:t>
      </w:r>
      <w:proofErr w:type="spellEnd"/>
      <w:r w:rsidRPr="00CD6E53">
        <w:rPr>
          <w:rFonts w:eastAsiaTheme="minorEastAsia" w:hint="eastAsia"/>
          <w:i/>
          <w:sz w:val="22"/>
          <w:szCs w:val="22"/>
        </w:rPr>
        <w:t xml:space="preserve"> Data Science and Technology Corp. Ltd.</w:t>
      </w:r>
      <w:r>
        <w:rPr>
          <w:rFonts w:hint="eastAsia"/>
          <w:sz w:val="22"/>
          <w:szCs w:val="22"/>
        </w:rPr>
        <w:t xml:space="preserve">                              </w:t>
      </w:r>
      <w:r>
        <w:rPr>
          <w:sz w:val="22"/>
          <w:szCs w:val="22"/>
        </w:rPr>
        <w:t xml:space="preserve">   Mar </w:t>
      </w:r>
      <w:r>
        <w:rPr>
          <w:rFonts w:hint="eastAsia"/>
          <w:i/>
          <w:sz w:val="22"/>
          <w:szCs w:val="22"/>
        </w:rPr>
        <w:t>201</w:t>
      </w:r>
      <w:r>
        <w:rPr>
          <w:rFonts w:eastAsiaTheme="minorEastAsia" w:hint="eastAsia"/>
          <w:i/>
          <w:sz w:val="22"/>
          <w:szCs w:val="22"/>
        </w:rPr>
        <w:t>6</w:t>
      </w:r>
      <w:r>
        <w:rPr>
          <w:rFonts w:hint="eastAsia"/>
          <w:i/>
          <w:sz w:val="22"/>
          <w:szCs w:val="22"/>
        </w:rPr>
        <w:t xml:space="preserve"> </w:t>
      </w:r>
      <w:r>
        <w:rPr>
          <w:i/>
          <w:sz w:val="22"/>
          <w:szCs w:val="22"/>
        </w:rPr>
        <w:t>–</w:t>
      </w:r>
      <w:r>
        <w:rPr>
          <w:rFonts w:hint="eastAsia"/>
          <w:i/>
          <w:sz w:val="22"/>
          <w:szCs w:val="22"/>
        </w:rPr>
        <w:t xml:space="preserve"> </w:t>
      </w:r>
      <w:r>
        <w:rPr>
          <w:rFonts w:eastAsiaTheme="minorEastAsia"/>
          <w:i/>
          <w:sz w:val="22"/>
          <w:szCs w:val="22"/>
        </w:rPr>
        <w:t xml:space="preserve">Oct </w:t>
      </w:r>
      <w:r>
        <w:rPr>
          <w:rFonts w:hint="eastAsia"/>
          <w:i/>
          <w:sz w:val="22"/>
          <w:szCs w:val="22"/>
        </w:rPr>
        <w:t>201</w:t>
      </w:r>
      <w:r>
        <w:rPr>
          <w:rFonts w:eastAsiaTheme="minorEastAsia" w:hint="eastAsia"/>
          <w:i/>
          <w:sz w:val="22"/>
          <w:szCs w:val="22"/>
        </w:rPr>
        <w:t>6</w:t>
      </w:r>
    </w:p>
    <w:p w14:paraId="1A3C3A54" w14:textId="77777777" w:rsidR="00565D37" w:rsidRDefault="00565D37" w:rsidP="00565D37">
      <w:pPr>
        <w:numPr>
          <w:ilvl w:val="0"/>
          <w:numId w:val="3"/>
        </w:numPr>
      </w:pPr>
      <w:r>
        <w:rPr>
          <w:rFonts w:eastAsiaTheme="minorEastAsia"/>
        </w:rPr>
        <w:t>U</w:t>
      </w:r>
      <w:r w:rsidRPr="005D749F">
        <w:rPr>
          <w:rFonts w:eastAsiaTheme="minorEastAsia"/>
        </w:rPr>
        <w:t>tilized</w:t>
      </w:r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Pyhton</w:t>
      </w:r>
      <w:proofErr w:type="spellEnd"/>
      <w:r>
        <w:rPr>
          <w:rFonts w:eastAsiaTheme="minorEastAsia"/>
        </w:rPr>
        <w:t xml:space="preserve"> to </w:t>
      </w:r>
      <w:r>
        <w:rPr>
          <w:rFonts w:eastAsiaTheme="minorEastAsia" w:hint="eastAsia"/>
        </w:rPr>
        <w:t>collect data from web media</w:t>
      </w:r>
      <w:r>
        <w:rPr>
          <w:rFonts w:eastAsiaTheme="minorEastAsia"/>
        </w:rPr>
        <w:t>.</w:t>
      </w:r>
    </w:p>
    <w:p w14:paraId="13966EE0" w14:textId="77777777" w:rsidR="00565D37" w:rsidRPr="002004E2" w:rsidRDefault="00565D37" w:rsidP="00565D37">
      <w:pPr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V</w:t>
      </w:r>
      <w:r w:rsidRPr="00D91A19">
        <w:rPr>
          <w:rFonts w:eastAsiaTheme="minorEastAsia"/>
        </w:rPr>
        <w:t xml:space="preserve">isualized customer data set with linear regression </w:t>
      </w:r>
      <w:r w:rsidRPr="002004E2">
        <w:rPr>
          <w:rFonts w:eastAsiaTheme="minorEastAsia"/>
        </w:rPr>
        <w:t>and exploratory data analysis on the data gathered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by</w:t>
      </w:r>
      <w:r>
        <w:rPr>
          <w:rFonts w:eastAsiaTheme="minorEastAsia"/>
        </w:rPr>
        <w:t xml:space="preserve"> using R.</w:t>
      </w:r>
    </w:p>
    <w:p w14:paraId="0D28505C" w14:textId="77777777" w:rsidR="00565D37" w:rsidRDefault="00565D37" w:rsidP="00565D37">
      <w:pPr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Used </w:t>
      </w:r>
      <w:r w:rsidRPr="002004E2">
        <w:rPr>
          <w:rFonts w:eastAsiaTheme="minorEastAsia"/>
        </w:rPr>
        <w:t xml:space="preserve">MYSQL </w:t>
      </w:r>
      <w:r>
        <w:rPr>
          <w:rFonts w:eastAsiaTheme="minorEastAsia"/>
        </w:rPr>
        <w:t xml:space="preserve">and R </w:t>
      </w:r>
      <w:r w:rsidRPr="002004E2">
        <w:rPr>
          <w:rFonts w:eastAsiaTheme="minorEastAsia"/>
        </w:rPr>
        <w:t xml:space="preserve">to clean dataset, help build a tidy </w:t>
      </w:r>
      <w:r w:rsidRPr="002004E2">
        <w:rPr>
          <w:rFonts w:eastAsiaTheme="minorEastAsia" w:hint="eastAsia"/>
        </w:rPr>
        <w:t>database</w:t>
      </w:r>
      <w:r w:rsidRPr="002004E2">
        <w:rPr>
          <w:rFonts w:eastAsiaTheme="minorEastAsia"/>
        </w:rPr>
        <w:t>.</w:t>
      </w:r>
    </w:p>
    <w:p w14:paraId="346B8394" w14:textId="6C1D139A" w:rsidR="00565D37" w:rsidRPr="004E6FBF" w:rsidRDefault="00565D37" w:rsidP="00565D37">
      <w:pPr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D</w:t>
      </w:r>
      <w:r w:rsidRPr="003E6D5C">
        <w:rPr>
          <w:rFonts w:eastAsiaTheme="minorEastAsia" w:hint="eastAsia"/>
        </w:rPr>
        <w:t>esign</w:t>
      </w:r>
      <w:r>
        <w:rPr>
          <w:rFonts w:eastAsiaTheme="minorEastAsia"/>
        </w:rPr>
        <w:t>ed</w:t>
      </w:r>
      <w:r>
        <w:rPr>
          <w:rFonts w:eastAsiaTheme="minorEastAsia" w:hint="eastAsia"/>
        </w:rPr>
        <w:t xml:space="preserve"> an</w:t>
      </w:r>
      <w:r w:rsidRPr="003E6D5C">
        <w:rPr>
          <w:rFonts w:eastAsiaTheme="minorEastAsia" w:hint="eastAsia"/>
        </w:rPr>
        <w:t xml:space="preserve"> implementation</w:t>
      </w:r>
      <w:r>
        <w:rPr>
          <w:rFonts w:eastAsiaTheme="minorEastAsia" w:hint="eastAsia"/>
        </w:rPr>
        <w:t xml:space="preserve"> of</w:t>
      </w:r>
      <w:r w:rsidRPr="003E6D5C">
        <w:rPr>
          <w:rFonts w:eastAsiaTheme="minorEastAsia" w:hint="eastAsia"/>
        </w:rPr>
        <w:t xml:space="preserve"> 8 sub-MISs for Traditional Medicine Disease Clinical system</w:t>
      </w:r>
      <w:r>
        <w:rPr>
          <w:rFonts w:eastAsiaTheme="minorEastAsia"/>
        </w:rPr>
        <w:t>.</w:t>
      </w:r>
    </w:p>
    <w:p w14:paraId="713AFF7F" w14:textId="20E7AFAD" w:rsidR="00070FBE" w:rsidRPr="00082B59" w:rsidRDefault="00082B59" w:rsidP="00B92608">
      <w:pPr>
        <w:widowControl/>
        <w:autoSpaceDE w:val="0"/>
        <w:autoSpaceDN w:val="0"/>
        <w:adjustRightInd w:val="0"/>
        <w:spacing w:line="300" w:lineRule="atLeast"/>
        <w:jc w:val="left"/>
        <w:rPr>
          <w:sz w:val="22"/>
          <w:szCs w:val="22"/>
        </w:rPr>
      </w:pPr>
      <w:r w:rsidRPr="00082B59">
        <w:rPr>
          <w:rFonts w:eastAsiaTheme="minorEastAsia"/>
          <w:b/>
          <w:sz w:val="22"/>
          <w:szCs w:val="22"/>
        </w:rPr>
        <w:t xml:space="preserve">Web Developer </w:t>
      </w:r>
      <w:r>
        <w:rPr>
          <w:rFonts w:eastAsiaTheme="minorEastAsia"/>
          <w:b/>
          <w:sz w:val="22"/>
          <w:szCs w:val="22"/>
        </w:rPr>
        <w:tab/>
      </w:r>
      <w:r>
        <w:rPr>
          <w:rFonts w:eastAsiaTheme="minorEastAsia"/>
          <w:b/>
          <w:sz w:val="22"/>
          <w:szCs w:val="22"/>
        </w:rPr>
        <w:tab/>
      </w:r>
      <w:r>
        <w:rPr>
          <w:rFonts w:eastAsiaTheme="minorEastAsia"/>
          <w:b/>
          <w:sz w:val="22"/>
          <w:szCs w:val="22"/>
        </w:rPr>
        <w:tab/>
      </w:r>
      <w:r>
        <w:rPr>
          <w:rFonts w:eastAsiaTheme="minorEastAsia"/>
          <w:b/>
          <w:sz w:val="22"/>
          <w:szCs w:val="22"/>
        </w:rPr>
        <w:tab/>
      </w:r>
      <w:r>
        <w:rPr>
          <w:rFonts w:eastAsiaTheme="minorEastAsia"/>
          <w:b/>
          <w:sz w:val="22"/>
          <w:szCs w:val="22"/>
        </w:rPr>
        <w:tab/>
      </w:r>
      <w:r>
        <w:rPr>
          <w:rFonts w:eastAsiaTheme="minorEastAsia"/>
          <w:b/>
          <w:sz w:val="22"/>
          <w:szCs w:val="22"/>
        </w:rPr>
        <w:tab/>
      </w:r>
      <w:r>
        <w:rPr>
          <w:rFonts w:eastAsiaTheme="minorEastAsia"/>
          <w:b/>
          <w:sz w:val="22"/>
          <w:szCs w:val="22"/>
        </w:rPr>
        <w:tab/>
        <w:t xml:space="preserve">  </w:t>
      </w:r>
      <w:r w:rsidR="00070FBE" w:rsidRPr="00426CA9">
        <w:rPr>
          <w:rFonts w:hint="eastAsia"/>
          <w:color w:val="000000" w:themeColor="text1"/>
          <w:sz w:val="22"/>
          <w:szCs w:val="22"/>
        </w:rPr>
        <w:t xml:space="preserve">                                   </w:t>
      </w:r>
      <w:r w:rsidR="007A03BB" w:rsidRPr="00082B59">
        <w:rPr>
          <w:sz w:val="22"/>
          <w:szCs w:val="22"/>
        </w:rPr>
        <w:t>Wuhan University</w:t>
      </w:r>
    </w:p>
    <w:p w14:paraId="37E72D64" w14:textId="6FF2A8A0" w:rsidR="00B87BAE" w:rsidRPr="00426CA9" w:rsidRDefault="00B87BAE" w:rsidP="00B87BAE">
      <w:pPr>
        <w:jc w:val="left"/>
        <w:rPr>
          <w:rFonts w:eastAsiaTheme="minorEastAsia"/>
          <w:color w:val="000000" w:themeColor="text1"/>
          <w:sz w:val="22"/>
          <w:szCs w:val="22"/>
        </w:rPr>
      </w:pPr>
      <w:proofErr w:type="spellStart"/>
      <w:r w:rsidRPr="00426CA9">
        <w:rPr>
          <w:i/>
          <w:color w:val="000000" w:themeColor="text1"/>
          <w:sz w:val="22"/>
          <w:szCs w:val="22"/>
        </w:rPr>
        <w:t>FeiMao</w:t>
      </w:r>
      <w:proofErr w:type="spellEnd"/>
      <w:r w:rsidRPr="00426CA9">
        <w:rPr>
          <w:i/>
          <w:color w:val="000000" w:themeColor="text1"/>
          <w:sz w:val="22"/>
          <w:szCs w:val="22"/>
        </w:rPr>
        <w:t xml:space="preserve"> </w:t>
      </w:r>
      <w:r w:rsidRPr="00426CA9">
        <w:rPr>
          <w:rFonts w:hint="eastAsia"/>
          <w:i/>
          <w:color w:val="000000" w:themeColor="text1"/>
          <w:sz w:val="22"/>
          <w:szCs w:val="22"/>
        </w:rPr>
        <w:t xml:space="preserve">Film Assessment Web Portal </w:t>
      </w:r>
      <w:r w:rsidRPr="00426CA9">
        <w:rPr>
          <w:i/>
          <w:color w:val="000000" w:themeColor="text1"/>
          <w:sz w:val="22"/>
          <w:szCs w:val="22"/>
        </w:rPr>
        <w:t>Design</w:t>
      </w:r>
      <w:r w:rsidR="007A03BB" w:rsidRPr="00426CA9">
        <w:rPr>
          <w:i/>
          <w:color w:val="000000" w:themeColor="text1"/>
          <w:sz w:val="22"/>
          <w:szCs w:val="22"/>
        </w:rPr>
        <w:tab/>
      </w:r>
      <w:r w:rsidR="007A03BB" w:rsidRPr="00426CA9">
        <w:rPr>
          <w:rFonts w:eastAsiaTheme="minorEastAsia"/>
          <w:b/>
          <w:color w:val="000000" w:themeColor="text1"/>
          <w:sz w:val="22"/>
          <w:szCs w:val="22"/>
        </w:rPr>
        <w:tab/>
      </w:r>
      <w:r w:rsidR="007A03BB" w:rsidRPr="00426CA9">
        <w:rPr>
          <w:rFonts w:eastAsiaTheme="minorEastAsia"/>
          <w:b/>
          <w:color w:val="000000" w:themeColor="text1"/>
          <w:sz w:val="22"/>
          <w:szCs w:val="22"/>
        </w:rPr>
        <w:tab/>
      </w:r>
      <w:r w:rsidR="007A03BB" w:rsidRPr="00426CA9">
        <w:rPr>
          <w:rFonts w:eastAsiaTheme="minorEastAsia"/>
          <w:b/>
          <w:color w:val="000000" w:themeColor="text1"/>
          <w:sz w:val="22"/>
          <w:szCs w:val="22"/>
        </w:rPr>
        <w:tab/>
      </w:r>
      <w:r w:rsidR="007A03BB" w:rsidRPr="00426CA9">
        <w:rPr>
          <w:rFonts w:eastAsiaTheme="minorEastAsia"/>
          <w:b/>
          <w:color w:val="000000" w:themeColor="text1"/>
          <w:sz w:val="22"/>
          <w:szCs w:val="22"/>
        </w:rPr>
        <w:tab/>
      </w:r>
      <w:r w:rsidR="007A03BB" w:rsidRPr="00426CA9">
        <w:rPr>
          <w:rFonts w:eastAsiaTheme="minorEastAsia"/>
          <w:b/>
          <w:color w:val="000000" w:themeColor="text1"/>
          <w:sz w:val="22"/>
          <w:szCs w:val="22"/>
        </w:rPr>
        <w:tab/>
      </w:r>
      <w:r w:rsidR="007A03BB" w:rsidRPr="00426CA9">
        <w:rPr>
          <w:rFonts w:eastAsiaTheme="minorEastAsia"/>
          <w:b/>
          <w:color w:val="000000" w:themeColor="text1"/>
          <w:sz w:val="22"/>
          <w:szCs w:val="22"/>
        </w:rPr>
        <w:tab/>
      </w:r>
      <w:r w:rsidR="007A03BB" w:rsidRPr="00426CA9">
        <w:rPr>
          <w:rFonts w:eastAsiaTheme="minorEastAsia"/>
          <w:b/>
          <w:color w:val="000000" w:themeColor="text1"/>
          <w:sz w:val="22"/>
          <w:szCs w:val="22"/>
        </w:rPr>
        <w:tab/>
      </w:r>
      <w:r w:rsidR="007A03BB" w:rsidRPr="00426CA9">
        <w:rPr>
          <w:rFonts w:eastAsiaTheme="minorEastAsia"/>
          <w:b/>
          <w:color w:val="000000" w:themeColor="text1"/>
          <w:sz w:val="22"/>
          <w:szCs w:val="22"/>
        </w:rPr>
        <w:tab/>
      </w:r>
      <w:r w:rsidR="007A03BB" w:rsidRPr="00426CA9">
        <w:rPr>
          <w:rFonts w:eastAsiaTheme="minorEastAsia"/>
          <w:b/>
          <w:color w:val="000000" w:themeColor="text1"/>
          <w:sz w:val="22"/>
          <w:szCs w:val="22"/>
        </w:rPr>
        <w:tab/>
      </w:r>
      <w:r w:rsidR="00D91A19">
        <w:rPr>
          <w:rFonts w:hint="eastAsia"/>
          <w:i/>
          <w:color w:val="000000" w:themeColor="text1"/>
          <w:sz w:val="22"/>
          <w:szCs w:val="22"/>
        </w:rPr>
        <w:t xml:space="preserve">Mar </w:t>
      </w:r>
      <w:r w:rsidR="007A03BB" w:rsidRPr="00426CA9">
        <w:rPr>
          <w:rFonts w:hint="eastAsia"/>
          <w:i/>
          <w:color w:val="000000" w:themeColor="text1"/>
          <w:sz w:val="22"/>
          <w:szCs w:val="22"/>
        </w:rPr>
        <w:t>201</w:t>
      </w:r>
      <w:r w:rsidR="004B32DC">
        <w:rPr>
          <w:rFonts w:eastAsiaTheme="minorEastAsia" w:hint="eastAsia"/>
          <w:i/>
          <w:color w:val="000000" w:themeColor="text1"/>
          <w:sz w:val="22"/>
          <w:szCs w:val="22"/>
        </w:rPr>
        <w:t>6</w:t>
      </w:r>
      <w:r w:rsidR="007A03BB" w:rsidRPr="00426CA9">
        <w:rPr>
          <w:rFonts w:hint="eastAsia"/>
          <w:i/>
          <w:color w:val="000000" w:themeColor="text1"/>
          <w:sz w:val="22"/>
          <w:szCs w:val="22"/>
        </w:rPr>
        <w:t xml:space="preserve"> </w:t>
      </w:r>
      <w:r w:rsidR="007A03BB" w:rsidRPr="00426CA9">
        <w:rPr>
          <w:i/>
          <w:color w:val="000000" w:themeColor="text1"/>
          <w:sz w:val="22"/>
          <w:szCs w:val="22"/>
        </w:rPr>
        <w:t>–</w:t>
      </w:r>
      <w:r w:rsidR="007A03BB" w:rsidRPr="00426CA9">
        <w:rPr>
          <w:rFonts w:hint="eastAsia"/>
          <w:i/>
          <w:color w:val="000000" w:themeColor="text1"/>
          <w:sz w:val="22"/>
          <w:szCs w:val="22"/>
        </w:rPr>
        <w:t xml:space="preserve"> </w:t>
      </w:r>
      <w:r w:rsidR="00D91A19">
        <w:rPr>
          <w:rFonts w:eastAsiaTheme="minorEastAsia" w:hint="eastAsia"/>
          <w:i/>
          <w:color w:val="000000" w:themeColor="text1"/>
          <w:sz w:val="22"/>
          <w:szCs w:val="22"/>
        </w:rPr>
        <w:t xml:space="preserve">Jun </w:t>
      </w:r>
      <w:r w:rsidR="007A03BB" w:rsidRPr="00426CA9">
        <w:rPr>
          <w:rFonts w:hint="eastAsia"/>
          <w:i/>
          <w:color w:val="000000" w:themeColor="text1"/>
          <w:sz w:val="22"/>
          <w:szCs w:val="22"/>
        </w:rPr>
        <w:t>201</w:t>
      </w:r>
      <w:r w:rsidR="004B32DC">
        <w:rPr>
          <w:rFonts w:eastAsiaTheme="minorEastAsia" w:hint="eastAsia"/>
          <w:i/>
          <w:color w:val="000000" w:themeColor="text1"/>
          <w:sz w:val="22"/>
          <w:szCs w:val="22"/>
        </w:rPr>
        <w:t>6</w:t>
      </w:r>
    </w:p>
    <w:p w14:paraId="0C532CAD" w14:textId="0A0E3EFD" w:rsidR="00A41E8F" w:rsidRPr="00A41E8F" w:rsidRDefault="00E9539D" w:rsidP="00B92608">
      <w:pPr>
        <w:widowControl/>
        <w:numPr>
          <w:ilvl w:val="0"/>
          <w:numId w:val="3"/>
        </w:numPr>
        <w:autoSpaceDE w:val="0"/>
        <w:autoSpaceDN w:val="0"/>
        <w:adjustRightInd w:val="0"/>
        <w:jc w:val="left"/>
        <w:rPr>
          <w:rFonts w:eastAsiaTheme="minorEastAsia"/>
          <w:color w:val="000000" w:themeColor="text1"/>
        </w:rPr>
      </w:pPr>
      <w:r w:rsidRPr="002004E2">
        <w:rPr>
          <w:rFonts w:eastAsiaTheme="minorEastAsia"/>
          <w:color w:val="000000" w:themeColor="text1"/>
        </w:rPr>
        <w:t>Used</w:t>
      </w:r>
      <w:r w:rsidR="00975D41">
        <w:rPr>
          <w:rFonts w:eastAsiaTheme="minorEastAsia"/>
          <w:color w:val="000000" w:themeColor="text1"/>
        </w:rPr>
        <w:t xml:space="preserve"> HTML</w:t>
      </w:r>
      <w:r w:rsidR="004E6FBF">
        <w:rPr>
          <w:rFonts w:eastAsiaTheme="minorEastAsia"/>
          <w:color w:val="000000" w:themeColor="text1"/>
        </w:rPr>
        <w:t xml:space="preserve"> </w:t>
      </w:r>
      <w:r w:rsidR="004E6FBF">
        <w:rPr>
          <w:rFonts w:eastAsiaTheme="minorEastAsia" w:hint="eastAsia"/>
          <w:color w:val="000000" w:themeColor="text1"/>
        </w:rPr>
        <w:t>and</w:t>
      </w:r>
      <w:r w:rsidR="004E6FBF">
        <w:rPr>
          <w:rFonts w:eastAsiaTheme="minorEastAsia"/>
          <w:color w:val="000000" w:themeColor="text1"/>
        </w:rPr>
        <w:t xml:space="preserve"> </w:t>
      </w:r>
      <w:r w:rsidR="00975D41">
        <w:rPr>
          <w:rFonts w:eastAsiaTheme="minorEastAsia" w:hint="eastAsia"/>
          <w:color w:val="000000" w:themeColor="text1"/>
        </w:rPr>
        <w:t>CSS</w:t>
      </w:r>
      <w:r w:rsidRPr="002004E2">
        <w:rPr>
          <w:rFonts w:eastAsiaTheme="minorEastAsia"/>
          <w:color w:val="000000" w:themeColor="text1"/>
        </w:rPr>
        <w:t xml:space="preserve"> </w:t>
      </w:r>
      <w:r w:rsidR="004E6FBF">
        <w:rPr>
          <w:rFonts w:eastAsiaTheme="minorEastAsia"/>
          <w:color w:val="000000" w:themeColor="text1"/>
        </w:rPr>
        <w:t xml:space="preserve">to </w:t>
      </w:r>
      <w:r w:rsidR="00975D41">
        <w:rPr>
          <w:rFonts w:eastAsiaTheme="minorEastAsia"/>
          <w:color w:val="000000" w:themeColor="text1"/>
        </w:rPr>
        <w:t>develop</w:t>
      </w:r>
      <w:r w:rsidRPr="002004E2">
        <w:rPr>
          <w:rFonts w:eastAsiaTheme="minorEastAsia"/>
          <w:color w:val="000000" w:themeColor="text1"/>
        </w:rPr>
        <w:t xml:space="preserve"> the front end for the Film Assessment Web</w:t>
      </w:r>
      <w:r w:rsidR="00975D41">
        <w:rPr>
          <w:rFonts w:eastAsiaTheme="minorEastAsia"/>
          <w:color w:val="000000" w:themeColor="text1"/>
        </w:rPr>
        <w:t>site</w:t>
      </w:r>
      <w:r w:rsidRPr="002004E2">
        <w:rPr>
          <w:rFonts w:eastAsiaTheme="minorEastAsia"/>
          <w:color w:val="000000" w:themeColor="text1"/>
        </w:rPr>
        <w:t xml:space="preserve"> </w:t>
      </w:r>
      <w:r w:rsidR="00975D41">
        <w:rPr>
          <w:rFonts w:eastAsiaTheme="minorEastAsia"/>
          <w:color w:val="000000" w:themeColor="text1"/>
        </w:rPr>
        <w:t xml:space="preserve">with </w:t>
      </w:r>
      <w:r w:rsidR="004E6FBF">
        <w:rPr>
          <w:rFonts w:eastAsiaTheme="minorEastAsia"/>
          <w:color w:val="000000" w:themeColor="text1"/>
        </w:rPr>
        <w:t>reusable code</w:t>
      </w:r>
      <w:r w:rsidRPr="004E6FBF">
        <w:rPr>
          <w:rFonts w:eastAsiaTheme="minorEastAsia"/>
          <w:color w:val="000000" w:themeColor="text1"/>
        </w:rPr>
        <w:t xml:space="preserve">. </w:t>
      </w:r>
    </w:p>
    <w:p w14:paraId="4C030FB1" w14:textId="77777777" w:rsidR="00B92608" w:rsidRPr="002004E2" w:rsidRDefault="00B92608" w:rsidP="00B92608">
      <w:pPr>
        <w:widowControl/>
        <w:numPr>
          <w:ilvl w:val="0"/>
          <w:numId w:val="3"/>
        </w:numPr>
        <w:autoSpaceDE w:val="0"/>
        <w:autoSpaceDN w:val="0"/>
        <w:adjustRightInd w:val="0"/>
        <w:spacing w:afterLines="50" w:after="156" w:line="340" w:lineRule="atLeast"/>
        <w:jc w:val="left"/>
        <w:rPr>
          <w:rFonts w:eastAsiaTheme="minorEastAsia"/>
          <w:color w:val="000000" w:themeColor="text1"/>
        </w:rPr>
      </w:pPr>
      <w:r w:rsidRPr="002004E2">
        <w:rPr>
          <w:rFonts w:eastAsiaTheme="minorEastAsia"/>
          <w:color w:val="000000" w:themeColor="text1"/>
        </w:rPr>
        <w:t xml:space="preserve">Gathered Film data by using Python and </w:t>
      </w:r>
      <w:r>
        <w:rPr>
          <w:rFonts w:eastAsiaTheme="minorEastAsia"/>
          <w:color w:val="000000" w:themeColor="text1"/>
        </w:rPr>
        <w:t>Web APIs.</w:t>
      </w:r>
      <w:r w:rsidRPr="002004E2">
        <w:rPr>
          <w:rFonts w:eastAsiaTheme="minorEastAsia"/>
          <w:color w:val="000000" w:themeColor="text1"/>
        </w:rPr>
        <w:t> </w:t>
      </w:r>
    </w:p>
    <w:p w14:paraId="56E5BC4C" w14:textId="5DB15683" w:rsidR="008C0106" w:rsidRPr="00082B59" w:rsidRDefault="007A03BB" w:rsidP="008C0106">
      <w:pPr>
        <w:rPr>
          <w:sz w:val="22"/>
          <w:szCs w:val="22"/>
        </w:rPr>
      </w:pPr>
      <w:r w:rsidRPr="007A03BB">
        <w:rPr>
          <w:rFonts w:eastAsiaTheme="minorEastAsia"/>
          <w:b/>
          <w:sz w:val="22"/>
          <w:szCs w:val="22"/>
        </w:rPr>
        <w:t>Data Analyst</w:t>
      </w:r>
      <w:r w:rsidR="008C0106" w:rsidRPr="008C0106">
        <w:rPr>
          <w:rFonts w:eastAsiaTheme="minorEastAsia" w:hint="eastAsia"/>
          <w:b/>
          <w:sz w:val="22"/>
          <w:szCs w:val="22"/>
        </w:rPr>
        <w:t xml:space="preserve">                           </w:t>
      </w:r>
      <w:r>
        <w:rPr>
          <w:rFonts w:eastAsiaTheme="minorEastAsia"/>
          <w:b/>
          <w:sz w:val="22"/>
          <w:szCs w:val="22"/>
        </w:rPr>
        <w:tab/>
      </w:r>
      <w:r>
        <w:rPr>
          <w:rFonts w:eastAsiaTheme="minorEastAsia"/>
          <w:b/>
          <w:sz w:val="22"/>
          <w:szCs w:val="22"/>
        </w:rPr>
        <w:tab/>
      </w:r>
      <w:r>
        <w:rPr>
          <w:rFonts w:eastAsiaTheme="minorEastAsia"/>
          <w:b/>
          <w:sz w:val="22"/>
          <w:szCs w:val="22"/>
        </w:rPr>
        <w:tab/>
      </w:r>
      <w:r>
        <w:rPr>
          <w:rFonts w:eastAsiaTheme="minorEastAsia"/>
          <w:b/>
          <w:sz w:val="22"/>
          <w:szCs w:val="22"/>
        </w:rPr>
        <w:tab/>
      </w:r>
      <w:r>
        <w:rPr>
          <w:rFonts w:eastAsiaTheme="minorEastAsia"/>
          <w:b/>
          <w:sz w:val="22"/>
          <w:szCs w:val="22"/>
        </w:rPr>
        <w:tab/>
      </w:r>
      <w:r>
        <w:rPr>
          <w:rFonts w:eastAsiaTheme="minorEastAsia"/>
          <w:b/>
          <w:sz w:val="22"/>
          <w:szCs w:val="22"/>
        </w:rPr>
        <w:tab/>
      </w:r>
      <w:r>
        <w:rPr>
          <w:rFonts w:eastAsiaTheme="minorEastAsia"/>
          <w:b/>
          <w:sz w:val="22"/>
          <w:szCs w:val="22"/>
        </w:rPr>
        <w:tab/>
      </w:r>
      <w:r>
        <w:rPr>
          <w:rFonts w:eastAsiaTheme="minorEastAsia"/>
          <w:b/>
          <w:sz w:val="22"/>
          <w:szCs w:val="22"/>
        </w:rPr>
        <w:tab/>
      </w:r>
      <w:r>
        <w:rPr>
          <w:rFonts w:eastAsiaTheme="minorEastAsia"/>
          <w:b/>
          <w:sz w:val="22"/>
          <w:szCs w:val="22"/>
        </w:rPr>
        <w:tab/>
      </w:r>
      <w:r>
        <w:rPr>
          <w:rFonts w:eastAsiaTheme="minorEastAsia"/>
          <w:b/>
          <w:sz w:val="22"/>
          <w:szCs w:val="22"/>
        </w:rPr>
        <w:tab/>
        <w:t xml:space="preserve">   </w:t>
      </w:r>
      <w:r w:rsidRPr="00082B59">
        <w:rPr>
          <w:sz w:val="22"/>
          <w:szCs w:val="22"/>
        </w:rPr>
        <w:t>Wuhan University</w:t>
      </w:r>
    </w:p>
    <w:p w14:paraId="604D1670" w14:textId="64F4BF49" w:rsidR="00E9539D" w:rsidRPr="004E6FBF" w:rsidRDefault="007A03BB" w:rsidP="004E6FBF">
      <w:pPr>
        <w:jc w:val="left"/>
        <w:rPr>
          <w:rFonts w:eastAsiaTheme="minorEastAsia"/>
          <w:sz w:val="22"/>
          <w:szCs w:val="22"/>
        </w:rPr>
      </w:pPr>
      <w:r w:rsidRPr="007A03BB">
        <w:rPr>
          <w:rFonts w:eastAsiaTheme="minorEastAsia"/>
          <w:i/>
          <w:sz w:val="22"/>
          <w:szCs w:val="22"/>
        </w:rPr>
        <w:t>Customer Satisfaction Analysis on Government Portal</w:t>
      </w:r>
      <w:r w:rsidR="008C0106">
        <w:rPr>
          <w:rFonts w:hint="eastAsia"/>
          <w:i/>
          <w:sz w:val="22"/>
          <w:szCs w:val="22"/>
        </w:rPr>
        <w:t xml:space="preserve">  </w:t>
      </w:r>
      <w:r w:rsidR="008C0106">
        <w:rPr>
          <w:rFonts w:hint="eastAsia"/>
          <w:sz w:val="22"/>
          <w:szCs w:val="22"/>
        </w:rPr>
        <w:t xml:space="preserve">     </w:t>
      </w:r>
      <w:r>
        <w:rPr>
          <w:sz w:val="22"/>
          <w:szCs w:val="22"/>
        </w:rPr>
        <w:tab/>
        <w:t xml:space="preserve">  </w:t>
      </w:r>
      <w:r>
        <w:rPr>
          <w:rFonts w:hint="eastAsia"/>
          <w:sz w:val="22"/>
          <w:szCs w:val="22"/>
        </w:rPr>
        <w:t xml:space="preserve">                  </w:t>
      </w:r>
      <w:r w:rsidR="00D91A19">
        <w:rPr>
          <w:rFonts w:hint="eastAsia"/>
          <w:i/>
          <w:sz w:val="22"/>
          <w:szCs w:val="22"/>
        </w:rPr>
        <w:t xml:space="preserve">Oct </w:t>
      </w:r>
      <w:r w:rsidR="008C0106">
        <w:rPr>
          <w:rFonts w:hint="eastAsia"/>
          <w:i/>
          <w:sz w:val="22"/>
          <w:szCs w:val="22"/>
        </w:rPr>
        <w:t>201</w:t>
      </w:r>
      <w:r w:rsidR="008C0106">
        <w:rPr>
          <w:rFonts w:eastAsiaTheme="minorEastAsia" w:hint="eastAsia"/>
          <w:i/>
          <w:sz w:val="22"/>
          <w:szCs w:val="22"/>
        </w:rPr>
        <w:t>3</w:t>
      </w:r>
      <w:r w:rsidR="008C0106">
        <w:rPr>
          <w:rFonts w:hint="eastAsia"/>
          <w:i/>
          <w:sz w:val="22"/>
          <w:szCs w:val="22"/>
        </w:rPr>
        <w:t xml:space="preserve"> </w:t>
      </w:r>
      <w:r w:rsidR="008C0106">
        <w:rPr>
          <w:i/>
          <w:sz w:val="22"/>
          <w:szCs w:val="22"/>
        </w:rPr>
        <w:t>–</w:t>
      </w:r>
      <w:r w:rsidR="008C0106">
        <w:rPr>
          <w:rFonts w:hint="eastAsia"/>
          <w:i/>
          <w:sz w:val="22"/>
          <w:szCs w:val="22"/>
        </w:rPr>
        <w:t xml:space="preserve"> </w:t>
      </w:r>
      <w:r w:rsidR="00D91A19">
        <w:rPr>
          <w:rFonts w:eastAsiaTheme="minorEastAsia" w:hint="eastAsia"/>
          <w:i/>
          <w:sz w:val="22"/>
          <w:szCs w:val="22"/>
        </w:rPr>
        <w:t xml:space="preserve">Oct </w:t>
      </w:r>
      <w:r w:rsidR="008C0106">
        <w:rPr>
          <w:rFonts w:hint="eastAsia"/>
          <w:i/>
          <w:sz w:val="22"/>
          <w:szCs w:val="22"/>
        </w:rPr>
        <w:t>201</w:t>
      </w:r>
      <w:r w:rsidR="008C0106">
        <w:rPr>
          <w:rFonts w:eastAsiaTheme="minorEastAsia" w:hint="eastAsia"/>
          <w:i/>
          <w:sz w:val="22"/>
          <w:szCs w:val="22"/>
        </w:rPr>
        <w:t>4</w:t>
      </w:r>
    </w:p>
    <w:p w14:paraId="2C1C8F02" w14:textId="07D4DB4C" w:rsidR="004E6FBF" w:rsidRPr="00290A5C" w:rsidRDefault="004E6FBF" w:rsidP="004B32DC">
      <w:pPr>
        <w:widowControl/>
        <w:numPr>
          <w:ilvl w:val="0"/>
          <w:numId w:val="3"/>
        </w:numPr>
        <w:autoSpaceDE w:val="0"/>
        <w:autoSpaceDN w:val="0"/>
        <w:adjustRightInd w:val="0"/>
        <w:jc w:val="left"/>
        <w:rPr>
          <w:rFonts w:eastAsiaTheme="minorEastAsia"/>
          <w:color w:val="000000" w:themeColor="text1"/>
        </w:rPr>
      </w:pPr>
      <w:r>
        <w:rPr>
          <w:rFonts w:eastAsiaTheme="minorEastAsia" w:hint="eastAsia"/>
          <w:color w:val="000000" w:themeColor="text1"/>
        </w:rPr>
        <w:t>L</w:t>
      </w:r>
      <w:r w:rsidR="00E9539D" w:rsidRPr="002004E2">
        <w:rPr>
          <w:rFonts w:eastAsiaTheme="minorEastAsia"/>
          <w:color w:val="000000" w:themeColor="text1"/>
        </w:rPr>
        <w:t xml:space="preserve">ed </w:t>
      </w:r>
      <w:r w:rsidR="002004E2" w:rsidRPr="002004E2">
        <w:rPr>
          <w:rFonts w:eastAsiaTheme="minorEastAsia"/>
          <w:color w:val="000000" w:themeColor="text1"/>
        </w:rPr>
        <w:t xml:space="preserve">a team of 6 members, designed the research path and </w:t>
      </w:r>
      <w:r>
        <w:rPr>
          <w:rFonts w:eastAsiaTheme="minorEastAsia" w:hint="eastAsia"/>
          <w:color w:val="000000" w:themeColor="text1"/>
        </w:rPr>
        <w:t>g</w:t>
      </w:r>
      <w:r w:rsidR="002004E2" w:rsidRPr="002004E2">
        <w:rPr>
          <w:rFonts w:eastAsiaTheme="minorEastAsia"/>
          <w:color w:val="000000" w:themeColor="text1"/>
        </w:rPr>
        <w:t>athered marketing data by using customer surveys</w:t>
      </w:r>
      <w:r>
        <w:rPr>
          <w:rFonts w:ascii="MS Mincho" w:eastAsia="MS Mincho" w:hAnsi="MS Mincho" w:cs="MS Mincho"/>
          <w:color w:val="000000" w:themeColor="text1"/>
        </w:rPr>
        <w:t>.</w:t>
      </w:r>
    </w:p>
    <w:p w14:paraId="02E16303" w14:textId="454868B3" w:rsidR="000267C0" w:rsidRPr="004B32DC" w:rsidRDefault="00290A5C" w:rsidP="004B32DC">
      <w:pPr>
        <w:widowControl/>
        <w:numPr>
          <w:ilvl w:val="0"/>
          <w:numId w:val="3"/>
        </w:numPr>
        <w:autoSpaceDE w:val="0"/>
        <w:autoSpaceDN w:val="0"/>
        <w:adjustRightInd w:val="0"/>
        <w:spacing w:after="120"/>
        <w:jc w:val="left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>Visualize</w:t>
      </w:r>
      <w:r w:rsidR="005D749F">
        <w:rPr>
          <w:rFonts w:eastAsiaTheme="minorEastAsia"/>
          <w:color w:val="000000" w:themeColor="text1"/>
        </w:rPr>
        <w:t>d</w:t>
      </w:r>
      <w:r>
        <w:rPr>
          <w:rFonts w:eastAsiaTheme="minorEastAsia"/>
          <w:color w:val="000000" w:themeColor="text1"/>
        </w:rPr>
        <w:t xml:space="preserve"> data and </w:t>
      </w:r>
      <w:r w:rsidR="004B32DC">
        <w:rPr>
          <w:rFonts w:eastAsiaTheme="minorEastAsia"/>
          <w:color w:val="000000" w:themeColor="text1"/>
        </w:rPr>
        <w:t>extract</w:t>
      </w:r>
      <w:r w:rsidR="003E6629">
        <w:rPr>
          <w:rFonts w:eastAsiaTheme="minorEastAsia"/>
          <w:color w:val="000000" w:themeColor="text1"/>
        </w:rPr>
        <w:t>ed</w:t>
      </w:r>
      <w:r w:rsidR="004B32DC">
        <w:rPr>
          <w:rFonts w:eastAsiaTheme="minorEastAsia"/>
          <w:color w:val="000000" w:themeColor="text1"/>
        </w:rPr>
        <w:t xml:space="preserve"> typical opinion of Government Portal from citizen. </w:t>
      </w:r>
    </w:p>
    <w:p w14:paraId="7F2C24D0" w14:textId="05E566B5" w:rsidR="007A03BB" w:rsidRPr="000267C0" w:rsidRDefault="009E2A3A" w:rsidP="004A6D15">
      <w:pPr>
        <w:pStyle w:val="5"/>
        <w:spacing w:line="240" w:lineRule="exact"/>
        <w:ind w:right="0"/>
        <w:rPr>
          <w:rFonts w:ascii="Times New Roman" w:hAnsi="Times New Roman"/>
          <w:szCs w:val="24"/>
        </w:rPr>
      </w:pPr>
      <w:r>
        <w:rPr>
          <w:rFonts w:eastAsiaTheme="minorEastAsia"/>
          <w:color w:val="000000" w:themeColor="text1"/>
        </w:rPr>
        <w:pict w14:anchorId="74D5E5CE">
          <v:line id="_x0000_s1026" alt="" style="position:absolute;left:0;text-align:left;z-index:251663360;mso-wrap-edited:f;mso-width-percent:0;mso-height-percent:0;mso-position-horizontal-relative:text;mso-position-vertical-relative:text;mso-width-percent:0;mso-height-percent:0" from=".85pt,4.05pt" to="504.85pt,4.1pt" o:preferrelative="t" wrapcoords="-32 -2147483648 0 -2147483648 10815 -2147483648 10815 -2147483648 21566 -2147483648 21666 -2147483648 -32 -2147483648" o:allowincell="f">
            <w10:wrap type="through"/>
          </v:line>
        </w:pict>
      </w:r>
      <w:r w:rsidR="007A03BB" w:rsidRPr="000267C0">
        <w:rPr>
          <w:rFonts w:ascii="Times New Roman" w:hAnsi="Times New Roman" w:hint="eastAsia"/>
          <w:szCs w:val="24"/>
        </w:rPr>
        <w:t xml:space="preserve">Skills &amp; </w:t>
      </w:r>
      <w:r w:rsidR="007A03BB" w:rsidRPr="000267C0">
        <w:rPr>
          <w:rFonts w:ascii="Times New Roman" w:hAnsi="Times New Roman"/>
          <w:szCs w:val="24"/>
        </w:rPr>
        <w:t xml:space="preserve">Languages </w:t>
      </w:r>
    </w:p>
    <w:p w14:paraId="5B8D2BFB" w14:textId="2840B2DB" w:rsidR="007A03BB" w:rsidRPr="00D216FC" w:rsidRDefault="007A03BB" w:rsidP="00D216FC">
      <w:pPr>
        <w:numPr>
          <w:ilvl w:val="0"/>
          <w:numId w:val="3"/>
        </w:numPr>
        <w:rPr>
          <w:rFonts w:eastAsiaTheme="minorEastAsia"/>
        </w:rPr>
      </w:pPr>
      <w:r w:rsidRPr="005653C3">
        <w:rPr>
          <w:rFonts w:hint="eastAsia"/>
          <w:sz w:val="24"/>
          <w:szCs w:val="24"/>
        </w:rPr>
        <w:t>Pro</w:t>
      </w:r>
      <w:r w:rsidR="005D749F">
        <w:rPr>
          <w:rFonts w:eastAsiaTheme="minorEastAsia" w:hint="eastAsia"/>
        </w:rPr>
        <w:t>gramming:</w:t>
      </w:r>
      <w:r w:rsidR="005D749F">
        <w:rPr>
          <w:rFonts w:eastAsiaTheme="minorEastAsia"/>
        </w:rPr>
        <w:t xml:space="preserve"> HTML, CSS, </w:t>
      </w:r>
      <w:proofErr w:type="spellStart"/>
      <w:r w:rsidRPr="00D216FC">
        <w:rPr>
          <w:rFonts w:eastAsiaTheme="minorEastAsia" w:hint="eastAsia"/>
        </w:rPr>
        <w:t>Java</w:t>
      </w:r>
      <w:r w:rsidR="005D749F">
        <w:rPr>
          <w:rFonts w:eastAsiaTheme="minorEastAsia"/>
        </w:rPr>
        <w:t>script</w:t>
      </w:r>
      <w:proofErr w:type="spellEnd"/>
      <w:r w:rsidR="001176B3" w:rsidRPr="00D216FC">
        <w:rPr>
          <w:rFonts w:eastAsiaTheme="minorEastAsia"/>
        </w:rPr>
        <w:t>,</w:t>
      </w:r>
      <w:r w:rsidRPr="00D216FC">
        <w:rPr>
          <w:rFonts w:eastAsiaTheme="minorEastAsia" w:hint="eastAsia"/>
        </w:rPr>
        <w:t xml:space="preserve"> </w:t>
      </w:r>
      <w:r w:rsidR="00565D37" w:rsidRPr="00D216FC">
        <w:rPr>
          <w:rFonts w:eastAsiaTheme="minorEastAsia" w:hint="eastAsia"/>
        </w:rPr>
        <w:t>MySQL</w:t>
      </w:r>
      <w:r w:rsidR="00565D37" w:rsidRPr="00D216FC">
        <w:rPr>
          <w:rFonts w:eastAsiaTheme="minorEastAsia"/>
        </w:rPr>
        <w:t>,</w:t>
      </w:r>
      <w:r w:rsidR="00565D37" w:rsidRPr="00D216FC">
        <w:rPr>
          <w:rFonts w:eastAsiaTheme="minorEastAsia" w:hint="eastAsia"/>
        </w:rPr>
        <w:t xml:space="preserve"> </w:t>
      </w:r>
      <w:r w:rsidR="001176B3" w:rsidRPr="00D216FC">
        <w:rPr>
          <w:rFonts w:eastAsiaTheme="minorEastAsia" w:hint="eastAsia"/>
        </w:rPr>
        <w:t>Python</w:t>
      </w:r>
      <w:r w:rsidR="005D749F">
        <w:rPr>
          <w:rFonts w:eastAsiaTheme="minorEastAsia"/>
        </w:rPr>
        <w:t>, Java</w:t>
      </w:r>
      <w:r w:rsidR="00565D37">
        <w:rPr>
          <w:rFonts w:eastAsiaTheme="minorEastAsia"/>
        </w:rPr>
        <w:t xml:space="preserve">, </w:t>
      </w:r>
      <w:r w:rsidR="005D749F">
        <w:rPr>
          <w:rFonts w:eastAsiaTheme="minorEastAsia" w:hint="eastAsia"/>
        </w:rPr>
        <w:t>R</w:t>
      </w:r>
      <w:r w:rsidR="008D2F35">
        <w:rPr>
          <w:rFonts w:eastAsiaTheme="minorEastAsia"/>
        </w:rPr>
        <w:t xml:space="preserve">, </w:t>
      </w:r>
      <w:proofErr w:type="spellStart"/>
      <w:r w:rsidR="008D2F35">
        <w:rPr>
          <w:rFonts w:eastAsiaTheme="minorEastAsia"/>
        </w:rPr>
        <w:t>Php</w:t>
      </w:r>
      <w:proofErr w:type="spellEnd"/>
      <w:r w:rsidR="008D2F35">
        <w:rPr>
          <w:rFonts w:eastAsiaTheme="minorEastAsia"/>
        </w:rPr>
        <w:t>.</w:t>
      </w:r>
    </w:p>
    <w:p w14:paraId="6716A706" w14:textId="295CCB77" w:rsidR="002004E2" w:rsidRPr="00D216FC" w:rsidRDefault="002004E2" w:rsidP="00D216FC">
      <w:pPr>
        <w:numPr>
          <w:ilvl w:val="0"/>
          <w:numId w:val="3"/>
        </w:numPr>
        <w:rPr>
          <w:rFonts w:eastAsiaTheme="minorEastAsia"/>
        </w:rPr>
      </w:pPr>
      <w:r w:rsidRPr="00D216FC">
        <w:rPr>
          <w:rFonts w:eastAsiaTheme="minorEastAsia"/>
        </w:rPr>
        <w:t xml:space="preserve">Tools: </w:t>
      </w:r>
      <w:r w:rsidR="00A41E8F" w:rsidRPr="00D216FC">
        <w:rPr>
          <w:rFonts w:eastAsiaTheme="minorEastAsia"/>
        </w:rPr>
        <w:t xml:space="preserve">Excel, Word, PPT, Sublime, Atom, </w:t>
      </w:r>
      <w:proofErr w:type="spellStart"/>
      <w:r w:rsidR="00A41E8F" w:rsidRPr="00D216FC">
        <w:rPr>
          <w:rFonts w:eastAsiaTheme="minorEastAsia"/>
        </w:rPr>
        <w:t>Navicat</w:t>
      </w:r>
      <w:proofErr w:type="spellEnd"/>
      <w:r w:rsidR="00A41E8F" w:rsidRPr="00D216FC">
        <w:rPr>
          <w:rFonts w:eastAsiaTheme="minorEastAsia"/>
        </w:rPr>
        <w:t xml:space="preserve">, My eclipse, </w:t>
      </w:r>
      <w:proofErr w:type="spellStart"/>
      <w:r w:rsidR="00A41E8F" w:rsidRPr="00D216FC">
        <w:rPr>
          <w:rFonts w:eastAsiaTheme="minorEastAsia"/>
        </w:rPr>
        <w:t>Pycharm</w:t>
      </w:r>
      <w:proofErr w:type="spellEnd"/>
      <w:r w:rsidR="00A41E8F" w:rsidRPr="00D216FC">
        <w:rPr>
          <w:rFonts w:eastAsiaTheme="minorEastAsia"/>
        </w:rPr>
        <w:t xml:space="preserve">, IDEA, </w:t>
      </w:r>
      <w:r w:rsidR="00565D37">
        <w:rPr>
          <w:rFonts w:eastAsiaTheme="minorEastAsia"/>
        </w:rPr>
        <w:t>T</w:t>
      </w:r>
      <w:r w:rsidR="00565D37">
        <w:rPr>
          <w:rFonts w:eastAsiaTheme="minorEastAsia" w:hint="eastAsia"/>
        </w:rPr>
        <w:t>a</w:t>
      </w:r>
      <w:r w:rsidR="00A41E8F" w:rsidRPr="00D216FC">
        <w:rPr>
          <w:rFonts w:eastAsiaTheme="minorEastAsia"/>
        </w:rPr>
        <w:t>bleau</w:t>
      </w:r>
      <w:r w:rsidR="00565D37">
        <w:rPr>
          <w:rFonts w:eastAsiaTheme="minorEastAsia"/>
        </w:rPr>
        <w:t xml:space="preserve">, </w:t>
      </w:r>
      <w:proofErr w:type="spellStart"/>
      <w:r w:rsidR="00565D37" w:rsidRPr="00D216FC">
        <w:rPr>
          <w:rFonts w:eastAsiaTheme="minorEastAsia"/>
        </w:rPr>
        <w:t>Rstudio</w:t>
      </w:r>
      <w:proofErr w:type="spellEnd"/>
      <w:r w:rsidR="00565D37" w:rsidRPr="00D216FC">
        <w:rPr>
          <w:rFonts w:eastAsiaTheme="minorEastAsia"/>
        </w:rPr>
        <w:t xml:space="preserve">, </w:t>
      </w:r>
    </w:p>
    <w:p w14:paraId="7D55EE0B" w14:textId="781E11EA" w:rsidR="00B92608" w:rsidRPr="00CC6AA0" w:rsidRDefault="007A03BB" w:rsidP="00CC6AA0">
      <w:pPr>
        <w:numPr>
          <w:ilvl w:val="0"/>
          <w:numId w:val="3"/>
        </w:numPr>
        <w:rPr>
          <w:rFonts w:eastAsiaTheme="minorEastAsia"/>
        </w:rPr>
      </w:pPr>
      <w:r w:rsidRPr="00D216FC">
        <w:rPr>
          <w:rFonts w:eastAsiaTheme="minorEastAsia" w:hint="eastAsia"/>
        </w:rPr>
        <w:t xml:space="preserve">Languages: </w:t>
      </w:r>
      <w:r w:rsidRPr="00D216FC">
        <w:rPr>
          <w:rFonts w:eastAsiaTheme="minorEastAsia"/>
        </w:rPr>
        <w:t>English</w:t>
      </w:r>
      <w:r w:rsidRPr="00D216FC">
        <w:rPr>
          <w:rFonts w:eastAsiaTheme="minorEastAsia" w:hint="eastAsia"/>
        </w:rPr>
        <w:t xml:space="preserve">, </w:t>
      </w:r>
      <w:r w:rsidRPr="00D216FC">
        <w:rPr>
          <w:rFonts w:eastAsiaTheme="minorEastAsia"/>
        </w:rPr>
        <w:t xml:space="preserve">Mandarin </w:t>
      </w:r>
      <w:r w:rsidRPr="00D216FC">
        <w:rPr>
          <w:rFonts w:eastAsiaTheme="minorEastAsia" w:hint="eastAsia"/>
        </w:rPr>
        <w:t>Chin</w:t>
      </w:r>
      <w:bookmarkStart w:id="0" w:name="_GoBack"/>
      <w:bookmarkEnd w:id="0"/>
      <w:r w:rsidRPr="00D216FC">
        <w:rPr>
          <w:rFonts w:eastAsiaTheme="minorEastAsia" w:hint="eastAsia"/>
        </w:rPr>
        <w:t>ese (Native)</w:t>
      </w:r>
      <w:r w:rsidR="004B32DC">
        <w:rPr>
          <w:rFonts w:eastAsiaTheme="minorEastAsia"/>
        </w:rPr>
        <w:t>.</w:t>
      </w:r>
    </w:p>
    <w:sectPr w:rsidR="00B92608" w:rsidRPr="00CC6AA0" w:rsidSect="00A41E8F">
      <w:footerReference w:type="even" r:id="rId8"/>
      <w:footerReference w:type="default" r:id="rId9"/>
      <w:headerReference w:type="first" r:id="rId10"/>
      <w:pgSz w:w="11906" w:h="16838"/>
      <w:pgMar w:top="567" w:right="964" w:bottom="1701" w:left="964" w:header="851" w:footer="992" w:gutter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9AC399" w14:textId="77777777" w:rsidR="009E2A3A" w:rsidRDefault="009E2A3A" w:rsidP="00F02104">
      <w:r>
        <w:separator/>
      </w:r>
    </w:p>
  </w:endnote>
  <w:endnote w:type="continuationSeparator" w:id="0">
    <w:p w14:paraId="61630676" w14:textId="77777777" w:rsidR="009E2A3A" w:rsidRDefault="009E2A3A" w:rsidP="00F021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DA91AB" w14:textId="77777777" w:rsidR="00F02104" w:rsidRDefault="007D208E">
    <w:pPr>
      <w:pStyle w:val="a4"/>
      <w:framePr w:wrap="around" w:vAnchor="text" w:hAnchor="margin" w:xAlign="center" w:y="1"/>
      <w:rPr>
        <w:rStyle w:val="a7"/>
      </w:rPr>
    </w:pPr>
    <w:r>
      <w:fldChar w:fldCharType="begin"/>
    </w:r>
    <w:r w:rsidR="004E6B1E">
      <w:rPr>
        <w:rStyle w:val="a7"/>
      </w:rPr>
      <w:instrText xml:space="preserve">PAGE  </w:instrText>
    </w:r>
    <w:r>
      <w:fldChar w:fldCharType="end"/>
    </w:r>
  </w:p>
  <w:p w14:paraId="421320D1" w14:textId="77777777" w:rsidR="00F02104" w:rsidRDefault="00F02104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9DD6FC" w14:textId="77777777" w:rsidR="00F02104" w:rsidRDefault="007D208E">
    <w:pPr>
      <w:pStyle w:val="a4"/>
      <w:framePr w:wrap="around" w:vAnchor="text" w:hAnchor="margin" w:xAlign="center" w:y="1"/>
      <w:rPr>
        <w:rStyle w:val="a7"/>
      </w:rPr>
    </w:pPr>
    <w:r>
      <w:fldChar w:fldCharType="begin"/>
    </w:r>
    <w:r w:rsidR="004E6B1E">
      <w:rPr>
        <w:rStyle w:val="a7"/>
      </w:rPr>
      <w:instrText xml:space="preserve">PAGE  </w:instrText>
    </w:r>
    <w:r>
      <w:fldChar w:fldCharType="separate"/>
    </w:r>
    <w:r w:rsidR="00565D37">
      <w:rPr>
        <w:rStyle w:val="a7"/>
        <w:noProof/>
      </w:rPr>
      <w:t>2</w:t>
    </w:r>
    <w:r>
      <w:fldChar w:fldCharType="end"/>
    </w:r>
  </w:p>
  <w:p w14:paraId="2D4D7DDB" w14:textId="77777777" w:rsidR="00F02104" w:rsidRDefault="00F02104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8D442B" w14:textId="77777777" w:rsidR="009E2A3A" w:rsidRDefault="009E2A3A" w:rsidP="00F02104">
      <w:r>
        <w:separator/>
      </w:r>
    </w:p>
  </w:footnote>
  <w:footnote w:type="continuationSeparator" w:id="0">
    <w:p w14:paraId="2A503B56" w14:textId="77777777" w:rsidR="009E2A3A" w:rsidRDefault="009E2A3A" w:rsidP="00F021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B921A1" w14:textId="03E845C9" w:rsidR="00B87BAE" w:rsidRDefault="00B87BAE" w:rsidP="00426CA9">
    <w:pPr>
      <w:pStyle w:val="a5"/>
      <w:pBdr>
        <w:bottom w:val="none" w:sz="0" w:space="0" w:color="auto"/>
      </w:pBdr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945C1"/>
    <w:multiLevelType w:val="singleLevel"/>
    <w:tmpl w:val="047945C1"/>
    <w:lvl w:ilvl="0">
      <w:start w:val="1"/>
      <w:numFmt w:val="bullet"/>
      <w:lvlText w:val=""/>
      <w:lvlJc w:val="left"/>
      <w:pPr>
        <w:tabs>
          <w:tab w:val="left" w:pos="425"/>
        </w:tabs>
        <w:ind w:left="425" w:hanging="425"/>
      </w:pPr>
      <w:rPr>
        <w:rFonts w:ascii="Wingdings" w:hAnsi="Wingdings" w:hint="default"/>
      </w:rPr>
    </w:lvl>
  </w:abstractNum>
  <w:abstractNum w:abstractNumId="1" w15:restartNumberingAfterBreak="0">
    <w:nsid w:val="0ED8207B"/>
    <w:multiLevelType w:val="singleLevel"/>
    <w:tmpl w:val="0ED8207B"/>
    <w:lvl w:ilvl="0">
      <w:start w:val="1"/>
      <w:numFmt w:val="bullet"/>
      <w:lvlText w:val=""/>
      <w:lvlJc w:val="left"/>
      <w:pPr>
        <w:tabs>
          <w:tab w:val="left" w:pos="425"/>
        </w:tabs>
        <w:ind w:left="425" w:hanging="425"/>
      </w:pPr>
      <w:rPr>
        <w:rFonts w:ascii="Wingdings" w:hAnsi="Wingdings" w:hint="default"/>
      </w:rPr>
    </w:lvl>
  </w:abstractNum>
  <w:abstractNum w:abstractNumId="2" w15:restartNumberingAfterBreak="0">
    <w:nsid w:val="38990018"/>
    <w:multiLevelType w:val="singleLevel"/>
    <w:tmpl w:val="38990018"/>
    <w:lvl w:ilvl="0">
      <w:start w:val="1"/>
      <w:numFmt w:val="bullet"/>
      <w:lvlText w:val=""/>
      <w:lvlJc w:val="left"/>
      <w:pPr>
        <w:tabs>
          <w:tab w:val="left" w:pos="425"/>
        </w:tabs>
        <w:ind w:left="425" w:hanging="425"/>
      </w:pPr>
      <w:rPr>
        <w:rFonts w:ascii="Wingdings" w:hAnsi="Wingdings" w:hint="default"/>
      </w:rPr>
    </w:lvl>
  </w:abstractNum>
  <w:abstractNum w:abstractNumId="3" w15:restartNumberingAfterBreak="0">
    <w:nsid w:val="3C4F674E"/>
    <w:multiLevelType w:val="hybridMultilevel"/>
    <w:tmpl w:val="D8FE247C"/>
    <w:lvl w:ilvl="0" w:tplc="01265EF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C873E4F"/>
    <w:multiLevelType w:val="singleLevel"/>
    <w:tmpl w:val="3C873E4F"/>
    <w:lvl w:ilvl="0">
      <w:start w:val="1"/>
      <w:numFmt w:val="bullet"/>
      <w:lvlText w:val=""/>
      <w:lvlJc w:val="left"/>
      <w:pPr>
        <w:tabs>
          <w:tab w:val="left" w:pos="425"/>
        </w:tabs>
        <w:ind w:left="425" w:hanging="425"/>
      </w:pPr>
      <w:rPr>
        <w:rFonts w:ascii="Wingdings" w:hAnsi="Wingdings" w:hint="default"/>
      </w:rPr>
    </w:lvl>
  </w:abstractNum>
  <w:abstractNum w:abstractNumId="5" w15:restartNumberingAfterBreak="0">
    <w:nsid w:val="6E557B7A"/>
    <w:multiLevelType w:val="singleLevel"/>
    <w:tmpl w:val="6E557B7A"/>
    <w:lvl w:ilvl="0">
      <w:start w:val="1"/>
      <w:numFmt w:val="bullet"/>
      <w:lvlText w:val=""/>
      <w:lvlJc w:val="left"/>
      <w:pPr>
        <w:tabs>
          <w:tab w:val="left" w:pos="425"/>
        </w:tabs>
        <w:ind w:left="425" w:hanging="425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55111"/>
    <w:rsid w:val="00000439"/>
    <w:rsid w:val="0000066A"/>
    <w:rsid w:val="00000F33"/>
    <w:rsid w:val="000018BD"/>
    <w:rsid w:val="000023D4"/>
    <w:rsid w:val="000032F9"/>
    <w:rsid w:val="00003D84"/>
    <w:rsid w:val="00003F6F"/>
    <w:rsid w:val="00005676"/>
    <w:rsid w:val="000078FB"/>
    <w:rsid w:val="00010069"/>
    <w:rsid w:val="000100DE"/>
    <w:rsid w:val="00010B0B"/>
    <w:rsid w:val="00011000"/>
    <w:rsid w:val="00011A56"/>
    <w:rsid w:val="0001245F"/>
    <w:rsid w:val="00013189"/>
    <w:rsid w:val="000136C4"/>
    <w:rsid w:val="00014615"/>
    <w:rsid w:val="0001514D"/>
    <w:rsid w:val="00015A35"/>
    <w:rsid w:val="00016E6D"/>
    <w:rsid w:val="0001732E"/>
    <w:rsid w:val="0001762C"/>
    <w:rsid w:val="0001793F"/>
    <w:rsid w:val="00017FAE"/>
    <w:rsid w:val="0002065C"/>
    <w:rsid w:val="00022072"/>
    <w:rsid w:val="000221EF"/>
    <w:rsid w:val="00022ECD"/>
    <w:rsid w:val="000231C3"/>
    <w:rsid w:val="00023C8B"/>
    <w:rsid w:val="00023F6D"/>
    <w:rsid w:val="00024459"/>
    <w:rsid w:val="00024E7A"/>
    <w:rsid w:val="000261A3"/>
    <w:rsid w:val="0002627E"/>
    <w:rsid w:val="000267C0"/>
    <w:rsid w:val="00026880"/>
    <w:rsid w:val="00027F59"/>
    <w:rsid w:val="00030971"/>
    <w:rsid w:val="000320DE"/>
    <w:rsid w:val="00032110"/>
    <w:rsid w:val="00032E5F"/>
    <w:rsid w:val="00034878"/>
    <w:rsid w:val="000353CA"/>
    <w:rsid w:val="00035F76"/>
    <w:rsid w:val="000360FE"/>
    <w:rsid w:val="00036D4F"/>
    <w:rsid w:val="0004072E"/>
    <w:rsid w:val="00041316"/>
    <w:rsid w:val="00042A3B"/>
    <w:rsid w:val="00042FD5"/>
    <w:rsid w:val="0004365A"/>
    <w:rsid w:val="000439F8"/>
    <w:rsid w:val="00043EB3"/>
    <w:rsid w:val="00043FAD"/>
    <w:rsid w:val="000447D7"/>
    <w:rsid w:val="00044999"/>
    <w:rsid w:val="00044B89"/>
    <w:rsid w:val="0004539F"/>
    <w:rsid w:val="00045EA6"/>
    <w:rsid w:val="00046778"/>
    <w:rsid w:val="0004684B"/>
    <w:rsid w:val="000469B5"/>
    <w:rsid w:val="000476EA"/>
    <w:rsid w:val="00047F9C"/>
    <w:rsid w:val="0005095D"/>
    <w:rsid w:val="000518C2"/>
    <w:rsid w:val="000526E2"/>
    <w:rsid w:val="00052F49"/>
    <w:rsid w:val="00053454"/>
    <w:rsid w:val="0005365D"/>
    <w:rsid w:val="00053C08"/>
    <w:rsid w:val="0005459B"/>
    <w:rsid w:val="00055995"/>
    <w:rsid w:val="00057391"/>
    <w:rsid w:val="00057617"/>
    <w:rsid w:val="00057E5F"/>
    <w:rsid w:val="0006077F"/>
    <w:rsid w:val="00060C28"/>
    <w:rsid w:val="00061E40"/>
    <w:rsid w:val="00061F3F"/>
    <w:rsid w:val="00062ED6"/>
    <w:rsid w:val="0006304C"/>
    <w:rsid w:val="0006392A"/>
    <w:rsid w:val="00063C2F"/>
    <w:rsid w:val="000649F2"/>
    <w:rsid w:val="0006537B"/>
    <w:rsid w:val="00065673"/>
    <w:rsid w:val="0006569B"/>
    <w:rsid w:val="000660AB"/>
    <w:rsid w:val="00070061"/>
    <w:rsid w:val="00070EFE"/>
    <w:rsid w:val="00070FBE"/>
    <w:rsid w:val="000718A3"/>
    <w:rsid w:val="0007232D"/>
    <w:rsid w:val="000723DC"/>
    <w:rsid w:val="00072AFE"/>
    <w:rsid w:val="00072B0D"/>
    <w:rsid w:val="00073239"/>
    <w:rsid w:val="00073457"/>
    <w:rsid w:val="0007350D"/>
    <w:rsid w:val="00073EE2"/>
    <w:rsid w:val="000741E6"/>
    <w:rsid w:val="000760E5"/>
    <w:rsid w:val="00077DC3"/>
    <w:rsid w:val="00077E82"/>
    <w:rsid w:val="0008118F"/>
    <w:rsid w:val="000824B3"/>
    <w:rsid w:val="00082B59"/>
    <w:rsid w:val="00084364"/>
    <w:rsid w:val="000844D8"/>
    <w:rsid w:val="00084695"/>
    <w:rsid w:val="000857FF"/>
    <w:rsid w:val="00085D34"/>
    <w:rsid w:val="00086A10"/>
    <w:rsid w:val="000872FD"/>
    <w:rsid w:val="000900EF"/>
    <w:rsid w:val="000929E6"/>
    <w:rsid w:val="00092A1E"/>
    <w:rsid w:val="00092A21"/>
    <w:rsid w:val="00092E9C"/>
    <w:rsid w:val="0009325C"/>
    <w:rsid w:val="00093431"/>
    <w:rsid w:val="000942FA"/>
    <w:rsid w:val="00094775"/>
    <w:rsid w:val="00095DDF"/>
    <w:rsid w:val="0009600C"/>
    <w:rsid w:val="00097038"/>
    <w:rsid w:val="000A0194"/>
    <w:rsid w:val="000A1B93"/>
    <w:rsid w:val="000A1D2C"/>
    <w:rsid w:val="000A2B0F"/>
    <w:rsid w:val="000A302F"/>
    <w:rsid w:val="000A385F"/>
    <w:rsid w:val="000A4419"/>
    <w:rsid w:val="000A5680"/>
    <w:rsid w:val="000A67B5"/>
    <w:rsid w:val="000B0015"/>
    <w:rsid w:val="000B01AF"/>
    <w:rsid w:val="000B04B4"/>
    <w:rsid w:val="000B08E7"/>
    <w:rsid w:val="000B0A75"/>
    <w:rsid w:val="000B1DBB"/>
    <w:rsid w:val="000B213A"/>
    <w:rsid w:val="000B33CE"/>
    <w:rsid w:val="000B38CB"/>
    <w:rsid w:val="000B4804"/>
    <w:rsid w:val="000B4F86"/>
    <w:rsid w:val="000B50F5"/>
    <w:rsid w:val="000B5C45"/>
    <w:rsid w:val="000B6401"/>
    <w:rsid w:val="000B6DB2"/>
    <w:rsid w:val="000B726A"/>
    <w:rsid w:val="000B75BE"/>
    <w:rsid w:val="000B78FE"/>
    <w:rsid w:val="000C01B5"/>
    <w:rsid w:val="000C0F0A"/>
    <w:rsid w:val="000C15F9"/>
    <w:rsid w:val="000C2146"/>
    <w:rsid w:val="000C279E"/>
    <w:rsid w:val="000C386B"/>
    <w:rsid w:val="000C52E9"/>
    <w:rsid w:val="000C5A7B"/>
    <w:rsid w:val="000C5CB2"/>
    <w:rsid w:val="000C5FAB"/>
    <w:rsid w:val="000D2CDB"/>
    <w:rsid w:val="000D43C7"/>
    <w:rsid w:val="000E030E"/>
    <w:rsid w:val="000E0DD8"/>
    <w:rsid w:val="000E103D"/>
    <w:rsid w:val="000E1D79"/>
    <w:rsid w:val="000E219B"/>
    <w:rsid w:val="000E294A"/>
    <w:rsid w:val="000E3CEB"/>
    <w:rsid w:val="000E5A37"/>
    <w:rsid w:val="000F0888"/>
    <w:rsid w:val="000F1FE1"/>
    <w:rsid w:val="000F3006"/>
    <w:rsid w:val="000F30BB"/>
    <w:rsid w:val="000F35D6"/>
    <w:rsid w:val="000F3B90"/>
    <w:rsid w:val="000F3F19"/>
    <w:rsid w:val="000F4DEE"/>
    <w:rsid w:val="000F64E9"/>
    <w:rsid w:val="000F67C0"/>
    <w:rsid w:val="000F6970"/>
    <w:rsid w:val="000F6A9D"/>
    <w:rsid w:val="000F6B5C"/>
    <w:rsid w:val="000F6C0A"/>
    <w:rsid w:val="00101956"/>
    <w:rsid w:val="00101F72"/>
    <w:rsid w:val="0010241B"/>
    <w:rsid w:val="0010308F"/>
    <w:rsid w:val="0010450F"/>
    <w:rsid w:val="00104FA7"/>
    <w:rsid w:val="0010542B"/>
    <w:rsid w:val="00105E68"/>
    <w:rsid w:val="001061B3"/>
    <w:rsid w:val="001070DC"/>
    <w:rsid w:val="001071C2"/>
    <w:rsid w:val="001079B6"/>
    <w:rsid w:val="0011056A"/>
    <w:rsid w:val="001109FC"/>
    <w:rsid w:val="00110BDA"/>
    <w:rsid w:val="00111309"/>
    <w:rsid w:val="00111B66"/>
    <w:rsid w:val="001121B4"/>
    <w:rsid w:val="00112805"/>
    <w:rsid w:val="00114C1C"/>
    <w:rsid w:val="00114C45"/>
    <w:rsid w:val="00115244"/>
    <w:rsid w:val="001166CC"/>
    <w:rsid w:val="001167A6"/>
    <w:rsid w:val="00116B5E"/>
    <w:rsid w:val="00116CEF"/>
    <w:rsid w:val="00116D7E"/>
    <w:rsid w:val="0011748A"/>
    <w:rsid w:val="001176B3"/>
    <w:rsid w:val="0012020C"/>
    <w:rsid w:val="00120D59"/>
    <w:rsid w:val="00121449"/>
    <w:rsid w:val="00122FA8"/>
    <w:rsid w:val="0012370E"/>
    <w:rsid w:val="001237E4"/>
    <w:rsid w:val="00123B9C"/>
    <w:rsid w:val="00124976"/>
    <w:rsid w:val="00125FC9"/>
    <w:rsid w:val="0012617D"/>
    <w:rsid w:val="00126215"/>
    <w:rsid w:val="0012623F"/>
    <w:rsid w:val="001272FC"/>
    <w:rsid w:val="001278BE"/>
    <w:rsid w:val="00127953"/>
    <w:rsid w:val="00127DF1"/>
    <w:rsid w:val="00130A84"/>
    <w:rsid w:val="0013177D"/>
    <w:rsid w:val="001318E1"/>
    <w:rsid w:val="00132450"/>
    <w:rsid w:val="00132FD1"/>
    <w:rsid w:val="001330DC"/>
    <w:rsid w:val="00134326"/>
    <w:rsid w:val="001402FC"/>
    <w:rsid w:val="00140E8C"/>
    <w:rsid w:val="001414D7"/>
    <w:rsid w:val="001418A4"/>
    <w:rsid w:val="00141C8D"/>
    <w:rsid w:val="00141CA8"/>
    <w:rsid w:val="00142A10"/>
    <w:rsid w:val="00143C03"/>
    <w:rsid w:val="0014406A"/>
    <w:rsid w:val="0014452A"/>
    <w:rsid w:val="00144630"/>
    <w:rsid w:val="00144B58"/>
    <w:rsid w:val="00144D06"/>
    <w:rsid w:val="001451AB"/>
    <w:rsid w:val="001467BC"/>
    <w:rsid w:val="0014730F"/>
    <w:rsid w:val="00147BEC"/>
    <w:rsid w:val="001507D8"/>
    <w:rsid w:val="00150DA6"/>
    <w:rsid w:val="00150E8D"/>
    <w:rsid w:val="00151D50"/>
    <w:rsid w:val="001524F4"/>
    <w:rsid w:val="00152C1B"/>
    <w:rsid w:val="00153607"/>
    <w:rsid w:val="00153CFB"/>
    <w:rsid w:val="00153ED1"/>
    <w:rsid w:val="00156A5F"/>
    <w:rsid w:val="00156D84"/>
    <w:rsid w:val="00156FE4"/>
    <w:rsid w:val="001573D2"/>
    <w:rsid w:val="00160C92"/>
    <w:rsid w:val="001625BE"/>
    <w:rsid w:val="0016294F"/>
    <w:rsid w:val="00162B2A"/>
    <w:rsid w:val="00164FB2"/>
    <w:rsid w:val="001657B7"/>
    <w:rsid w:val="00165BCD"/>
    <w:rsid w:val="00165C8D"/>
    <w:rsid w:val="001662DE"/>
    <w:rsid w:val="001662EB"/>
    <w:rsid w:val="001663B0"/>
    <w:rsid w:val="001664C0"/>
    <w:rsid w:val="00166FD6"/>
    <w:rsid w:val="00170715"/>
    <w:rsid w:val="00171C28"/>
    <w:rsid w:val="00172938"/>
    <w:rsid w:val="0017294C"/>
    <w:rsid w:val="00172D66"/>
    <w:rsid w:val="00172FFB"/>
    <w:rsid w:val="0017346F"/>
    <w:rsid w:val="0017352F"/>
    <w:rsid w:val="00174AB6"/>
    <w:rsid w:val="00174FE7"/>
    <w:rsid w:val="00175053"/>
    <w:rsid w:val="00175DA0"/>
    <w:rsid w:val="00175F63"/>
    <w:rsid w:val="00176CE7"/>
    <w:rsid w:val="001806F4"/>
    <w:rsid w:val="001812B1"/>
    <w:rsid w:val="001819B8"/>
    <w:rsid w:val="00181ABB"/>
    <w:rsid w:val="00181F6F"/>
    <w:rsid w:val="001820AC"/>
    <w:rsid w:val="00182702"/>
    <w:rsid w:val="0018325F"/>
    <w:rsid w:val="00183746"/>
    <w:rsid w:val="001847B3"/>
    <w:rsid w:val="00184FAC"/>
    <w:rsid w:val="001854C8"/>
    <w:rsid w:val="00185A03"/>
    <w:rsid w:val="00187149"/>
    <w:rsid w:val="00187CA0"/>
    <w:rsid w:val="001901B0"/>
    <w:rsid w:val="0019025B"/>
    <w:rsid w:val="00190920"/>
    <w:rsid w:val="001918DC"/>
    <w:rsid w:val="00191E4F"/>
    <w:rsid w:val="00192425"/>
    <w:rsid w:val="00192629"/>
    <w:rsid w:val="00192E10"/>
    <w:rsid w:val="00194459"/>
    <w:rsid w:val="0019645D"/>
    <w:rsid w:val="00197BB9"/>
    <w:rsid w:val="001A032A"/>
    <w:rsid w:val="001A154E"/>
    <w:rsid w:val="001A1E51"/>
    <w:rsid w:val="001A2FAD"/>
    <w:rsid w:val="001A3254"/>
    <w:rsid w:val="001A3403"/>
    <w:rsid w:val="001A3F5F"/>
    <w:rsid w:val="001A4F84"/>
    <w:rsid w:val="001A515C"/>
    <w:rsid w:val="001A5D64"/>
    <w:rsid w:val="001A68A2"/>
    <w:rsid w:val="001A7F43"/>
    <w:rsid w:val="001A7FD2"/>
    <w:rsid w:val="001B1756"/>
    <w:rsid w:val="001B1D74"/>
    <w:rsid w:val="001B23BE"/>
    <w:rsid w:val="001B24B4"/>
    <w:rsid w:val="001B28F3"/>
    <w:rsid w:val="001B2B5C"/>
    <w:rsid w:val="001B2F7F"/>
    <w:rsid w:val="001B3B70"/>
    <w:rsid w:val="001B4143"/>
    <w:rsid w:val="001B4B20"/>
    <w:rsid w:val="001B5707"/>
    <w:rsid w:val="001B5A6D"/>
    <w:rsid w:val="001B5BE1"/>
    <w:rsid w:val="001B6A4D"/>
    <w:rsid w:val="001B6D16"/>
    <w:rsid w:val="001B6D98"/>
    <w:rsid w:val="001B705B"/>
    <w:rsid w:val="001B7076"/>
    <w:rsid w:val="001B7B57"/>
    <w:rsid w:val="001B7D13"/>
    <w:rsid w:val="001B7EF5"/>
    <w:rsid w:val="001C00AE"/>
    <w:rsid w:val="001C12F1"/>
    <w:rsid w:val="001C2304"/>
    <w:rsid w:val="001C43BC"/>
    <w:rsid w:val="001C543E"/>
    <w:rsid w:val="001C5574"/>
    <w:rsid w:val="001C5975"/>
    <w:rsid w:val="001C6CEA"/>
    <w:rsid w:val="001C70B3"/>
    <w:rsid w:val="001D14DF"/>
    <w:rsid w:val="001D1654"/>
    <w:rsid w:val="001D3050"/>
    <w:rsid w:val="001D4684"/>
    <w:rsid w:val="001D4B7B"/>
    <w:rsid w:val="001D5B8D"/>
    <w:rsid w:val="001D6540"/>
    <w:rsid w:val="001D76B3"/>
    <w:rsid w:val="001E0760"/>
    <w:rsid w:val="001E0DC2"/>
    <w:rsid w:val="001E219E"/>
    <w:rsid w:val="001E2554"/>
    <w:rsid w:val="001E25B8"/>
    <w:rsid w:val="001E4EC4"/>
    <w:rsid w:val="001E4FAD"/>
    <w:rsid w:val="001E56FC"/>
    <w:rsid w:val="001E654C"/>
    <w:rsid w:val="001E7086"/>
    <w:rsid w:val="001E74A8"/>
    <w:rsid w:val="001F168C"/>
    <w:rsid w:val="001F1C7F"/>
    <w:rsid w:val="001F2079"/>
    <w:rsid w:val="001F22DF"/>
    <w:rsid w:val="001F28B7"/>
    <w:rsid w:val="001F3428"/>
    <w:rsid w:val="001F4063"/>
    <w:rsid w:val="001F4742"/>
    <w:rsid w:val="001F5E7F"/>
    <w:rsid w:val="001F646F"/>
    <w:rsid w:val="001F6C80"/>
    <w:rsid w:val="0020005E"/>
    <w:rsid w:val="002004E2"/>
    <w:rsid w:val="00200624"/>
    <w:rsid w:val="00202E79"/>
    <w:rsid w:val="002030FF"/>
    <w:rsid w:val="002046BA"/>
    <w:rsid w:val="0020477D"/>
    <w:rsid w:val="00204E6C"/>
    <w:rsid w:val="002056D6"/>
    <w:rsid w:val="00207038"/>
    <w:rsid w:val="002071D2"/>
    <w:rsid w:val="00210263"/>
    <w:rsid w:val="002108AA"/>
    <w:rsid w:val="00210B13"/>
    <w:rsid w:val="00210B53"/>
    <w:rsid w:val="00210D5E"/>
    <w:rsid w:val="00211D1C"/>
    <w:rsid w:val="0021245A"/>
    <w:rsid w:val="00212740"/>
    <w:rsid w:val="00212E1D"/>
    <w:rsid w:val="00213265"/>
    <w:rsid w:val="0021387F"/>
    <w:rsid w:val="0021419C"/>
    <w:rsid w:val="0021505B"/>
    <w:rsid w:val="00215A6B"/>
    <w:rsid w:val="00215DFC"/>
    <w:rsid w:val="0021640C"/>
    <w:rsid w:val="00216EBA"/>
    <w:rsid w:val="002170FE"/>
    <w:rsid w:val="00217E62"/>
    <w:rsid w:val="0022031F"/>
    <w:rsid w:val="00220488"/>
    <w:rsid w:val="00220B76"/>
    <w:rsid w:val="002231E3"/>
    <w:rsid w:val="00223860"/>
    <w:rsid w:val="00223E7A"/>
    <w:rsid w:val="002245F9"/>
    <w:rsid w:val="0022494C"/>
    <w:rsid w:val="002256B9"/>
    <w:rsid w:val="00225EFE"/>
    <w:rsid w:val="00226B23"/>
    <w:rsid w:val="00227EC5"/>
    <w:rsid w:val="00230298"/>
    <w:rsid w:val="00230957"/>
    <w:rsid w:val="00231BF7"/>
    <w:rsid w:val="00232040"/>
    <w:rsid w:val="002339DB"/>
    <w:rsid w:val="00234A77"/>
    <w:rsid w:val="00234AA5"/>
    <w:rsid w:val="00235974"/>
    <w:rsid w:val="00236219"/>
    <w:rsid w:val="00236A8B"/>
    <w:rsid w:val="00241C32"/>
    <w:rsid w:val="00242075"/>
    <w:rsid w:val="002425CF"/>
    <w:rsid w:val="00242650"/>
    <w:rsid w:val="00242AE2"/>
    <w:rsid w:val="00244425"/>
    <w:rsid w:val="002446CD"/>
    <w:rsid w:val="00244876"/>
    <w:rsid w:val="0024497F"/>
    <w:rsid w:val="002450C7"/>
    <w:rsid w:val="00245376"/>
    <w:rsid w:val="00245D22"/>
    <w:rsid w:val="00245EF4"/>
    <w:rsid w:val="00245FB9"/>
    <w:rsid w:val="00246038"/>
    <w:rsid w:val="00246BD3"/>
    <w:rsid w:val="00246D67"/>
    <w:rsid w:val="00246E43"/>
    <w:rsid w:val="00246F30"/>
    <w:rsid w:val="00247BFF"/>
    <w:rsid w:val="0025147E"/>
    <w:rsid w:val="00251AC1"/>
    <w:rsid w:val="002527E0"/>
    <w:rsid w:val="00252ECF"/>
    <w:rsid w:val="00254286"/>
    <w:rsid w:val="00254A77"/>
    <w:rsid w:val="002560E8"/>
    <w:rsid w:val="0025612B"/>
    <w:rsid w:val="00256940"/>
    <w:rsid w:val="00256DEA"/>
    <w:rsid w:val="0025787A"/>
    <w:rsid w:val="0026059D"/>
    <w:rsid w:val="0026097F"/>
    <w:rsid w:val="00261203"/>
    <w:rsid w:val="0026532E"/>
    <w:rsid w:val="002666D9"/>
    <w:rsid w:val="00266742"/>
    <w:rsid w:val="002667EE"/>
    <w:rsid w:val="00266FCA"/>
    <w:rsid w:val="002704C5"/>
    <w:rsid w:val="00270882"/>
    <w:rsid w:val="00270C43"/>
    <w:rsid w:val="002716F3"/>
    <w:rsid w:val="00272069"/>
    <w:rsid w:val="0027206B"/>
    <w:rsid w:val="0027227C"/>
    <w:rsid w:val="00273C23"/>
    <w:rsid w:val="00274208"/>
    <w:rsid w:val="0027477F"/>
    <w:rsid w:val="002754B6"/>
    <w:rsid w:val="00275F16"/>
    <w:rsid w:val="00276C7D"/>
    <w:rsid w:val="00276D4A"/>
    <w:rsid w:val="00280315"/>
    <w:rsid w:val="00280F05"/>
    <w:rsid w:val="002810D4"/>
    <w:rsid w:val="00282391"/>
    <w:rsid w:val="00282441"/>
    <w:rsid w:val="0028260B"/>
    <w:rsid w:val="00284258"/>
    <w:rsid w:val="00285004"/>
    <w:rsid w:val="002863E4"/>
    <w:rsid w:val="002865C1"/>
    <w:rsid w:val="00286B32"/>
    <w:rsid w:val="00286BA7"/>
    <w:rsid w:val="00287188"/>
    <w:rsid w:val="0028738F"/>
    <w:rsid w:val="00290A5C"/>
    <w:rsid w:val="00290D4F"/>
    <w:rsid w:val="0029319A"/>
    <w:rsid w:val="00293EFA"/>
    <w:rsid w:val="0029603E"/>
    <w:rsid w:val="00296FDB"/>
    <w:rsid w:val="0029700B"/>
    <w:rsid w:val="00297145"/>
    <w:rsid w:val="0029748D"/>
    <w:rsid w:val="002A0076"/>
    <w:rsid w:val="002A0447"/>
    <w:rsid w:val="002A0DEF"/>
    <w:rsid w:val="002A136F"/>
    <w:rsid w:val="002A1BAD"/>
    <w:rsid w:val="002A1C48"/>
    <w:rsid w:val="002A211D"/>
    <w:rsid w:val="002A2519"/>
    <w:rsid w:val="002A3506"/>
    <w:rsid w:val="002A3C8F"/>
    <w:rsid w:val="002A4D37"/>
    <w:rsid w:val="002A5608"/>
    <w:rsid w:val="002A57EE"/>
    <w:rsid w:val="002A72CE"/>
    <w:rsid w:val="002A79F6"/>
    <w:rsid w:val="002A7B94"/>
    <w:rsid w:val="002B039B"/>
    <w:rsid w:val="002B04DF"/>
    <w:rsid w:val="002B15AB"/>
    <w:rsid w:val="002B228B"/>
    <w:rsid w:val="002B2CAB"/>
    <w:rsid w:val="002B43E8"/>
    <w:rsid w:val="002B499B"/>
    <w:rsid w:val="002B5577"/>
    <w:rsid w:val="002B5A1B"/>
    <w:rsid w:val="002B5F45"/>
    <w:rsid w:val="002B64E7"/>
    <w:rsid w:val="002B7FD9"/>
    <w:rsid w:val="002C1884"/>
    <w:rsid w:val="002C1892"/>
    <w:rsid w:val="002C3138"/>
    <w:rsid w:val="002C32EB"/>
    <w:rsid w:val="002C388C"/>
    <w:rsid w:val="002C38EF"/>
    <w:rsid w:val="002C3A6A"/>
    <w:rsid w:val="002C4BFA"/>
    <w:rsid w:val="002C5307"/>
    <w:rsid w:val="002C5733"/>
    <w:rsid w:val="002C7CBD"/>
    <w:rsid w:val="002D0229"/>
    <w:rsid w:val="002D0E4B"/>
    <w:rsid w:val="002D111B"/>
    <w:rsid w:val="002D13E1"/>
    <w:rsid w:val="002D2113"/>
    <w:rsid w:val="002D280C"/>
    <w:rsid w:val="002D2B9F"/>
    <w:rsid w:val="002D52C6"/>
    <w:rsid w:val="002D57A2"/>
    <w:rsid w:val="002D63DF"/>
    <w:rsid w:val="002D7064"/>
    <w:rsid w:val="002D7469"/>
    <w:rsid w:val="002D75A8"/>
    <w:rsid w:val="002D7725"/>
    <w:rsid w:val="002D7967"/>
    <w:rsid w:val="002D7D9D"/>
    <w:rsid w:val="002E0584"/>
    <w:rsid w:val="002E06E7"/>
    <w:rsid w:val="002E076C"/>
    <w:rsid w:val="002E2776"/>
    <w:rsid w:val="002E43A7"/>
    <w:rsid w:val="002E4CD3"/>
    <w:rsid w:val="002E7230"/>
    <w:rsid w:val="002E73B0"/>
    <w:rsid w:val="002F0289"/>
    <w:rsid w:val="002F11C3"/>
    <w:rsid w:val="002F1D5B"/>
    <w:rsid w:val="002F2762"/>
    <w:rsid w:val="002F2E7C"/>
    <w:rsid w:val="002F32C7"/>
    <w:rsid w:val="002F3716"/>
    <w:rsid w:val="002F3D3A"/>
    <w:rsid w:val="002F50DB"/>
    <w:rsid w:val="002F548C"/>
    <w:rsid w:val="002F5925"/>
    <w:rsid w:val="002F5DEB"/>
    <w:rsid w:val="002F7B89"/>
    <w:rsid w:val="003000E7"/>
    <w:rsid w:val="00300694"/>
    <w:rsid w:val="00300944"/>
    <w:rsid w:val="00301750"/>
    <w:rsid w:val="00301AE0"/>
    <w:rsid w:val="00301C5F"/>
    <w:rsid w:val="00302090"/>
    <w:rsid w:val="00302807"/>
    <w:rsid w:val="00302915"/>
    <w:rsid w:val="00302A12"/>
    <w:rsid w:val="00302D88"/>
    <w:rsid w:val="00302FCE"/>
    <w:rsid w:val="0030333C"/>
    <w:rsid w:val="00304272"/>
    <w:rsid w:val="00305651"/>
    <w:rsid w:val="003061F8"/>
    <w:rsid w:val="00306670"/>
    <w:rsid w:val="00306F13"/>
    <w:rsid w:val="00307548"/>
    <w:rsid w:val="00307B2F"/>
    <w:rsid w:val="00307F9A"/>
    <w:rsid w:val="003102EE"/>
    <w:rsid w:val="003121C1"/>
    <w:rsid w:val="00312259"/>
    <w:rsid w:val="003128C3"/>
    <w:rsid w:val="00313DEE"/>
    <w:rsid w:val="00313DF4"/>
    <w:rsid w:val="00314026"/>
    <w:rsid w:val="0031431C"/>
    <w:rsid w:val="00316504"/>
    <w:rsid w:val="00317A98"/>
    <w:rsid w:val="0032024C"/>
    <w:rsid w:val="00320425"/>
    <w:rsid w:val="00320462"/>
    <w:rsid w:val="0032059B"/>
    <w:rsid w:val="00321411"/>
    <w:rsid w:val="00321995"/>
    <w:rsid w:val="0032201C"/>
    <w:rsid w:val="003241A9"/>
    <w:rsid w:val="00326D78"/>
    <w:rsid w:val="00327B03"/>
    <w:rsid w:val="00331063"/>
    <w:rsid w:val="0033360E"/>
    <w:rsid w:val="00334011"/>
    <w:rsid w:val="00335BD3"/>
    <w:rsid w:val="00337A6F"/>
    <w:rsid w:val="00340BCF"/>
    <w:rsid w:val="00341355"/>
    <w:rsid w:val="00342625"/>
    <w:rsid w:val="00342718"/>
    <w:rsid w:val="003461B4"/>
    <w:rsid w:val="0034640F"/>
    <w:rsid w:val="00346D73"/>
    <w:rsid w:val="00346ECF"/>
    <w:rsid w:val="00347085"/>
    <w:rsid w:val="003471EC"/>
    <w:rsid w:val="0034757D"/>
    <w:rsid w:val="003475B3"/>
    <w:rsid w:val="003504C9"/>
    <w:rsid w:val="0035086F"/>
    <w:rsid w:val="003527E5"/>
    <w:rsid w:val="00352E3F"/>
    <w:rsid w:val="00352F40"/>
    <w:rsid w:val="00353141"/>
    <w:rsid w:val="003538B1"/>
    <w:rsid w:val="0035416E"/>
    <w:rsid w:val="00355282"/>
    <w:rsid w:val="00355C9B"/>
    <w:rsid w:val="00356531"/>
    <w:rsid w:val="0035726A"/>
    <w:rsid w:val="003578A9"/>
    <w:rsid w:val="00357BCF"/>
    <w:rsid w:val="00361B14"/>
    <w:rsid w:val="00361DDF"/>
    <w:rsid w:val="0036287B"/>
    <w:rsid w:val="003633C2"/>
    <w:rsid w:val="00363659"/>
    <w:rsid w:val="00363B27"/>
    <w:rsid w:val="00364052"/>
    <w:rsid w:val="00364EE4"/>
    <w:rsid w:val="00365EEB"/>
    <w:rsid w:val="00366147"/>
    <w:rsid w:val="0036648C"/>
    <w:rsid w:val="00366B66"/>
    <w:rsid w:val="003677C4"/>
    <w:rsid w:val="00367870"/>
    <w:rsid w:val="00367F50"/>
    <w:rsid w:val="00370F79"/>
    <w:rsid w:val="00371E67"/>
    <w:rsid w:val="003727FA"/>
    <w:rsid w:val="003730AB"/>
    <w:rsid w:val="0037398A"/>
    <w:rsid w:val="00373A66"/>
    <w:rsid w:val="00373F84"/>
    <w:rsid w:val="00376659"/>
    <w:rsid w:val="00376712"/>
    <w:rsid w:val="00376A9C"/>
    <w:rsid w:val="003770D2"/>
    <w:rsid w:val="003803B1"/>
    <w:rsid w:val="0038244C"/>
    <w:rsid w:val="00382638"/>
    <w:rsid w:val="0038318D"/>
    <w:rsid w:val="0038413B"/>
    <w:rsid w:val="00384332"/>
    <w:rsid w:val="00384A02"/>
    <w:rsid w:val="00384C7C"/>
    <w:rsid w:val="00385397"/>
    <w:rsid w:val="00386734"/>
    <w:rsid w:val="00386E5C"/>
    <w:rsid w:val="003876C0"/>
    <w:rsid w:val="00387FB2"/>
    <w:rsid w:val="003904E9"/>
    <w:rsid w:val="0039050B"/>
    <w:rsid w:val="00395007"/>
    <w:rsid w:val="003962F8"/>
    <w:rsid w:val="00396619"/>
    <w:rsid w:val="00397713"/>
    <w:rsid w:val="00397F88"/>
    <w:rsid w:val="003A1EA5"/>
    <w:rsid w:val="003A2509"/>
    <w:rsid w:val="003A2698"/>
    <w:rsid w:val="003A45CE"/>
    <w:rsid w:val="003A52D4"/>
    <w:rsid w:val="003A55ED"/>
    <w:rsid w:val="003A65A0"/>
    <w:rsid w:val="003A6AAF"/>
    <w:rsid w:val="003B1A73"/>
    <w:rsid w:val="003B28E5"/>
    <w:rsid w:val="003B2E77"/>
    <w:rsid w:val="003B2F57"/>
    <w:rsid w:val="003B4891"/>
    <w:rsid w:val="003B64ED"/>
    <w:rsid w:val="003B7BAE"/>
    <w:rsid w:val="003C0BFC"/>
    <w:rsid w:val="003C1F89"/>
    <w:rsid w:val="003C31C4"/>
    <w:rsid w:val="003C3FFB"/>
    <w:rsid w:val="003C4191"/>
    <w:rsid w:val="003C51FA"/>
    <w:rsid w:val="003C5964"/>
    <w:rsid w:val="003C5E2E"/>
    <w:rsid w:val="003C6A49"/>
    <w:rsid w:val="003C6CF8"/>
    <w:rsid w:val="003C6E86"/>
    <w:rsid w:val="003C73CF"/>
    <w:rsid w:val="003C74F9"/>
    <w:rsid w:val="003D034D"/>
    <w:rsid w:val="003D05C6"/>
    <w:rsid w:val="003D074C"/>
    <w:rsid w:val="003D0AB4"/>
    <w:rsid w:val="003D1422"/>
    <w:rsid w:val="003D1EFF"/>
    <w:rsid w:val="003D316A"/>
    <w:rsid w:val="003D3A87"/>
    <w:rsid w:val="003D4D20"/>
    <w:rsid w:val="003D4FAF"/>
    <w:rsid w:val="003D52C7"/>
    <w:rsid w:val="003D63F9"/>
    <w:rsid w:val="003D71CA"/>
    <w:rsid w:val="003D79A0"/>
    <w:rsid w:val="003D7E6A"/>
    <w:rsid w:val="003E2171"/>
    <w:rsid w:val="003E24BF"/>
    <w:rsid w:val="003E2953"/>
    <w:rsid w:val="003E2F93"/>
    <w:rsid w:val="003E3EA4"/>
    <w:rsid w:val="003E4372"/>
    <w:rsid w:val="003E4E83"/>
    <w:rsid w:val="003E594E"/>
    <w:rsid w:val="003E6629"/>
    <w:rsid w:val="003E667C"/>
    <w:rsid w:val="003E66F4"/>
    <w:rsid w:val="003E6D5C"/>
    <w:rsid w:val="003E6E66"/>
    <w:rsid w:val="003E72E6"/>
    <w:rsid w:val="003F009E"/>
    <w:rsid w:val="003F0885"/>
    <w:rsid w:val="003F231E"/>
    <w:rsid w:val="003F23C6"/>
    <w:rsid w:val="003F32D1"/>
    <w:rsid w:val="003F3C9C"/>
    <w:rsid w:val="003F4154"/>
    <w:rsid w:val="003F4279"/>
    <w:rsid w:val="003F5995"/>
    <w:rsid w:val="003F71DC"/>
    <w:rsid w:val="004000B5"/>
    <w:rsid w:val="004010D5"/>
    <w:rsid w:val="0040161F"/>
    <w:rsid w:val="00401AEE"/>
    <w:rsid w:val="00402093"/>
    <w:rsid w:val="004037AF"/>
    <w:rsid w:val="00404212"/>
    <w:rsid w:val="00405E9D"/>
    <w:rsid w:val="00407054"/>
    <w:rsid w:val="00407532"/>
    <w:rsid w:val="00407E43"/>
    <w:rsid w:val="00410A9D"/>
    <w:rsid w:val="00410B10"/>
    <w:rsid w:val="004118CC"/>
    <w:rsid w:val="004165CE"/>
    <w:rsid w:val="004168FF"/>
    <w:rsid w:val="0041700A"/>
    <w:rsid w:val="00417857"/>
    <w:rsid w:val="00421CD9"/>
    <w:rsid w:val="004221ED"/>
    <w:rsid w:val="00422B15"/>
    <w:rsid w:val="00423190"/>
    <w:rsid w:val="004234B7"/>
    <w:rsid w:val="0042375C"/>
    <w:rsid w:val="00424C56"/>
    <w:rsid w:val="00425540"/>
    <w:rsid w:val="00426590"/>
    <w:rsid w:val="00426CA9"/>
    <w:rsid w:val="0042784A"/>
    <w:rsid w:val="004311C3"/>
    <w:rsid w:val="00431E13"/>
    <w:rsid w:val="004323F9"/>
    <w:rsid w:val="00432840"/>
    <w:rsid w:val="004334A8"/>
    <w:rsid w:val="00433D06"/>
    <w:rsid w:val="004344E9"/>
    <w:rsid w:val="00434B6E"/>
    <w:rsid w:val="00434C59"/>
    <w:rsid w:val="00437FAC"/>
    <w:rsid w:val="00440686"/>
    <w:rsid w:val="00440B44"/>
    <w:rsid w:val="00441DA7"/>
    <w:rsid w:val="00442009"/>
    <w:rsid w:val="0044334C"/>
    <w:rsid w:val="004440DE"/>
    <w:rsid w:val="00444C6A"/>
    <w:rsid w:val="0044747F"/>
    <w:rsid w:val="004476A2"/>
    <w:rsid w:val="0045032E"/>
    <w:rsid w:val="0045091B"/>
    <w:rsid w:val="00450D24"/>
    <w:rsid w:val="00451449"/>
    <w:rsid w:val="00452437"/>
    <w:rsid w:val="00453622"/>
    <w:rsid w:val="004540B0"/>
    <w:rsid w:val="00455A70"/>
    <w:rsid w:val="00456CA7"/>
    <w:rsid w:val="00456E9B"/>
    <w:rsid w:val="00460148"/>
    <w:rsid w:val="00462419"/>
    <w:rsid w:val="00462C65"/>
    <w:rsid w:val="0046326D"/>
    <w:rsid w:val="00463443"/>
    <w:rsid w:val="00463557"/>
    <w:rsid w:val="0046379B"/>
    <w:rsid w:val="00463B9A"/>
    <w:rsid w:val="00463EAA"/>
    <w:rsid w:val="004657AE"/>
    <w:rsid w:val="00467055"/>
    <w:rsid w:val="00467D57"/>
    <w:rsid w:val="00470ACF"/>
    <w:rsid w:val="00471E61"/>
    <w:rsid w:val="00472994"/>
    <w:rsid w:val="00473886"/>
    <w:rsid w:val="00473A7C"/>
    <w:rsid w:val="00473C62"/>
    <w:rsid w:val="0047480D"/>
    <w:rsid w:val="00474E9D"/>
    <w:rsid w:val="0047518F"/>
    <w:rsid w:val="0047590C"/>
    <w:rsid w:val="00475935"/>
    <w:rsid w:val="00475C04"/>
    <w:rsid w:val="004761F3"/>
    <w:rsid w:val="004765A3"/>
    <w:rsid w:val="00477C52"/>
    <w:rsid w:val="00477E1F"/>
    <w:rsid w:val="00480785"/>
    <w:rsid w:val="00480CE0"/>
    <w:rsid w:val="00481774"/>
    <w:rsid w:val="00482323"/>
    <w:rsid w:val="00482A2F"/>
    <w:rsid w:val="0048408A"/>
    <w:rsid w:val="00484493"/>
    <w:rsid w:val="0048454F"/>
    <w:rsid w:val="004849BA"/>
    <w:rsid w:val="00484CE1"/>
    <w:rsid w:val="0048593C"/>
    <w:rsid w:val="00486E8C"/>
    <w:rsid w:val="004878B4"/>
    <w:rsid w:val="004900AF"/>
    <w:rsid w:val="004906E1"/>
    <w:rsid w:val="00492386"/>
    <w:rsid w:val="00492BAE"/>
    <w:rsid w:val="00492D29"/>
    <w:rsid w:val="00493120"/>
    <w:rsid w:val="00496BBC"/>
    <w:rsid w:val="00497136"/>
    <w:rsid w:val="00497E59"/>
    <w:rsid w:val="004A07F7"/>
    <w:rsid w:val="004A1C5A"/>
    <w:rsid w:val="004A1EB2"/>
    <w:rsid w:val="004A2E95"/>
    <w:rsid w:val="004A2EC5"/>
    <w:rsid w:val="004A34D5"/>
    <w:rsid w:val="004A38DE"/>
    <w:rsid w:val="004A4288"/>
    <w:rsid w:val="004A562A"/>
    <w:rsid w:val="004A6D15"/>
    <w:rsid w:val="004A7F4C"/>
    <w:rsid w:val="004B102D"/>
    <w:rsid w:val="004B104D"/>
    <w:rsid w:val="004B195E"/>
    <w:rsid w:val="004B1B83"/>
    <w:rsid w:val="004B2056"/>
    <w:rsid w:val="004B2AF5"/>
    <w:rsid w:val="004B2E24"/>
    <w:rsid w:val="004B2E5E"/>
    <w:rsid w:val="004B32DC"/>
    <w:rsid w:val="004B5024"/>
    <w:rsid w:val="004B5181"/>
    <w:rsid w:val="004B54BD"/>
    <w:rsid w:val="004B5CF6"/>
    <w:rsid w:val="004B670B"/>
    <w:rsid w:val="004B6C43"/>
    <w:rsid w:val="004B783C"/>
    <w:rsid w:val="004B7AD6"/>
    <w:rsid w:val="004C04D7"/>
    <w:rsid w:val="004C1C42"/>
    <w:rsid w:val="004C2F5F"/>
    <w:rsid w:val="004C321F"/>
    <w:rsid w:val="004C383F"/>
    <w:rsid w:val="004C438F"/>
    <w:rsid w:val="004C46E7"/>
    <w:rsid w:val="004C490C"/>
    <w:rsid w:val="004C54E6"/>
    <w:rsid w:val="004C577F"/>
    <w:rsid w:val="004C5833"/>
    <w:rsid w:val="004C59D6"/>
    <w:rsid w:val="004C5A7C"/>
    <w:rsid w:val="004C5F3B"/>
    <w:rsid w:val="004C65FC"/>
    <w:rsid w:val="004C67BB"/>
    <w:rsid w:val="004C6B46"/>
    <w:rsid w:val="004D00F8"/>
    <w:rsid w:val="004D092F"/>
    <w:rsid w:val="004D0E83"/>
    <w:rsid w:val="004D1110"/>
    <w:rsid w:val="004D19E4"/>
    <w:rsid w:val="004D1E9B"/>
    <w:rsid w:val="004D1FDA"/>
    <w:rsid w:val="004D24B0"/>
    <w:rsid w:val="004D3BBF"/>
    <w:rsid w:val="004D4C2C"/>
    <w:rsid w:val="004D51E5"/>
    <w:rsid w:val="004D677E"/>
    <w:rsid w:val="004D73BD"/>
    <w:rsid w:val="004D7AC4"/>
    <w:rsid w:val="004E04AD"/>
    <w:rsid w:val="004E11F9"/>
    <w:rsid w:val="004E1247"/>
    <w:rsid w:val="004E1F4A"/>
    <w:rsid w:val="004E2EE6"/>
    <w:rsid w:val="004E30C1"/>
    <w:rsid w:val="004E3D28"/>
    <w:rsid w:val="004E3D57"/>
    <w:rsid w:val="004E4EBF"/>
    <w:rsid w:val="004E5A98"/>
    <w:rsid w:val="004E6808"/>
    <w:rsid w:val="004E6B1E"/>
    <w:rsid w:val="004E6FBF"/>
    <w:rsid w:val="004E78C1"/>
    <w:rsid w:val="004F0CFF"/>
    <w:rsid w:val="004F120A"/>
    <w:rsid w:val="004F1C96"/>
    <w:rsid w:val="004F22F8"/>
    <w:rsid w:val="004F2473"/>
    <w:rsid w:val="004F3D6C"/>
    <w:rsid w:val="004F3DEA"/>
    <w:rsid w:val="004F3FB1"/>
    <w:rsid w:val="004F4622"/>
    <w:rsid w:val="004F4806"/>
    <w:rsid w:val="004F56A0"/>
    <w:rsid w:val="004F5A00"/>
    <w:rsid w:val="004F5B3C"/>
    <w:rsid w:val="004F6225"/>
    <w:rsid w:val="004F7D6F"/>
    <w:rsid w:val="00500F3B"/>
    <w:rsid w:val="0050184B"/>
    <w:rsid w:val="00503ADB"/>
    <w:rsid w:val="00505C0B"/>
    <w:rsid w:val="00506F73"/>
    <w:rsid w:val="00507543"/>
    <w:rsid w:val="005077E7"/>
    <w:rsid w:val="00510C01"/>
    <w:rsid w:val="00511141"/>
    <w:rsid w:val="00511474"/>
    <w:rsid w:val="00511E6F"/>
    <w:rsid w:val="0051247D"/>
    <w:rsid w:val="00512801"/>
    <w:rsid w:val="00512C97"/>
    <w:rsid w:val="005149C6"/>
    <w:rsid w:val="00514B73"/>
    <w:rsid w:val="00514BB7"/>
    <w:rsid w:val="00515260"/>
    <w:rsid w:val="00515EF0"/>
    <w:rsid w:val="005164B6"/>
    <w:rsid w:val="00517C70"/>
    <w:rsid w:val="0052227A"/>
    <w:rsid w:val="00522595"/>
    <w:rsid w:val="00523B09"/>
    <w:rsid w:val="00524438"/>
    <w:rsid w:val="00524ABE"/>
    <w:rsid w:val="00524B76"/>
    <w:rsid w:val="0052515E"/>
    <w:rsid w:val="0052675E"/>
    <w:rsid w:val="0052711A"/>
    <w:rsid w:val="00527575"/>
    <w:rsid w:val="00527F6E"/>
    <w:rsid w:val="0053026F"/>
    <w:rsid w:val="005311DC"/>
    <w:rsid w:val="0053237D"/>
    <w:rsid w:val="00532823"/>
    <w:rsid w:val="00532C76"/>
    <w:rsid w:val="00533228"/>
    <w:rsid w:val="00534C9B"/>
    <w:rsid w:val="00535425"/>
    <w:rsid w:val="00535D33"/>
    <w:rsid w:val="00535E18"/>
    <w:rsid w:val="005366BE"/>
    <w:rsid w:val="00536C5A"/>
    <w:rsid w:val="00537867"/>
    <w:rsid w:val="005379CE"/>
    <w:rsid w:val="00542252"/>
    <w:rsid w:val="00542419"/>
    <w:rsid w:val="00542984"/>
    <w:rsid w:val="0054378F"/>
    <w:rsid w:val="005439CB"/>
    <w:rsid w:val="00544B94"/>
    <w:rsid w:val="00544D44"/>
    <w:rsid w:val="00544E1E"/>
    <w:rsid w:val="00545434"/>
    <w:rsid w:val="00546555"/>
    <w:rsid w:val="00546F9A"/>
    <w:rsid w:val="005474F0"/>
    <w:rsid w:val="00547F4C"/>
    <w:rsid w:val="005508A2"/>
    <w:rsid w:val="0055235C"/>
    <w:rsid w:val="005523EF"/>
    <w:rsid w:val="00552A32"/>
    <w:rsid w:val="005547B6"/>
    <w:rsid w:val="005554C5"/>
    <w:rsid w:val="00555C31"/>
    <w:rsid w:val="00556354"/>
    <w:rsid w:val="005563CB"/>
    <w:rsid w:val="00556F8B"/>
    <w:rsid w:val="00557175"/>
    <w:rsid w:val="00560F39"/>
    <w:rsid w:val="00561241"/>
    <w:rsid w:val="00561341"/>
    <w:rsid w:val="00561625"/>
    <w:rsid w:val="00561C92"/>
    <w:rsid w:val="00562882"/>
    <w:rsid w:val="00563452"/>
    <w:rsid w:val="005634C0"/>
    <w:rsid w:val="005639F5"/>
    <w:rsid w:val="005653C3"/>
    <w:rsid w:val="00565D37"/>
    <w:rsid w:val="00565F8A"/>
    <w:rsid w:val="0056708A"/>
    <w:rsid w:val="00567A48"/>
    <w:rsid w:val="00570442"/>
    <w:rsid w:val="00570C5C"/>
    <w:rsid w:val="00572270"/>
    <w:rsid w:val="00573188"/>
    <w:rsid w:val="0057338A"/>
    <w:rsid w:val="0057455A"/>
    <w:rsid w:val="00577693"/>
    <w:rsid w:val="00580138"/>
    <w:rsid w:val="005808E5"/>
    <w:rsid w:val="005812AA"/>
    <w:rsid w:val="0058150A"/>
    <w:rsid w:val="005817DA"/>
    <w:rsid w:val="00581C8E"/>
    <w:rsid w:val="00582777"/>
    <w:rsid w:val="005837BC"/>
    <w:rsid w:val="00583F13"/>
    <w:rsid w:val="0058499D"/>
    <w:rsid w:val="00584E95"/>
    <w:rsid w:val="005852FA"/>
    <w:rsid w:val="005856A4"/>
    <w:rsid w:val="00585C38"/>
    <w:rsid w:val="00585D8E"/>
    <w:rsid w:val="005869B7"/>
    <w:rsid w:val="00586B1A"/>
    <w:rsid w:val="00586C43"/>
    <w:rsid w:val="00587DCF"/>
    <w:rsid w:val="00587DFC"/>
    <w:rsid w:val="00587E51"/>
    <w:rsid w:val="00590842"/>
    <w:rsid w:val="00591333"/>
    <w:rsid w:val="00591561"/>
    <w:rsid w:val="00591A20"/>
    <w:rsid w:val="00591BE6"/>
    <w:rsid w:val="00592420"/>
    <w:rsid w:val="0059386B"/>
    <w:rsid w:val="00594ADC"/>
    <w:rsid w:val="005951E9"/>
    <w:rsid w:val="005956C1"/>
    <w:rsid w:val="00595FB1"/>
    <w:rsid w:val="00596713"/>
    <w:rsid w:val="00596A82"/>
    <w:rsid w:val="00596D1E"/>
    <w:rsid w:val="00597739"/>
    <w:rsid w:val="005A09B3"/>
    <w:rsid w:val="005A0C4C"/>
    <w:rsid w:val="005A198B"/>
    <w:rsid w:val="005A1F09"/>
    <w:rsid w:val="005A3190"/>
    <w:rsid w:val="005A3363"/>
    <w:rsid w:val="005A4CBB"/>
    <w:rsid w:val="005A527E"/>
    <w:rsid w:val="005A5B0F"/>
    <w:rsid w:val="005A748C"/>
    <w:rsid w:val="005A756F"/>
    <w:rsid w:val="005A7598"/>
    <w:rsid w:val="005A7662"/>
    <w:rsid w:val="005A7F6D"/>
    <w:rsid w:val="005B00C7"/>
    <w:rsid w:val="005B05DD"/>
    <w:rsid w:val="005B0ABB"/>
    <w:rsid w:val="005B0CEE"/>
    <w:rsid w:val="005B10AD"/>
    <w:rsid w:val="005B1236"/>
    <w:rsid w:val="005B286A"/>
    <w:rsid w:val="005B338F"/>
    <w:rsid w:val="005B37CB"/>
    <w:rsid w:val="005B4991"/>
    <w:rsid w:val="005B4D86"/>
    <w:rsid w:val="005B615B"/>
    <w:rsid w:val="005B6B1A"/>
    <w:rsid w:val="005B7C02"/>
    <w:rsid w:val="005B7DA3"/>
    <w:rsid w:val="005C2572"/>
    <w:rsid w:val="005C36DF"/>
    <w:rsid w:val="005C3A21"/>
    <w:rsid w:val="005C3FD5"/>
    <w:rsid w:val="005C5405"/>
    <w:rsid w:val="005C681B"/>
    <w:rsid w:val="005C6CEE"/>
    <w:rsid w:val="005C7789"/>
    <w:rsid w:val="005C7D8F"/>
    <w:rsid w:val="005D1135"/>
    <w:rsid w:val="005D1463"/>
    <w:rsid w:val="005D17B7"/>
    <w:rsid w:val="005D1D9F"/>
    <w:rsid w:val="005D57CD"/>
    <w:rsid w:val="005D69BC"/>
    <w:rsid w:val="005D749F"/>
    <w:rsid w:val="005D770A"/>
    <w:rsid w:val="005D7E4F"/>
    <w:rsid w:val="005E07BF"/>
    <w:rsid w:val="005E0FB4"/>
    <w:rsid w:val="005E177F"/>
    <w:rsid w:val="005E26BC"/>
    <w:rsid w:val="005E3C52"/>
    <w:rsid w:val="005E42BC"/>
    <w:rsid w:val="005E4385"/>
    <w:rsid w:val="005E4B03"/>
    <w:rsid w:val="005E4D74"/>
    <w:rsid w:val="005E5ABE"/>
    <w:rsid w:val="005E5D2C"/>
    <w:rsid w:val="005E7B21"/>
    <w:rsid w:val="005F099F"/>
    <w:rsid w:val="005F0DF8"/>
    <w:rsid w:val="005F144E"/>
    <w:rsid w:val="005F1760"/>
    <w:rsid w:val="005F1AEE"/>
    <w:rsid w:val="005F297C"/>
    <w:rsid w:val="005F307F"/>
    <w:rsid w:val="005F426D"/>
    <w:rsid w:val="005F5D5B"/>
    <w:rsid w:val="005F65B5"/>
    <w:rsid w:val="005F7273"/>
    <w:rsid w:val="005F7E32"/>
    <w:rsid w:val="006020E9"/>
    <w:rsid w:val="006036B3"/>
    <w:rsid w:val="00604277"/>
    <w:rsid w:val="00604F96"/>
    <w:rsid w:val="00606EF2"/>
    <w:rsid w:val="006075C4"/>
    <w:rsid w:val="00612357"/>
    <w:rsid w:val="00613DB8"/>
    <w:rsid w:val="006151AE"/>
    <w:rsid w:val="00615671"/>
    <w:rsid w:val="00615705"/>
    <w:rsid w:val="0061571F"/>
    <w:rsid w:val="00616207"/>
    <w:rsid w:val="0062025C"/>
    <w:rsid w:val="006209A8"/>
    <w:rsid w:val="00620A62"/>
    <w:rsid w:val="00620C85"/>
    <w:rsid w:val="00620FF5"/>
    <w:rsid w:val="006216D7"/>
    <w:rsid w:val="0062232F"/>
    <w:rsid w:val="0062257A"/>
    <w:rsid w:val="00622C01"/>
    <w:rsid w:val="006240B1"/>
    <w:rsid w:val="00624818"/>
    <w:rsid w:val="00624E11"/>
    <w:rsid w:val="00624E8D"/>
    <w:rsid w:val="00625196"/>
    <w:rsid w:val="00625BDD"/>
    <w:rsid w:val="00626764"/>
    <w:rsid w:val="0062688C"/>
    <w:rsid w:val="00630058"/>
    <w:rsid w:val="00630AA8"/>
    <w:rsid w:val="00630AE5"/>
    <w:rsid w:val="0063119C"/>
    <w:rsid w:val="00631D92"/>
    <w:rsid w:val="00632B62"/>
    <w:rsid w:val="00632ED8"/>
    <w:rsid w:val="00633F7C"/>
    <w:rsid w:val="00634B04"/>
    <w:rsid w:val="00635003"/>
    <w:rsid w:val="00636014"/>
    <w:rsid w:val="00636EA4"/>
    <w:rsid w:val="0063701A"/>
    <w:rsid w:val="006402CD"/>
    <w:rsid w:val="006404AE"/>
    <w:rsid w:val="00641BAD"/>
    <w:rsid w:val="00642252"/>
    <w:rsid w:val="00642824"/>
    <w:rsid w:val="00642AB7"/>
    <w:rsid w:val="0064321E"/>
    <w:rsid w:val="00643B35"/>
    <w:rsid w:val="0064517D"/>
    <w:rsid w:val="006453DE"/>
    <w:rsid w:val="00645889"/>
    <w:rsid w:val="006459AF"/>
    <w:rsid w:val="00645B0E"/>
    <w:rsid w:val="00645D7E"/>
    <w:rsid w:val="00646EE9"/>
    <w:rsid w:val="00647A9D"/>
    <w:rsid w:val="00647C39"/>
    <w:rsid w:val="006508B2"/>
    <w:rsid w:val="00651ACC"/>
    <w:rsid w:val="00652309"/>
    <w:rsid w:val="006523DA"/>
    <w:rsid w:val="0065263E"/>
    <w:rsid w:val="00652D62"/>
    <w:rsid w:val="00652F88"/>
    <w:rsid w:val="00654A11"/>
    <w:rsid w:val="00655C17"/>
    <w:rsid w:val="006565B5"/>
    <w:rsid w:val="00656E97"/>
    <w:rsid w:val="00657A2B"/>
    <w:rsid w:val="0066083F"/>
    <w:rsid w:val="00662786"/>
    <w:rsid w:val="00662932"/>
    <w:rsid w:val="00662A87"/>
    <w:rsid w:val="006637A8"/>
    <w:rsid w:val="00663A31"/>
    <w:rsid w:val="00664EF1"/>
    <w:rsid w:val="0066518F"/>
    <w:rsid w:val="006656CB"/>
    <w:rsid w:val="006663BB"/>
    <w:rsid w:val="00666624"/>
    <w:rsid w:val="006703C8"/>
    <w:rsid w:val="006709F5"/>
    <w:rsid w:val="006715E3"/>
    <w:rsid w:val="00671872"/>
    <w:rsid w:val="00672AA9"/>
    <w:rsid w:val="00673E55"/>
    <w:rsid w:val="00674295"/>
    <w:rsid w:val="00675A14"/>
    <w:rsid w:val="00675E82"/>
    <w:rsid w:val="006764FD"/>
    <w:rsid w:val="006777FC"/>
    <w:rsid w:val="00677E2D"/>
    <w:rsid w:val="00677FB3"/>
    <w:rsid w:val="00680234"/>
    <w:rsid w:val="00680B8D"/>
    <w:rsid w:val="00681D56"/>
    <w:rsid w:val="00683062"/>
    <w:rsid w:val="0068379A"/>
    <w:rsid w:val="00683E72"/>
    <w:rsid w:val="0068536A"/>
    <w:rsid w:val="0068641E"/>
    <w:rsid w:val="00686598"/>
    <w:rsid w:val="0068669F"/>
    <w:rsid w:val="00686D08"/>
    <w:rsid w:val="0068787B"/>
    <w:rsid w:val="006878A9"/>
    <w:rsid w:val="00687912"/>
    <w:rsid w:val="0069013F"/>
    <w:rsid w:val="006901DE"/>
    <w:rsid w:val="00690F25"/>
    <w:rsid w:val="00692C6C"/>
    <w:rsid w:val="00692E37"/>
    <w:rsid w:val="006931CF"/>
    <w:rsid w:val="00693A92"/>
    <w:rsid w:val="0069419C"/>
    <w:rsid w:val="00694778"/>
    <w:rsid w:val="00694802"/>
    <w:rsid w:val="00695AB8"/>
    <w:rsid w:val="00696A62"/>
    <w:rsid w:val="006974A0"/>
    <w:rsid w:val="006A0138"/>
    <w:rsid w:val="006A0E15"/>
    <w:rsid w:val="006A2738"/>
    <w:rsid w:val="006A361D"/>
    <w:rsid w:val="006A4429"/>
    <w:rsid w:val="006A61F9"/>
    <w:rsid w:val="006A7C92"/>
    <w:rsid w:val="006B1F53"/>
    <w:rsid w:val="006B2302"/>
    <w:rsid w:val="006B23C7"/>
    <w:rsid w:val="006B24C3"/>
    <w:rsid w:val="006B2B86"/>
    <w:rsid w:val="006B2E17"/>
    <w:rsid w:val="006B3967"/>
    <w:rsid w:val="006B44C2"/>
    <w:rsid w:val="006B4F96"/>
    <w:rsid w:val="006B5131"/>
    <w:rsid w:val="006B6C15"/>
    <w:rsid w:val="006B7430"/>
    <w:rsid w:val="006B7A13"/>
    <w:rsid w:val="006C0600"/>
    <w:rsid w:val="006C07F6"/>
    <w:rsid w:val="006C1127"/>
    <w:rsid w:val="006C15FB"/>
    <w:rsid w:val="006C3332"/>
    <w:rsid w:val="006C47DE"/>
    <w:rsid w:val="006C4CBA"/>
    <w:rsid w:val="006C5315"/>
    <w:rsid w:val="006C619F"/>
    <w:rsid w:val="006C7DA3"/>
    <w:rsid w:val="006D1681"/>
    <w:rsid w:val="006D24AF"/>
    <w:rsid w:val="006D5718"/>
    <w:rsid w:val="006D6753"/>
    <w:rsid w:val="006D6CFF"/>
    <w:rsid w:val="006D79B8"/>
    <w:rsid w:val="006D7CB6"/>
    <w:rsid w:val="006E1D90"/>
    <w:rsid w:val="006E2BA4"/>
    <w:rsid w:val="006E3312"/>
    <w:rsid w:val="006E37BA"/>
    <w:rsid w:val="006E41D1"/>
    <w:rsid w:val="006E491D"/>
    <w:rsid w:val="006E629E"/>
    <w:rsid w:val="006E63DA"/>
    <w:rsid w:val="006E79E3"/>
    <w:rsid w:val="006E7AC0"/>
    <w:rsid w:val="006F12E9"/>
    <w:rsid w:val="006F1609"/>
    <w:rsid w:val="006F18C0"/>
    <w:rsid w:val="006F1AD3"/>
    <w:rsid w:val="006F21F1"/>
    <w:rsid w:val="006F242E"/>
    <w:rsid w:val="006F2803"/>
    <w:rsid w:val="006F35C7"/>
    <w:rsid w:val="006F3FE0"/>
    <w:rsid w:val="006F6223"/>
    <w:rsid w:val="006F6490"/>
    <w:rsid w:val="006F7C71"/>
    <w:rsid w:val="006F7EF8"/>
    <w:rsid w:val="0070032A"/>
    <w:rsid w:val="00700974"/>
    <w:rsid w:val="007021E5"/>
    <w:rsid w:val="00702333"/>
    <w:rsid w:val="00702A12"/>
    <w:rsid w:val="00703312"/>
    <w:rsid w:val="0070365B"/>
    <w:rsid w:val="00704E87"/>
    <w:rsid w:val="00705C1B"/>
    <w:rsid w:val="00705DCC"/>
    <w:rsid w:val="00707E42"/>
    <w:rsid w:val="00712481"/>
    <w:rsid w:val="00712B8A"/>
    <w:rsid w:val="00712E72"/>
    <w:rsid w:val="00712FC8"/>
    <w:rsid w:val="0071318B"/>
    <w:rsid w:val="007132F5"/>
    <w:rsid w:val="007144C0"/>
    <w:rsid w:val="00714B30"/>
    <w:rsid w:val="00715F49"/>
    <w:rsid w:val="007169B9"/>
    <w:rsid w:val="00717367"/>
    <w:rsid w:val="007173AE"/>
    <w:rsid w:val="0072046E"/>
    <w:rsid w:val="0072576E"/>
    <w:rsid w:val="0072669D"/>
    <w:rsid w:val="00727129"/>
    <w:rsid w:val="007273DA"/>
    <w:rsid w:val="007277B9"/>
    <w:rsid w:val="00727BE0"/>
    <w:rsid w:val="00727E96"/>
    <w:rsid w:val="007304F9"/>
    <w:rsid w:val="00730B17"/>
    <w:rsid w:val="00730B65"/>
    <w:rsid w:val="007319F1"/>
    <w:rsid w:val="00731F50"/>
    <w:rsid w:val="00735FC7"/>
    <w:rsid w:val="0073622F"/>
    <w:rsid w:val="007373F9"/>
    <w:rsid w:val="00737A0A"/>
    <w:rsid w:val="007401DC"/>
    <w:rsid w:val="007408F6"/>
    <w:rsid w:val="00742D36"/>
    <w:rsid w:val="007452BE"/>
    <w:rsid w:val="0074562A"/>
    <w:rsid w:val="00745640"/>
    <w:rsid w:val="00745EEF"/>
    <w:rsid w:val="0074695F"/>
    <w:rsid w:val="00746A48"/>
    <w:rsid w:val="00747898"/>
    <w:rsid w:val="00747E60"/>
    <w:rsid w:val="00750AC4"/>
    <w:rsid w:val="00752198"/>
    <w:rsid w:val="007537B6"/>
    <w:rsid w:val="00753C1D"/>
    <w:rsid w:val="007544B7"/>
    <w:rsid w:val="00754AE2"/>
    <w:rsid w:val="007555BB"/>
    <w:rsid w:val="00755CCE"/>
    <w:rsid w:val="007563F1"/>
    <w:rsid w:val="00756E14"/>
    <w:rsid w:val="00757D5A"/>
    <w:rsid w:val="00760A0C"/>
    <w:rsid w:val="007611A2"/>
    <w:rsid w:val="00761669"/>
    <w:rsid w:val="00761EDC"/>
    <w:rsid w:val="0076229D"/>
    <w:rsid w:val="0076265E"/>
    <w:rsid w:val="00763D2F"/>
    <w:rsid w:val="007642D0"/>
    <w:rsid w:val="00765A41"/>
    <w:rsid w:val="00766038"/>
    <w:rsid w:val="0076657F"/>
    <w:rsid w:val="00766863"/>
    <w:rsid w:val="00766DF7"/>
    <w:rsid w:val="00767E6C"/>
    <w:rsid w:val="00770F50"/>
    <w:rsid w:val="007712E6"/>
    <w:rsid w:val="007719F3"/>
    <w:rsid w:val="007734CD"/>
    <w:rsid w:val="007738DE"/>
    <w:rsid w:val="0077492F"/>
    <w:rsid w:val="007750B3"/>
    <w:rsid w:val="007750D7"/>
    <w:rsid w:val="0077531C"/>
    <w:rsid w:val="00776099"/>
    <w:rsid w:val="0077785D"/>
    <w:rsid w:val="00777ED2"/>
    <w:rsid w:val="00781D32"/>
    <w:rsid w:val="00782248"/>
    <w:rsid w:val="00782304"/>
    <w:rsid w:val="00782E9B"/>
    <w:rsid w:val="007840CD"/>
    <w:rsid w:val="0078475E"/>
    <w:rsid w:val="00784C34"/>
    <w:rsid w:val="007852D7"/>
    <w:rsid w:val="00785A86"/>
    <w:rsid w:val="007865FA"/>
    <w:rsid w:val="007867A9"/>
    <w:rsid w:val="00786880"/>
    <w:rsid w:val="00786B2B"/>
    <w:rsid w:val="0078787D"/>
    <w:rsid w:val="007910FF"/>
    <w:rsid w:val="00793BB8"/>
    <w:rsid w:val="00794025"/>
    <w:rsid w:val="007946AC"/>
    <w:rsid w:val="007950F5"/>
    <w:rsid w:val="00795529"/>
    <w:rsid w:val="00795E65"/>
    <w:rsid w:val="00796E13"/>
    <w:rsid w:val="00796F3E"/>
    <w:rsid w:val="0079750B"/>
    <w:rsid w:val="007A033A"/>
    <w:rsid w:val="007A03BB"/>
    <w:rsid w:val="007A0427"/>
    <w:rsid w:val="007A1708"/>
    <w:rsid w:val="007A195C"/>
    <w:rsid w:val="007A1EF7"/>
    <w:rsid w:val="007A250D"/>
    <w:rsid w:val="007A4202"/>
    <w:rsid w:val="007A4443"/>
    <w:rsid w:val="007A54E5"/>
    <w:rsid w:val="007A6627"/>
    <w:rsid w:val="007A6C1D"/>
    <w:rsid w:val="007A71AB"/>
    <w:rsid w:val="007B15C9"/>
    <w:rsid w:val="007B1A6C"/>
    <w:rsid w:val="007B1AD9"/>
    <w:rsid w:val="007B2627"/>
    <w:rsid w:val="007B3AA7"/>
    <w:rsid w:val="007B3B49"/>
    <w:rsid w:val="007B3BBC"/>
    <w:rsid w:val="007B3ED8"/>
    <w:rsid w:val="007B6052"/>
    <w:rsid w:val="007B68D1"/>
    <w:rsid w:val="007B6ADC"/>
    <w:rsid w:val="007B6F0E"/>
    <w:rsid w:val="007B7068"/>
    <w:rsid w:val="007B7719"/>
    <w:rsid w:val="007B7812"/>
    <w:rsid w:val="007B7983"/>
    <w:rsid w:val="007C16AB"/>
    <w:rsid w:val="007C2558"/>
    <w:rsid w:val="007C2848"/>
    <w:rsid w:val="007C308E"/>
    <w:rsid w:val="007C3257"/>
    <w:rsid w:val="007C38DD"/>
    <w:rsid w:val="007C42D2"/>
    <w:rsid w:val="007C5422"/>
    <w:rsid w:val="007C5983"/>
    <w:rsid w:val="007C6576"/>
    <w:rsid w:val="007C6F00"/>
    <w:rsid w:val="007C7DD7"/>
    <w:rsid w:val="007D1112"/>
    <w:rsid w:val="007D208E"/>
    <w:rsid w:val="007D27E5"/>
    <w:rsid w:val="007D2972"/>
    <w:rsid w:val="007D29DB"/>
    <w:rsid w:val="007D6706"/>
    <w:rsid w:val="007D6D45"/>
    <w:rsid w:val="007D7026"/>
    <w:rsid w:val="007D79A5"/>
    <w:rsid w:val="007D7CA7"/>
    <w:rsid w:val="007E0B8E"/>
    <w:rsid w:val="007E2E24"/>
    <w:rsid w:val="007E31DD"/>
    <w:rsid w:val="007E32DA"/>
    <w:rsid w:val="007E3710"/>
    <w:rsid w:val="007E37DB"/>
    <w:rsid w:val="007E3917"/>
    <w:rsid w:val="007E4CFF"/>
    <w:rsid w:val="007E521B"/>
    <w:rsid w:val="007E566B"/>
    <w:rsid w:val="007E6F03"/>
    <w:rsid w:val="007E7303"/>
    <w:rsid w:val="007F07F2"/>
    <w:rsid w:val="007F0BF2"/>
    <w:rsid w:val="007F116F"/>
    <w:rsid w:val="007F31E9"/>
    <w:rsid w:val="007F3C6D"/>
    <w:rsid w:val="007F3C8A"/>
    <w:rsid w:val="007F406D"/>
    <w:rsid w:val="007F653C"/>
    <w:rsid w:val="007F6FBC"/>
    <w:rsid w:val="007F74EA"/>
    <w:rsid w:val="00800803"/>
    <w:rsid w:val="008050A8"/>
    <w:rsid w:val="008056A7"/>
    <w:rsid w:val="008058E9"/>
    <w:rsid w:val="00805CAB"/>
    <w:rsid w:val="00807EEC"/>
    <w:rsid w:val="0081057C"/>
    <w:rsid w:val="00810C27"/>
    <w:rsid w:val="0081164F"/>
    <w:rsid w:val="00812025"/>
    <w:rsid w:val="00812531"/>
    <w:rsid w:val="008134AE"/>
    <w:rsid w:val="00813B30"/>
    <w:rsid w:val="00816337"/>
    <w:rsid w:val="00816678"/>
    <w:rsid w:val="00816CB2"/>
    <w:rsid w:val="00816FA4"/>
    <w:rsid w:val="008206D5"/>
    <w:rsid w:val="008229FE"/>
    <w:rsid w:val="0082308B"/>
    <w:rsid w:val="008232CA"/>
    <w:rsid w:val="0082501F"/>
    <w:rsid w:val="00826463"/>
    <w:rsid w:val="00827C8F"/>
    <w:rsid w:val="008303D4"/>
    <w:rsid w:val="008312A7"/>
    <w:rsid w:val="008315D3"/>
    <w:rsid w:val="0083201C"/>
    <w:rsid w:val="0083332B"/>
    <w:rsid w:val="00833AB9"/>
    <w:rsid w:val="00834E99"/>
    <w:rsid w:val="00835534"/>
    <w:rsid w:val="00835C23"/>
    <w:rsid w:val="00836308"/>
    <w:rsid w:val="008407F3"/>
    <w:rsid w:val="00841B67"/>
    <w:rsid w:val="0084202E"/>
    <w:rsid w:val="00842DD0"/>
    <w:rsid w:val="00842F06"/>
    <w:rsid w:val="00843B22"/>
    <w:rsid w:val="00843BAA"/>
    <w:rsid w:val="00843CA7"/>
    <w:rsid w:val="00843D91"/>
    <w:rsid w:val="00844373"/>
    <w:rsid w:val="00846428"/>
    <w:rsid w:val="008465BF"/>
    <w:rsid w:val="00846C62"/>
    <w:rsid w:val="00847DD2"/>
    <w:rsid w:val="008509A2"/>
    <w:rsid w:val="00851115"/>
    <w:rsid w:val="0085152B"/>
    <w:rsid w:val="0085196A"/>
    <w:rsid w:val="00851BD9"/>
    <w:rsid w:val="00852531"/>
    <w:rsid w:val="00852628"/>
    <w:rsid w:val="00853019"/>
    <w:rsid w:val="008535C0"/>
    <w:rsid w:val="008548E9"/>
    <w:rsid w:val="008550B0"/>
    <w:rsid w:val="00855164"/>
    <w:rsid w:val="00855212"/>
    <w:rsid w:val="00857FC2"/>
    <w:rsid w:val="00860432"/>
    <w:rsid w:val="00862408"/>
    <w:rsid w:val="0086359B"/>
    <w:rsid w:val="00865265"/>
    <w:rsid w:val="00865D06"/>
    <w:rsid w:val="00866DBC"/>
    <w:rsid w:val="00867404"/>
    <w:rsid w:val="008676DF"/>
    <w:rsid w:val="00867B50"/>
    <w:rsid w:val="0087068A"/>
    <w:rsid w:val="0087135C"/>
    <w:rsid w:val="00871439"/>
    <w:rsid w:val="00873F8B"/>
    <w:rsid w:val="0087511D"/>
    <w:rsid w:val="00875CA6"/>
    <w:rsid w:val="00875F22"/>
    <w:rsid w:val="00876049"/>
    <w:rsid w:val="0087799C"/>
    <w:rsid w:val="00877D5E"/>
    <w:rsid w:val="0088013C"/>
    <w:rsid w:val="00880E85"/>
    <w:rsid w:val="00880F13"/>
    <w:rsid w:val="00881B60"/>
    <w:rsid w:val="008824B7"/>
    <w:rsid w:val="00884145"/>
    <w:rsid w:val="0088727C"/>
    <w:rsid w:val="00887A34"/>
    <w:rsid w:val="00887C8F"/>
    <w:rsid w:val="00890103"/>
    <w:rsid w:val="00890AB9"/>
    <w:rsid w:val="00890CE9"/>
    <w:rsid w:val="00890D25"/>
    <w:rsid w:val="0089162A"/>
    <w:rsid w:val="008916BA"/>
    <w:rsid w:val="00891CC4"/>
    <w:rsid w:val="00892892"/>
    <w:rsid w:val="008939B9"/>
    <w:rsid w:val="0089400F"/>
    <w:rsid w:val="00894F01"/>
    <w:rsid w:val="00895E62"/>
    <w:rsid w:val="00896CDA"/>
    <w:rsid w:val="00896CF2"/>
    <w:rsid w:val="00896EF4"/>
    <w:rsid w:val="00897CA2"/>
    <w:rsid w:val="008A1228"/>
    <w:rsid w:val="008A1D04"/>
    <w:rsid w:val="008A208A"/>
    <w:rsid w:val="008A3260"/>
    <w:rsid w:val="008A39EA"/>
    <w:rsid w:val="008A5361"/>
    <w:rsid w:val="008A6EE7"/>
    <w:rsid w:val="008A6F88"/>
    <w:rsid w:val="008A7446"/>
    <w:rsid w:val="008B3E6D"/>
    <w:rsid w:val="008B42D7"/>
    <w:rsid w:val="008B55D5"/>
    <w:rsid w:val="008B5ED0"/>
    <w:rsid w:val="008B60D6"/>
    <w:rsid w:val="008B6315"/>
    <w:rsid w:val="008B6C99"/>
    <w:rsid w:val="008B6D90"/>
    <w:rsid w:val="008B710A"/>
    <w:rsid w:val="008B74A3"/>
    <w:rsid w:val="008B7DD7"/>
    <w:rsid w:val="008C0106"/>
    <w:rsid w:val="008C0F01"/>
    <w:rsid w:val="008C1BAC"/>
    <w:rsid w:val="008C1C52"/>
    <w:rsid w:val="008C1F6F"/>
    <w:rsid w:val="008C34CD"/>
    <w:rsid w:val="008C3758"/>
    <w:rsid w:val="008C3911"/>
    <w:rsid w:val="008C4F67"/>
    <w:rsid w:val="008C6770"/>
    <w:rsid w:val="008C7FBC"/>
    <w:rsid w:val="008D12E5"/>
    <w:rsid w:val="008D1D49"/>
    <w:rsid w:val="008D1DA0"/>
    <w:rsid w:val="008D2F35"/>
    <w:rsid w:val="008D33C5"/>
    <w:rsid w:val="008D4EB8"/>
    <w:rsid w:val="008D5A7F"/>
    <w:rsid w:val="008D63AB"/>
    <w:rsid w:val="008D7883"/>
    <w:rsid w:val="008D7A3B"/>
    <w:rsid w:val="008E0DEF"/>
    <w:rsid w:val="008E0F18"/>
    <w:rsid w:val="008E0F56"/>
    <w:rsid w:val="008E123C"/>
    <w:rsid w:val="008E1476"/>
    <w:rsid w:val="008E1E0B"/>
    <w:rsid w:val="008E4AA5"/>
    <w:rsid w:val="008E52AE"/>
    <w:rsid w:val="008E537B"/>
    <w:rsid w:val="008E5BC9"/>
    <w:rsid w:val="008E5D79"/>
    <w:rsid w:val="008E7052"/>
    <w:rsid w:val="008E7745"/>
    <w:rsid w:val="008E7A2E"/>
    <w:rsid w:val="008F1106"/>
    <w:rsid w:val="008F13FE"/>
    <w:rsid w:val="008F2875"/>
    <w:rsid w:val="008F318B"/>
    <w:rsid w:val="008F360F"/>
    <w:rsid w:val="008F3988"/>
    <w:rsid w:val="008F3FC0"/>
    <w:rsid w:val="008F49B1"/>
    <w:rsid w:val="008F4A4E"/>
    <w:rsid w:val="008F5F22"/>
    <w:rsid w:val="008F70E1"/>
    <w:rsid w:val="008F7956"/>
    <w:rsid w:val="00900445"/>
    <w:rsid w:val="00901388"/>
    <w:rsid w:val="00901398"/>
    <w:rsid w:val="00902AA0"/>
    <w:rsid w:val="00903D9C"/>
    <w:rsid w:val="00905AE3"/>
    <w:rsid w:val="00905D78"/>
    <w:rsid w:val="009065E5"/>
    <w:rsid w:val="00910095"/>
    <w:rsid w:val="009102E8"/>
    <w:rsid w:val="009139AB"/>
    <w:rsid w:val="00913BC6"/>
    <w:rsid w:val="00913CD1"/>
    <w:rsid w:val="00913E40"/>
    <w:rsid w:val="00914450"/>
    <w:rsid w:val="009144E5"/>
    <w:rsid w:val="00914EF7"/>
    <w:rsid w:val="0091568F"/>
    <w:rsid w:val="00917716"/>
    <w:rsid w:val="00920CA2"/>
    <w:rsid w:val="009213B5"/>
    <w:rsid w:val="009225F6"/>
    <w:rsid w:val="009248CB"/>
    <w:rsid w:val="009257B4"/>
    <w:rsid w:val="00925EE7"/>
    <w:rsid w:val="00925FA2"/>
    <w:rsid w:val="009263FF"/>
    <w:rsid w:val="00926B06"/>
    <w:rsid w:val="009279E4"/>
    <w:rsid w:val="00927A60"/>
    <w:rsid w:val="009304AF"/>
    <w:rsid w:val="009309D2"/>
    <w:rsid w:val="009311D5"/>
    <w:rsid w:val="0093227D"/>
    <w:rsid w:val="00932455"/>
    <w:rsid w:val="009324CE"/>
    <w:rsid w:val="0093287F"/>
    <w:rsid w:val="00932E7F"/>
    <w:rsid w:val="00933A0E"/>
    <w:rsid w:val="00933B97"/>
    <w:rsid w:val="009345C7"/>
    <w:rsid w:val="00934B18"/>
    <w:rsid w:val="00935631"/>
    <w:rsid w:val="00937434"/>
    <w:rsid w:val="00940BBD"/>
    <w:rsid w:val="00940C59"/>
    <w:rsid w:val="00941781"/>
    <w:rsid w:val="009427C8"/>
    <w:rsid w:val="0094280B"/>
    <w:rsid w:val="009429FD"/>
    <w:rsid w:val="00942C22"/>
    <w:rsid w:val="009444D7"/>
    <w:rsid w:val="0094475D"/>
    <w:rsid w:val="00944BFF"/>
    <w:rsid w:val="0094505B"/>
    <w:rsid w:val="009451BA"/>
    <w:rsid w:val="00946FDD"/>
    <w:rsid w:val="00950ED5"/>
    <w:rsid w:val="00950FE4"/>
    <w:rsid w:val="0095139C"/>
    <w:rsid w:val="00951EC4"/>
    <w:rsid w:val="00952206"/>
    <w:rsid w:val="0095245C"/>
    <w:rsid w:val="0095256C"/>
    <w:rsid w:val="009528FC"/>
    <w:rsid w:val="00954DDE"/>
    <w:rsid w:val="00955B7B"/>
    <w:rsid w:val="00956A04"/>
    <w:rsid w:val="0096031D"/>
    <w:rsid w:val="0096096E"/>
    <w:rsid w:val="00961949"/>
    <w:rsid w:val="00961BCE"/>
    <w:rsid w:val="00962E2D"/>
    <w:rsid w:val="0096358A"/>
    <w:rsid w:val="00963F80"/>
    <w:rsid w:val="00966B67"/>
    <w:rsid w:val="00966DBB"/>
    <w:rsid w:val="0096773B"/>
    <w:rsid w:val="00970411"/>
    <w:rsid w:val="009705BC"/>
    <w:rsid w:val="00972EB7"/>
    <w:rsid w:val="009736C4"/>
    <w:rsid w:val="00974CA3"/>
    <w:rsid w:val="00975980"/>
    <w:rsid w:val="00975D41"/>
    <w:rsid w:val="0097672B"/>
    <w:rsid w:val="00976C75"/>
    <w:rsid w:val="009806C8"/>
    <w:rsid w:val="00980B6B"/>
    <w:rsid w:val="00981295"/>
    <w:rsid w:val="00981748"/>
    <w:rsid w:val="009817D5"/>
    <w:rsid w:val="009829A6"/>
    <w:rsid w:val="009857F4"/>
    <w:rsid w:val="00985F0B"/>
    <w:rsid w:val="0098615A"/>
    <w:rsid w:val="00987809"/>
    <w:rsid w:val="00987D00"/>
    <w:rsid w:val="00987FED"/>
    <w:rsid w:val="0099123B"/>
    <w:rsid w:val="0099123F"/>
    <w:rsid w:val="00991A43"/>
    <w:rsid w:val="00991AC7"/>
    <w:rsid w:val="00991F7D"/>
    <w:rsid w:val="0099215F"/>
    <w:rsid w:val="0099228F"/>
    <w:rsid w:val="00993BBF"/>
    <w:rsid w:val="0099410F"/>
    <w:rsid w:val="0099718C"/>
    <w:rsid w:val="009A48CE"/>
    <w:rsid w:val="009A4CFC"/>
    <w:rsid w:val="009A4F15"/>
    <w:rsid w:val="009A4F16"/>
    <w:rsid w:val="009A54C7"/>
    <w:rsid w:val="009A58B0"/>
    <w:rsid w:val="009A5D59"/>
    <w:rsid w:val="009A5F3C"/>
    <w:rsid w:val="009A6108"/>
    <w:rsid w:val="009A6109"/>
    <w:rsid w:val="009A63A7"/>
    <w:rsid w:val="009A6649"/>
    <w:rsid w:val="009A66E1"/>
    <w:rsid w:val="009A6734"/>
    <w:rsid w:val="009A75F6"/>
    <w:rsid w:val="009B0DAC"/>
    <w:rsid w:val="009B1D13"/>
    <w:rsid w:val="009B2167"/>
    <w:rsid w:val="009B25D4"/>
    <w:rsid w:val="009B2B8D"/>
    <w:rsid w:val="009B2F58"/>
    <w:rsid w:val="009B3BE8"/>
    <w:rsid w:val="009B3FE5"/>
    <w:rsid w:val="009B42D0"/>
    <w:rsid w:val="009B47EE"/>
    <w:rsid w:val="009B489C"/>
    <w:rsid w:val="009B4AA6"/>
    <w:rsid w:val="009B546C"/>
    <w:rsid w:val="009B5862"/>
    <w:rsid w:val="009B7735"/>
    <w:rsid w:val="009C075F"/>
    <w:rsid w:val="009C0985"/>
    <w:rsid w:val="009C0E68"/>
    <w:rsid w:val="009C0F43"/>
    <w:rsid w:val="009C13A7"/>
    <w:rsid w:val="009C1EF7"/>
    <w:rsid w:val="009C20FA"/>
    <w:rsid w:val="009C2885"/>
    <w:rsid w:val="009C3D6C"/>
    <w:rsid w:val="009C482B"/>
    <w:rsid w:val="009C6A4C"/>
    <w:rsid w:val="009C6C0C"/>
    <w:rsid w:val="009C6CE1"/>
    <w:rsid w:val="009C71BA"/>
    <w:rsid w:val="009D0156"/>
    <w:rsid w:val="009D1617"/>
    <w:rsid w:val="009D1F81"/>
    <w:rsid w:val="009D2876"/>
    <w:rsid w:val="009D2DCE"/>
    <w:rsid w:val="009D37AF"/>
    <w:rsid w:val="009D46F0"/>
    <w:rsid w:val="009D4D0C"/>
    <w:rsid w:val="009D5430"/>
    <w:rsid w:val="009D59E1"/>
    <w:rsid w:val="009D5F41"/>
    <w:rsid w:val="009D6355"/>
    <w:rsid w:val="009D79F2"/>
    <w:rsid w:val="009E0CFF"/>
    <w:rsid w:val="009E1DC8"/>
    <w:rsid w:val="009E1EA7"/>
    <w:rsid w:val="009E1FA5"/>
    <w:rsid w:val="009E2A3A"/>
    <w:rsid w:val="009E2D71"/>
    <w:rsid w:val="009E2EFC"/>
    <w:rsid w:val="009E336C"/>
    <w:rsid w:val="009E34C6"/>
    <w:rsid w:val="009E3769"/>
    <w:rsid w:val="009E37EE"/>
    <w:rsid w:val="009E6BE4"/>
    <w:rsid w:val="009E79B9"/>
    <w:rsid w:val="009E7E26"/>
    <w:rsid w:val="009F0B90"/>
    <w:rsid w:val="009F0DF3"/>
    <w:rsid w:val="009F18BD"/>
    <w:rsid w:val="009F244B"/>
    <w:rsid w:val="009F2DB1"/>
    <w:rsid w:val="009F436A"/>
    <w:rsid w:val="009F58F3"/>
    <w:rsid w:val="009F5A57"/>
    <w:rsid w:val="009F613D"/>
    <w:rsid w:val="009F65F3"/>
    <w:rsid w:val="009F6715"/>
    <w:rsid w:val="009F7560"/>
    <w:rsid w:val="009F78D0"/>
    <w:rsid w:val="009F79AA"/>
    <w:rsid w:val="00A00643"/>
    <w:rsid w:val="00A00AFC"/>
    <w:rsid w:val="00A02531"/>
    <w:rsid w:val="00A03B99"/>
    <w:rsid w:val="00A03C5F"/>
    <w:rsid w:val="00A043BB"/>
    <w:rsid w:val="00A04620"/>
    <w:rsid w:val="00A05639"/>
    <w:rsid w:val="00A05825"/>
    <w:rsid w:val="00A062B5"/>
    <w:rsid w:val="00A06501"/>
    <w:rsid w:val="00A06E5F"/>
    <w:rsid w:val="00A07A8D"/>
    <w:rsid w:val="00A12459"/>
    <w:rsid w:val="00A12EA2"/>
    <w:rsid w:val="00A14083"/>
    <w:rsid w:val="00A140FE"/>
    <w:rsid w:val="00A1477C"/>
    <w:rsid w:val="00A14A8F"/>
    <w:rsid w:val="00A15D8C"/>
    <w:rsid w:val="00A160CA"/>
    <w:rsid w:val="00A16942"/>
    <w:rsid w:val="00A169C2"/>
    <w:rsid w:val="00A16B88"/>
    <w:rsid w:val="00A16BD3"/>
    <w:rsid w:val="00A174B7"/>
    <w:rsid w:val="00A17EE1"/>
    <w:rsid w:val="00A20858"/>
    <w:rsid w:val="00A20E4F"/>
    <w:rsid w:val="00A222B0"/>
    <w:rsid w:val="00A23EC4"/>
    <w:rsid w:val="00A24158"/>
    <w:rsid w:val="00A25916"/>
    <w:rsid w:val="00A2618A"/>
    <w:rsid w:val="00A27196"/>
    <w:rsid w:val="00A2756C"/>
    <w:rsid w:val="00A277EA"/>
    <w:rsid w:val="00A27BEA"/>
    <w:rsid w:val="00A304A1"/>
    <w:rsid w:val="00A30AD2"/>
    <w:rsid w:val="00A30B0C"/>
    <w:rsid w:val="00A30B3D"/>
    <w:rsid w:val="00A316D9"/>
    <w:rsid w:val="00A3170D"/>
    <w:rsid w:val="00A31860"/>
    <w:rsid w:val="00A31F8F"/>
    <w:rsid w:val="00A328B4"/>
    <w:rsid w:val="00A32E60"/>
    <w:rsid w:val="00A332F2"/>
    <w:rsid w:val="00A34B1A"/>
    <w:rsid w:val="00A36D09"/>
    <w:rsid w:val="00A3723A"/>
    <w:rsid w:val="00A37695"/>
    <w:rsid w:val="00A376D5"/>
    <w:rsid w:val="00A40652"/>
    <w:rsid w:val="00A4077D"/>
    <w:rsid w:val="00A40B33"/>
    <w:rsid w:val="00A41B40"/>
    <w:rsid w:val="00A41C1F"/>
    <w:rsid w:val="00A41E8F"/>
    <w:rsid w:val="00A42080"/>
    <w:rsid w:val="00A420FE"/>
    <w:rsid w:val="00A46215"/>
    <w:rsid w:val="00A46339"/>
    <w:rsid w:val="00A475FA"/>
    <w:rsid w:val="00A47705"/>
    <w:rsid w:val="00A501D2"/>
    <w:rsid w:val="00A507C8"/>
    <w:rsid w:val="00A512ED"/>
    <w:rsid w:val="00A518DC"/>
    <w:rsid w:val="00A5261A"/>
    <w:rsid w:val="00A5289C"/>
    <w:rsid w:val="00A537C3"/>
    <w:rsid w:val="00A53A8D"/>
    <w:rsid w:val="00A55111"/>
    <w:rsid w:val="00A5544E"/>
    <w:rsid w:val="00A56684"/>
    <w:rsid w:val="00A57AB0"/>
    <w:rsid w:val="00A57ED2"/>
    <w:rsid w:val="00A60CFD"/>
    <w:rsid w:val="00A60D17"/>
    <w:rsid w:val="00A6116F"/>
    <w:rsid w:val="00A61345"/>
    <w:rsid w:val="00A61AB9"/>
    <w:rsid w:val="00A623FC"/>
    <w:rsid w:val="00A62615"/>
    <w:rsid w:val="00A62F4E"/>
    <w:rsid w:val="00A639E7"/>
    <w:rsid w:val="00A655CA"/>
    <w:rsid w:val="00A66072"/>
    <w:rsid w:val="00A67EE6"/>
    <w:rsid w:val="00A70899"/>
    <w:rsid w:val="00A70CC0"/>
    <w:rsid w:val="00A7116E"/>
    <w:rsid w:val="00A7278A"/>
    <w:rsid w:val="00A72C69"/>
    <w:rsid w:val="00A72D7B"/>
    <w:rsid w:val="00A73E5E"/>
    <w:rsid w:val="00A74D97"/>
    <w:rsid w:val="00A75B48"/>
    <w:rsid w:val="00A77E22"/>
    <w:rsid w:val="00A824B2"/>
    <w:rsid w:val="00A832F4"/>
    <w:rsid w:val="00A84854"/>
    <w:rsid w:val="00A850AC"/>
    <w:rsid w:val="00A85527"/>
    <w:rsid w:val="00A85600"/>
    <w:rsid w:val="00A85750"/>
    <w:rsid w:val="00A85B7C"/>
    <w:rsid w:val="00A85D08"/>
    <w:rsid w:val="00A85FD7"/>
    <w:rsid w:val="00A8634E"/>
    <w:rsid w:val="00A864A9"/>
    <w:rsid w:val="00A867DC"/>
    <w:rsid w:val="00A87668"/>
    <w:rsid w:val="00A877D0"/>
    <w:rsid w:val="00A9000E"/>
    <w:rsid w:val="00A90498"/>
    <w:rsid w:val="00A91CA0"/>
    <w:rsid w:val="00A92658"/>
    <w:rsid w:val="00A92884"/>
    <w:rsid w:val="00A92A51"/>
    <w:rsid w:val="00A92DAE"/>
    <w:rsid w:val="00A930A4"/>
    <w:rsid w:val="00A936BE"/>
    <w:rsid w:val="00A9497B"/>
    <w:rsid w:val="00A960C1"/>
    <w:rsid w:val="00A965F8"/>
    <w:rsid w:val="00A9695C"/>
    <w:rsid w:val="00A96E66"/>
    <w:rsid w:val="00A97966"/>
    <w:rsid w:val="00AA0227"/>
    <w:rsid w:val="00AA0633"/>
    <w:rsid w:val="00AA0E1F"/>
    <w:rsid w:val="00AA1789"/>
    <w:rsid w:val="00AA17A6"/>
    <w:rsid w:val="00AA44C4"/>
    <w:rsid w:val="00AA6774"/>
    <w:rsid w:val="00AA6D97"/>
    <w:rsid w:val="00AB25F0"/>
    <w:rsid w:val="00AB27FD"/>
    <w:rsid w:val="00AB34E8"/>
    <w:rsid w:val="00AB37D4"/>
    <w:rsid w:val="00AB3E95"/>
    <w:rsid w:val="00AB4226"/>
    <w:rsid w:val="00AB7C85"/>
    <w:rsid w:val="00AC026E"/>
    <w:rsid w:val="00AC08EA"/>
    <w:rsid w:val="00AC121B"/>
    <w:rsid w:val="00AC2D24"/>
    <w:rsid w:val="00AC3FA7"/>
    <w:rsid w:val="00AC5357"/>
    <w:rsid w:val="00AC62F9"/>
    <w:rsid w:val="00AC733C"/>
    <w:rsid w:val="00AD0429"/>
    <w:rsid w:val="00AD09F9"/>
    <w:rsid w:val="00AD3723"/>
    <w:rsid w:val="00AD39C0"/>
    <w:rsid w:val="00AD3D4B"/>
    <w:rsid w:val="00AD3FF7"/>
    <w:rsid w:val="00AD4923"/>
    <w:rsid w:val="00AD4990"/>
    <w:rsid w:val="00AD4C3C"/>
    <w:rsid w:val="00AD5B60"/>
    <w:rsid w:val="00AD73D4"/>
    <w:rsid w:val="00AE072D"/>
    <w:rsid w:val="00AE0F83"/>
    <w:rsid w:val="00AE1259"/>
    <w:rsid w:val="00AE1588"/>
    <w:rsid w:val="00AE1BCC"/>
    <w:rsid w:val="00AE1CD2"/>
    <w:rsid w:val="00AE2338"/>
    <w:rsid w:val="00AE485B"/>
    <w:rsid w:val="00AE5B4B"/>
    <w:rsid w:val="00AE5B79"/>
    <w:rsid w:val="00AE6893"/>
    <w:rsid w:val="00AE6F1A"/>
    <w:rsid w:val="00AF016E"/>
    <w:rsid w:val="00AF0223"/>
    <w:rsid w:val="00AF0B41"/>
    <w:rsid w:val="00AF0FA0"/>
    <w:rsid w:val="00AF2129"/>
    <w:rsid w:val="00AF2394"/>
    <w:rsid w:val="00AF2584"/>
    <w:rsid w:val="00AF3AF5"/>
    <w:rsid w:val="00AF413A"/>
    <w:rsid w:val="00AF4804"/>
    <w:rsid w:val="00AF57B5"/>
    <w:rsid w:val="00AF5FA0"/>
    <w:rsid w:val="00AF66CB"/>
    <w:rsid w:val="00AF69E8"/>
    <w:rsid w:val="00B00037"/>
    <w:rsid w:val="00B0114C"/>
    <w:rsid w:val="00B0169E"/>
    <w:rsid w:val="00B026EB"/>
    <w:rsid w:val="00B0352A"/>
    <w:rsid w:val="00B039F4"/>
    <w:rsid w:val="00B03F43"/>
    <w:rsid w:val="00B043F4"/>
    <w:rsid w:val="00B053F8"/>
    <w:rsid w:val="00B057B2"/>
    <w:rsid w:val="00B05FCE"/>
    <w:rsid w:val="00B0739B"/>
    <w:rsid w:val="00B10AEC"/>
    <w:rsid w:val="00B12C54"/>
    <w:rsid w:val="00B130D2"/>
    <w:rsid w:val="00B1344F"/>
    <w:rsid w:val="00B13602"/>
    <w:rsid w:val="00B137F0"/>
    <w:rsid w:val="00B14A49"/>
    <w:rsid w:val="00B15BEF"/>
    <w:rsid w:val="00B1657B"/>
    <w:rsid w:val="00B16714"/>
    <w:rsid w:val="00B17422"/>
    <w:rsid w:val="00B20DB4"/>
    <w:rsid w:val="00B249F8"/>
    <w:rsid w:val="00B24D76"/>
    <w:rsid w:val="00B26380"/>
    <w:rsid w:val="00B279B9"/>
    <w:rsid w:val="00B30ED6"/>
    <w:rsid w:val="00B30F03"/>
    <w:rsid w:val="00B3236E"/>
    <w:rsid w:val="00B32683"/>
    <w:rsid w:val="00B32C7A"/>
    <w:rsid w:val="00B331DA"/>
    <w:rsid w:val="00B33427"/>
    <w:rsid w:val="00B33EFF"/>
    <w:rsid w:val="00B340C9"/>
    <w:rsid w:val="00B3444B"/>
    <w:rsid w:val="00B34CBC"/>
    <w:rsid w:val="00B3547D"/>
    <w:rsid w:val="00B36FF4"/>
    <w:rsid w:val="00B377FF"/>
    <w:rsid w:val="00B37DBE"/>
    <w:rsid w:val="00B411D1"/>
    <w:rsid w:val="00B41A91"/>
    <w:rsid w:val="00B41C6E"/>
    <w:rsid w:val="00B4226E"/>
    <w:rsid w:val="00B4363E"/>
    <w:rsid w:val="00B43BD2"/>
    <w:rsid w:val="00B443EC"/>
    <w:rsid w:val="00B4576E"/>
    <w:rsid w:val="00B45D80"/>
    <w:rsid w:val="00B4785B"/>
    <w:rsid w:val="00B5047F"/>
    <w:rsid w:val="00B50A1C"/>
    <w:rsid w:val="00B51110"/>
    <w:rsid w:val="00B549AD"/>
    <w:rsid w:val="00B54D98"/>
    <w:rsid w:val="00B55ECC"/>
    <w:rsid w:val="00B562A5"/>
    <w:rsid w:val="00B567EB"/>
    <w:rsid w:val="00B57ABD"/>
    <w:rsid w:val="00B602D6"/>
    <w:rsid w:val="00B61096"/>
    <w:rsid w:val="00B61F94"/>
    <w:rsid w:val="00B62700"/>
    <w:rsid w:val="00B62A11"/>
    <w:rsid w:val="00B63F95"/>
    <w:rsid w:val="00B64031"/>
    <w:rsid w:val="00B64310"/>
    <w:rsid w:val="00B64C5A"/>
    <w:rsid w:val="00B65521"/>
    <w:rsid w:val="00B6563E"/>
    <w:rsid w:val="00B65F5B"/>
    <w:rsid w:val="00B662CA"/>
    <w:rsid w:val="00B66AA7"/>
    <w:rsid w:val="00B70DC4"/>
    <w:rsid w:val="00B70E08"/>
    <w:rsid w:val="00B72017"/>
    <w:rsid w:val="00B7283E"/>
    <w:rsid w:val="00B72B34"/>
    <w:rsid w:val="00B72BCA"/>
    <w:rsid w:val="00B733D0"/>
    <w:rsid w:val="00B734CC"/>
    <w:rsid w:val="00B7427D"/>
    <w:rsid w:val="00B74E06"/>
    <w:rsid w:val="00B75D8C"/>
    <w:rsid w:val="00B77390"/>
    <w:rsid w:val="00B77931"/>
    <w:rsid w:val="00B77A3B"/>
    <w:rsid w:val="00B77E6E"/>
    <w:rsid w:val="00B80AC4"/>
    <w:rsid w:val="00B81794"/>
    <w:rsid w:val="00B81D92"/>
    <w:rsid w:val="00B83265"/>
    <w:rsid w:val="00B835DA"/>
    <w:rsid w:val="00B84D0B"/>
    <w:rsid w:val="00B85417"/>
    <w:rsid w:val="00B8595F"/>
    <w:rsid w:val="00B86D69"/>
    <w:rsid w:val="00B87A3C"/>
    <w:rsid w:val="00B87BAE"/>
    <w:rsid w:val="00B87D04"/>
    <w:rsid w:val="00B90814"/>
    <w:rsid w:val="00B92608"/>
    <w:rsid w:val="00B92C9C"/>
    <w:rsid w:val="00B93479"/>
    <w:rsid w:val="00B934BE"/>
    <w:rsid w:val="00B94094"/>
    <w:rsid w:val="00B94A9C"/>
    <w:rsid w:val="00B94C7C"/>
    <w:rsid w:val="00B95938"/>
    <w:rsid w:val="00B96F2B"/>
    <w:rsid w:val="00B9713E"/>
    <w:rsid w:val="00B97245"/>
    <w:rsid w:val="00BA0460"/>
    <w:rsid w:val="00BA0A43"/>
    <w:rsid w:val="00BA0E0A"/>
    <w:rsid w:val="00BA19C5"/>
    <w:rsid w:val="00BA204E"/>
    <w:rsid w:val="00BA244A"/>
    <w:rsid w:val="00BA2A95"/>
    <w:rsid w:val="00BA2B00"/>
    <w:rsid w:val="00BA3B3C"/>
    <w:rsid w:val="00BA3FF8"/>
    <w:rsid w:val="00BA444B"/>
    <w:rsid w:val="00BA5773"/>
    <w:rsid w:val="00BA6DE0"/>
    <w:rsid w:val="00BA719B"/>
    <w:rsid w:val="00BA72AB"/>
    <w:rsid w:val="00BB13F3"/>
    <w:rsid w:val="00BB1629"/>
    <w:rsid w:val="00BB163A"/>
    <w:rsid w:val="00BB2321"/>
    <w:rsid w:val="00BB3084"/>
    <w:rsid w:val="00BB38DE"/>
    <w:rsid w:val="00BB39C1"/>
    <w:rsid w:val="00BB57BB"/>
    <w:rsid w:val="00BB585F"/>
    <w:rsid w:val="00BB6D72"/>
    <w:rsid w:val="00BB6F5B"/>
    <w:rsid w:val="00BB730F"/>
    <w:rsid w:val="00BB7FE5"/>
    <w:rsid w:val="00BC0FC2"/>
    <w:rsid w:val="00BC1189"/>
    <w:rsid w:val="00BC1389"/>
    <w:rsid w:val="00BC1A7F"/>
    <w:rsid w:val="00BC2764"/>
    <w:rsid w:val="00BC2C88"/>
    <w:rsid w:val="00BC3DEC"/>
    <w:rsid w:val="00BC48E5"/>
    <w:rsid w:val="00BC5062"/>
    <w:rsid w:val="00BC555B"/>
    <w:rsid w:val="00BC561C"/>
    <w:rsid w:val="00BC56F2"/>
    <w:rsid w:val="00BC6098"/>
    <w:rsid w:val="00BC62AB"/>
    <w:rsid w:val="00BC653D"/>
    <w:rsid w:val="00BC6DDB"/>
    <w:rsid w:val="00BC726B"/>
    <w:rsid w:val="00BC733F"/>
    <w:rsid w:val="00BC7577"/>
    <w:rsid w:val="00BD0618"/>
    <w:rsid w:val="00BD073E"/>
    <w:rsid w:val="00BD1681"/>
    <w:rsid w:val="00BD16EF"/>
    <w:rsid w:val="00BD1F9A"/>
    <w:rsid w:val="00BD231C"/>
    <w:rsid w:val="00BD2A36"/>
    <w:rsid w:val="00BD3085"/>
    <w:rsid w:val="00BD3D2F"/>
    <w:rsid w:val="00BD5417"/>
    <w:rsid w:val="00BD55F1"/>
    <w:rsid w:val="00BD71E7"/>
    <w:rsid w:val="00BD7F40"/>
    <w:rsid w:val="00BE2E0F"/>
    <w:rsid w:val="00BE2E9D"/>
    <w:rsid w:val="00BE3053"/>
    <w:rsid w:val="00BE48F7"/>
    <w:rsid w:val="00BE550A"/>
    <w:rsid w:val="00BE5663"/>
    <w:rsid w:val="00BE56E7"/>
    <w:rsid w:val="00BE74C8"/>
    <w:rsid w:val="00BE7BF3"/>
    <w:rsid w:val="00BF0229"/>
    <w:rsid w:val="00BF0648"/>
    <w:rsid w:val="00BF1C6A"/>
    <w:rsid w:val="00BF30ED"/>
    <w:rsid w:val="00BF4291"/>
    <w:rsid w:val="00BF4706"/>
    <w:rsid w:val="00BF50B1"/>
    <w:rsid w:val="00BF537E"/>
    <w:rsid w:val="00BF60AC"/>
    <w:rsid w:val="00C005A1"/>
    <w:rsid w:val="00C00E71"/>
    <w:rsid w:val="00C01517"/>
    <w:rsid w:val="00C0154E"/>
    <w:rsid w:val="00C037C4"/>
    <w:rsid w:val="00C03E55"/>
    <w:rsid w:val="00C041E9"/>
    <w:rsid w:val="00C04998"/>
    <w:rsid w:val="00C05AC9"/>
    <w:rsid w:val="00C06FC6"/>
    <w:rsid w:val="00C0710E"/>
    <w:rsid w:val="00C1038B"/>
    <w:rsid w:val="00C10651"/>
    <w:rsid w:val="00C12405"/>
    <w:rsid w:val="00C13717"/>
    <w:rsid w:val="00C143A4"/>
    <w:rsid w:val="00C1461B"/>
    <w:rsid w:val="00C14912"/>
    <w:rsid w:val="00C156C2"/>
    <w:rsid w:val="00C1588A"/>
    <w:rsid w:val="00C160AB"/>
    <w:rsid w:val="00C1768A"/>
    <w:rsid w:val="00C17D65"/>
    <w:rsid w:val="00C20D9C"/>
    <w:rsid w:val="00C22674"/>
    <w:rsid w:val="00C2271F"/>
    <w:rsid w:val="00C22834"/>
    <w:rsid w:val="00C22957"/>
    <w:rsid w:val="00C22FCB"/>
    <w:rsid w:val="00C23FDC"/>
    <w:rsid w:val="00C25148"/>
    <w:rsid w:val="00C25DA3"/>
    <w:rsid w:val="00C25E74"/>
    <w:rsid w:val="00C27AD3"/>
    <w:rsid w:val="00C311FE"/>
    <w:rsid w:val="00C31DDF"/>
    <w:rsid w:val="00C33337"/>
    <w:rsid w:val="00C33DD6"/>
    <w:rsid w:val="00C354E1"/>
    <w:rsid w:val="00C36150"/>
    <w:rsid w:val="00C361C8"/>
    <w:rsid w:val="00C3691E"/>
    <w:rsid w:val="00C376BB"/>
    <w:rsid w:val="00C40E58"/>
    <w:rsid w:val="00C4109D"/>
    <w:rsid w:val="00C41C6A"/>
    <w:rsid w:val="00C42B78"/>
    <w:rsid w:val="00C448FF"/>
    <w:rsid w:val="00C44F95"/>
    <w:rsid w:val="00C4582D"/>
    <w:rsid w:val="00C45BE3"/>
    <w:rsid w:val="00C50655"/>
    <w:rsid w:val="00C50F2F"/>
    <w:rsid w:val="00C511BA"/>
    <w:rsid w:val="00C51307"/>
    <w:rsid w:val="00C517EE"/>
    <w:rsid w:val="00C52899"/>
    <w:rsid w:val="00C53D43"/>
    <w:rsid w:val="00C54845"/>
    <w:rsid w:val="00C55009"/>
    <w:rsid w:val="00C5525E"/>
    <w:rsid w:val="00C559CB"/>
    <w:rsid w:val="00C56125"/>
    <w:rsid w:val="00C57711"/>
    <w:rsid w:val="00C61F02"/>
    <w:rsid w:val="00C621BE"/>
    <w:rsid w:val="00C6289D"/>
    <w:rsid w:val="00C62CD8"/>
    <w:rsid w:val="00C6313C"/>
    <w:rsid w:val="00C63B7B"/>
    <w:rsid w:val="00C63C06"/>
    <w:rsid w:val="00C65F1F"/>
    <w:rsid w:val="00C66A3A"/>
    <w:rsid w:val="00C66F81"/>
    <w:rsid w:val="00C679FC"/>
    <w:rsid w:val="00C704B8"/>
    <w:rsid w:val="00C70577"/>
    <w:rsid w:val="00C70844"/>
    <w:rsid w:val="00C70EFA"/>
    <w:rsid w:val="00C71694"/>
    <w:rsid w:val="00C71BBE"/>
    <w:rsid w:val="00C71F74"/>
    <w:rsid w:val="00C7222C"/>
    <w:rsid w:val="00C72DAE"/>
    <w:rsid w:val="00C74036"/>
    <w:rsid w:val="00C76040"/>
    <w:rsid w:val="00C767F1"/>
    <w:rsid w:val="00C76857"/>
    <w:rsid w:val="00C76C38"/>
    <w:rsid w:val="00C76CC8"/>
    <w:rsid w:val="00C81604"/>
    <w:rsid w:val="00C81C6A"/>
    <w:rsid w:val="00C82F26"/>
    <w:rsid w:val="00C82FE9"/>
    <w:rsid w:val="00C8346D"/>
    <w:rsid w:val="00C83B17"/>
    <w:rsid w:val="00C8439B"/>
    <w:rsid w:val="00C84467"/>
    <w:rsid w:val="00C845D2"/>
    <w:rsid w:val="00C84DC5"/>
    <w:rsid w:val="00C86486"/>
    <w:rsid w:val="00C866C5"/>
    <w:rsid w:val="00C874A6"/>
    <w:rsid w:val="00C878D2"/>
    <w:rsid w:val="00C90C41"/>
    <w:rsid w:val="00C90D9A"/>
    <w:rsid w:val="00C914F7"/>
    <w:rsid w:val="00C91A59"/>
    <w:rsid w:val="00C91D52"/>
    <w:rsid w:val="00C92181"/>
    <w:rsid w:val="00C9313F"/>
    <w:rsid w:val="00C93501"/>
    <w:rsid w:val="00C94165"/>
    <w:rsid w:val="00C94274"/>
    <w:rsid w:val="00C95CF2"/>
    <w:rsid w:val="00C963DE"/>
    <w:rsid w:val="00C96523"/>
    <w:rsid w:val="00C965ED"/>
    <w:rsid w:val="00C97571"/>
    <w:rsid w:val="00CA00CB"/>
    <w:rsid w:val="00CA0118"/>
    <w:rsid w:val="00CA1C97"/>
    <w:rsid w:val="00CA1DCA"/>
    <w:rsid w:val="00CA2E71"/>
    <w:rsid w:val="00CA4006"/>
    <w:rsid w:val="00CA4555"/>
    <w:rsid w:val="00CA481E"/>
    <w:rsid w:val="00CA4B9C"/>
    <w:rsid w:val="00CA6AED"/>
    <w:rsid w:val="00CB07E5"/>
    <w:rsid w:val="00CB0A2D"/>
    <w:rsid w:val="00CB0C02"/>
    <w:rsid w:val="00CB0DB1"/>
    <w:rsid w:val="00CB1B6A"/>
    <w:rsid w:val="00CB1EA0"/>
    <w:rsid w:val="00CB28C5"/>
    <w:rsid w:val="00CB29C2"/>
    <w:rsid w:val="00CB2D85"/>
    <w:rsid w:val="00CB2F26"/>
    <w:rsid w:val="00CB399A"/>
    <w:rsid w:val="00CB42B4"/>
    <w:rsid w:val="00CB5AD8"/>
    <w:rsid w:val="00CB5CDA"/>
    <w:rsid w:val="00CB5F49"/>
    <w:rsid w:val="00CB6121"/>
    <w:rsid w:val="00CB69A2"/>
    <w:rsid w:val="00CB6E98"/>
    <w:rsid w:val="00CC2F29"/>
    <w:rsid w:val="00CC3088"/>
    <w:rsid w:val="00CC3E2D"/>
    <w:rsid w:val="00CC456E"/>
    <w:rsid w:val="00CC517D"/>
    <w:rsid w:val="00CC5405"/>
    <w:rsid w:val="00CC5584"/>
    <w:rsid w:val="00CC6152"/>
    <w:rsid w:val="00CC6501"/>
    <w:rsid w:val="00CC6AA0"/>
    <w:rsid w:val="00CC7EC2"/>
    <w:rsid w:val="00CD0809"/>
    <w:rsid w:val="00CD11CB"/>
    <w:rsid w:val="00CD2593"/>
    <w:rsid w:val="00CD25DD"/>
    <w:rsid w:val="00CD30FC"/>
    <w:rsid w:val="00CD3110"/>
    <w:rsid w:val="00CD31EB"/>
    <w:rsid w:val="00CD4366"/>
    <w:rsid w:val="00CD48A0"/>
    <w:rsid w:val="00CD52E9"/>
    <w:rsid w:val="00CD66C7"/>
    <w:rsid w:val="00CD6E53"/>
    <w:rsid w:val="00CD78C8"/>
    <w:rsid w:val="00CD7A7C"/>
    <w:rsid w:val="00CD7DA3"/>
    <w:rsid w:val="00CD7E22"/>
    <w:rsid w:val="00CE1249"/>
    <w:rsid w:val="00CE26A2"/>
    <w:rsid w:val="00CE2E5B"/>
    <w:rsid w:val="00CE35C6"/>
    <w:rsid w:val="00CE389A"/>
    <w:rsid w:val="00CE4873"/>
    <w:rsid w:val="00CE4F76"/>
    <w:rsid w:val="00CE5EFF"/>
    <w:rsid w:val="00CF0364"/>
    <w:rsid w:val="00CF06C7"/>
    <w:rsid w:val="00CF153A"/>
    <w:rsid w:val="00CF1B1C"/>
    <w:rsid w:val="00CF2462"/>
    <w:rsid w:val="00CF2759"/>
    <w:rsid w:val="00CF3119"/>
    <w:rsid w:val="00CF3C75"/>
    <w:rsid w:val="00CF3E76"/>
    <w:rsid w:val="00CF4312"/>
    <w:rsid w:val="00CF448F"/>
    <w:rsid w:val="00CF5839"/>
    <w:rsid w:val="00CF6A44"/>
    <w:rsid w:val="00CF6B81"/>
    <w:rsid w:val="00CF732F"/>
    <w:rsid w:val="00CF7429"/>
    <w:rsid w:val="00CF7D83"/>
    <w:rsid w:val="00D0084E"/>
    <w:rsid w:val="00D00DB6"/>
    <w:rsid w:val="00D01D80"/>
    <w:rsid w:val="00D026CD"/>
    <w:rsid w:val="00D02FAA"/>
    <w:rsid w:val="00D0333B"/>
    <w:rsid w:val="00D03485"/>
    <w:rsid w:val="00D042FF"/>
    <w:rsid w:val="00D050A5"/>
    <w:rsid w:val="00D05572"/>
    <w:rsid w:val="00D063C8"/>
    <w:rsid w:val="00D06AEE"/>
    <w:rsid w:val="00D06FBF"/>
    <w:rsid w:val="00D11CAE"/>
    <w:rsid w:val="00D121BC"/>
    <w:rsid w:val="00D12ED6"/>
    <w:rsid w:val="00D15243"/>
    <w:rsid w:val="00D16A5C"/>
    <w:rsid w:val="00D1737F"/>
    <w:rsid w:val="00D17919"/>
    <w:rsid w:val="00D20C6A"/>
    <w:rsid w:val="00D21182"/>
    <w:rsid w:val="00D216FC"/>
    <w:rsid w:val="00D21D54"/>
    <w:rsid w:val="00D22BE0"/>
    <w:rsid w:val="00D23203"/>
    <w:rsid w:val="00D23347"/>
    <w:rsid w:val="00D23487"/>
    <w:rsid w:val="00D236DB"/>
    <w:rsid w:val="00D23DAF"/>
    <w:rsid w:val="00D23FC5"/>
    <w:rsid w:val="00D24281"/>
    <w:rsid w:val="00D243CA"/>
    <w:rsid w:val="00D24543"/>
    <w:rsid w:val="00D2467B"/>
    <w:rsid w:val="00D24CD2"/>
    <w:rsid w:val="00D26228"/>
    <w:rsid w:val="00D26814"/>
    <w:rsid w:val="00D308E6"/>
    <w:rsid w:val="00D30D58"/>
    <w:rsid w:val="00D313C7"/>
    <w:rsid w:val="00D314FD"/>
    <w:rsid w:val="00D315F5"/>
    <w:rsid w:val="00D317E0"/>
    <w:rsid w:val="00D31B2E"/>
    <w:rsid w:val="00D32C19"/>
    <w:rsid w:val="00D34B6C"/>
    <w:rsid w:val="00D35647"/>
    <w:rsid w:val="00D35D12"/>
    <w:rsid w:val="00D36967"/>
    <w:rsid w:val="00D3698A"/>
    <w:rsid w:val="00D36F85"/>
    <w:rsid w:val="00D40084"/>
    <w:rsid w:val="00D40824"/>
    <w:rsid w:val="00D409DF"/>
    <w:rsid w:val="00D41742"/>
    <w:rsid w:val="00D4185A"/>
    <w:rsid w:val="00D42B29"/>
    <w:rsid w:val="00D42F93"/>
    <w:rsid w:val="00D4318D"/>
    <w:rsid w:val="00D434FD"/>
    <w:rsid w:val="00D43786"/>
    <w:rsid w:val="00D44390"/>
    <w:rsid w:val="00D46D22"/>
    <w:rsid w:val="00D472CD"/>
    <w:rsid w:val="00D4732D"/>
    <w:rsid w:val="00D509AC"/>
    <w:rsid w:val="00D5285F"/>
    <w:rsid w:val="00D52E4B"/>
    <w:rsid w:val="00D53894"/>
    <w:rsid w:val="00D53D48"/>
    <w:rsid w:val="00D542E5"/>
    <w:rsid w:val="00D55446"/>
    <w:rsid w:val="00D55D64"/>
    <w:rsid w:val="00D5638B"/>
    <w:rsid w:val="00D56B43"/>
    <w:rsid w:val="00D6118E"/>
    <w:rsid w:val="00D61C04"/>
    <w:rsid w:val="00D61C73"/>
    <w:rsid w:val="00D62C42"/>
    <w:rsid w:val="00D635E7"/>
    <w:rsid w:val="00D639EC"/>
    <w:rsid w:val="00D64517"/>
    <w:rsid w:val="00D64C31"/>
    <w:rsid w:val="00D670B0"/>
    <w:rsid w:val="00D674D1"/>
    <w:rsid w:val="00D67C7E"/>
    <w:rsid w:val="00D67F1C"/>
    <w:rsid w:val="00D701C1"/>
    <w:rsid w:val="00D70F9C"/>
    <w:rsid w:val="00D719BF"/>
    <w:rsid w:val="00D73ECB"/>
    <w:rsid w:val="00D7497F"/>
    <w:rsid w:val="00D74D5C"/>
    <w:rsid w:val="00D74D6E"/>
    <w:rsid w:val="00D75478"/>
    <w:rsid w:val="00D7569C"/>
    <w:rsid w:val="00D767C9"/>
    <w:rsid w:val="00D76DA2"/>
    <w:rsid w:val="00D77041"/>
    <w:rsid w:val="00D77EFA"/>
    <w:rsid w:val="00D77F1D"/>
    <w:rsid w:val="00D814DB"/>
    <w:rsid w:val="00D82B03"/>
    <w:rsid w:val="00D83334"/>
    <w:rsid w:val="00D83C7A"/>
    <w:rsid w:val="00D84306"/>
    <w:rsid w:val="00D85505"/>
    <w:rsid w:val="00D85539"/>
    <w:rsid w:val="00D85915"/>
    <w:rsid w:val="00D878E8"/>
    <w:rsid w:val="00D9003E"/>
    <w:rsid w:val="00D900F9"/>
    <w:rsid w:val="00D91A19"/>
    <w:rsid w:val="00D92014"/>
    <w:rsid w:val="00D93196"/>
    <w:rsid w:val="00D944A9"/>
    <w:rsid w:val="00D9495C"/>
    <w:rsid w:val="00D94A42"/>
    <w:rsid w:val="00D94EC8"/>
    <w:rsid w:val="00D950A9"/>
    <w:rsid w:val="00D952EC"/>
    <w:rsid w:val="00D95961"/>
    <w:rsid w:val="00D96B0A"/>
    <w:rsid w:val="00D97265"/>
    <w:rsid w:val="00D9796F"/>
    <w:rsid w:val="00DA0237"/>
    <w:rsid w:val="00DA03FA"/>
    <w:rsid w:val="00DA0F38"/>
    <w:rsid w:val="00DA29C8"/>
    <w:rsid w:val="00DA31A1"/>
    <w:rsid w:val="00DA43F0"/>
    <w:rsid w:val="00DA5514"/>
    <w:rsid w:val="00DA7A55"/>
    <w:rsid w:val="00DB1354"/>
    <w:rsid w:val="00DB2872"/>
    <w:rsid w:val="00DB2B1A"/>
    <w:rsid w:val="00DB384E"/>
    <w:rsid w:val="00DB40E7"/>
    <w:rsid w:val="00DB45E5"/>
    <w:rsid w:val="00DB4DF1"/>
    <w:rsid w:val="00DB7019"/>
    <w:rsid w:val="00DB704A"/>
    <w:rsid w:val="00DB70D9"/>
    <w:rsid w:val="00DB7267"/>
    <w:rsid w:val="00DB76B3"/>
    <w:rsid w:val="00DC0242"/>
    <w:rsid w:val="00DC22BF"/>
    <w:rsid w:val="00DC2A8C"/>
    <w:rsid w:val="00DC38C6"/>
    <w:rsid w:val="00DC5B6E"/>
    <w:rsid w:val="00DC6A91"/>
    <w:rsid w:val="00DC7BC8"/>
    <w:rsid w:val="00DD11E0"/>
    <w:rsid w:val="00DD1CE7"/>
    <w:rsid w:val="00DD463E"/>
    <w:rsid w:val="00DD581E"/>
    <w:rsid w:val="00DD58F7"/>
    <w:rsid w:val="00DD590D"/>
    <w:rsid w:val="00DD7BB4"/>
    <w:rsid w:val="00DE041E"/>
    <w:rsid w:val="00DE0DC9"/>
    <w:rsid w:val="00DE1832"/>
    <w:rsid w:val="00DE206E"/>
    <w:rsid w:val="00DE3B2F"/>
    <w:rsid w:val="00DE42F9"/>
    <w:rsid w:val="00DE65EC"/>
    <w:rsid w:val="00DE6903"/>
    <w:rsid w:val="00DE6D3B"/>
    <w:rsid w:val="00DE7528"/>
    <w:rsid w:val="00DF0EE9"/>
    <w:rsid w:val="00DF16BE"/>
    <w:rsid w:val="00DF179A"/>
    <w:rsid w:val="00DF188A"/>
    <w:rsid w:val="00DF279A"/>
    <w:rsid w:val="00DF292A"/>
    <w:rsid w:val="00DF3534"/>
    <w:rsid w:val="00DF3595"/>
    <w:rsid w:val="00DF3D97"/>
    <w:rsid w:val="00DF4D1D"/>
    <w:rsid w:val="00DF6DDA"/>
    <w:rsid w:val="00DF7D99"/>
    <w:rsid w:val="00E025A4"/>
    <w:rsid w:val="00E02F75"/>
    <w:rsid w:val="00E0353E"/>
    <w:rsid w:val="00E03A29"/>
    <w:rsid w:val="00E03ABF"/>
    <w:rsid w:val="00E04694"/>
    <w:rsid w:val="00E04D81"/>
    <w:rsid w:val="00E052F4"/>
    <w:rsid w:val="00E05C3A"/>
    <w:rsid w:val="00E06950"/>
    <w:rsid w:val="00E07253"/>
    <w:rsid w:val="00E072CC"/>
    <w:rsid w:val="00E07ABC"/>
    <w:rsid w:val="00E07E4B"/>
    <w:rsid w:val="00E10315"/>
    <w:rsid w:val="00E105CB"/>
    <w:rsid w:val="00E107A9"/>
    <w:rsid w:val="00E116D1"/>
    <w:rsid w:val="00E12124"/>
    <w:rsid w:val="00E1283D"/>
    <w:rsid w:val="00E12C31"/>
    <w:rsid w:val="00E12F04"/>
    <w:rsid w:val="00E13680"/>
    <w:rsid w:val="00E13706"/>
    <w:rsid w:val="00E14958"/>
    <w:rsid w:val="00E16AF1"/>
    <w:rsid w:val="00E16CF5"/>
    <w:rsid w:val="00E178DA"/>
    <w:rsid w:val="00E1798D"/>
    <w:rsid w:val="00E20FE8"/>
    <w:rsid w:val="00E212A6"/>
    <w:rsid w:val="00E21959"/>
    <w:rsid w:val="00E2201D"/>
    <w:rsid w:val="00E22384"/>
    <w:rsid w:val="00E223F5"/>
    <w:rsid w:val="00E226CC"/>
    <w:rsid w:val="00E23116"/>
    <w:rsid w:val="00E247E2"/>
    <w:rsid w:val="00E25BFA"/>
    <w:rsid w:val="00E26863"/>
    <w:rsid w:val="00E30980"/>
    <w:rsid w:val="00E31802"/>
    <w:rsid w:val="00E32504"/>
    <w:rsid w:val="00E3350F"/>
    <w:rsid w:val="00E34E25"/>
    <w:rsid w:val="00E35415"/>
    <w:rsid w:val="00E3583B"/>
    <w:rsid w:val="00E35EFC"/>
    <w:rsid w:val="00E36807"/>
    <w:rsid w:val="00E3775A"/>
    <w:rsid w:val="00E40D28"/>
    <w:rsid w:val="00E4202D"/>
    <w:rsid w:val="00E4232D"/>
    <w:rsid w:val="00E426C7"/>
    <w:rsid w:val="00E4363A"/>
    <w:rsid w:val="00E448BA"/>
    <w:rsid w:val="00E44C04"/>
    <w:rsid w:val="00E456A1"/>
    <w:rsid w:val="00E45B2E"/>
    <w:rsid w:val="00E4667B"/>
    <w:rsid w:val="00E467EF"/>
    <w:rsid w:val="00E47089"/>
    <w:rsid w:val="00E47558"/>
    <w:rsid w:val="00E50815"/>
    <w:rsid w:val="00E51114"/>
    <w:rsid w:val="00E51187"/>
    <w:rsid w:val="00E52ED5"/>
    <w:rsid w:val="00E5372A"/>
    <w:rsid w:val="00E54AA9"/>
    <w:rsid w:val="00E54CCE"/>
    <w:rsid w:val="00E55193"/>
    <w:rsid w:val="00E5578B"/>
    <w:rsid w:val="00E560AA"/>
    <w:rsid w:val="00E56FEF"/>
    <w:rsid w:val="00E575AE"/>
    <w:rsid w:val="00E5785E"/>
    <w:rsid w:val="00E60624"/>
    <w:rsid w:val="00E60CFD"/>
    <w:rsid w:val="00E60DC9"/>
    <w:rsid w:val="00E61C02"/>
    <w:rsid w:val="00E648AA"/>
    <w:rsid w:val="00E6561F"/>
    <w:rsid w:val="00E67328"/>
    <w:rsid w:val="00E673D7"/>
    <w:rsid w:val="00E675CF"/>
    <w:rsid w:val="00E706F4"/>
    <w:rsid w:val="00E7082C"/>
    <w:rsid w:val="00E71A25"/>
    <w:rsid w:val="00E71E5F"/>
    <w:rsid w:val="00E7359F"/>
    <w:rsid w:val="00E74325"/>
    <w:rsid w:val="00E74A1D"/>
    <w:rsid w:val="00E75963"/>
    <w:rsid w:val="00E76626"/>
    <w:rsid w:val="00E77888"/>
    <w:rsid w:val="00E80B84"/>
    <w:rsid w:val="00E80FA7"/>
    <w:rsid w:val="00E82097"/>
    <w:rsid w:val="00E8379B"/>
    <w:rsid w:val="00E83807"/>
    <w:rsid w:val="00E83925"/>
    <w:rsid w:val="00E850EE"/>
    <w:rsid w:val="00E85298"/>
    <w:rsid w:val="00E85617"/>
    <w:rsid w:val="00E85A3F"/>
    <w:rsid w:val="00E86054"/>
    <w:rsid w:val="00E87272"/>
    <w:rsid w:val="00E8751A"/>
    <w:rsid w:val="00E87A96"/>
    <w:rsid w:val="00E901BD"/>
    <w:rsid w:val="00E9056C"/>
    <w:rsid w:val="00E90A0F"/>
    <w:rsid w:val="00E9223D"/>
    <w:rsid w:val="00E92496"/>
    <w:rsid w:val="00E9262F"/>
    <w:rsid w:val="00E9315C"/>
    <w:rsid w:val="00E9420E"/>
    <w:rsid w:val="00E9539D"/>
    <w:rsid w:val="00E961BE"/>
    <w:rsid w:val="00E96846"/>
    <w:rsid w:val="00E9684F"/>
    <w:rsid w:val="00E96C11"/>
    <w:rsid w:val="00E96FC9"/>
    <w:rsid w:val="00E977D7"/>
    <w:rsid w:val="00E9794D"/>
    <w:rsid w:val="00EA01AE"/>
    <w:rsid w:val="00EA114E"/>
    <w:rsid w:val="00EA1A7B"/>
    <w:rsid w:val="00EA20BF"/>
    <w:rsid w:val="00EA2750"/>
    <w:rsid w:val="00EA3444"/>
    <w:rsid w:val="00EA4ED8"/>
    <w:rsid w:val="00EA50DC"/>
    <w:rsid w:val="00EA51A5"/>
    <w:rsid w:val="00EA72DF"/>
    <w:rsid w:val="00EA7681"/>
    <w:rsid w:val="00EB02E6"/>
    <w:rsid w:val="00EB08EA"/>
    <w:rsid w:val="00EB123B"/>
    <w:rsid w:val="00EB1257"/>
    <w:rsid w:val="00EB1990"/>
    <w:rsid w:val="00EB2870"/>
    <w:rsid w:val="00EB2EC4"/>
    <w:rsid w:val="00EB3AE0"/>
    <w:rsid w:val="00EB43FF"/>
    <w:rsid w:val="00EB4627"/>
    <w:rsid w:val="00EB4763"/>
    <w:rsid w:val="00EB53DA"/>
    <w:rsid w:val="00EB555C"/>
    <w:rsid w:val="00EB57E2"/>
    <w:rsid w:val="00EB689D"/>
    <w:rsid w:val="00EB7AAF"/>
    <w:rsid w:val="00EC0A2E"/>
    <w:rsid w:val="00EC1D4F"/>
    <w:rsid w:val="00EC309F"/>
    <w:rsid w:val="00EC3399"/>
    <w:rsid w:val="00EC7A0E"/>
    <w:rsid w:val="00EC7AC6"/>
    <w:rsid w:val="00ED0B31"/>
    <w:rsid w:val="00ED0D17"/>
    <w:rsid w:val="00ED2282"/>
    <w:rsid w:val="00ED2D9A"/>
    <w:rsid w:val="00ED3888"/>
    <w:rsid w:val="00ED3E71"/>
    <w:rsid w:val="00ED424E"/>
    <w:rsid w:val="00ED4915"/>
    <w:rsid w:val="00ED4BF6"/>
    <w:rsid w:val="00ED57F9"/>
    <w:rsid w:val="00ED66B8"/>
    <w:rsid w:val="00ED66B9"/>
    <w:rsid w:val="00ED7B3A"/>
    <w:rsid w:val="00ED7F97"/>
    <w:rsid w:val="00EE040A"/>
    <w:rsid w:val="00EE05BD"/>
    <w:rsid w:val="00EE0861"/>
    <w:rsid w:val="00EE15F7"/>
    <w:rsid w:val="00EE180B"/>
    <w:rsid w:val="00EE197C"/>
    <w:rsid w:val="00EE1991"/>
    <w:rsid w:val="00EE1B76"/>
    <w:rsid w:val="00EE1B89"/>
    <w:rsid w:val="00EE1C67"/>
    <w:rsid w:val="00EE25D7"/>
    <w:rsid w:val="00EE2E64"/>
    <w:rsid w:val="00EE3625"/>
    <w:rsid w:val="00EE38C4"/>
    <w:rsid w:val="00EE4223"/>
    <w:rsid w:val="00EE479F"/>
    <w:rsid w:val="00EE4D01"/>
    <w:rsid w:val="00EE5043"/>
    <w:rsid w:val="00EE5F75"/>
    <w:rsid w:val="00EF03AC"/>
    <w:rsid w:val="00EF053A"/>
    <w:rsid w:val="00EF0AEF"/>
    <w:rsid w:val="00EF2367"/>
    <w:rsid w:val="00EF368A"/>
    <w:rsid w:val="00EF36B9"/>
    <w:rsid w:val="00EF37B9"/>
    <w:rsid w:val="00EF3A28"/>
    <w:rsid w:val="00EF4056"/>
    <w:rsid w:val="00EF4352"/>
    <w:rsid w:val="00EF43A6"/>
    <w:rsid w:val="00EF43D1"/>
    <w:rsid w:val="00EF4680"/>
    <w:rsid w:val="00EF46AD"/>
    <w:rsid w:val="00EF46BB"/>
    <w:rsid w:val="00EF4991"/>
    <w:rsid w:val="00EF5F9A"/>
    <w:rsid w:val="00EF7036"/>
    <w:rsid w:val="00EF77B2"/>
    <w:rsid w:val="00EF7A56"/>
    <w:rsid w:val="00F002CA"/>
    <w:rsid w:val="00F00889"/>
    <w:rsid w:val="00F01197"/>
    <w:rsid w:val="00F01913"/>
    <w:rsid w:val="00F01DCA"/>
    <w:rsid w:val="00F02104"/>
    <w:rsid w:val="00F03A2E"/>
    <w:rsid w:val="00F04305"/>
    <w:rsid w:val="00F05DD0"/>
    <w:rsid w:val="00F06304"/>
    <w:rsid w:val="00F06801"/>
    <w:rsid w:val="00F10113"/>
    <w:rsid w:val="00F114D8"/>
    <w:rsid w:val="00F134D8"/>
    <w:rsid w:val="00F13549"/>
    <w:rsid w:val="00F14816"/>
    <w:rsid w:val="00F149C2"/>
    <w:rsid w:val="00F161CE"/>
    <w:rsid w:val="00F1639E"/>
    <w:rsid w:val="00F16E3A"/>
    <w:rsid w:val="00F1707C"/>
    <w:rsid w:val="00F177E5"/>
    <w:rsid w:val="00F179C4"/>
    <w:rsid w:val="00F206AA"/>
    <w:rsid w:val="00F218B3"/>
    <w:rsid w:val="00F22DE0"/>
    <w:rsid w:val="00F23E1A"/>
    <w:rsid w:val="00F245C0"/>
    <w:rsid w:val="00F24737"/>
    <w:rsid w:val="00F24935"/>
    <w:rsid w:val="00F2494C"/>
    <w:rsid w:val="00F25478"/>
    <w:rsid w:val="00F26160"/>
    <w:rsid w:val="00F263EA"/>
    <w:rsid w:val="00F2642A"/>
    <w:rsid w:val="00F26EAD"/>
    <w:rsid w:val="00F26F2F"/>
    <w:rsid w:val="00F273D0"/>
    <w:rsid w:val="00F27DC6"/>
    <w:rsid w:val="00F27E06"/>
    <w:rsid w:val="00F30017"/>
    <w:rsid w:val="00F30400"/>
    <w:rsid w:val="00F30607"/>
    <w:rsid w:val="00F3135A"/>
    <w:rsid w:val="00F327ED"/>
    <w:rsid w:val="00F34405"/>
    <w:rsid w:val="00F346E7"/>
    <w:rsid w:val="00F34BE1"/>
    <w:rsid w:val="00F34FD9"/>
    <w:rsid w:val="00F35D6A"/>
    <w:rsid w:val="00F3716F"/>
    <w:rsid w:val="00F37E72"/>
    <w:rsid w:val="00F40046"/>
    <w:rsid w:val="00F40AC7"/>
    <w:rsid w:val="00F43156"/>
    <w:rsid w:val="00F44708"/>
    <w:rsid w:val="00F46123"/>
    <w:rsid w:val="00F46735"/>
    <w:rsid w:val="00F479D1"/>
    <w:rsid w:val="00F50654"/>
    <w:rsid w:val="00F51DB7"/>
    <w:rsid w:val="00F52145"/>
    <w:rsid w:val="00F529C5"/>
    <w:rsid w:val="00F52EAE"/>
    <w:rsid w:val="00F53437"/>
    <w:rsid w:val="00F53774"/>
    <w:rsid w:val="00F53891"/>
    <w:rsid w:val="00F543EB"/>
    <w:rsid w:val="00F546D1"/>
    <w:rsid w:val="00F54CB5"/>
    <w:rsid w:val="00F55CD9"/>
    <w:rsid w:val="00F60137"/>
    <w:rsid w:val="00F6184A"/>
    <w:rsid w:val="00F61A1C"/>
    <w:rsid w:val="00F621E3"/>
    <w:rsid w:val="00F62757"/>
    <w:rsid w:val="00F627E6"/>
    <w:rsid w:val="00F62FBE"/>
    <w:rsid w:val="00F63311"/>
    <w:rsid w:val="00F64401"/>
    <w:rsid w:val="00F67A73"/>
    <w:rsid w:val="00F70693"/>
    <w:rsid w:val="00F71224"/>
    <w:rsid w:val="00F7183F"/>
    <w:rsid w:val="00F7202C"/>
    <w:rsid w:val="00F73323"/>
    <w:rsid w:val="00F750D5"/>
    <w:rsid w:val="00F75AC9"/>
    <w:rsid w:val="00F75C68"/>
    <w:rsid w:val="00F7696C"/>
    <w:rsid w:val="00F770E1"/>
    <w:rsid w:val="00F777E2"/>
    <w:rsid w:val="00F77A38"/>
    <w:rsid w:val="00F77ACF"/>
    <w:rsid w:val="00F81DAC"/>
    <w:rsid w:val="00F820B9"/>
    <w:rsid w:val="00F830E0"/>
    <w:rsid w:val="00F83CDF"/>
    <w:rsid w:val="00F843E1"/>
    <w:rsid w:val="00F853CF"/>
    <w:rsid w:val="00F85B27"/>
    <w:rsid w:val="00F85D9F"/>
    <w:rsid w:val="00F86CF5"/>
    <w:rsid w:val="00F9088B"/>
    <w:rsid w:val="00F90EEF"/>
    <w:rsid w:val="00F90F12"/>
    <w:rsid w:val="00F917FF"/>
    <w:rsid w:val="00F9187C"/>
    <w:rsid w:val="00F91AD3"/>
    <w:rsid w:val="00F92761"/>
    <w:rsid w:val="00F93D8E"/>
    <w:rsid w:val="00F94670"/>
    <w:rsid w:val="00F95D32"/>
    <w:rsid w:val="00F95F55"/>
    <w:rsid w:val="00F96430"/>
    <w:rsid w:val="00F96558"/>
    <w:rsid w:val="00F96FCC"/>
    <w:rsid w:val="00F97498"/>
    <w:rsid w:val="00F97D3E"/>
    <w:rsid w:val="00FA08C2"/>
    <w:rsid w:val="00FA10A6"/>
    <w:rsid w:val="00FA1657"/>
    <w:rsid w:val="00FA1B32"/>
    <w:rsid w:val="00FA2620"/>
    <w:rsid w:val="00FA2D07"/>
    <w:rsid w:val="00FA4D7A"/>
    <w:rsid w:val="00FA5A96"/>
    <w:rsid w:val="00FA6033"/>
    <w:rsid w:val="00FB03B5"/>
    <w:rsid w:val="00FB0708"/>
    <w:rsid w:val="00FB1463"/>
    <w:rsid w:val="00FB148F"/>
    <w:rsid w:val="00FB16ED"/>
    <w:rsid w:val="00FB374E"/>
    <w:rsid w:val="00FB3765"/>
    <w:rsid w:val="00FB3BDF"/>
    <w:rsid w:val="00FB3DD8"/>
    <w:rsid w:val="00FB440E"/>
    <w:rsid w:val="00FB6AC0"/>
    <w:rsid w:val="00FB7293"/>
    <w:rsid w:val="00FC2033"/>
    <w:rsid w:val="00FC2A5F"/>
    <w:rsid w:val="00FC2EE0"/>
    <w:rsid w:val="00FC3D31"/>
    <w:rsid w:val="00FC4078"/>
    <w:rsid w:val="00FC5023"/>
    <w:rsid w:val="00FC5C5D"/>
    <w:rsid w:val="00FC6169"/>
    <w:rsid w:val="00FC6E87"/>
    <w:rsid w:val="00FC6F14"/>
    <w:rsid w:val="00FC7A51"/>
    <w:rsid w:val="00FD014B"/>
    <w:rsid w:val="00FD1454"/>
    <w:rsid w:val="00FD2146"/>
    <w:rsid w:val="00FD2E11"/>
    <w:rsid w:val="00FD3A12"/>
    <w:rsid w:val="00FD491C"/>
    <w:rsid w:val="00FD4A0E"/>
    <w:rsid w:val="00FD5D07"/>
    <w:rsid w:val="00FD741D"/>
    <w:rsid w:val="00FE026E"/>
    <w:rsid w:val="00FE06B6"/>
    <w:rsid w:val="00FE084B"/>
    <w:rsid w:val="00FE1D09"/>
    <w:rsid w:val="00FE27C9"/>
    <w:rsid w:val="00FE4809"/>
    <w:rsid w:val="00FE4FC9"/>
    <w:rsid w:val="00FE5C7E"/>
    <w:rsid w:val="00FE5E1A"/>
    <w:rsid w:val="00FE769E"/>
    <w:rsid w:val="00FE7929"/>
    <w:rsid w:val="00FE7993"/>
    <w:rsid w:val="00FF0F60"/>
    <w:rsid w:val="00FF112B"/>
    <w:rsid w:val="00FF12CC"/>
    <w:rsid w:val="00FF4AE2"/>
    <w:rsid w:val="00FF5F94"/>
    <w:rsid w:val="00FF6CA4"/>
    <w:rsid w:val="00FF6F8F"/>
    <w:rsid w:val="00FF70A7"/>
    <w:rsid w:val="00FF7AE5"/>
    <w:rsid w:val="00FF7B7F"/>
    <w:rsid w:val="073249C1"/>
    <w:rsid w:val="0C14499B"/>
    <w:rsid w:val="0DB32F07"/>
    <w:rsid w:val="0DDB664A"/>
    <w:rsid w:val="13EF07C3"/>
    <w:rsid w:val="142741A0"/>
    <w:rsid w:val="19FA4002"/>
    <w:rsid w:val="201B335F"/>
    <w:rsid w:val="256D3F50"/>
    <w:rsid w:val="26EA3246"/>
    <w:rsid w:val="2F123144"/>
    <w:rsid w:val="3D235207"/>
    <w:rsid w:val="4B9532D1"/>
    <w:rsid w:val="51B6149B"/>
    <w:rsid w:val="5FD75F2D"/>
    <w:rsid w:val="63D66394"/>
    <w:rsid w:val="6C6B28EF"/>
    <w:rsid w:val="75714DBB"/>
    <w:rsid w:val="76967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0B23BD4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11F9"/>
    <w:pPr>
      <w:widowControl w:val="0"/>
      <w:jc w:val="both"/>
    </w:pPr>
    <w:rPr>
      <w:rFonts w:eastAsia="宋体"/>
      <w:kern w:val="2"/>
      <w:sz w:val="21"/>
    </w:rPr>
  </w:style>
  <w:style w:type="paragraph" w:styleId="1">
    <w:name w:val="heading 1"/>
    <w:basedOn w:val="a"/>
    <w:next w:val="a"/>
    <w:qFormat/>
    <w:rsid w:val="00F02104"/>
    <w:pPr>
      <w:keepNext/>
      <w:outlineLvl w:val="0"/>
    </w:pPr>
    <w:rPr>
      <w:rFonts w:ascii="Arial" w:hAnsi="Arial"/>
      <w:b/>
      <w:sz w:val="24"/>
    </w:rPr>
  </w:style>
  <w:style w:type="paragraph" w:styleId="2">
    <w:name w:val="heading 2"/>
    <w:basedOn w:val="a"/>
    <w:next w:val="a0"/>
    <w:qFormat/>
    <w:rsid w:val="00F02104"/>
    <w:pPr>
      <w:keepNext/>
      <w:outlineLvl w:val="1"/>
    </w:pPr>
    <w:rPr>
      <w:rFonts w:ascii="Arial" w:hAnsi="Arial"/>
      <w:b/>
    </w:rPr>
  </w:style>
  <w:style w:type="paragraph" w:styleId="5">
    <w:name w:val="heading 5"/>
    <w:basedOn w:val="a"/>
    <w:next w:val="a0"/>
    <w:qFormat/>
    <w:rsid w:val="00F02104"/>
    <w:pPr>
      <w:keepNext/>
      <w:ind w:right="-56"/>
      <w:outlineLvl w:val="4"/>
    </w:pPr>
    <w:rPr>
      <w:rFonts w:ascii="Arial" w:hAnsi="Arial"/>
      <w:b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rsid w:val="00F02104"/>
    <w:pPr>
      <w:ind w:firstLineChars="200" w:firstLine="420"/>
    </w:pPr>
  </w:style>
  <w:style w:type="paragraph" w:styleId="a4">
    <w:name w:val="footer"/>
    <w:basedOn w:val="a"/>
    <w:rsid w:val="00F021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rsid w:val="00F021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a6">
    <w:name w:val="Title"/>
    <w:basedOn w:val="a"/>
    <w:qFormat/>
    <w:rsid w:val="00F02104"/>
    <w:pPr>
      <w:widowControl/>
      <w:jc w:val="center"/>
    </w:pPr>
    <w:rPr>
      <w:kern w:val="0"/>
      <w:sz w:val="32"/>
    </w:rPr>
  </w:style>
  <w:style w:type="character" w:styleId="a7">
    <w:name w:val="page number"/>
    <w:basedOn w:val="a1"/>
    <w:rsid w:val="00F02104"/>
  </w:style>
  <w:style w:type="character" w:styleId="a8">
    <w:name w:val="Hyperlink"/>
    <w:rsid w:val="00F02104"/>
    <w:rPr>
      <w:color w:val="0000FF"/>
      <w:u w:val="single"/>
    </w:rPr>
  </w:style>
  <w:style w:type="paragraph" w:styleId="a9">
    <w:name w:val="List Paragraph"/>
    <w:basedOn w:val="a"/>
    <w:uiPriority w:val="99"/>
    <w:semiHidden/>
    <w:unhideWhenUsed/>
    <w:rsid w:val="008C0106"/>
    <w:pPr>
      <w:ind w:firstLineChars="200" w:firstLine="420"/>
    </w:pPr>
  </w:style>
  <w:style w:type="paragraph" w:styleId="aa">
    <w:name w:val="Balloon Text"/>
    <w:basedOn w:val="a"/>
    <w:link w:val="ab"/>
    <w:semiHidden/>
    <w:unhideWhenUsed/>
    <w:rsid w:val="009A6108"/>
    <w:rPr>
      <w:rFonts w:ascii="宋体"/>
      <w:sz w:val="18"/>
      <w:szCs w:val="18"/>
    </w:rPr>
  </w:style>
  <w:style w:type="character" w:customStyle="1" w:styleId="ab">
    <w:name w:val="批注框文本 字符"/>
    <w:basedOn w:val="a1"/>
    <w:link w:val="aa"/>
    <w:semiHidden/>
    <w:rsid w:val="009A6108"/>
    <w:rPr>
      <w:rFonts w:ascii="宋体" w:eastAsia="宋体"/>
      <w:kern w:val="2"/>
      <w:sz w:val="18"/>
      <w:szCs w:val="18"/>
    </w:rPr>
  </w:style>
  <w:style w:type="character" w:styleId="ac">
    <w:name w:val="annotation reference"/>
    <w:basedOn w:val="a1"/>
    <w:semiHidden/>
    <w:unhideWhenUsed/>
    <w:rsid w:val="009A6108"/>
    <w:rPr>
      <w:sz w:val="21"/>
      <w:szCs w:val="21"/>
    </w:rPr>
  </w:style>
  <w:style w:type="paragraph" w:styleId="ad">
    <w:name w:val="annotation text"/>
    <w:basedOn w:val="a"/>
    <w:link w:val="ae"/>
    <w:semiHidden/>
    <w:unhideWhenUsed/>
    <w:rsid w:val="009A6108"/>
    <w:pPr>
      <w:jc w:val="left"/>
    </w:pPr>
  </w:style>
  <w:style w:type="character" w:customStyle="1" w:styleId="ae">
    <w:name w:val="批注文字 字符"/>
    <w:basedOn w:val="a1"/>
    <w:link w:val="ad"/>
    <w:semiHidden/>
    <w:rsid w:val="009A6108"/>
    <w:rPr>
      <w:rFonts w:eastAsia="宋体"/>
      <w:kern w:val="2"/>
      <w:sz w:val="21"/>
    </w:rPr>
  </w:style>
  <w:style w:type="paragraph" w:styleId="af">
    <w:name w:val="annotation subject"/>
    <w:basedOn w:val="ad"/>
    <w:next w:val="ad"/>
    <w:link w:val="af0"/>
    <w:semiHidden/>
    <w:unhideWhenUsed/>
    <w:rsid w:val="009A6108"/>
    <w:rPr>
      <w:b/>
      <w:bCs/>
    </w:rPr>
  </w:style>
  <w:style w:type="character" w:customStyle="1" w:styleId="af0">
    <w:name w:val="批注主题 字符"/>
    <w:basedOn w:val="ae"/>
    <w:link w:val="af"/>
    <w:semiHidden/>
    <w:rsid w:val="009A6108"/>
    <w:rPr>
      <w:rFonts w:eastAsia="宋体"/>
      <w:b/>
      <w:bCs/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293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5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9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7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  <customShpInfo spid="_x0000_s1027" textRotate="1"/>
    <customShpInfo spid="_x0000_s1028" textRotate="1"/>
    <customShpInfo spid="_x0000_s1029" textRotate="1"/>
    <customShpInfo spid="_x0000_s1030" textRotate="1"/>
    <customShpInfo spid="_x0000_s1031" textRotate="1"/>
    <customShpInfo spid="_x0000_s1032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404</Words>
  <Characters>2304</Characters>
  <Application>Microsoft Office Word</Application>
  <DocSecurity>0</DocSecurity>
  <Lines>19</Lines>
  <Paragraphs>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Yuyang Chen</vt:lpstr>
    </vt:vector>
  </TitlesOfParts>
  <Company>lecome</Company>
  <LinksUpToDate>false</LinksUpToDate>
  <CharactersWithSpaces>2703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Yuyang Chen</dc:title>
  <dc:creator>pengxg</dc:creator>
  <cp:lastModifiedBy>Alicia Ge</cp:lastModifiedBy>
  <cp:revision>5</cp:revision>
  <cp:lastPrinted>2017-10-10T12:44:00Z</cp:lastPrinted>
  <dcterms:created xsi:type="dcterms:W3CDTF">2017-10-10T12:44:00Z</dcterms:created>
  <dcterms:modified xsi:type="dcterms:W3CDTF">2018-01-21T23:41:00Z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2052-9.1.0.5113</vt:lpwstr>
  </property>
</Properties>
</file>