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D03" w:rsidRPr="00771D03" w:rsidRDefault="00771D03" w:rsidP="00771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D03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Users: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 Registration: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 Api:   /user/signUp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 Keys: userName, mobile,email,dob,gender,address1,address2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Login: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 Api:   /user/signin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 Keys: userName, password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Product List: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Api: /user/getProducts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keys: no need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b/>
          <w:bCs/>
          <w:color w:val="222222"/>
          <w:sz w:val="24"/>
          <w:szCs w:val="24"/>
        </w:rPr>
        <w:t>Admin: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Registration:(call this api in your postman)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 Api:   /admin/signUp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Login: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 Api:   /admin/login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 Keys: userName, password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Create Product: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Api: /admin/createProductDetails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Keys: productName, productImage,productType,rate,description,quantity,createdAt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Product List: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Api: /user/getProductList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keys: no need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 w:type="textWrapping" w:clear="all"/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User List: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Api: /user/getUserList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keys: no need</w:t>
      </w:r>
    </w:p>
    <w:p w:rsidR="00132CA9" w:rsidRDefault="00132CA9"/>
    <w:p w:rsidR="00771D03" w:rsidRDefault="00771D03"/>
    <w:p w:rsidR="00771D03" w:rsidRPr="00771D03" w:rsidRDefault="00771D03" w:rsidP="00771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Category: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Create Api: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 method:post   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/admin/</w:t>
      </w:r>
      <w:r w:rsidRPr="00771D03">
        <w:rPr>
          <w:rFonts w:ascii="Helvetica" w:eastAsia="Times New Roman" w:hAnsi="Helvetica" w:cs="Helvetica"/>
          <w:color w:val="505050"/>
          <w:sz w:val="18"/>
          <w:szCs w:val="18"/>
        </w:rPr>
        <w:t>createCategory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Helvetica" w:eastAsia="Times New Roman" w:hAnsi="Helvetica" w:cs="Helvetica"/>
          <w:color w:val="505050"/>
          <w:sz w:val="18"/>
          <w:szCs w:val="18"/>
        </w:rPr>
        <w:br/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Helvetica" w:eastAsia="Times New Roman" w:hAnsi="Helvetica" w:cs="Helvetica"/>
          <w:color w:val="505050"/>
          <w:sz w:val="18"/>
          <w:szCs w:val="18"/>
        </w:rPr>
        <w:lastRenderedPageBreak/>
        <w:t>keys: category</w:t>
      </w:r>
      <w:r w:rsidRPr="00771D03">
        <w:rPr>
          <w:rFonts w:ascii="Helvetica" w:eastAsia="Times New Roman" w:hAnsi="Helvetica" w:cs="Helvetica"/>
          <w:color w:val="505050"/>
          <w:sz w:val="18"/>
          <w:szCs w:val="18"/>
        </w:rPr>
        <w:br w:type="textWrapping" w:clear="all"/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get category: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 method:get   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/admin/</w:t>
      </w:r>
      <w:r w:rsidRPr="00771D03">
        <w:rPr>
          <w:rFonts w:ascii="Helvetica" w:eastAsia="Times New Roman" w:hAnsi="Helvetica" w:cs="Helvetica"/>
          <w:color w:val="505050"/>
          <w:sz w:val="18"/>
          <w:szCs w:val="18"/>
        </w:rPr>
        <w:t>getCategories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Helvetica" w:eastAsia="Times New Roman" w:hAnsi="Helvetica" w:cs="Helvetica"/>
          <w:color w:val="505050"/>
          <w:sz w:val="18"/>
          <w:szCs w:val="18"/>
        </w:rPr>
        <w:br/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Helvetica" w:eastAsia="Times New Roman" w:hAnsi="Helvetica" w:cs="Helvetica"/>
          <w:color w:val="505050"/>
          <w:sz w:val="18"/>
          <w:szCs w:val="18"/>
        </w:rPr>
        <w:t>Product: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Helvetica" w:eastAsia="Times New Roman" w:hAnsi="Helvetica" w:cs="Helvetica"/>
          <w:color w:val="505050"/>
          <w:sz w:val="18"/>
          <w:szCs w:val="18"/>
        </w:rPr>
        <w:br/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Helvetica" w:eastAsia="Times New Roman" w:hAnsi="Helvetica" w:cs="Helvetica"/>
          <w:color w:val="505050"/>
          <w:sz w:val="18"/>
          <w:szCs w:val="18"/>
        </w:rPr>
        <w:t>Create: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Helvetica" w:eastAsia="Times New Roman" w:hAnsi="Helvetica" w:cs="Helvetica"/>
          <w:color w:val="505050"/>
          <w:sz w:val="18"/>
          <w:szCs w:val="18"/>
        </w:rPr>
        <w:t>/admin/createProductDetails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Helvetica" w:eastAsia="Times New Roman" w:hAnsi="Helvetica" w:cs="Helvetica"/>
          <w:color w:val="505050"/>
          <w:sz w:val="18"/>
          <w:szCs w:val="18"/>
        </w:rPr>
        <w:t xml:space="preserve">method:post 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Helvetica" w:eastAsia="Times New Roman" w:hAnsi="Helvetica" w:cs="Helvetica"/>
          <w:color w:val="505050"/>
          <w:sz w:val="18"/>
          <w:szCs w:val="18"/>
        </w:rPr>
        <w:br/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Helvetica" w:eastAsia="Times New Roman" w:hAnsi="Helvetica" w:cs="Helvetica"/>
          <w:color w:val="505050"/>
          <w:sz w:val="18"/>
          <w:szCs w:val="18"/>
        </w:rPr>
        <w:t>keys:</w:t>
      </w:r>
    </w:p>
    <w:p w:rsidR="00771D03" w:rsidRPr="00771D03" w:rsidRDefault="00771D03" w:rsidP="00771D0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brand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  <w:t>category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  <w:t>SKU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  <w:t>productName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  <w:t>shortdescription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  <w:t>description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  <w:t>features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  <w:t>specs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  <w:t>unit_for_weight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  <w:t>weight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  <w:t>avail_quantity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  <w:t>min_sale_quantity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  <w:t>max_sale_quantity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  <w:t>stock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  <w:t>mrp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  <w:t>selling_price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  <w:t>special_price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  <w:t>discount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  <w:t>discount_amount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  <w:t>status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  <w:t>main_img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  <w:t>img1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  <w:t>img2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  <w:t>img3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  <w:t>img4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  <w:t>small_img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  <w:t>thumbnail_image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  <w:t>tax_class_id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  <w:t>cgst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  <w:t>igst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  <w:t>sgst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  <w:t>cgst_amount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lastRenderedPageBreak/>
        <w:t>igst_amount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  <w:t>sgst_amount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  <w:t>group_id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  <w:t>meta_keyword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  <w:t>url_path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  <w:t>product_visible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  <w:t>country_of_manufacture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  <w:t>ean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method : get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Helvetica" w:eastAsia="Times New Roman" w:hAnsi="Helvetica" w:cs="Helvetica"/>
          <w:color w:val="505050"/>
          <w:sz w:val="18"/>
          <w:szCs w:val="18"/>
        </w:rPr>
        <w:t>get product: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Helvetica" w:eastAsia="Times New Roman" w:hAnsi="Helvetica" w:cs="Helvetica"/>
          <w:color w:val="505050"/>
          <w:sz w:val="18"/>
          <w:szCs w:val="18"/>
        </w:rPr>
        <w:t>/admin/getProductList</w:t>
      </w:r>
    </w:p>
    <w:p w:rsidR="00771D03" w:rsidRDefault="00771D03"/>
    <w:p w:rsidR="00B1593E" w:rsidRDefault="00B1593E"/>
    <w:p w:rsidR="00B1593E" w:rsidRDefault="00B1593E">
      <w:r>
        <w:t>Get Single product by id:</w:t>
      </w:r>
    </w:p>
    <w:p w:rsidR="00B1593E" w:rsidRDefault="00B1593E">
      <w:r>
        <w:t>Api : /admin/getProduct</w:t>
      </w:r>
    </w:p>
    <w:p w:rsidR="00B1593E" w:rsidRDefault="00B1593E">
      <w:r>
        <w:t>Method: get</w:t>
      </w:r>
    </w:p>
    <w:p w:rsidR="00B1593E" w:rsidRDefault="00B1593E">
      <w:r>
        <w:t>Key : productId</w:t>
      </w:r>
    </w:p>
    <w:p w:rsidR="00B1593E" w:rsidRDefault="00B1593E"/>
    <w:p w:rsidR="00B1593E" w:rsidRDefault="00B1593E"/>
    <w:sectPr w:rsidR="00B1593E" w:rsidSect="00132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71D03"/>
    <w:rsid w:val="00132CA9"/>
    <w:rsid w:val="00771D03"/>
    <w:rsid w:val="00B15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8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8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3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1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4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4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3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40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0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0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0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3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3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4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9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32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6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68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3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93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8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1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8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8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5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</dc:creator>
  <cp:keywords/>
  <dc:description/>
  <cp:lastModifiedBy>admin</cp:lastModifiedBy>
  <cp:revision>3</cp:revision>
  <dcterms:created xsi:type="dcterms:W3CDTF">2021-02-07T18:42:00Z</dcterms:created>
  <dcterms:modified xsi:type="dcterms:W3CDTF">2021-02-21T10:37:00Z</dcterms:modified>
</cp:coreProperties>
</file>