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C4FF" w14:textId="65651BD4" w:rsidR="005A3F44" w:rsidRDefault="005A3F44">
      <w:pPr>
        <w:rPr>
          <w:lang w:val="en-US"/>
        </w:rPr>
      </w:pPr>
      <w:r>
        <w:rPr>
          <w:lang w:val="en-US"/>
        </w:rPr>
        <w:t>Name: Chukwuma George Anayo-Ezikeoha</w:t>
      </w:r>
    </w:p>
    <w:p w14:paraId="046C8B17" w14:textId="7BC8B92D" w:rsidR="005A3F44" w:rsidRDefault="005A3F44">
      <w:pPr>
        <w:rPr>
          <w:lang w:val="en-US"/>
        </w:rPr>
      </w:pPr>
      <w:r>
        <w:rPr>
          <w:lang w:val="en-US"/>
        </w:rPr>
        <w:t>Student No: 22358526</w:t>
      </w:r>
    </w:p>
    <w:p w14:paraId="4742FEE2" w14:textId="77777777" w:rsidR="005A3F44" w:rsidRDefault="005A3F44">
      <w:pPr>
        <w:rPr>
          <w:lang w:val="en-US"/>
        </w:rPr>
      </w:pPr>
    </w:p>
    <w:p w14:paraId="56E5A78A" w14:textId="31E0C7E8" w:rsidR="005A3F44" w:rsidRDefault="005A3F44">
      <w:pPr>
        <w:rPr>
          <w:lang w:val="en-US"/>
        </w:rPr>
      </w:pPr>
      <w:r>
        <w:rPr>
          <w:lang w:val="en-US"/>
        </w:rPr>
        <w:t xml:space="preserve">Supporting Documents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ML Assignment 2</w:t>
      </w:r>
    </w:p>
    <w:p w14:paraId="2336108E" w14:textId="77777777" w:rsidR="005A3F44" w:rsidRPr="005A3F44" w:rsidRDefault="005A3F44">
      <w:pPr>
        <w:rPr>
          <w:lang w:val="en-US"/>
        </w:rPr>
      </w:pPr>
    </w:p>
    <w:sectPr w:rsidR="005A3F44" w:rsidRPr="005A3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44"/>
    <w:rsid w:val="005A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51398"/>
  <w15:chartTrackingRefBased/>
  <w15:docId w15:val="{AC8B02EC-509D-2342-93ED-65E41870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Anayo-Ezikeoha, Chukwuma</dc:creator>
  <cp:keywords/>
  <dc:description/>
  <cp:lastModifiedBy>Anayo-Ezikeoha, Chukwuma</cp:lastModifiedBy>
  <cp:revision>1</cp:revision>
  <dcterms:created xsi:type="dcterms:W3CDTF">2025-11-20T12:25:00Z</dcterms:created>
  <dcterms:modified xsi:type="dcterms:W3CDTF">2025-11-20T12:26:00Z</dcterms:modified>
</cp:coreProperties>
</file>