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false"/>
                <w:b w:val="true"/>
                <w:u w:val="none"/>
                <w:sz w:val="22"/>
                <w:szCs w:val="22"/>
                <w:color w:val="8B0000"/>
              </w:rPr>
              <w:t xml:space="preserve">mean_total_reads_spiked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false"/>
                <w:b w:val="true"/>
                <w:u w:val="none"/>
                <w:sz w:val="22"/>
                <w:szCs w:val="22"/>
                <w:color w:val="8B0000"/>
              </w:rPr>
              <w:t xml:space="preserve">sd_total_reads_spiked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false"/>
                <w:b w:val="true"/>
                <w:u w:val="none"/>
                <w:sz w:val="22"/>
                <w:szCs w:val="22"/>
                <w:color w:val="8B0000"/>
              </w:rPr>
              <w:t xml:space="preserve">se_total_reads_spiked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false"/>
                <w:b w:val="true"/>
                <w:u w:val="none"/>
                <w:sz w:val="22"/>
                <w:szCs w:val="22"/>
                <w:color w:val="8B0000"/>
              </w:rPr>
              <w:t xml:space="preserve">q25_total_reads_spiked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false"/>
                <w:b w:val="true"/>
                <w:u w:val="none"/>
                <w:sz w:val="22"/>
                <w:szCs w:val="22"/>
                <w:color w:val="8B0000"/>
              </w:rPr>
              <w:t xml:space="preserve">median_total_reads_spiked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false"/>
                <w:b w:val="true"/>
                <w:u w:val="none"/>
                <w:sz w:val="22"/>
                <w:szCs w:val="22"/>
                <w:color w:val="8B0000"/>
              </w:rPr>
              <w:t xml:space="preserve">q75_total_reads_spiked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false"/>
                <w:b w:val="true"/>
                <w:u w:val="none"/>
                <w:sz w:val="22"/>
                <w:szCs w:val="22"/>
                <w:color w:val="8B0000"/>
              </w:rPr>
              <w:t xml:space="preserve">mean_percentage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false"/>
                <w:b w:val="true"/>
                <w:u w:val="none"/>
                <w:sz w:val="22"/>
                <w:szCs w:val="22"/>
                <w:color w:val="8B0000"/>
              </w:rPr>
              <w:t xml:space="preserve">sd_percentage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false"/>
                <w:b w:val="true"/>
                <w:u w:val="none"/>
                <w:sz w:val="22"/>
                <w:szCs w:val="22"/>
                <w:color w:val="8B0000"/>
              </w:rPr>
              <w:t xml:space="preserve">se_percentage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false"/>
                <w:b w:val="true"/>
                <w:u w:val="none"/>
                <w:sz w:val="22"/>
                <w:szCs w:val="22"/>
                <w:color w:val="8B0000"/>
              </w:rPr>
              <w:t xml:space="preserve">q25_percentage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false"/>
                <w:b w:val="true"/>
                <w:u w:val="none"/>
                <w:sz w:val="22"/>
                <w:szCs w:val="22"/>
                <w:color w:val="8B0000"/>
              </w:rPr>
              <w:t xml:space="preserve">median_percentage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false"/>
                <w:b w:val="true"/>
                <w:u w:val="none"/>
                <w:sz w:val="22"/>
                <w:szCs w:val="22"/>
                <w:color w:val="8B0000"/>
              </w:rPr>
              <w:t xml:space="preserve">q75_percentage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false"/>
                <w:b w:val="true"/>
                <w:u w:val="none"/>
                <w:sz w:val="22"/>
                <w:szCs w:val="22"/>
                <w:color w:val="8B0000"/>
              </w:rPr>
              <w:t xml:space="preserve">passed_count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false"/>
                <w:b w:val="true"/>
                <w:u w:val="none"/>
                <w:sz w:val="22"/>
                <w:szCs w:val="22"/>
                <w:color w:val="8B0000"/>
              </w:rPr>
              <w:t xml:space="preserve">failed_count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5,795.849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11,366.63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736.789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322.5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1,230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4,709.25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27.13533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29.74181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1.927875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3.121263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13.51866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42.06106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160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Inconsolata" w:hAnsi="Inconsolata" w:eastAsia="Inconsolata" w:cs="Inconsolat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2024-06-26T00:55:55Z</dcterms:modified>
  <cp:category/>
</cp:coreProperties>
</file>