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E2B23" w:rsidRDefault="00000000">
      <w:pPr>
        <w:jc w:val="center"/>
        <w:rPr>
          <w:b/>
          <w:bCs/>
        </w:rPr>
      </w:pPr>
      <w:r>
        <w:rPr>
          <w:b/>
          <w:bCs/>
        </w:rPr>
        <w:t>NOC</w:t>
      </w:r>
    </w:p>
    <w:p w14:paraId="00000002" w14:textId="77777777" w:rsidR="008E2B23" w:rsidRDefault="00000000">
      <w:pPr>
        <w:jc w:val="center"/>
        <w:rPr>
          <w:b/>
          <w:bCs/>
        </w:rPr>
      </w:pPr>
      <w:r>
        <w:rPr>
          <w:b/>
          <w:bCs/>
        </w:rPr>
        <w:t>FROM THE HEAD OF THE DEPARTMENT/ORGANISATION</w:t>
      </w:r>
    </w:p>
    <w:p w14:paraId="00000003" w14:textId="77777777" w:rsidR="008E2B23" w:rsidRDefault="00000000">
      <w:pPr>
        <w:jc w:val="center"/>
        <w:rPr>
          <w:b/>
          <w:bCs/>
        </w:rPr>
      </w:pPr>
      <w:r>
        <w:rPr>
          <w:b/>
          <w:bCs/>
        </w:rPr>
        <w:t>(On the letter-head)</w:t>
      </w:r>
    </w:p>
    <w:p w14:paraId="00000004" w14:textId="77777777" w:rsidR="008E2B23" w:rsidRDefault="008E2B23"/>
    <w:p w14:paraId="00000005" w14:textId="4DFA929B" w:rsidR="008E2B23" w:rsidRDefault="00000000">
      <w:pPr>
        <w:jc w:val="both"/>
      </w:pPr>
      <w:r>
        <w:t xml:space="preserve">It is certified that </w:t>
      </w:r>
      <w:r w:rsidR="008F7F38">
        <w:t xml:space="preserve">Ms Gunjan Pandya </w:t>
      </w:r>
      <w:r>
        <w:t xml:space="preserve">is a bonafide student of this Institute and presently studying in </w:t>
      </w:r>
      <w:r w:rsidR="008F7F38">
        <w:t>6th</w:t>
      </w:r>
      <w:r>
        <w:t xml:space="preserve"> semester in the department of</w:t>
      </w:r>
      <w:r w:rsidR="008F7F38">
        <w:t xml:space="preserve"> CSE(AIML)</w:t>
      </w:r>
      <w:r>
        <w:t>.</w:t>
      </w:r>
    </w:p>
    <w:p w14:paraId="00000006" w14:textId="77777777" w:rsidR="008E2B23" w:rsidRDefault="008E2B23">
      <w:pPr>
        <w:jc w:val="both"/>
      </w:pPr>
    </w:p>
    <w:p w14:paraId="00000007" w14:textId="277FC671" w:rsidR="008E2B23" w:rsidRDefault="00000000">
      <w:pPr>
        <w:spacing w:before="240" w:after="200"/>
        <w:jc w:val="both"/>
      </w:pPr>
      <w:r>
        <w:rPr>
          <w:rFonts w:ascii="Times New Roman" w:eastAsia="Times New Roman" w:hAnsi="Times New Roman" w:cs="Times New Roman"/>
          <w:sz w:val="24"/>
          <w:szCs w:val="24"/>
        </w:rPr>
        <w:t xml:space="preserve">The results for the latest semester are tentatively expected to be declared by </w:t>
      </w:r>
      <w:r w:rsidR="008F7F38">
        <w:rPr>
          <w:rFonts w:ascii="Times New Roman" w:eastAsia="Times New Roman" w:hAnsi="Times New Roman" w:cs="Times New Roman"/>
          <w:sz w:val="24"/>
          <w:szCs w:val="24"/>
        </w:rPr>
        <w:t>25/05/26</w:t>
      </w:r>
      <w:r>
        <w:rPr>
          <w:rFonts w:ascii="Times New Roman" w:eastAsia="Times New Roman" w:hAnsi="Times New Roman" w:cs="Times New Roman"/>
          <w:sz w:val="24"/>
          <w:szCs w:val="24"/>
        </w:rPr>
        <w:t>.</w:t>
      </w:r>
    </w:p>
    <w:p w14:paraId="00000008" w14:textId="77777777" w:rsidR="008E2B23" w:rsidRDefault="008E2B23">
      <w:pPr>
        <w:jc w:val="both"/>
      </w:pPr>
    </w:p>
    <w:p w14:paraId="00000009" w14:textId="77777777" w:rsidR="008E2B23" w:rsidRDefault="00000000">
      <w:pPr>
        <w:jc w:val="both"/>
      </w:pPr>
      <w:r>
        <w:t>The Institute has no objection if the student is selected for Internship Program at VNIT Nagpur as per the condition given in Guidelines, Rules and Regulations governing Internship Program at VNIT Nagpur.</w:t>
      </w:r>
    </w:p>
    <w:p w14:paraId="0000000A" w14:textId="77777777" w:rsidR="008E2B23" w:rsidRDefault="008E2B23"/>
    <w:p w14:paraId="0000000B" w14:textId="77777777" w:rsidR="008E2B23" w:rsidRDefault="008E2B23"/>
    <w:p w14:paraId="0000000C" w14:textId="77777777" w:rsidR="008E2B23" w:rsidRDefault="008E2B23"/>
    <w:p w14:paraId="0000000D" w14:textId="77777777" w:rsidR="008E2B23" w:rsidRDefault="00000000">
      <w:r>
        <w:t>Name and Signature of Head of the department/organisation:________________________</w:t>
      </w:r>
    </w:p>
    <w:p w14:paraId="0000000E" w14:textId="77777777" w:rsidR="008E2B23" w:rsidRDefault="008E2B23"/>
    <w:p w14:paraId="0000000F" w14:textId="77777777" w:rsidR="008E2B23" w:rsidRDefault="008E2B23"/>
    <w:p w14:paraId="00000010" w14:textId="77777777" w:rsidR="008E2B23" w:rsidRDefault="00000000">
      <w:r>
        <w:t>Designation : _____________________</w:t>
      </w:r>
    </w:p>
    <w:p w14:paraId="00000011" w14:textId="77777777" w:rsidR="008E2B23" w:rsidRDefault="008E2B23"/>
    <w:p w14:paraId="00000012" w14:textId="77777777" w:rsidR="008E2B23" w:rsidRDefault="008E2B23"/>
    <w:p w14:paraId="00000013" w14:textId="77777777" w:rsidR="008E2B23" w:rsidRDefault="00000000">
      <w:r>
        <w:t xml:space="preserve">Date : _____________________ </w:t>
      </w:r>
    </w:p>
    <w:p w14:paraId="00000014" w14:textId="77777777" w:rsidR="008E2B23" w:rsidRDefault="008E2B23"/>
    <w:p w14:paraId="00000015" w14:textId="77777777" w:rsidR="008E2B23" w:rsidRDefault="008E2B23"/>
    <w:p w14:paraId="00000016" w14:textId="77777777" w:rsidR="008E2B23" w:rsidRDefault="00000000">
      <w:pPr>
        <w:rPr>
          <w:u w:val="single"/>
        </w:rPr>
      </w:pPr>
      <w:r>
        <w:t>Office Seal : _____________________</w:t>
      </w:r>
      <w:r>
        <w:rPr>
          <w:u w:val="single"/>
        </w:rPr>
        <w:t xml:space="preserve"> </w:t>
      </w:r>
    </w:p>
    <w:p w14:paraId="00000017" w14:textId="77777777" w:rsidR="008E2B23" w:rsidRDefault="008E2B23"/>
    <w:sectPr w:rsidR="008E2B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27F039-CBF2-4E42-8E9E-15C321F07027}"/>
  </w:font>
  <w:font w:name="Mangal">
    <w:panose1 w:val="00000400000000000000"/>
    <w:charset w:val="00"/>
    <w:family w:val="roman"/>
    <w:pitch w:val="variable"/>
    <w:sig w:usb0="00008003" w:usb1="00000000" w:usb2="00000000" w:usb3="00000000" w:csb0="00000001" w:csb1="00000000"/>
    <w:embedRegular r:id="rId2" w:fontKey="{D80E671B-2A8C-4186-A746-094580F20CDE}"/>
  </w:font>
  <w:font w:name="Cambria">
    <w:panose1 w:val="02040503050406030204"/>
    <w:charset w:val="00"/>
    <w:family w:val="roman"/>
    <w:pitch w:val="variable"/>
    <w:sig w:usb0="E00006FF" w:usb1="420024FF" w:usb2="02000000" w:usb3="00000000" w:csb0="0000019F" w:csb1="00000000"/>
    <w:embedRegular r:id="rId3" w:fontKey="{3FB867D2-A7B4-48C0-A9E7-C8AB4EBAB05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B23"/>
    <w:rsid w:val="00734AED"/>
    <w:rsid w:val="008E2B23"/>
    <w:rsid w:val="008F7F3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3C704"/>
  <w15:docId w15:val="{E7DA7D8A-F499-49F9-A88D-15F80312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106</Words>
  <Characters>606</Characters>
  <Application>Microsoft Office Word</Application>
  <DocSecurity>0</DocSecurity>
  <Lines>5</Lines>
  <Paragraphs>1</Paragraphs>
  <ScaleCrop>false</ScaleCrop>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GUNJAN PANDYA</cp:lastModifiedBy>
  <cp:revision>2</cp:revision>
  <dcterms:created xsi:type="dcterms:W3CDTF">2026-03-06T02:29:00Z</dcterms:created>
  <dcterms:modified xsi:type="dcterms:W3CDTF">2026-03-06T02:31:00Z</dcterms:modified>
</cp:coreProperties>
</file>