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D1CF4" w14:textId="6FB2A977" w:rsidR="00285033" w:rsidRPr="00285033" w:rsidRDefault="00285033">
      <w:pPr>
        <w:rPr>
          <w:sz w:val="36"/>
          <w:szCs w:val="36"/>
          <w:u w:val="single"/>
        </w:rPr>
      </w:pPr>
      <w:r>
        <w:rPr>
          <w:b/>
          <w:bCs/>
          <w:sz w:val="32"/>
          <w:szCs w:val="32"/>
        </w:rPr>
        <w:t xml:space="preserve">Video Demo Link: </w:t>
      </w:r>
      <w:r w:rsidRPr="00285033">
        <w:rPr>
          <w:b/>
          <w:bCs/>
          <w:sz w:val="32"/>
          <w:szCs w:val="32"/>
        </w:rPr>
        <w:t>https://drive.google.com/file/d/1HLowcIqs2d8lxTprS2jqPmR4AOnUW8xD/view?usp=drive_link</w:t>
      </w:r>
    </w:p>
    <w:sectPr w:rsidR="00285033" w:rsidRPr="002850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033"/>
    <w:rsid w:val="00022DD8"/>
    <w:rsid w:val="001832DD"/>
    <w:rsid w:val="001B675E"/>
    <w:rsid w:val="00285033"/>
    <w:rsid w:val="00906FB9"/>
    <w:rsid w:val="00A2489B"/>
    <w:rsid w:val="00CD5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FD74B"/>
  <w15:chartTrackingRefBased/>
  <w15:docId w15:val="{AB7B104C-D41A-4D19-8CB1-13A809E46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0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0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0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0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0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0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0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0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0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0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0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0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0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0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0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0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0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EA4E58-E78B-488D-A7E7-B7A44E7835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JALLU HIMA BINDU</dc:creator>
  <cp:keywords/>
  <dc:description/>
  <cp:lastModifiedBy>JALLU HIMA BINDU</cp:lastModifiedBy>
  <cp:revision>2</cp:revision>
  <dcterms:created xsi:type="dcterms:W3CDTF">2025-07-19T10:10:00Z</dcterms:created>
  <dcterms:modified xsi:type="dcterms:W3CDTF">2025-07-19T10:10:00Z</dcterms:modified>
</cp:coreProperties>
</file>