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BC" w:rsidRDefault="00EB1ABC" w:rsidP="00EB1A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B1ABC" w:rsidRDefault="00EB1ABC" w:rsidP="00EB1A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B1ABC" w:rsidRDefault="00EB1ABC" w:rsidP="00EB1ABC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EB1ABC" w:rsidTr="0079725C">
        <w:tc>
          <w:tcPr>
            <w:tcW w:w="4695" w:type="dxa"/>
          </w:tcPr>
          <w:p w:rsidR="00EB1ABC" w:rsidRDefault="00EB1ABC" w:rsidP="0079725C">
            <w:r>
              <w:t>Date</w:t>
            </w:r>
          </w:p>
        </w:tc>
        <w:tc>
          <w:tcPr>
            <w:tcW w:w="4335" w:type="dxa"/>
          </w:tcPr>
          <w:p w:rsidR="00EB1ABC" w:rsidRDefault="00EB1ABC" w:rsidP="0079725C">
            <w:r>
              <w:t>6March</w:t>
            </w:r>
            <w:r w:rsidRPr="00C27B72">
              <w:t xml:space="preserve"> 2025</w:t>
            </w:r>
          </w:p>
        </w:tc>
      </w:tr>
      <w:tr w:rsidR="00EB1ABC" w:rsidTr="0079725C">
        <w:tc>
          <w:tcPr>
            <w:tcW w:w="4695" w:type="dxa"/>
          </w:tcPr>
          <w:p w:rsidR="00EB1ABC" w:rsidRDefault="00EB1ABC" w:rsidP="0079725C">
            <w:r>
              <w:t>Team ID</w:t>
            </w:r>
          </w:p>
        </w:tc>
        <w:tc>
          <w:tcPr>
            <w:tcW w:w="4335" w:type="dxa"/>
          </w:tcPr>
          <w:p w:rsidR="00EB1ABC" w:rsidRDefault="00EB1ABC" w:rsidP="0079725C">
            <w:r w:rsidRPr="00A24C70">
              <w:t>SWTID1741151690</w:t>
            </w:r>
          </w:p>
        </w:tc>
      </w:tr>
      <w:tr w:rsidR="00EB1ABC" w:rsidTr="0079725C">
        <w:tc>
          <w:tcPr>
            <w:tcW w:w="4695" w:type="dxa"/>
          </w:tcPr>
          <w:p w:rsidR="00EB1ABC" w:rsidRDefault="00EB1ABC" w:rsidP="0079725C">
            <w:r>
              <w:t>Project Name</w:t>
            </w:r>
          </w:p>
        </w:tc>
        <w:tc>
          <w:tcPr>
            <w:tcW w:w="4335" w:type="dxa"/>
          </w:tcPr>
          <w:p w:rsidR="00EB1ABC" w:rsidRDefault="00EB1ABC" w:rsidP="0079725C">
            <w:r>
              <w:t xml:space="preserve">Crypto currency </w:t>
            </w:r>
          </w:p>
        </w:tc>
      </w:tr>
      <w:tr w:rsidR="00EB1ABC" w:rsidTr="0079725C">
        <w:tc>
          <w:tcPr>
            <w:tcW w:w="4695" w:type="dxa"/>
          </w:tcPr>
          <w:p w:rsidR="00EB1ABC" w:rsidRDefault="00EB1ABC" w:rsidP="0079725C">
            <w:r>
              <w:t>Maximum Marks</w:t>
            </w:r>
          </w:p>
        </w:tc>
        <w:tc>
          <w:tcPr>
            <w:tcW w:w="4335" w:type="dxa"/>
          </w:tcPr>
          <w:p w:rsidR="00EB1ABC" w:rsidRDefault="00EB1ABC" w:rsidP="0079725C">
            <w:r>
              <w:t>2 Marks</w:t>
            </w:r>
          </w:p>
        </w:tc>
      </w:tr>
    </w:tbl>
    <w:p w:rsidR="00EB1ABC" w:rsidRDefault="00EB1ABC" w:rsidP="00EB1AB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Ind w:w="-34" w:type="dxa"/>
        <w:tblLook w:val="04A0"/>
      </w:tblPr>
      <w:tblGrid>
        <w:gridCol w:w="5196"/>
        <w:gridCol w:w="4080"/>
      </w:tblGrid>
      <w:tr w:rsidR="00EB1ABC" w:rsidTr="0079725C">
        <w:tc>
          <w:tcPr>
            <w:tcW w:w="5198" w:type="dxa"/>
          </w:tcPr>
          <w:p w:rsidR="00EB1ABC" w:rsidRPr="00A24C70" w:rsidRDefault="00EB1ABC" w:rsidP="00797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</w:t>
            </w:r>
            <w:r w:rsidRPr="00A24C70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081" w:type="dxa"/>
          </w:tcPr>
          <w:p w:rsidR="00EB1ABC" w:rsidRDefault="00EB1ABC" w:rsidP="00797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EB1ABC" w:rsidTr="0079725C">
        <w:tc>
          <w:tcPr>
            <w:tcW w:w="5198" w:type="dxa"/>
          </w:tcPr>
          <w:p w:rsidR="00EB1ABC" w:rsidRPr="00A24C70" w:rsidRDefault="00EB1AB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A24C70">
              <w:rPr>
                <w:sz w:val="24"/>
                <w:szCs w:val="24"/>
              </w:rPr>
              <w:t>KUSHI G</w:t>
            </w:r>
          </w:p>
        </w:tc>
        <w:tc>
          <w:tcPr>
            <w:tcW w:w="4081" w:type="dxa"/>
          </w:tcPr>
          <w:p w:rsidR="00EB1ABC" w:rsidRPr="00A24C70" w:rsidRDefault="00EB1AB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giriksirugumi007@gmail.com</w:t>
            </w:r>
          </w:p>
        </w:tc>
      </w:tr>
    </w:tbl>
    <w:p w:rsidR="00EB1ABC" w:rsidRDefault="00EB1ABC" w:rsidP="00EB1AB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Ind w:w="-34" w:type="dxa"/>
        <w:tblLook w:val="04A0"/>
      </w:tblPr>
      <w:tblGrid>
        <w:gridCol w:w="4841"/>
        <w:gridCol w:w="4435"/>
      </w:tblGrid>
      <w:tr w:rsidR="00EB1ABC" w:rsidTr="0079725C">
        <w:tc>
          <w:tcPr>
            <w:tcW w:w="4844" w:type="dxa"/>
          </w:tcPr>
          <w:p w:rsidR="00EB1ABC" w:rsidRPr="00A24C70" w:rsidRDefault="00EB1ABC" w:rsidP="00797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 w:rsidRPr="00A24C70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435" w:type="dxa"/>
          </w:tcPr>
          <w:p w:rsidR="00EB1ABC" w:rsidRDefault="00EB1ABC" w:rsidP="00797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EB1ABC" w:rsidTr="0079725C">
        <w:tc>
          <w:tcPr>
            <w:tcW w:w="4844" w:type="dxa"/>
          </w:tcPr>
          <w:p w:rsidR="00EB1ABC" w:rsidRPr="00A24C70" w:rsidRDefault="00EB1AB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NANDHINI K</w:t>
            </w:r>
          </w:p>
        </w:tc>
        <w:tc>
          <w:tcPr>
            <w:tcW w:w="4435" w:type="dxa"/>
          </w:tcPr>
          <w:p w:rsidR="00EB1ABC" w:rsidRPr="007412EA" w:rsidRDefault="00EB1ABC" w:rsidP="0079725C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kamalakannnan1151981@gmail.com</w:t>
            </w:r>
          </w:p>
        </w:tc>
      </w:tr>
      <w:tr w:rsidR="00EB1ABC" w:rsidTr="0079725C">
        <w:trPr>
          <w:trHeight w:val="314"/>
        </w:trPr>
        <w:tc>
          <w:tcPr>
            <w:tcW w:w="4844" w:type="dxa"/>
          </w:tcPr>
          <w:p w:rsidR="00EB1ABC" w:rsidRPr="00A24C70" w:rsidRDefault="00EB1AB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MEENA V</w:t>
            </w:r>
          </w:p>
        </w:tc>
        <w:tc>
          <w:tcPr>
            <w:tcW w:w="4435" w:type="dxa"/>
          </w:tcPr>
          <w:p w:rsidR="00EB1ABC" w:rsidRPr="007412EA" w:rsidRDefault="00EB1ABC" w:rsidP="0079725C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trtmeenu@gmail.com</w:t>
            </w:r>
          </w:p>
        </w:tc>
      </w:tr>
      <w:tr w:rsidR="00EB1ABC" w:rsidTr="0079725C">
        <w:tc>
          <w:tcPr>
            <w:tcW w:w="4844" w:type="dxa"/>
          </w:tcPr>
          <w:p w:rsidR="00EB1ABC" w:rsidRPr="007412EA" w:rsidRDefault="00EB1AB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7412EA">
              <w:rPr>
                <w:sz w:val="24"/>
                <w:szCs w:val="24"/>
              </w:rPr>
              <w:t>SUMITHRA V</w:t>
            </w:r>
          </w:p>
        </w:tc>
        <w:tc>
          <w:tcPr>
            <w:tcW w:w="4435" w:type="dxa"/>
          </w:tcPr>
          <w:p w:rsidR="00EB1ABC" w:rsidRPr="007412EA" w:rsidRDefault="00EB1ABC" w:rsidP="0079725C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sumithravelusumithravelu@gmail.com</w:t>
            </w:r>
          </w:p>
        </w:tc>
      </w:tr>
    </w:tbl>
    <w:p w:rsidR="00EB1ABC" w:rsidRDefault="00EB1ABC" w:rsidP="00EB1ABC">
      <w:pPr>
        <w:rPr>
          <w:b/>
        </w:rPr>
      </w:pPr>
    </w:p>
    <w:p w:rsidR="00EB1ABC" w:rsidRDefault="00EB1ABC" w:rsidP="00EB1ABC">
      <w:pPr>
        <w:rPr>
          <w:b/>
        </w:rPr>
      </w:pPr>
      <w:r>
        <w:rPr>
          <w:b/>
        </w:rPr>
        <w:t>Proposed Solution Template:</w:t>
      </w:r>
    </w:p>
    <w:p w:rsidR="00EB1ABC" w:rsidRDefault="00EB1ABC" w:rsidP="00EB1ABC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EB1ABC" w:rsidTr="0079725C">
        <w:trPr>
          <w:trHeight w:val="557"/>
        </w:trPr>
        <w:tc>
          <w:tcPr>
            <w:tcW w:w="901" w:type="dxa"/>
          </w:tcPr>
          <w:p w:rsidR="00EB1ABC" w:rsidRDefault="00EB1ABC" w:rsidP="0079725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EB1ABC" w:rsidRDefault="00EB1ABC" w:rsidP="0079725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EB1ABC" w:rsidRDefault="00EB1ABC" w:rsidP="0079725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1ABC" w:rsidTr="0079725C">
        <w:trPr>
          <w:trHeight w:val="817"/>
        </w:trPr>
        <w:tc>
          <w:tcPr>
            <w:tcW w:w="901" w:type="dxa"/>
          </w:tcPr>
          <w:p w:rsidR="00EB1ABC" w:rsidRDefault="00EB1ABC" w:rsidP="00797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B1ABC" w:rsidRDefault="00EB1ABC" w:rsidP="0079725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B1ABC" w:rsidRDefault="00EB1ABC" w:rsidP="0079725C">
            <w:r w:rsidRPr="002241CB">
              <w:t xml:space="preserve">Many users struggle to find real-time, structured, and reliable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EB1ABC" w:rsidTr="0079725C">
        <w:trPr>
          <w:trHeight w:val="817"/>
        </w:trPr>
        <w:tc>
          <w:tcPr>
            <w:tcW w:w="901" w:type="dxa"/>
          </w:tcPr>
          <w:p w:rsidR="00EB1ABC" w:rsidRDefault="00EB1ABC" w:rsidP="00797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B1ABC" w:rsidRDefault="00EB1ABC" w:rsidP="0079725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B1ABC" w:rsidRDefault="00EB1ABC" w:rsidP="0079725C">
            <w:r w:rsidRPr="002241CB">
              <w:t xml:space="preserve">Many users struggle to find real-time, structured, and reliable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EB1ABC" w:rsidTr="0079725C">
        <w:trPr>
          <w:trHeight w:val="787"/>
        </w:trPr>
        <w:tc>
          <w:tcPr>
            <w:tcW w:w="901" w:type="dxa"/>
          </w:tcPr>
          <w:p w:rsidR="00EB1ABC" w:rsidRDefault="00EB1ABC" w:rsidP="00797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B1ABC" w:rsidRDefault="00EB1ABC" w:rsidP="0079725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B1ABC" w:rsidRDefault="00EB1ABC" w:rsidP="0079725C">
            <w:r w:rsidRPr="002241CB">
              <w:t xml:space="preserve">Free, structured, and real-time access to categorized </w:t>
            </w:r>
            <w:proofErr w:type="spellStart"/>
            <w:r w:rsidRPr="002241CB">
              <w:t>cryptocurrency</w:t>
            </w:r>
            <w:proofErr w:type="spellEnd"/>
            <w:r w:rsidRPr="002241CB">
              <w:t xml:space="preserve"> data with an intuitive and user-friendly interface. Advanced filtering and personalized </w:t>
            </w:r>
            <w:proofErr w:type="spellStart"/>
            <w:r w:rsidRPr="002241CB">
              <w:t>watchlists</w:t>
            </w:r>
            <w:proofErr w:type="spellEnd"/>
            <w:r w:rsidRPr="002241CB">
              <w:t xml:space="preserve"> enhance user experience.</w:t>
            </w:r>
          </w:p>
        </w:tc>
      </w:tr>
      <w:tr w:rsidR="00EB1ABC" w:rsidTr="0079725C">
        <w:trPr>
          <w:trHeight w:val="817"/>
        </w:trPr>
        <w:tc>
          <w:tcPr>
            <w:tcW w:w="901" w:type="dxa"/>
          </w:tcPr>
          <w:p w:rsidR="00EB1ABC" w:rsidRDefault="00EB1ABC" w:rsidP="00797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B1ABC" w:rsidRDefault="00EB1ABC" w:rsidP="0079725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EB1ABC" w:rsidRDefault="00EB1ABC" w:rsidP="0079725C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EB1ABC" w:rsidRDefault="00EB1ABC" w:rsidP="00EB1ABC"/>
    <w:p w:rsidR="00EB2499" w:rsidRDefault="00EB2499"/>
    <w:sectPr w:rsidR="00EB2499" w:rsidSect="0013702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B1ABC"/>
    <w:rsid w:val="00EB1ABC"/>
    <w:rsid w:val="00EB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ABC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ABC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</cp:revision>
  <dcterms:created xsi:type="dcterms:W3CDTF">2025-03-12T20:12:00Z</dcterms:created>
  <dcterms:modified xsi:type="dcterms:W3CDTF">2025-03-12T20:13:00Z</dcterms:modified>
</cp:coreProperties>
</file>