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624" w:rsidRDefault="001B7624" w:rsidP="001B762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Look w:val="0400"/>
      </w:tblPr>
      <w:tblGrid>
        <w:gridCol w:w="4106"/>
        <w:gridCol w:w="4961"/>
      </w:tblGrid>
      <w:tr w:rsidR="001B7624" w:rsidTr="00AB459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624" w:rsidRDefault="001B7624" w:rsidP="00AB45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624" w:rsidRDefault="001B7624" w:rsidP="00AB45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B7624" w:rsidTr="00AB459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624" w:rsidRDefault="001B7624" w:rsidP="00AB45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624" w:rsidRDefault="001B7624" w:rsidP="00AB45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70">
              <w:t>SWTID1741151690</w:t>
            </w:r>
          </w:p>
        </w:tc>
      </w:tr>
      <w:tr w:rsidR="001B7624" w:rsidTr="00AB459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624" w:rsidRDefault="001B7624" w:rsidP="00AB45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624" w:rsidRDefault="001B7624" w:rsidP="00AB45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1B7624" w:rsidTr="00AB459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624" w:rsidRDefault="001B7624" w:rsidP="00AB45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7624" w:rsidRDefault="001B7624" w:rsidP="00AB45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1B7624" w:rsidRDefault="001B7624" w:rsidP="001B762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Ind w:w="-34" w:type="dxa"/>
        <w:tblLook w:val="04A0"/>
      </w:tblPr>
      <w:tblGrid>
        <w:gridCol w:w="5198"/>
        <w:gridCol w:w="4081"/>
      </w:tblGrid>
      <w:tr w:rsidR="001B7624" w:rsidTr="00AB4597">
        <w:tc>
          <w:tcPr>
            <w:tcW w:w="5198" w:type="dxa"/>
          </w:tcPr>
          <w:p w:rsidR="001B7624" w:rsidRPr="00A24C70" w:rsidRDefault="001B7624" w:rsidP="00AB45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</w:t>
            </w:r>
            <w:r w:rsidRPr="00A24C70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081" w:type="dxa"/>
          </w:tcPr>
          <w:p w:rsidR="001B7624" w:rsidRDefault="001B7624" w:rsidP="00AB45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1B7624" w:rsidTr="00AB4597">
        <w:tc>
          <w:tcPr>
            <w:tcW w:w="5198" w:type="dxa"/>
          </w:tcPr>
          <w:p w:rsidR="001B7624" w:rsidRPr="00A24C70" w:rsidRDefault="001B7624" w:rsidP="00AB4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A24C70">
              <w:rPr>
                <w:sz w:val="24"/>
                <w:szCs w:val="24"/>
              </w:rPr>
              <w:t>KUSHI G</w:t>
            </w:r>
          </w:p>
        </w:tc>
        <w:tc>
          <w:tcPr>
            <w:tcW w:w="4081" w:type="dxa"/>
          </w:tcPr>
          <w:p w:rsidR="001B7624" w:rsidRPr="00A24C70" w:rsidRDefault="001B7624" w:rsidP="00AB4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giriksirugumi007@gmail.com</w:t>
            </w:r>
          </w:p>
        </w:tc>
      </w:tr>
    </w:tbl>
    <w:p w:rsidR="001B7624" w:rsidRDefault="001B7624" w:rsidP="001B76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</w:t>
      </w:r>
    </w:p>
    <w:tbl>
      <w:tblPr>
        <w:tblStyle w:val="TableGrid"/>
        <w:tblW w:w="0" w:type="auto"/>
        <w:tblInd w:w="-34" w:type="dxa"/>
        <w:tblLook w:val="04A0"/>
      </w:tblPr>
      <w:tblGrid>
        <w:gridCol w:w="4844"/>
        <w:gridCol w:w="4435"/>
      </w:tblGrid>
      <w:tr w:rsidR="001B7624" w:rsidTr="00AB4597">
        <w:tc>
          <w:tcPr>
            <w:tcW w:w="4844" w:type="dxa"/>
          </w:tcPr>
          <w:p w:rsidR="001B7624" w:rsidRPr="00A24C70" w:rsidRDefault="001B7624" w:rsidP="00AB45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  <w:r w:rsidRPr="00A24C70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435" w:type="dxa"/>
          </w:tcPr>
          <w:p w:rsidR="001B7624" w:rsidRDefault="001B7624" w:rsidP="00AB45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1B7624" w:rsidTr="00AB4597">
        <w:tc>
          <w:tcPr>
            <w:tcW w:w="4844" w:type="dxa"/>
          </w:tcPr>
          <w:p w:rsidR="001B7624" w:rsidRPr="00A24C70" w:rsidRDefault="001B7624" w:rsidP="00AB4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NANDHINI K</w:t>
            </w:r>
          </w:p>
        </w:tc>
        <w:tc>
          <w:tcPr>
            <w:tcW w:w="4435" w:type="dxa"/>
          </w:tcPr>
          <w:p w:rsidR="001B7624" w:rsidRPr="007412EA" w:rsidRDefault="001B7624" w:rsidP="00AB4597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kamalakannnan1151981@gmail.com</w:t>
            </w:r>
          </w:p>
        </w:tc>
      </w:tr>
      <w:tr w:rsidR="001B7624" w:rsidTr="00AB4597">
        <w:trPr>
          <w:trHeight w:val="314"/>
        </w:trPr>
        <w:tc>
          <w:tcPr>
            <w:tcW w:w="4844" w:type="dxa"/>
          </w:tcPr>
          <w:p w:rsidR="001B7624" w:rsidRPr="00A24C70" w:rsidRDefault="001B7624" w:rsidP="00AB4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MEENA V</w:t>
            </w:r>
          </w:p>
        </w:tc>
        <w:tc>
          <w:tcPr>
            <w:tcW w:w="4435" w:type="dxa"/>
          </w:tcPr>
          <w:p w:rsidR="001B7624" w:rsidRPr="007412EA" w:rsidRDefault="001B7624" w:rsidP="00AB4597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trtmeenu@gmail.com</w:t>
            </w:r>
          </w:p>
        </w:tc>
      </w:tr>
      <w:tr w:rsidR="001B7624" w:rsidTr="00AB4597">
        <w:tc>
          <w:tcPr>
            <w:tcW w:w="4844" w:type="dxa"/>
          </w:tcPr>
          <w:p w:rsidR="001B7624" w:rsidRPr="007412EA" w:rsidRDefault="001B7624" w:rsidP="00AB4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7412EA">
              <w:rPr>
                <w:sz w:val="24"/>
                <w:szCs w:val="24"/>
              </w:rPr>
              <w:t>SUMITHRA V</w:t>
            </w:r>
          </w:p>
        </w:tc>
        <w:tc>
          <w:tcPr>
            <w:tcW w:w="4435" w:type="dxa"/>
          </w:tcPr>
          <w:p w:rsidR="001B7624" w:rsidRPr="007412EA" w:rsidRDefault="001B7624" w:rsidP="00AB4597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sumithravelusumithravelu@gmail.com</w:t>
            </w:r>
          </w:p>
        </w:tc>
      </w:tr>
    </w:tbl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58020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558020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558020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558020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558020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5580209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558021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B7624" w:rsidTr="00AB4597">
        <w:trPr>
          <w:cantSplit/>
          <w:tblHeader/>
        </w:trPr>
        <w:tc>
          <w:tcPr>
            <w:tcW w:w="1215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B7624" w:rsidTr="00AB4597">
        <w:trPr>
          <w:cantSplit/>
          <w:tblHeader/>
        </w:trPr>
        <w:tc>
          <w:tcPr>
            <w:tcW w:w="1215" w:type="dxa"/>
          </w:tcPr>
          <w:p w:rsidR="001B7624" w:rsidRDefault="001B7624" w:rsidP="00AB459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B7624" w:rsidRDefault="001B7624" w:rsidP="00AB459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B7624" w:rsidRDefault="001B7624" w:rsidP="00AB4597">
            <w:pPr>
              <w:spacing w:after="160" w:line="259" w:lineRule="auto"/>
            </w:pPr>
            <w:r>
              <w:t>1. Open the application</w:t>
            </w:r>
          </w:p>
          <w:p w:rsidR="001B7624" w:rsidRDefault="001B7624" w:rsidP="00AB459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B7624" w:rsidRDefault="001B7624" w:rsidP="00AB4597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1B7624" w:rsidRDefault="001B7624" w:rsidP="00AB459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B7624" w:rsidRDefault="001B7624" w:rsidP="00AB4597">
            <w:pPr>
              <w:spacing w:after="160" w:line="259" w:lineRule="auto"/>
            </w:pPr>
            <w:r>
              <w:t>[Pass/Fail]</w:t>
            </w:r>
          </w:p>
        </w:tc>
      </w:tr>
      <w:tr w:rsidR="001B7624" w:rsidTr="00AB4597">
        <w:trPr>
          <w:cantSplit/>
          <w:tblHeader/>
        </w:trPr>
        <w:tc>
          <w:tcPr>
            <w:tcW w:w="1215" w:type="dxa"/>
          </w:tcPr>
          <w:p w:rsidR="001B7624" w:rsidRDefault="001B7624" w:rsidP="00AB459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B7624" w:rsidRDefault="001B7624" w:rsidP="00AB4597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1B7624" w:rsidRDefault="001B7624" w:rsidP="00AB4597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1B7624" w:rsidRDefault="001B7624" w:rsidP="00AB4597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1B7624" w:rsidRDefault="001B7624" w:rsidP="00AB459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B7624" w:rsidRDefault="001B7624" w:rsidP="00AB4597">
            <w:pPr>
              <w:spacing w:after="160" w:line="259" w:lineRule="auto"/>
            </w:pPr>
            <w:r>
              <w:t>[Pass/Fail]</w:t>
            </w:r>
          </w:p>
        </w:tc>
      </w:tr>
      <w:tr w:rsidR="001B7624" w:rsidTr="00AB4597">
        <w:trPr>
          <w:cantSplit/>
          <w:tblHeader/>
        </w:trPr>
        <w:tc>
          <w:tcPr>
            <w:tcW w:w="1215" w:type="dxa"/>
          </w:tcPr>
          <w:p w:rsidR="001B7624" w:rsidRDefault="001B7624" w:rsidP="00AB459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B7624" w:rsidRDefault="001B7624" w:rsidP="00AB459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1B7624" w:rsidRDefault="001B7624" w:rsidP="00AB4597">
            <w:pPr>
              <w:spacing w:after="160" w:line="259" w:lineRule="auto"/>
            </w:pPr>
            <w:r>
              <w:t xml:space="preserve">1. Click on a coin </w:t>
            </w:r>
          </w:p>
          <w:p w:rsidR="001B7624" w:rsidRDefault="001B7624" w:rsidP="00AB459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1B7624" w:rsidRDefault="001B7624" w:rsidP="00AB4597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1B7624" w:rsidRDefault="001B7624" w:rsidP="00AB459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B7624" w:rsidRDefault="001B7624" w:rsidP="00AB4597">
            <w:pPr>
              <w:spacing w:after="160" w:line="259" w:lineRule="auto"/>
            </w:pPr>
            <w:r>
              <w:t>[Pass/Fail]</w:t>
            </w:r>
          </w:p>
        </w:tc>
      </w:tr>
      <w:tr w:rsidR="001B7624" w:rsidTr="00AB4597">
        <w:trPr>
          <w:cantSplit/>
          <w:tblHeader/>
        </w:trPr>
        <w:tc>
          <w:tcPr>
            <w:tcW w:w="1215" w:type="dxa"/>
          </w:tcPr>
          <w:p w:rsidR="001B7624" w:rsidRDefault="001B7624" w:rsidP="00AB459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B7624" w:rsidRDefault="001B7624" w:rsidP="00AB459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B7624" w:rsidRDefault="001B7624" w:rsidP="00AB459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B7624" w:rsidRDefault="001B7624" w:rsidP="00AB459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B7624" w:rsidRDefault="001B7624" w:rsidP="00AB459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B7624" w:rsidRDefault="001B7624" w:rsidP="00AB4597">
            <w:pPr>
              <w:spacing w:after="160" w:line="259" w:lineRule="auto"/>
            </w:pPr>
            <w:r>
              <w:t>[Pass/Fail]</w:t>
            </w:r>
          </w:p>
        </w:tc>
      </w:tr>
    </w:tbl>
    <w:p w:rsidR="001B7624" w:rsidRDefault="001B7624" w:rsidP="001B7624">
      <w:pPr>
        <w:spacing w:after="160" w:line="259" w:lineRule="auto"/>
        <w:rPr>
          <w:rFonts w:ascii="Calibri" w:eastAsia="Calibri" w:hAnsi="Calibri" w:cs="Calibri"/>
        </w:rPr>
      </w:pP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B7624" w:rsidTr="00AB4597">
        <w:trPr>
          <w:cantSplit/>
          <w:tblHeader/>
        </w:trPr>
        <w:tc>
          <w:tcPr>
            <w:tcW w:w="690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B7624" w:rsidRDefault="001B7624" w:rsidP="00AB45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B7624" w:rsidTr="00AB4597">
        <w:trPr>
          <w:cantSplit/>
          <w:tblHeader/>
        </w:trPr>
        <w:tc>
          <w:tcPr>
            <w:tcW w:w="690" w:type="dxa"/>
          </w:tcPr>
          <w:p w:rsidR="001B7624" w:rsidRDefault="001B7624" w:rsidP="00AB459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B7624" w:rsidRDefault="001B7624" w:rsidP="00AB459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B7624" w:rsidRDefault="001B7624" w:rsidP="00AB4597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1B7624" w:rsidRDefault="001B7624" w:rsidP="00AB459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1B7624" w:rsidRDefault="001B7624" w:rsidP="00AB459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B7624" w:rsidRDefault="001B7624" w:rsidP="00AB459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B7624" w:rsidRDefault="001B7624" w:rsidP="00AB459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B7624" w:rsidTr="00AB4597">
        <w:trPr>
          <w:cantSplit/>
          <w:tblHeader/>
        </w:trPr>
        <w:tc>
          <w:tcPr>
            <w:tcW w:w="690" w:type="dxa"/>
          </w:tcPr>
          <w:p w:rsidR="001B7624" w:rsidRDefault="001B7624" w:rsidP="00AB459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B7624" w:rsidRDefault="001B7624" w:rsidP="00AB459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B7624" w:rsidRDefault="001B7624" w:rsidP="00AB459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1B7624" w:rsidRDefault="001B7624" w:rsidP="00AB459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B7624" w:rsidRDefault="001B7624" w:rsidP="00AB459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B7624" w:rsidRDefault="001B7624" w:rsidP="00AB459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B7624" w:rsidTr="00AB4597">
        <w:trPr>
          <w:cantSplit/>
          <w:tblHeader/>
        </w:trPr>
        <w:tc>
          <w:tcPr>
            <w:tcW w:w="690" w:type="dxa"/>
          </w:tcPr>
          <w:p w:rsidR="001B7624" w:rsidRDefault="001B7624" w:rsidP="00AB459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B7624" w:rsidRDefault="001B7624" w:rsidP="00AB459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B7624" w:rsidRDefault="001B7624" w:rsidP="00AB4597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1B7624" w:rsidRDefault="001B7624" w:rsidP="00AB459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B7624" w:rsidRDefault="001B7624" w:rsidP="00AB459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B7624" w:rsidRDefault="001B7624" w:rsidP="00AB459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B7624" w:rsidRDefault="001B7624" w:rsidP="001B762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B7624" w:rsidRDefault="001B7624" w:rsidP="001B762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1B7624" w:rsidRDefault="001B7624" w:rsidP="001B762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1B7624" w:rsidRDefault="001B7624" w:rsidP="001B762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1B7624" w:rsidRDefault="001B7624" w:rsidP="001B7624">
      <w:pPr>
        <w:spacing w:after="160" w:line="259" w:lineRule="auto"/>
        <w:rPr>
          <w:rFonts w:ascii="Calibri" w:eastAsia="Calibri" w:hAnsi="Calibri" w:cs="Calibri"/>
        </w:rPr>
      </w:pPr>
    </w:p>
    <w:p w:rsidR="001B7624" w:rsidRDefault="001B7624" w:rsidP="001B7624"/>
    <w:p w:rsidR="00340D68" w:rsidRDefault="00340D68"/>
    <w:sectPr w:rsidR="00340D68" w:rsidSect="00CF78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2696"/>
    <w:multiLevelType w:val="multilevel"/>
    <w:tmpl w:val="ACEEB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B7624"/>
    <w:rsid w:val="001B7624"/>
    <w:rsid w:val="0034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24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6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624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1B7624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1</cp:revision>
  <dcterms:created xsi:type="dcterms:W3CDTF">2025-03-12T20:17:00Z</dcterms:created>
  <dcterms:modified xsi:type="dcterms:W3CDTF">2025-03-12T20:18:00Z</dcterms:modified>
</cp:coreProperties>
</file>