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bookmarkStart w:id="0" w:name="_GoBack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 IMOLARTE — FLUJO COMPLETO AL DETALLE (v final)</w:t>
      </w:r>
    </w:p>
    <w:p w:rsidR="00397AF8" w:rsidRPr="00397AF8" w:rsidRDefault="00397AF8" w:rsidP="00397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WISHLIST (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WhatsApp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Usuario llena formulario WA →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createWishlist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fila en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Wishlist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Estado_Wishlist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 PENDIENTE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→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upsertCliente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soloTotal</w:t>
      </w:r>
      <w:proofErr w:type="gram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:true</w:t>
      </w:r>
      <w:proofErr w:type="spellEnd"/>
      <w:proofErr w:type="gram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→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email "Lista de deseos recibida"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cliente.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Email: Lista de deseos recibida</w:t>
      </w:r>
    </w:p>
    <w:p w:rsidR="00397AF8" w:rsidRPr="00397AF8" w:rsidRDefault="00397AF8" w:rsidP="00397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Asunto: </w:t>
      </w:r>
      <w:r w:rsidRPr="00397AF8">
        <w:rPr>
          <w:rFonts w:ascii="Segoe UI Symbol" w:eastAsia="Times New Roman" w:hAnsi="Segoe UI Symbol" w:cs="Segoe UI Symbol"/>
          <w:sz w:val="20"/>
          <w:szCs w:val="20"/>
          <w:lang w:eastAsia="es-CO"/>
        </w:rPr>
        <w:t>📋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IMOLARTE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by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Helena Caballero — Hemos recibido tu lista de deseos</w:t>
      </w:r>
    </w:p>
    <w:p w:rsidR="00397AF8" w:rsidRPr="00397AF8" w:rsidRDefault="00397AF8" w:rsidP="00397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Contenido: mensaje cálido, tabla de productos seleccionados, total estimado en dorado, link WA asesoría</w:t>
      </w:r>
    </w:p>
    <w:p w:rsidR="00397AF8" w:rsidRPr="00397AF8" w:rsidRDefault="00397AF8" w:rsidP="00397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inmediato al crear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wishlist</w:t>
      </w:r>
      <w:proofErr w:type="spellEnd"/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Email: Carrito abandonado</w:t>
      </w:r>
    </w:p>
    <w:p w:rsidR="00397AF8" w:rsidRPr="00397AF8" w:rsidRDefault="00397AF8" w:rsidP="00397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Asunto: </w:t>
      </w:r>
      <w:r w:rsidRPr="00397AF8">
        <w:rPr>
          <w:rFonts w:ascii="Segoe UI Symbol" w:eastAsia="Times New Roman" w:hAnsi="Segoe UI Symbol" w:cs="Segoe UI Symbol"/>
          <w:sz w:val="20"/>
          <w:szCs w:val="20"/>
          <w:lang w:eastAsia="es-CO"/>
        </w:rPr>
        <w:t>🛒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IMOLARTE — ¿Olvidaste algo?</w:t>
      </w:r>
    </w:p>
    <w:p w:rsidR="00397AF8" w:rsidRPr="00397AF8" w:rsidRDefault="00397AF8" w:rsidP="00397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Contenido: tabla de productos, total estimado, botón "Recuperar mi carrito" con link al catálogo +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ref</w:t>
      </w:r>
      <w:proofErr w:type="spellEnd"/>
    </w:p>
    <w:p w:rsidR="00397AF8" w:rsidRPr="00397AF8" w:rsidRDefault="00397AF8" w:rsidP="00397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cron automático a los 30 min de PENDIENTE sin avance. Se marca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ABANDON_EMAIL_SENT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Notas_internas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no reenvía.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manual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onSheetChange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Helena cambia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Estado_Wishlist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no dispara email (solo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Pedidos_Wompi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dispara emails por cambio de estado).</w:t>
      </w:r>
    </w:p>
    <w:p w:rsidR="00397AF8" w:rsidRPr="00397AF8" w:rsidRDefault="00397AF8" w:rsidP="00397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PEDIDOS WOMPI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Pre-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Wompi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payload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completo en </w:t>
      </w:r>
      <w:proofErr w:type="spellStart"/>
      <w:proofErr w:type="gram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sessionStorage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'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imolarte_pending_pedido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')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redirect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Sheets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limpio.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Post-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redirect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APPROVED:</w:t>
      </w:r>
    </w:p>
    <w:p w:rsidR="00397AF8" w:rsidRPr="00397AF8" w:rsidRDefault="00397AF8" w:rsidP="00397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createPedidoWompi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appendRow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PENDIENTE +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upsertCliente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(_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soloTotal:true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:rsidR="00397AF8" w:rsidRPr="00397AF8" w:rsidRDefault="00397AF8" w:rsidP="00397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redeemDono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hay bono</w:t>
      </w:r>
    </w:p>
    <w:p w:rsidR="00397AF8" w:rsidRPr="00397AF8" w:rsidRDefault="00397AF8" w:rsidP="00397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SpreadsheetApp.flush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()</w:t>
      </w:r>
    </w:p>
    <w:p w:rsidR="00397AF8" w:rsidRPr="00397AF8" w:rsidRDefault="00397AF8" w:rsidP="00397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getDataRange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()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actualiza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Estado_Pago_Wompi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 APPROVED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Estado_Pedido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 CONFIRMADO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Wompi_Transaction_ID</w:t>
      </w:r>
      <w:proofErr w:type="spellEnd"/>
    </w:p>
    <w:p w:rsidR="00397AF8" w:rsidRPr="00397AF8" w:rsidRDefault="00397AF8" w:rsidP="00397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upsertCliente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interacción + total +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Productos_comprados</w:t>
      </w:r>
      <w:proofErr w:type="spellEnd"/>
    </w:p>
    <w:p w:rsidR="00397AF8" w:rsidRPr="00397AF8" w:rsidRDefault="00397AF8" w:rsidP="00397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emailPagoConfirmado</w:t>
      </w:r>
      <w:proofErr w:type="spellEnd"/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lastRenderedPageBreak/>
        <w:t>📧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Email: Pago confirmado (pedido)</w:t>
      </w:r>
    </w:p>
    <w:p w:rsidR="00397AF8" w:rsidRPr="00397AF8" w:rsidRDefault="00397AF8" w:rsidP="00397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Asunto: </w:t>
      </w:r>
      <w:r w:rsidRPr="00397AF8">
        <w:rPr>
          <w:rFonts w:ascii="Segoe UI Symbol" w:eastAsia="Times New Roman" w:hAnsi="Segoe UI Symbol" w:cs="Segoe UI Symbol"/>
          <w:sz w:val="20"/>
          <w:szCs w:val="20"/>
          <w:lang w:eastAsia="es-CO"/>
        </w:rPr>
        <w:t>🎉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IMOLARTE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by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Helena Caballero — ¡Pago confirmado! Pedido {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ref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397AF8" w:rsidRPr="00397AF8" w:rsidRDefault="00397AF8" w:rsidP="00397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Contenido: </w:t>
      </w:r>
    </w:p>
    <w:p w:rsidR="00397AF8" w:rsidRPr="00397AF8" w:rsidRDefault="00397AF8" w:rsidP="00397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 cálido ("Qué alegría, cada pieza es única…")</w:t>
      </w:r>
    </w:p>
    <w:p w:rsidR="00397AF8" w:rsidRPr="00397AF8" w:rsidRDefault="00397AF8" w:rsidP="00397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Referencia del pedido</w:t>
      </w:r>
    </w:p>
    <w:p w:rsidR="00397AF8" w:rsidRPr="00397AF8" w:rsidRDefault="00397AF8" w:rsidP="00397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Tabla de productos con imágenes</w:t>
      </w:r>
    </w:p>
    <w:p w:rsidR="00397AF8" w:rsidRPr="00397AF8" w:rsidRDefault="00397AF8" w:rsidP="00397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Resumen financiero: </w:t>
      </w:r>
    </w:p>
    <w:p w:rsidR="00397AF8" w:rsidRPr="00397AF8" w:rsidRDefault="00397AF8" w:rsidP="00397AF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Subtotal</w:t>
      </w:r>
    </w:p>
    <w:p w:rsidR="00397AF8" w:rsidRPr="00397AF8" w:rsidRDefault="00397AF8" w:rsidP="00397AF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t>🎁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Gift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Card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codigo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} − {monto} (si aplica bono parcial)</w:t>
      </w:r>
    </w:p>
    <w:p w:rsidR="00397AF8" w:rsidRPr="00397AF8" w:rsidRDefault="00397AF8" w:rsidP="00397AF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Dcto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. pago anticipado (3%) − {monto} (si aplica, solo en pago 100%)</w:t>
      </w:r>
    </w:p>
    <w:p w:rsidR="00397AF8" w:rsidRPr="00397AF8" w:rsidRDefault="00397AF8" w:rsidP="00397AF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Total a pagar (si hay bono)</w:t>
      </w:r>
    </w:p>
    <w:p w:rsidR="00397AF8" w:rsidRPr="00397AF8" w:rsidRDefault="00397AF8" w:rsidP="00397AF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Total pagado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dorado</w:t>
      </w:r>
    </w:p>
    <w:p w:rsidR="00397AF8" w:rsidRPr="00397AF8" w:rsidRDefault="00397AF8" w:rsidP="00397AF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Transacción (ID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GIFT_CARD)</w:t>
      </w:r>
    </w:p>
    <w:p w:rsidR="00397AF8" w:rsidRPr="00397AF8" w:rsidRDefault="00397AF8" w:rsidP="00397AF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Saldo pendiente (si pago 60%)</w:t>
      </w:r>
    </w:p>
    <w:p w:rsidR="00397AF8" w:rsidRPr="00397AF8" w:rsidRDefault="00397AF8" w:rsidP="00397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Aviso saldo 40% en caja amarilla (si pago 60%): "Te avisaremos cuando tu pedido esté en tránsito desde Italia…"</w:t>
      </w:r>
    </w:p>
    <w:p w:rsidR="00397AF8" w:rsidRPr="00397AF8" w:rsidRDefault="00397AF8" w:rsidP="00397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Link WA asesoría</w:t>
      </w:r>
    </w:p>
    <w:p w:rsidR="00397AF8" w:rsidRPr="00397AF8" w:rsidRDefault="00397AF8" w:rsidP="00397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 APPROVED inmediato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b/>
          <w:bCs/>
          <w:sz w:val="24"/>
          <w:szCs w:val="24"/>
          <w:lang w:eastAsia="es-CO"/>
        </w:rPr>
        <w:t>⚠️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BUG 3C — Segundo uso de GC con valor producto &gt; saldo GC:</w:t>
      </w:r>
    </w:p>
    <w:p w:rsidR="00397AF8" w:rsidRPr="00397AF8" w:rsidRDefault="00397AF8" w:rsidP="00397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redeemDono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descuenta correctamente el saldo disponible en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GiftCards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sheet</w:t>
      </w:r>
      <w:proofErr w:type="spellEnd"/>
    </w:p>
    <w:p w:rsidR="00397AF8" w:rsidRPr="00397AF8" w:rsidRDefault="00397AF8" w:rsidP="00397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Pero el email </w:t>
      </w:r>
      <w:r w:rsidRPr="00397AF8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emailPagoConfirmado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no recibe el 3% calculado correctamente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la base del 3% debe ser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(subtotal − bono)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donde bono = saldo disponible de la GC, no el total del pedido. Si el valor del producto es mayor al saldo del bono, el descuento 3% se aplica sobre el remanente pagado con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no sobre el total. Esto falta corregir en la reconstrucción del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disc3pct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emailPagoConfirmado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en el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display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saldo financiero en el modal antes del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redirect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97AF8" w:rsidRPr="00397AF8" w:rsidRDefault="00397AF8" w:rsidP="00397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Pantalla checkout.js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tampoco muestra el saldo restante de la GC tras el canje parcial.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Post-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redirect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DECLINED / ERROR / VOIDED:</w:t>
      </w:r>
    </w:p>
    <w:p w:rsidR="00397AF8" w:rsidRPr="00397AF8" w:rsidRDefault="00397AF8" w:rsidP="00397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confirmarPagoWompi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actualiza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Estado_Pago_Wompi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 DECLINED/ERROR/VOIDED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Estado_Pedido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 CANCELADO</w:t>
      </w:r>
    </w:p>
    <w:p w:rsidR="00397AF8" w:rsidRPr="00397AF8" w:rsidRDefault="00397AF8" w:rsidP="00397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cuenta interacción,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acumula total</w:t>
      </w:r>
    </w:p>
    <w:p w:rsidR="00397AF8" w:rsidRPr="00397AF8" w:rsidRDefault="00397AF8" w:rsidP="00397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emailPagoCancelado</w:t>
      </w:r>
      <w:proofErr w:type="spellEnd"/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Email: Pago no completado</w:t>
      </w:r>
    </w:p>
    <w:p w:rsidR="00397AF8" w:rsidRPr="00397AF8" w:rsidRDefault="00397AF8" w:rsidP="00397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Asunto: </w:t>
      </w:r>
      <w:r w:rsidRPr="00397AF8">
        <w:rPr>
          <w:rFonts w:ascii="Segoe UI Symbol" w:eastAsia="Times New Roman" w:hAnsi="Segoe UI Symbol" w:cs="Segoe UI Symbol"/>
          <w:sz w:val="20"/>
          <w:szCs w:val="20"/>
          <w:lang w:eastAsia="es-CO"/>
        </w:rPr>
        <w:t>❌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IMOLARTE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by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Helena Caballero — Problema con tu pago — Pedido {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ref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397AF8" w:rsidRPr="00397AF8" w:rsidRDefault="00397AF8" w:rsidP="00397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Contenido: mensaje específico por tipo: </w:t>
      </w:r>
    </w:p>
    <w:p w:rsidR="00397AF8" w:rsidRPr="00397AF8" w:rsidRDefault="00397AF8" w:rsidP="00397A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DECLINED: "Tu pago fue declinado por la entidad bancaria. Verifica tus datos o intenta con otro medio de pago."</w:t>
      </w:r>
    </w:p>
    <w:p w:rsidR="00397AF8" w:rsidRPr="00397AF8" w:rsidRDefault="00397AF8" w:rsidP="00397A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VOIDED: "Tu transacción fue anulada."</w:t>
      </w:r>
    </w:p>
    <w:p w:rsidR="00397AF8" w:rsidRPr="00397AF8" w:rsidRDefault="00397AF8" w:rsidP="00397A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ERROR: "Ocurrió un error al procesar tu pago. Por favor intenta nuevamente."</w:t>
      </w:r>
    </w:p>
    <w:p w:rsidR="00397AF8" w:rsidRPr="00397AF8" w:rsidRDefault="00397AF8" w:rsidP="00397A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Link WA + botón "Volver al catálogo"</w:t>
      </w:r>
    </w:p>
    <w:p w:rsidR="00397AF8" w:rsidRPr="00397AF8" w:rsidRDefault="00397AF8" w:rsidP="00397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 DECLINED/ERROR/VOIDED inmediato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Post-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redirect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PENDING:</w:t>
      </w:r>
    </w:p>
    <w:p w:rsidR="00397AF8" w:rsidRPr="00397AF8" w:rsidRDefault="00397AF8" w:rsidP="00397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confirmarPagoWompi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actualiza estado → sin email desde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(checkout.js muestra pantalla "Pago en verificación")</w:t>
      </w:r>
    </w:p>
    <w:p w:rsidR="00397AF8" w:rsidRPr="00397AF8" w:rsidRDefault="00397AF8" w:rsidP="00397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Pantalla: "Tu pago está siendo procesado. Te notificaremos por email en cuanto se confirme."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Emails por cambio de estado (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trigger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onSheetChange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</w:p>
    <w:p w:rsidR="00397AF8" w:rsidRPr="00397AF8" w:rsidRDefault="00397AF8" w:rsidP="00397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Asunto: </w:t>
      </w:r>
      <w:r w:rsidRPr="00397AF8">
        <w:rPr>
          <w:rFonts w:ascii="Segoe UI Symbol" w:eastAsia="Times New Roman" w:hAnsi="Segoe UI Symbol" w:cs="Segoe UI Symbol"/>
          <w:sz w:val="20"/>
          <w:szCs w:val="20"/>
          <w:lang w:eastAsia="es-CO"/>
        </w:rPr>
        <w:t>📦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IMOLARTE — Actualización pedido {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ref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397AF8" w:rsidRPr="00397AF8" w:rsidRDefault="00397AF8" w:rsidP="00397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Helena edita manualmente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Estado_Pedido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Pedidos_Wompi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sheet</w:t>
      </w:r>
      <w:proofErr w:type="spellEnd"/>
    </w:p>
    <w:p w:rsidR="00397AF8" w:rsidRPr="00397AF8" w:rsidRDefault="00397AF8" w:rsidP="00397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Mensajes por estado: </w:t>
      </w:r>
    </w:p>
    <w:p w:rsidR="00397AF8" w:rsidRPr="00397AF8" w:rsidRDefault="00397AF8" w:rsidP="00397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EN_PRODUCCION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 "Tu pedido está en producción en Italia. Te notificaremos cuando esté listo para embarque."</w:t>
      </w:r>
    </w:p>
    <w:p w:rsidR="00397AF8" w:rsidRPr="00397AF8" w:rsidRDefault="00397AF8" w:rsidP="00397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EN_TRANSITO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 "Tu pedido está en tránsito desde Italia hacia Colombia."</w:t>
      </w:r>
    </w:p>
    <w:p w:rsidR="00397AF8" w:rsidRPr="00397AF8" w:rsidRDefault="00397AF8" w:rsidP="00397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EN_NACIONALIZACION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 "Tu pedido está en proceso de nacionalización en aduana."</w:t>
      </w:r>
    </w:p>
    <w:p w:rsidR="00397AF8" w:rsidRPr="00397AF8" w:rsidRDefault="00397AF8" w:rsidP="00397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LISTO_DESPACHO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 "Tu pedido está listo para ser despachado."</w:t>
      </w:r>
    </w:p>
    <w:p w:rsidR="00397AF8" w:rsidRPr="00397AF8" w:rsidRDefault="00397AF8" w:rsidP="00397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DISPONIBLE_TIENDA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 "Tu pedido está disponible para retirar en nuestra tienda en Bogotá."</w:t>
      </w:r>
    </w:p>
    <w:p w:rsidR="00397AF8" w:rsidRPr="00397AF8" w:rsidRDefault="00397AF8" w:rsidP="00397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DESPACHADO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 "Tu pedido ha sido despachado. Pronto recibirás la información de seguimiento."</w:t>
      </w:r>
    </w:p>
    <w:p w:rsidR="00397AF8" w:rsidRPr="00397AF8" w:rsidRDefault="00397AF8" w:rsidP="00397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Todos incluyen referencia y link WA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b/>
          <w:bCs/>
          <w:sz w:val="24"/>
          <w:szCs w:val="24"/>
          <w:lang w:eastAsia="es-CO"/>
        </w:rPr>
        <w:t>⚠️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Falta: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pantalla checkout.js APPROVED para pedidos normales — mensaje enriquecido con referencia, instrucción de email de confirmación, link WA — igual de cálido que el de GC. Actualmente existe pero está pendiente de revisión.</w:t>
      </w:r>
    </w:p>
    <w:p w:rsidR="00397AF8" w:rsidRPr="00397AF8" w:rsidRDefault="00397AF8" w:rsidP="00397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GIFT CARDS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3A. Compra GC con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Wompi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Pre-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payload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proofErr w:type="spellStart"/>
      <w:proofErr w:type="gram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sessionStorage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'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imolarte_gift_payload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')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redirect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Sheets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limpio. ←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BUG ACTUAL: escribe antes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Post-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redirect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APPROVED: checkout.js → </w:t>
      </w:r>
      <w:proofErr w:type="spellStart"/>
      <w:proofErr w:type="gram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Api.createGiftCard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spellStart"/>
      <w:proofErr w:type="gram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payload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Api.confirmarPagoWompi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ref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APPROVED,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txId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router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detecta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GIFT-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confirmarPagoGiftCard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397AF8" w:rsidRPr="00397AF8" w:rsidRDefault="00397AF8" w:rsidP="00397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SpreadsheetApp.flush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()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←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falta actualmente</w:t>
      </w:r>
    </w:p>
    <w:p w:rsidR="00397AF8" w:rsidRPr="00397AF8" w:rsidRDefault="00397AF8" w:rsidP="00397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Actualiza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Estado_Pago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 APPROVED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Estado_Gift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 ACTIVA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Wompi_Transaction_ID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Fecha_Pago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Fecha_Activación</w:t>
      </w:r>
      <w:proofErr w:type="spellEnd"/>
    </w:p>
    <w:p w:rsidR="00397AF8" w:rsidRPr="00397AF8" w:rsidRDefault="00397AF8" w:rsidP="00397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upsertCliente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emisor</w:t>
      </w:r>
    </w:p>
    <w:p w:rsidR="00397AF8" w:rsidRPr="00397AF8" w:rsidRDefault="00397AF8" w:rsidP="00397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emailGiftCardActivada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emisor</w:t>
      </w:r>
    </w:p>
    <w:p w:rsidR="00397AF8" w:rsidRPr="00397AF8" w:rsidRDefault="00397AF8" w:rsidP="00397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emailGiftCardDestinatario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destinatario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Email: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Gift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Card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activada (al emisor)</w:t>
      </w:r>
    </w:p>
    <w:p w:rsidR="00397AF8" w:rsidRPr="00397AF8" w:rsidRDefault="00397AF8" w:rsidP="00397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Asunto: </w:t>
      </w:r>
      <w:r w:rsidRPr="00397AF8">
        <w:rPr>
          <w:rFonts w:ascii="Segoe UI Symbol" w:eastAsia="Times New Roman" w:hAnsi="Segoe UI Symbol" w:cs="Segoe UI Symbol"/>
          <w:sz w:val="20"/>
          <w:szCs w:val="20"/>
          <w:lang w:eastAsia="es-CO"/>
        </w:rPr>
        <w:t>🎁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IMOLARTE — ¡Tu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Gift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Card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está lista! {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codigo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397AF8" w:rsidRPr="00397AF8" w:rsidRDefault="00397AF8" w:rsidP="00397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Contenido: </w:t>
      </w:r>
    </w:p>
    <w:p w:rsidR="00397AF8" w:rsidRPr="00397AF8" w:rsidRDefault="00397AF8" w:rsidP="00397A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"¡Tu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Gift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Card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 sido activada y enviada a {destinatario}!"</w:t>
      </w:r>
    </w:p>
    <w:p w:rsidR="00397AF8" w:rsidRPr="00397AF8" w:rsidRDefault="00397AF8" w:rsidP="00397A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Bloque oscuro con código en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monospace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grande, valor en dorado, vigencia</w:t>
      </w:r>
    </w:p>
    <w:p w:rsidR="00397AF8" w:rsidRPr="00397AF8" w:rsidRDefault="00397AF8" w:rsidP="00397A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Instrucciones de uso (cómo canjear, válida 9 meses)</w:t>
      </w:r>
    </w:p>
    <w:p w:rsidR="00397AF8" w:rsidRPr="00397AF8" w:rsidRDefault="00397AF8" w:rsidP="00397A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"Guarda este código en un lugar seguro"</w:t>
      </w:r>
    </w:p>
    <w:p w:rsidR="00397AF8" w:rsidRPr="00397AF8" w:rsidRDefault="00397AF8" w:rsidP="00397A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Referencia de pago</w:t>
      </w:r>
    </w:p>
    <w:p w:rsidR="00397AF8" w:rsidRPr="00397AF8" w:rsidRDefault="00397AF8" w:rsidP="00397A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Botón "Ir al catálogo"</w:t>
      </w:r>
    </w:p>
    <w:p w:rsidR="00397AF8" w:rsidRPr="00397AF8" w:rsidRDefault="00397AF8" w:rsidP="00397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 APPROVED inmediato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Email: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Gift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Card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recibida (al destinatario)</w:t>
      </w:r>
    </w:p>
    <w:p w:rsidR="00397AF8" w:rsidRPr="00397AF8" w:rsidRDefault="00397AF8" w:rsidP="00397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Asunto: </w:t>
      </w:r>
      <w:r w:rsidRPr="00397AF8">
        <w:rPr>
          <w:rFonts w:ascii="Segoe UI Symbol" w:eastAsia="Times New Roman" w:hAnsi="Segoe UI Symbol" w:cs="Segoe UI Symbol"/>
          <w:sz w:val="20"/>
          <w:szCs w:val="20"/>
          <w:lang w:eastAsia="es-CO"/>
        </w:rPr>
        <w:t>🎄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IMOLARTE — ¡Tienes un regalo esperándote!</w:t>
      </w:r>
    </w:p>
    <w:p w:rsidR="00397AF8" w:rsidRPr="00397AF8" w:rsidRDefault="00397AF8" w:rsidP="00397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Contenido: </w:t>
      </w:r>
    </w:p>
    <w:p w:rsidR="00397AF8" w:rsidRPr="00397AF8" w:rsidRDefault="00397AF8" w:rsidP="00397A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"{emisor} te ha enviado una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Gift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Card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IMOLARTE"</w:t>
      </w:r>
    </w:p>
    <w:p w:rsidR="00397AF8" w:rsidRPr="00397AF8" w:rsidRDefault="00397AF8" w:rsidP="00397A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 personalizado del emisor en caja dorada (o mensaje genérico si no hay)</w:t>
      </w:r>
    </w:p>
    <w:p w:rsidR="00397AF8" w:rsidRPr="00397AF8" w:rsidRDefault="00397AF8" w:rsidP="00397A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 oscuro con código, valor, vigencia</w:t>
      </w:r>
    </w:p>
    <w:p w:rsidR="00397AF8" w:rsidRPr="00397AF8" w:rsidRDefault="00397AF8" w:rsidP="00397A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Instrucciones de canje</w:t>
      </w:r>
    </w:p>
    <w:p w:rsidR="00397AF8" w:rsidRPr="00397AF8" w:rsidRDefault="00397AF8" w:rsidP="00397A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Botón "Explorar el catálogo"</w:t>
      </w:r>
    </w:p>
    <w:p w:rsidR="00397AF8" w:rsidRPr="00397AF8" w:rsidRDefault="00397AF8" w:rsidP="00397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: APPROVED inmediato (simultáneo al email del emisor)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Post-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redirect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DECLINED/ERROR: pantalla error "Tu pago no pudo procesarse, pero tu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Gift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Card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reservada. Puedes intentarlo nuevamente." + </w:t>
      </w:r>
      <w:proofErr w:type="gram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botón</w:t>
      </w:r>
      <w:proofErr w:type="gram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"Reintentar pago".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Sheets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limpio (post-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fix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actualmente ensucia).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Pantalla "¡Regalo confirmado!" en checkout.js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←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pendiente enriquecer: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código de la GC, vigencia, nombre del destinatario notificado, instrucciones breves, asesoría por WA.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3B. Canje GC — primer uso (saldo cubre 100% del pedido):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submitConGiftCard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←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BUG ACTUAL: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createPedidoWompi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+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redeemDono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antes de confirmar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Post-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fix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payload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sessionStorage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giftPaid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=1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checkout.js post-APPROVED:</w:t>
      </w:r>
    </w:p>
    <w:p w:rsidR="00397AF8" w:rsidRPr="00397AF8" w:rsidRDefault="00397AF8" w:rsidP="00397A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createPedidoWompi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flush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confirmarPagoWompi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CONFIRMADO</w:t>
      </w:r>
    </w:p>
    <w:p w:rsidR="00397AF8" w:rsidRPr="00397AF8" w:rsidRDefault="00397AF8" w:rsidP="00397A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redeemDono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descuenta saldo → si saldo = 0: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Estado_Gift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 CANJEADA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si saldo &gt; 0: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Estado_Gift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 ACTIVA</w:t>
      </w:r>
    </w:p>
    <w:p w:rsidR="00397AF8" w:rsidRPr="00397AF8" w:rsidRDefault="00397AF8" w:rsidP="00397A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Registra línea en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Canjeado_En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{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ref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} | {monto} | {fecha}</w:t>
      </w:r>
    </w:p>
    <w:p w:rsidR="00397AF8" w:rsidRPr="00397AF8" w:rsidRDefault="00397AF8" w:rsidP="00397A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upsertCliente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interacción + total</w:t>
      </w:r>
    </w:p>
    <w:p w:rsidR="00397AF8" w:rsidRPr="00397AF8" w:rsidRDefault="00397AF8" w:rsidP="00397A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emailPagoConfirmado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cliente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Email: Pago confirmado con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Gift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mismo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template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pago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con línea bono y transacción =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GIFT_CARD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3C. Canje GC — segundo uso (saldo parcial restante):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GC con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Estado_Gift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: ACTIVA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Saldo_Gift_COP</w:t>
      </w:r>
      <w:proofErr w:type="spellEnd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&gt; 0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usuario ingresa el mismo código en nueva compra →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getGiftCard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devuelve saldo disponible actual.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Caso A: saldo GC ≥ valor del producto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mismo flujo que primer uso →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redeemDono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descuenta monto exacto del producto → si saldo llega a 0: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CANJEADA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Caso B: saldo GC &lt; valor del producto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pago mixto: bono cubre saldo disponible, diferencia se paga con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flujo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Wompi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normal con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pedidoPayload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incluyendo bono.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b/>
          <w:bCs/>
          <w:sz w:val="24"/>
          <w:szCs w:val="24"/>
          <w:lang w:eastAsia="es-CO"/>
        </w:rPr>
        <w:t>⚠️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BUG 3C —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Display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saldo financiero: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pago mixto (saldo GC &lt; valor producto), el modal debe mostrar:</w:t>
      </w:r>
    </w:p>
    <w:p w:rsidR="00397AF8" w:rsidRPr="00397AF8" w:rsidRDefault="00397AF8" w:rsidP="00397A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Subtotal: {valor producto}</w:t>
      </w:r>
    </w:p>
    <w:p w:rsidR="00397AF8" w:rsidRPr="00397AF8" w:rsidRDefault="00397AF8" w:rsidP="00397A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sz w:val="24"/>
          <w:szCs w:val="24"/>
          <w:lang w:eastAsia="es-CO"/>
        </w:rPr>
        <w:t>🎁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Gift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Card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codigo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}: − {saldo disponible GC}</w:t>
      </w:r>
    </w:p>
    <w:p w:rsidR="00397AF8" w:rsidRPr="00397AF8" w:rsidRDefault="00397AF8" w:rsidP="00397A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Dcto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3% pago anticipado: − {3% sobre (subtotal − saldo GC)} ←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 incorrecta actualmente</w:t>
      </w:r>
    </w:p>
    <w:p w:rsidR="00397AF8" w:rsidRPr="00397AF8" w:rsidRDefault="00397AF8" w:rsidP="00397A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Total a pagar con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Wompi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{subtotal − saldo GC − 3%}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Y el email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emailPagoConfirmado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recibir el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descuento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correcto = saldo GC + 3% calculado sobre la base correcta.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Segoe UI Symbol" w:eastAsia="Times New Roman" w:hAnsi="Segoe UI Symbol" w:cs="Segoe UI Symbol"/>
          <w:b/>
          <w:bCs/>
          <w:sz w:val="24"/>
          <w:szCs w:val="24"/>
          <w:lang w:eastAsia="es-CO"/>
        </w:rPr>
        <w:t>⚠️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Falta mensaje de agradecimiento al cliente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post-canje segundo uso — mismo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emailPagoConfirmado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pero verificar que se dispara correctamente en el flujo mixto.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GC en estado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CANJEADA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CANCELADA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INACTIVA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getGiftCard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devuelve error con mensaje específico → modal muestra el mensaje y bloquea el avance.</w:t>
      </w:r>
    </w:p>
    <w:p w:rsidR="00397AF8" w:rsidRPr="00397AF8" w:rsidRDefault="00397AF8" w:rsidP="00397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 CLIENTES (CRM)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Igual que antes — una fila por cliente, PK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TipoDoc+NumDoc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fallback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Teléfono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Interacciones y total solo en APPROVED. Identidad sospechosa →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_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emailIdentidadSospechosa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admin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(tabla comparativa rojo/verde, no bloquea).</w:t>
      </w:r>
    </w:p>
    <w:p w:rsidR="00397AF8" w:rsidRPr="00397AF8" w:rsidRDefault="00397AF8" w:rsidP="00397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5. CAMPAÑAS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campania.id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config.js</w:t>
      </w: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propaga como </w:t>
      </w:r>
      <w:proofErr w:type="spell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Campaña_ID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todas las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sheets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. Helena gestiona Estado y vigencias manualmente.</w:t>
      </w:r>
    </w:p>
    <w:p w:rsidR="00397AF8" w:rsidRPr="00397AF8" w:rsidRDefault="00397AF8" w:rsidP="00397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6. WALL / MAIN-INDEX — pendiente separado</w:t>
      </w:r>
    </w:p>
    <w:p w:rsidR="00397AF8" w:rsidRPr="00397AF8" w:rsidRDefault="00397AF8" w:rsidP="00397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397AF8">
        <w:rPr>
          <w:rFonts w:ascii="Courier New" w:eastAsia="Times New Roman" w:hAnsi="Courier New" w:cs="Courier New"/>
          <w:sz w:val="20"/>
          <w:szCs w:val="20"/>
          <w:lang w:eastAsia="es-CO"/>
        </w:rPr>
        <w:t>main-index.html</w:t>
      </w:r>
      <w:proofErr w:type="gram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usa comodines como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previews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catálogos.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Paths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relativos desde raíz del repo. Renders definitivos (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wall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repisa + nicho + revistas) en 3 tamaños nunca aprobados. Áreas </w:t>
      </w:r>
      <w:proofErr w:type="spellStart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>clickeables</w:t>
      </w:r>
      <w:proofErr w:type="spellEnd"/>
      <w:r w:rsidRPr="00397A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pendientes. </w:t>
      </w:r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No tocar hasta tener renders aprobados y </w:t>
      </w:r>
      <w:proofErr w:type="spellStart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paths</w:t>
      </w:r>
      <w:proofErr w:type="spellEnd"/>
      <w:r w:rsidRPr="00397A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confirmados.</w:t>
      </w:r>
    </w:p>
    <w:p w:rsidR="00E83EB4" w:rsidRDefault="006772B3">
      <w:r>
        <w:t>Ayuda, estoy al d</w:t>
      </w:r>
      <w:bookmarkEnd w:id="0"/>
    </w:p>
    <w:sectPr w:rsidR="00E83E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76D58"/>
    <w:multiLevelType w:val="multilevel"/>
    <w:tmpl w:val="1A8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57FF1"/>
    <w:multiLevelType w:val="multilevel"/>
    <w:tmpl w:val="1AA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855963"/>
    <w:multiLevelType w:val="multilevel"/>
    <w:tmpl w:val="04F8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AB2A1C"/>
    <w:multiLevelType w:val="multilevel"/>
    <w:tmpl w:val="486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011935"/>
    <w:multiLevelType w:val="multilevel"/>
    <w:tmpl w:val="632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355103"/>
    <w:multiLevelType w:val="multilevel"/>
    <w:tmpl w:val="404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325A6D"/>
    <w:multiLevelType w:val="multilevel"/>
    <w:tmpl w:val="985A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474040"/>
    <w:multiLevelType w:val="multilevel"/>
    <w:tmpl w:val="311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BE4F3E"/>
    <w:multiLevelType w:val="multilevel"/>
    <w:tmpl w:val="7E8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1879DC"/>
    <w:multiLevelType w:val="multilevel"/>
    <w:tmpl w:val="82B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193A0F"/>
    <w:multiLevelType w:val="multilevel"/>
    <w:tmpl w:val="007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1D60B9"/>
    <w:multiLevelType w:val="multilevel"/>
    <w:tmpl w:val="A4E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E6439E"/>
    <w:multiLevelType w:val="multilevel"/>
    <w:tmpl w:val="879C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FC243C"/>
    <w:multiLevelType w:val="multilevel"/>
    <w:tmpl w:val="AAE0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4"/>
  </w:num>
  <w:num w:numId="5">
    <w:abstractNumId w:val="0"/>
  </w:num>
  <w:num w:numId="6">
    <w:abstractNumId w:val="8"/>
  </w:num>
  <w:num w:numId="7">
    <w:abstractNumId w:val="3"/>
  </w:num>
  <w:num w:numId="8">
    <w:abstractNumId w:val="11"/>
  </w:num>
  <w:num w:numId="9">
    <w:abstractNumId w:val="6"/>
  </w:num>
  <w:num w:numId="10">
    <w:abstractNumId w:val="5"/>
  </w:num>
  <w:num w:numId="11">
    <w:abstractNumId w:val="9"/>
  </w:num>
  <w:num w:numId="12">
    <w:abstractNumId w:val="2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AF8"/>
    <w:rsid w:val="002120EE"/>
    <w:rsid w:val="00397AF8"/>
    <w:rsid w:val="006772B3"/>
    <w:rsid w:val="00BC2682"/>
    <w:rsid w:val="00E423F9"/>
    <w:rsid w:val="00E8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31A6685-7C2D-45F8-B2CC-0898B014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397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97AF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97A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1374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Filippo_M</dc:creator>
  <cp:keywords/>
  <dc:description/>
  <cp:lastModifiedBy>Filippo_M</cp:lastModifiedBy>
  <cp:revision>3</cp:revision>
  <dcterms:created xsi:type="dcterms:W3CDTF">2026-03-09T05:53:00Z</dcterms:created>
  <dcterms:modified xsi:type="dcterms:W3CDTF">2026-03-09T13:37:00Z</dcterms:modified>
</cp:coreProperties>
</file>