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21B6" w:rsidRDefault="002121B6" w:rsidP="00C559E6">
      <w:pPr>
        <w:shd w:val="clear" w:color="auto" w:fill="F8F8F8"/>
        <w:spacing w:before="335" w:after="16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414516" cy="5768446"/>
            <wp:effectExtent l="19050" t="0" r="0" b="0"/>
            <wp:docPr id="1" name="Рисунок 1" descr="https://raw.githubusercontent.com/G-niko/ekzamen/master/%D0%AD%D0%BA%D0%B7%2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G-niko/ekzamen/master/%D0%AD%D0%BA%D0%B7%202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5251" cy="57692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59E6" w:rsidRPr="002121B6" w:rsidRDefault="00C559E6" w:rsidP="00C559E6">
      <w:pPr>
        <w:shd w:val="clear" w:color="auto" w:fill="F8F8F8"/>
        <w:spacing w:before="335" w:after="16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Решение транспортной задачи: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152"/>
      </w:tblGrid>
      <w:tr w:rsidR="00C559E6" w:rsidRPr="002121B6" w:rsidTr="00C559E6">
        <w:trPr>
          <w:jc w:val="center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351"/>
              <w:gridCol w:w="680"/>
              <w:gridCol w:w="680"/>
              <w:gridCol w:w="680"/>
              <w:gridCol w:w="745"/>
            </w:tblGrid>
            <w:tr w:rsidR="00C559E6" w:rsidRPr="002121B6"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Пункты</w:t>
                  </w:r>
                </w:p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отправления</w:t>
                  </w:r>
                </w:p>
              </w:tc>
              <w:tc>
                <w:tcPr>
                  <w:tcW w:w="0" w:type="auto"/>
                  <w:gridSpan w:val="3"/>
                  <w:tcBorders>
                    <w:top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Пункты назначения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Запасы</w:t>
                  </w:r>
                </w:p>
              </w:tc>
            </w:tr>
            <w:tr w:rsidR="00C559E6" w:rsidRPr="002121B6" w:rsidTr="00C559E6"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B</w:t>
                  </w: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B</w:t>
                  </w: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  <w:lang w:eastAsia="ru-RU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B</w:t>
                  </w: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  <w:lang w:eastAsia="ru-RU"/>
                    </w:rPr>
                    <w:t>3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C559E6" w:rsidRPr="002121B6" w:rsidTr="00C559E6">
              <w:tc>
                <w:tcPr>
                  <w:tcW w:w="0" w:type="auto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A</w:t>
                  </w: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Borders>
                      <w:top w:val="single" w:sz="2" w:space="0" w:color="FFFFFF" w:themeColor="background1"/>
                      <w:left w:val="single" w:sz="2" w:space="0" w:color="FFFFFF" w:themeColor="background1"/>
                      <w:bottom w:val="single" w:sz="2" w:space="0" w:color="FFFFFF" w:themeColor="background1"/>
                      <w:right w:val="single" w:sz="2" w:space="0" w:color="FFFFFF" w:themeColor="background1"/>
                      <w:insideH w:val="single" w:sz="2" w:space="0" w:color="FFFFFF" w:themeColor="background1"/>
                      <w:insideV w:val="single" w:sz="2" w:space="0" w:color="FFFFFF" w:themeColor="background1"/>
                    </w:tblBorders>
                    <w:shd w:val="clear" w:color="auto" w:fill="FFFFFF" w:themeFill="background1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25"/>
                  </w:tblGrid>
                  <w:tr w:rsidR="00C559E6" w:rsidRPr="002121B6" w:rsidTr="00C559E6"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8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Borders>
                      <w:top w:val="single" w:sz="2" w:space="0" w:color="FFFFFF" w:themeColor="background1"/>
                      <w:left w:val="single" w:sz="2" w:space="0" w:color="FFFFFF" w:themeColor="background1"/>
                      <w:bottom w:val="single" w:sz="2" w:space="0" w:color="FFFFFF" w:themeColor="background1"/>
                      <w:right w:val="single" w:sz="2" w:space="0" w:color="FFFFFF" w:themeColor="background1"/>
                      <w:insideH w:val="single" w:sz="2" w:space="0" w:color="FFFFFF" w:themeColor="background1"/>
                      <w:insideV w:val="single" w:sz="2" w:space="0" w:color="FFFFFF" w:themeColor="background1"/>
                    </w:tblBorders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25"/>
                  </w:tblGrid>
                  <w:tr w:rsidR="00C559E6" w:rsidRPr="002121B6" w:rsidTr="00C559E6">
                    <w:tc>
                      <w:tcPr>
                        <w:tcW w:w="20" w:type="dxa"/>
                        <w:shd w:val="clear" w:color="auto" w:fill="auto"/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4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20"/>
                  </w:tblGrid>
                  <w:tr w:rsidR="00C559E6" w:rsidRPr="002121B6" w:rsidTr="00C559E6"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1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Borders>
                      <w:top w:val="single" w:sz="2" w:space="0" w:color="FFFFFF" w:themeColor="background1"/>
                      <w:left w:val="single" w:sz="2" w:space="0" w:color="FFFFFF" w:themeColor="background1"/>
                      <w:bottom w:val="single" w:sz="2" w:space="0" w:color="FFFFFF" w:themeColor="background1"/>
                      <w:right w:val="single" w:sz="2" w:space="0" w:color="FFFFFF" w:themeColor="background1"/>
                      <w:insideH w:val="single" w:sz="2" w:space="0" w:color="FFFFFF" w:themeColor="background1"/>
                      <w:insideV w:val="single" w:sz="2" w:space="0" w:color="FFFFFF" w:themeColor="background1"/>
                    </w:tblBorders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45"/>
                  </w:tblGrid>
                  <w:tr w:rsidR="00C559E6" w:rsidRPr="002121B6" w:rsidTr="00C559E6">
                    <w:tc>
                      <w:tcPr>
                        <w:tcW w:w="235" w:type="dxa"/>
                        <w:shd w:val="clear" w:color="auto" w:fill="auto"/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20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C559E6" w:rsidRPr="002121B6" w:rsidTr="00C559E6">
              <w:tc>
                <w:tcPr>
                  <w:tcW w:w="0" w:type="auto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A</w:t>
                  </w: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  <w:lang w:eastAsia="ru-RU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20"/>
                  </w:tblGrid>
                  <w:tr w:rsidR="00C559E6" w:rsidRPr="002121B6" w:rsidTr="00C559E6"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2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Borders>
                      <w:top w:val="single" w:sz="2" w:space="0" w:color="FFFFFF" w:themeColor="background1"/>
                      <w:left w:val="single" w:sz="2" w:space="0" w:color="FFFFFF" w:themeColor="background1"/>
                      <w:bottom w:val="single" w:sz="2" w:space="0" w:color="FFFFFF" w:themeColor="background1"/>
                      <w:right w:val="single" w:sz="2" w:space="0" w:color="FFFFFF" w:themeColor="background1"/>
                      <w:insideH w:val="single" w:sz="2" w:space="0" w:color="FFFFFF" w:themeColor="background1"/>
                      <w:insideV w:val="single" w:sz="2" w:space="0" w:color="FFFFFF" w:themeColor="background1"/>
                    </w:tblBorders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25"/>
                  </w:tblGrid>
                  <w:tr w:rsidR="00C559E6" w:rsidRPr="002121B6" w:rsidTr="00C559E6"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3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Borders>
                      <w:top w:val="single" w:sz="2" w:space="0" w:color="FFFFFF" w:themeColor="background1"/>
                      <w:left w:val="single" w:sz="2" w:space="0" w:color="FFFFFF" w:themeColor="background1"/>
                      <w:bottom w:val="single" w:sz="2" w:space="0" w:color="FFFFFF" w:themeColor="background1"/>
                      <w:right w:val="single" w:sz="2" w:space="0" w:color="FFFFFF" w:themeColor="background1"/>
                      <w:insideH w:val="single" w:sz="2" w:space="0" w:color="FFFFFF" w:themeColor="background1"/>
                      <w:insideV w:val="single" w:sz="2" w:space="0" w:color="FFFFFF" w:themeColor="background1"/>
                    </w:tblBorders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25"/>
                  </w:tblGrid>
                  <w:tr w:rsidR="00C559E6" w:rsidRPr="002121B6" w:rsidTr="00C559E6"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6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Borders>
                      <w:top w:val="single" w:sz="2" w:space="0" w:color="FFFFFF" w:themeColor="background1"/>
                      <w:left w:val="single" w:sz="2" w:space="0" w:color="FFFFFF" w:themeColor="background1"/>
                      <w:bottom w:val="single" w:sz="2" w:space="0" w:color="FFFFFF" w:themeColor="background1"/>
                      <w:right w:val="single" w:sz="2" w:space="0" w:color="FFFFFF" w:themeColor="background1"/>
                      <w:insideH w:val="single" w:sz="2" w:space="0" w:color="FFFFFF" w:themeColor="background1"/>
                      <w:insideV w:val="single" w:sz="2" w:space="0" w:color="FFFFFF" w:themeColor="background1"/>
                    </w:tblBorders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45"/>
                  </w:tblGrid>
                  <w:tr w:rsidR="00C559E6" w:rsidRPr="002121B6" w:rsidTr="00C559E6"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40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C559E6" w:rsidRPr="002121B6" w:rsidTr="00C559E6">
              <w:tc>
                <w:tcPr>
                  <w:tcW w:w="0" w:type="auto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A</w:t>
                  </w: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  <w:lang w:eastAsia="ru-RU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Borders>
                      <w:top w:val="single" w:sz="2" w:space="0" w:color="FFFFFF" w:themeColor="background1"/>
                      <w:left w:val="single" w:sz="2" w:space="0" w:color="FFFFFF" w:themeColor="background1"/>
                      <w:bottom w:val="single" w:sz="2" w:space="0" w:color="FFFFFF" w:themeColor="background1"/>
                      <w:right w:val="single" w:sz="2" w:space="0" w:color="FFFFFF" w:themeColor="background1"/>
                      <w:insideH w:val="single" w:sz="2" w:space="0" w:color="FFFFFF" w:themeColor="background1"/>
                      <w:insideV w:val="single" w:sz="2" w:space="0" w:color="FFFFFF" w:themeColor="background1"/>
                    </w:tblBorders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25"/>
                  </w:tblGrid>
                  <w:tr w:rsidR="00C559E6" w:rsidRPr="002121B6" w:rsidTr="00C559E6"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5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Borders>
                      <w:top w:val="single" w:sz="2" w:space="0" w:color="FFFFFF" w:themeColor="background1"/>
                      <w:left w:val="single" w:sz="2" w:space="0" w:color="FFFFFF" w:themeColor="background1"/>
                      <w:bottom w:val="single" w:sz="2" w:space="0" w:color="FFFFFF" w:themeColor="background1"/>
                      <w:right w:val="single" w:sz="2" w:space="0" w:color="FFFFFF" w:themeColor="background1"/>
                      <w:insideH w:val="single" w:sz="2" w:space="0" w:color="FFFFFF" w:themeColor="background1"/>
                      <w:insideV w:val="single" w:sz="2" w:space="0" w:color="FFFFFF" w:themeColor="background1"/>
                    </w:tblBorders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25"/>
                  </w:tblGrid>
                  <w:tr w:rsidR="00C559E6" w:rsidRPr="002121B6" w:rsidTr="00C559E6"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7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Borders>
                      <w:top w:val="single" w:sz="2" w:space="0" w:color="FFFFFF" w:themeColor="background1"/>
                      <w:left w:val="single" w:sz="2" w:space="0" w:color="FFFFFF" w:themeColor="background1"/>
                      <w:bottom w:val="single" w:sz="2" w:space="0" w:color="FFFFFF" w:themeColor="background1"/>
                      <w:right w:val="single" w:sz="2" w:space="0" w:color="FFFFFF" w:themeColor="background1"/>
                      <w:insideH w:val="single" w:sz="2" w:space="0" w:color="FFFFFF" w:themeColor="background1"/>
                      <w:insideV w:val="single" w:sz="2" w:space="0" w:color="FFFFFF" w:themeColor="background1"/>
                    </w:tblBorders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25"/>
                  </w:tblGrid>
                  <w:tr w:rsidR="00C559E6" w:rsidRPr="002121B6" w:rsidTr="00C559E6"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2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40"/>
                  </w:tblGrid>
                  <w:tr w:rsidR="00C559E6" w:rsidRPr="002121B6" w:rsidTr="00C559E6"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20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C559E6" w:rsidRPr="002121B6" w:rsidTr="00C559E6">
              <w:tc>
                <w:tcPr>
                  <w:tcW w:w="0" w:type="auto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Потребности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40"/>
                  </w:tblGrid>
                  <w:tr w:rsidR="00C559E6" w:rsidRPr="002121B6" w:rsidTr="00C559E6"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30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40"/>
                  </w:tblGrid>
                  <w:tr w:rsidR="00C559E6" w:rsidRPr="002121B6" w:rsidTr="00C559E6"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15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40"/>
                  </w:tblGrid>
                  <w:tr w:rsidR="00C559E6" w:rsidRPr="002121B6" w:rsidTr="00C559E6"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20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20"/>
                  </w:tblGrid>
                  <w:tr w:rsidR="00C559E6" w:rsidRPr="002121B6" w:rsidTr="00C559E6"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0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:rsidR="00C559E6" w:rsidRPr="002121B6" w:rsidRDefault="00C559E6" w:rsidP="00C55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C559E6" w:rsidRPr="002121B6" w:rsidRDefault="00C559E6" w:rsidP="00C559E6">
      <w:pPr>
        <w:shd w:val="clear" w:color="auto" w:fill="F8F8F8"/>
        <w:spacing w:before="335" w:after="16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Число пунктов отправления </w:t>
      </w:r>
      <w:r w:rsidRPr="002121B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m=</w:t>
      </w:r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3, а число пунктов назначения </w:t>
      </w:r>
      <w:r w:rsidRPr="002121B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n</w:t>
      </w:r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=3. </w:t>
      </w:r>
      <w:proofErr w:type="gramStart"/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Следовательно</w:t>
      </w:r>
      <w:proofErr w:type="gramEnd"/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опорный план задачи определяется числами, стоящими в </w:t>
      </w:r>
      <w:r w:rsidRPr="002121B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m+n</w:t>
      </w:r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−1=3+3−1=5 </w:t>
      </w:r>
      <w:proofErr w:type="spellStart"/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заполненых</w:t>
      </w:r>
      <w:proofErr w:type="spellEnd"/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клетках таблицы. Тарифы перевозок единицы груза из каждого пункта отправления во все пункты назначения задаются матрицей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1609"/>
      </w:tblGrid>
      <w:tr w:rsidR="00C559E6" w:rsidRPr="002121B6" w:rsidTr="00C559E6">
        <w:tc>
          <w:tcPr>
            <w:tcW w:w="0" w:type="auto"/>
            <w:shd w:val="clear" w:color="auto" w:fill="auto"/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/>
            </w:tblPr>
            <w:tblGrid>
              <w:gridCol w:w="391"/>
              <w:gridCol w:w="84"/>
              <w:gridCol w:w="1042"/>
              <w:gridCol w:w="84"/>
            </w:tblGrid>
            <w:tr w:rsidR="00C559E6" w:rsidRPr="002121B6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C=</w:t>
                  </w: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8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288"/>
                    <w:gridCol w:w="466"/>
                    <w:gridCol w:w="288"/>
                  </w:tblGrid>
                  <w:tr w:rsidR="00C559E6" w:rsidRPr="002121B6">
                    <w:tc>
                      <w:tcPr>
                        <w:tcW w:w="0" w:type="auto"/>
                        <w:shd w:val="clear" w:color="auto" w:fill="auto"/>
                        <w:tcMar>
                          <w:top w:w="33" w:type="dxa"/>
                          <w:left w:w="84" w:type="dxa"/>
                          <w:bottom w:w="33" w:type="dxa"/>
                          <w:right w:w="84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115"/>
                        </w:tblGrid>
                        <w:tr w:rsidR="00C559E6" w:rsidRPr="002121B6" w:rsidTr="00CD75C0">
                          <w:tc>
                            <w:tcPr>
                              <w:tcW w:w="0" w:type="auto"/>
                              <w:shd w:val="clear" w:color="auto" w:fill="auto"/>
                              <w:vAlign w:val="center"/>
                              <w:hideMark/>
                            </w:tcPr>
                            <w:p w:rsidR="00C559E6" w:rsidRPr="002121B6" w:rsidRDefault="00C559E6" w:rsidP="00C559E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  <w:r w:rsidRPr="002121B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  <w:t>8</w:t>
                              </w:r>
                            </w:p>
                          </w:tc>
                        </w:tr>
                      </w:tbl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33" w:type="dxa"/>
                          <w:left w:w="268" w:type="dxa"/>
                          <w:bottom w:w="33" w:type="dxa"/>
                          <w:right w:w="67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Borders>
                            <w:top w:val="single" w:sz="2" w:space="0" w:color="008000"/>
                            <w:left w:val="single" w:sz="2" w:space="0" w:color="008000"/>
                            <w:bottom w:val="single" w:sz="2" w:space="0" w:color="008000"/>
                            <w:right w:val="single" w:sz="2" w:space="0" w:color="008000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120"/>
                        </w:tblGrid>
                        <w:tr w:rsidR="00C559E6" w:rsidRPr="002121B6">
                          <w:tc>
                            <w:tcPr>
                              <w:tcW w:w="0" w:type="auto"/>
                              <w:shd w:val="clear" w:color="auto" w:fill="auto"/>
                              <w:vAlign w:val="center"/>
                              <w:hideMark/>
                            </w:tcPr>
                            <w:p w:rsidR="00C559E6" w:rsidRPr="002121B6" w:rsidRDefault="00C559E6" w:rsidP="00C559E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  <w:r w:rsidRPr="002121B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  <w:t>4</w:t>
                              </w:r>
                            </w:p>
                          </w:tc>
                        </w:tr>
                      </w:tbl>
                      <w:p w:rsidR="00C559E6" w:rsidRPr="002121B6" w:rsidRDefault="00C559E6" w:rsidP="00C559E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33" w:type="dxa"/>
                          <w:left w:w="84" w:type="dxa"/>
                          <w:bottom w:w="33" w:type="dxa"/>
                          <w:right w:w="84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115"/>
                        </w:tblGrid>
                        <w:tr w:rsidR="00C559E6" w:rsidRPr="002121B6" w:rsidTr="00CD75C0">
                          <w:tc>
                            <w:tcPr>
                              <w:tcW w:w="0" w:type="auto"/>
                              <w:shd w:val="clear" w:color="auto" w:fill="auto"/>
                              <w:vAlign w:val="center"/>
                              <w:hideMark/>
                            </w:tcPr>
                            <w:p w:rsidR="00C559E6" w:rsidRPr="002121B6" w:rsidRDefault="00C559E6" w:rsidP="00C559E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  <w:r w:rsidRPr="002121B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:rsidR="00C559E6" w:rsidRPr="002121B6" w:rsidRDefault="00C559E6" w:rsidP="00C559E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</w:tr>
                  <w:tr w:rsidR="00C559E6" w:rsidRPr="002121B6">
                    <w:tc>
                      <w:tcPr>
                        <w:tcW w:w="0" w:type="auto"/>
                        <w:shd w:val="clear" w:color="auto" w:fill="auto"/>
                        <w:tcMar>
                          <w:top w:w="33" w:type="dxa"/>
                          <w:left w:w="84" w:type="dxa"/>
                          <w:bottom w:w="33" w:type="dxa"/>
                          <w:right w:w="84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115"/>
                        </w:tblGrid>
                        <w:tr w:rsidR="00C559E6" w:rsidRPr="002121B6" w:rsidTr="00CD75C0">
                          <w:tc>
                            <w:tcPr>
                              <w:tcW w:w="0" w:type="auto"/>
                              <w:shd w:val="clear" w:color="auto" w:fill="auto"/>
                              <w:vAlign w:val="center"/>
                              <w:hideMark/>
                            </w:tcPr>
                            <w:p w:rsidR="00C559E6" w:rsidRPr="002121B6" w:rsidRDefault="00C559E6" w:rsidP="00C559E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  <w:r w:rsidRPr="002121B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  <w:t>2</w:t>
                              </w:r>
                            </w:p>
                          </w:tc>
                        </w:tr>
                      </w:tbl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33" w:type="dxa"/>
                          <w:left w:w="268" w:type="dxa"/>
                          <w:bottom w:w="33" w:type="dxa"/>
                          <w:right w:w="67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120"/>
                        </w:tblGrid>
                        <w:tr w:rsidR="00C559E6" w:rsidRPr="002121B6" w:rsidTr="00CD75C0">
                          <w:tc>
                            <w:tcPr>
                              <w:tcW w:w="0" w:type="auto"/>
                              <w:shd w:val="clear" w:color="auto" w:fill="auto"/>
                              <w:vAlign w:val="center"/>
                              <w:hideMark/>
                            </w:tcPr>
                            <w:p w:rsidR="00C559E6" w:rsidRPr="002121B6" w:rsidRDefault="00C559E6" w:rsidP="00C559E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  <w:r w:rsidRPr="002121B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  <w:t>3</w:t>
                              </w:r>
                            </w:p>
                          </w:tc>
                        </w:tr>
                      </w:tbl>
                      <w:p w:rsidR="00C559E6" w:rsidRPr="002121B6" w:rsidRDefault="00C559E6" w:rsidP="00C559E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33" w:type="dxa"/>
                          <w:left w:w="84" w:type="dxa"/>
                          <w:bottom w:w="33" w:type="dxa"/>
                          <w:right w:w="84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115"/>
                        </w:tblGrid>
                        <w:tr w:rsidR="00C559E6" w:rsidRPr="002121B6" w:rsidTr="00CD75C0">
                          <w:tc>
                            <w:tcPr>
                              <w:tcW w:w="0" w:type="auto"/>
                              <w:shd w:val="clear" w:color="auto" w:fill="auto"/>
                              <w:vAlign w:val="center"/>
                              <w:hideMark/>
                            </w:tcPr>
                            <w:p w:rsidR="00C559E6" w:rsidRPr="002121B6" w:rsidRDefault="00C559E6" w:rsidP="00C559E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  <w:r w:rsidRPr="002121B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  <w:t>6</w:t>
                              </w:r>
                            </w:p>
                          </w:tc>
                        </w:tr>
                      </w:tbl>
                      <w:p w:rsidR="00C559E6" w:rsidRPr="002121B6" w:rsidRDefault="00C559E6" w:rsidP="00C559E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</w:tr>
                  <w:tr w:rsidR="00C559E6" w:rsidRPr="002121B6">
                    <w:tc>
                      <w:tcPr>
                        <w:tcW w:w="0" w:type="auto"/>
                        <w:shd w:val="clear" w:color="auto" w:fill="auto"/>
                        <w:tcMar>
                          <w:top w:w="33" w:type="dxa"/>
                          <w:left w:w="84" w:type="dxa"/>
                          <w:bottom w:w="33" w:type="dxa"/>
                          <w:right w:w="84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115"/>
                        </w:tblGrid>
                        <w:tr w:rsidR="00C559E6" w:rsidRPr="002121B6" w:rsidTr="00CD75C0">
                          <w:tc>
                            <w:tcPr>
                              <w:tcW w:w="0" w:type="auto"/>
                              <w:shd w:val="clear" w:color="auto" w:fill="auto"/>
                              <w:vAlign w:val="center"/>
                              <w:hideMark/>
                            </w:tcPr>
                            <w:p w:rsidR="00C559E6" w:rsidRPr="002121B6" w:rsidRDefault="00C559E6" w:rsidP="00C559E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  <w:r w:rsidRPr="002121B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  <w:lastRenderedPageBreak/>
                                <w:t>5</w:t>
                              </w:r>
                            </w:p>
                          </w:tc>
                        </w:tr>
                      </w:tbl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33" w:type="dxa"/>
                          <w:left w:w="268" w:type="dxa"/>
                          <w:bottom w:w="33" w:type="dxa"/>
                          <w:right w:w="67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120"/>
                        </w:tblGrid>
                        <w:tr w:rsidR="00C559E6" w:rsidRPr="002121B6" w:rsidTr="00CD75C0">
                          <w:tc>
                            <w:tcPr>
                              <w:tcW w:w="0" w:type="auto"/>
                              <w:shd w:val="clear" w:color="auto" w:fill="auto"/>
                              <w:vAlign w:val="center"/>
                              <w:hideMark/>
                            </w:tcPr>
                            <w:p w:rsidR="00C559E6" w:rsidRPr="002121B6" w:rsidRDefault="00C559E6" w:rsidP="00C559E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  <w:r w:rsidRPr="002121B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  <w:t>7</w:t>
                              </w:r>
                            </w:p>
                          </w:tc>
                        </w:tr>
                      </w:tbl>
                      <w:p w:rsidR="00C559E6" w:rsidRPr="002121B6" w:rsidRDefault="00C559E6" w:rsidP="00C559E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33" w:type="dxa"/>
                          <w:left w:w="84" w:type="dxa"/>
                          <w:bottom w:w="33" w:type="dxa"/>
                          <w:right w:w="84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115"/>
                        </w:tblGrid>
                        <w:tr w:rsidR="00C559E6" w:rsidRPr="002121B6" w:rsidTr="00CD75C0">
                          <w:tc>
                            <w:tcPr>
                              <w:tcW w:w="0" w:type="auto"/>
                              <w:shd w:val="clear" w:color="auto" w:fill="auto"/>
                              <w:vAlign w:val="center"/>
                              <w:hideMark/>
                            </w:tcPr>
                            <w:p w:rsidR="00C559E6" w:rsidRPr="002121B6" w:rsidRDefault="00C559E6" w:rsidP="00C559E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  <w:r w:rsidRPr="002121B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  <w:t>2</w:t>
                              </w:r>
                            </w:p>
                          </w:tc>
                        </w:tr>
                      </w:tbl>
                      <w:p w:rsidR="00C559E6" w:rsidRPr="002121B6" w:rsidRDefault="00C559E6" w:rsidP="00C559E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84" w:type="dxa"/>
                  <w:tcBorders>
                    <w:top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:rsidR="00C559E6" w:rsidRPr="002121B6" w:rsidRDefault="00C559E6" w:rsidP="00C55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C559E6" w:rsidRPr="002121B6" w:rsidRDefault="00C559E6" w:rsidP="00C559E6">
      <w:pPr>
        <w:shd w:val="clear" w:color="auto" w:fill="F8F8F8"/>
        <w:spacing w:before="335" w:after="16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Наличие груза у поставщиков равно: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58"/>
        <w:gridCol w:w="240"/>
        <w:gridCol w:w="136"/>
        <w:gridCol w:w="240"/>
        <w:gridCol w:w="136"/>
        <w:gridCol w:w="240"/>
        <w:gridCol w:w="136"/>
        <w:gridCol w:w="240"/>
        <w:gridCol w:w="6"/>
      </w:tblGrid>
      <w:tr w:rsidR="00C559E6" w:rsidRPr="002121B6" w:rsidTr="00C559E6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559E6" w:rsidRPr="002121B6" w:rsidRDefault="00C559E6" w:rsidP="00C55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21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∑ </w:t>
            </w:r>
            <w:proofErr w:type="spellStart"/>
            <w:r w:rsidRPr="002121B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A</w:t>
            </w:r>
            <w:r w:rsidRPr="002121B6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i</w:t>
            </w:r>
            <w:r w:rsidRPr="002121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=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pPr w:leftFromText="45" w:rightFromText="45" w:vertAnchor="text" w:tblpXSpec="right" w:tblpYSpec="center"/>
              <w:tblW w:w="0" w:type="auto"/>
              <w:tblCellMar>
                <w:left w:w="0" w:type="dxa"/>
                <w:right w:w="0" w:type="dxa"/>
              </w:tblCellMar>
              <w:tblLook w:val="04A0"/>
            </w:tblPr>
            <w:tblGrid>
              <w:gridCol w:w="230"/>
            </w:tblGrid>
            <w:tr w:rsidR="00C559E6" w:rsidRPr="002121B6" w:rsidTr="00CD75C0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20</w:t>
                  </w:r>
                </w:p>
              </w:tc>
            </w:tr>
          </w:tbl>
          <w:p w:rsidR="00C559E6" w:rsidRPr="002121B6" w:rsidRDefault="00C559E6" w:rsidP="00C55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559E6" w:rsidRPr="002121B6" w:rsidRDefault="00C559E6" w:rsidP="00C55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21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pPr w:leftFromText="45" w:rightFromText="45" w:vertAnchor="text" w:tblpXSpec="right" w:tblpYSpec="center"/>
              <w:tblW w:w="0" w:type="auto"/>
              <w:tblCellMar>
                <w:left w:w="0" w:type="dxa"/>
                <w:right w:w="0" w:type="dxa"/>
              </w:tblCellMar>
              <w:tblLook w:val="04A0"/>
            </w:tblPr>
            <w:tblGrid>
              <w:gridCol w:w="230"/>
            </w:tblGrid>
            <w:tr w:rsidR="00C559E6" w:rsidRPr="002121B6" w:rsidTr="00CD75C0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40</w:t>
                  </w:r>
                </w:p>
              </w:tc>
            </w:tr>
          </w:tbl>
          <w:p w:rsidR="00C559E6" w:rsidRPr="002121B6" w:rsidRDefault="00C559E6" w:rsidP="00C55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559E6" w:rsidRPr="002121B6" w:rsidRDefault="00C559E6" w:rsidP="00C55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21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pPr w:leftFromText="45" w:rightFromText="45" w:vertAnchor="text" w:tblpXSpec="right" w:tblpYSpec="center"/>
              <w:tblW w:w="0" w:type="auto"/>
              <w:tblCellMar>
                <w:left w:w="0" w:type="dxa"/>
                <w:right w:w="0" w:type="dxa"/>
              </w:tblCellMar>
              <w:tblLook w:val="04A0"/>
            </w:tblPr>
            <w:tblGrid>
              <w:gridCol w:w="230"/>
            </w:tblGrid>
            <w:tr w:rsidR="00C559E6" w:rsidRPr="002121B6" w:rsidTr="00CD75C0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20</w:t>
                  </w:r>
                </w:p>
              </w:tc>
            </w:tr>
          </w:tbl>
          <w:p w:rsidR="00C559E6" w:rsidRPr="002121B6" w:rsidRDefault="00C559E6" w:rsidP="00C55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559E6" w:rsidRPr="002121B6" w:rsidRDefault="00C559E6" w:rsidP="00C55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21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=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pPr w:leftFromText="45" w:rightFromText="45" w:vertAnchor="text" w:tblpXSpec="right" w:tblpYSpec="center"/>
              <w:tblW w:w="0" w:type="auto"/>
              <w:tblCellMar>
                <w:left w:w="0" w:type="dxa"/>
                <w:right w:w="0" w:type="dxa"/>
              </w:tblCellMar>
              <w:tblLook w:val="04A0"/>
            </w:tblPr>
            <w:tblGrid>
              <w:gridCol w:w="230"/>
            </w:tblGrid>
            <w:tr w:rsidR="00C559E6" w:rsidRPr="002121B6" w:rsidTr="00CD75C0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80</w:t>
                  </w:r>
                </w:p>
              </w:tc>
            </w:tr>
          </w:tbl>
          <w:p w:rsidR="00C559E6" w:rsidRPr="002121B6" w:rsidRDefault="00C559E6" w:rsidP="00C55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559E6" w:rsidRPr="002121B6" w:rsidRDefault="00C559E6" w:rsidP="00C55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C559E6" w:rsidRPr="002121B6" w:rsidRDefault="00C559E6" w:rsidP="00C559E6">
      <w:pPr>
        <w:shd w:val="clear" w:color="auto" w:fill="F8F8F8"/>
        <w:spacing w:before="335" w:after="16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Общая потребность в грузе в пунктах назначения равна: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58"/>
        <w:gridCol w:w="240"/>
        <w:gridCol w:w="136"/>
        <w:gridCol w:w="240"/>
        <w:gridCol w:w="136"/>
        <w:gridCol w:w="240"/>
        <w:gridCol w:w="136"/>
        <w:gridCol w:w="240"/>
        <w:gridCol w:w="6"/>
      </w:tblGrid>
      <w:tr w:rsidR="00C559E6" w:rsidRPr="002121B6" w:rsidTr="00C559E6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559E6" w:rsidRPr="002121B6" w:rsidRDefault="00C559E6" w:rsidP="00C55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21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∑ </w:t>
            </w:r>
            <w:proofErr w:type="spellStart"/>
            <w:r w:rsidRPr="002121B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B</w:t>
            </w:r>
            <w:r w:rsidRPr="002121B6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i</w:t>
            </w:r>
            <w:r w:rsidRPr="002121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=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pPr w:leftFromText="45" w:rightFromText="45" w:vertAnchor="text" w:tblpXSpec="right" w:tblpYSpec="center"/>
              <w:tblW w:w="0" w:type="auto"/>
              <w:tblCellMar>
                <w:left w:w="0" w:type="dxa"/>
                <w:right w:w="0" w:type="dxa"/>
              </w:tblCellMar>
              <w:tblLook w:val="04A0"/>
            </w:tblPr>
            <w:tblGrid>
              <w:gridCol w:w="230"/>
            </w:tblGrid>
            <w:tr w:rsidR="00C559E6" w:rsidRPr="002121B6" w:rsidTr="00CD75C0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30</w:t>
                  </w:r>
                </w:p>
              </w:tc>
            </w:tr>
          </w:tbl>
          <w:p w:rsidR="00C559E6" w:rsidRPr="002121B6" w:rsidRDefault="00C559E6" w:rsidP="00C55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559E6" w:rsidRPr="002121B6" w:rsidRDefault="00C559E6" w:rsidP="00C55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21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pPr w:leftFromText="45" w:rightFromText="45" w:vertAnchor="text" w:tblpXSpec="right" w:tblpYSpec="center"/>
              <w:tblW w:w="0" w:type="auto"/>
              <w:tblCellMar>
                <w:left w:w="0" w:type="dxa"/>
                <w:right w:w="0" w:type="dxa"/>
              </w:tblCellMar>
              <w:tblLook w:val="04A0"/>
            </w:tblPr>
            <w:tblGrid>
              <w:gridCol w:w="230"/>
            </w:tblGrid>
            <w:tr w:rsidR="00C559E6" w:rsidRPr="002121B6" w:rsidTr="00CD75C0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15</w:t>
                  </w:r>
                </w:p>
              </w:tc>
            </w:tr>
          </w:tbl>
          <w:p w:rsidR="00C559E6" w:rsidRPr="002121B6" w:rsidRDefault="00C559E6" w:rsidP="00C55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559E6" w:rsidRPr="002121B6" w:rsidRDefault="00C559E6" w:rsidP="00C55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21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pPr w:leftFromText="45" w:rightFromText="45" w:vertAnchor="text" w:tblpXSpec="right" w:tblpYSpec="center"/>
              <w:tblW w:w="0" w:type="auto"/>
              <w:tblCellMar>
                <w:left w:w="0" w:type="dxa"/>
                <w:right w:w="0" w:type="dxa"/>
              </w:tblCellMar>
              <w:tblLook w:val="04A0"/>
            </w:tblPr>
            <w:tblGrid>
              <w:gridCol w:w="230"/>
            </w:tblGrid>
            <w:tr w:rsidR="00C559E6" w:rsidRPr="002121B6" w:rsidTr="00CD75C0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20</w:t>
                  </w:r>
                </w:p>
              </w:tc>
            </w:tr>
          </w:tbl>
          <w:p w:rsidR="00C559E6" w:rsidRPr="002121B6" w:rsidRDefault="00C559E6" w:rsidP="00C55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559E6" w:rsidRPr="002121B6" w:rsidRDefault="00C559E6" w:rsidP="00C55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21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=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pPr w:leftFromText="45" w:rightFromText="45" w:vertAnchor="text" w:tblpXSpec="right" w:tblpYSpec="center"/>
              <w:tblW w:w="0" w:type="auto"/>
              <w:tblCellMar>
                <w:left w:w="0" w:type="dxa"/>
                <w:right w:w="0" w:type="dxa"/>
              </w:tblCellMar>
              <w:tblLook w:val="04A0"/>
            </w:tblPr>
            <w:tblGrid>
              <w:gridCol w:w="230"/>
            </w:tblGrid>
            <w:tr w:rsidR="00C559E6" w:rsidRPr="002121B6" w:rsidTr="00CD75C0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65</w:t>
                  </w:r>
                </w:p>
              </w:tc>
            </w:tr>
          </w:tbl>
          <w:p w:rsidR="00C559E6" w:rsidRPr="002121B6" w:rsidRDefault="00C559E6" w:rsidP="00C55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559E6" w:rsidRPr="002121B6" w:rsidRDefault="00C559E6" w:rsidP="00C55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C559E6" w:rsidRPr="002121B6" w:rsidRDefault="00C559E6" w:rsidP="00C559E6">
      <w:pPr>
        <w:shd w:val="clear" w:color="auto" w:fill="F8F8F8"/>
        <w:spacing w:before="335" w:after="167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2121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Этап I. Нахождение первого опорного плана</w:t>
      </w:r>
    </w:p>
    <w:p w:rsidR="00C559E6" w:rsidRPr="002121B6" w:rsidRDefault="00C559E6" w:rsidP="00C559E6">
      <w:pPr>
        <w:shd w:val="clear" w:color="auto" w:fill="F8F8F8"/>
        <w:spacing w:before="335" w:after="16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Найдем опорный план задачи </w:t>
      </w:r>
      <w:r w:rsidRPr="002121B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методом северно-западного</w:t>
      </w:r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угла.</w:t>
      </w:r>
    </w:p>
    <w:p w:rsidR="00C559E6" w:rsidRPr="002121B6" w:rsidRDefault="00C559E6" w:rsidP="00C559E6">
      <w:pPr>
        <w:shd w:val="clear" w:color="auto" w:fill="F8F8F8"/>
        <w:spacing w:after="167" w:line="240" w:lineRule="auto"/>
        <w:ind w:firstLine="335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121B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A</w:t>
      </w:r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1</w:t>
      </w:r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≤</w:t>
      </w:r>
      <w:r w:rsidRPr="002121B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B</w:t>
      </w:r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1</w:t>
      </w:r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Следовательно в клетку (</w:t>
      </w:r>
      <w:r w:rsidRPr="002121B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A</w:t>
      </w:r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1</w:t>
      </w:r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 </w:t>
      </w:r>
      <w:r w:rsidRPr="002121B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B</w:t>
      </w:r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1</w:t>
      </w:r>
      <w:proofErr w:type="gramStart"/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)</w:t>
      </w:r>
      <w:proofErr w:type="gramEnd"/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помещаем число </w:t>
      </w:r>
      <w:proofErr w:type="spellStart"/>
      <w:r w:rsidRPr="002121B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min</w:t>
      </w:r>
      <w:proofErr w:type="spellEnd"/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r w:rsidRPr="002121B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A</w:t>
      </w:r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1</w:t>
      </w:r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 </w:t>
      </w:r>
      <w:r w:rsidRPr="002121B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B</w:t>
      </w:r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1</w:t>
      </w:r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)=20. Запасы пункта </w:t>
      </w:r>
      <w:r w:rsidRPr="002121B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A</w:t>
      </w:r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1</w:t>
      </w:r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полностью исчерпаны. Поэтому исключаем из рассмотрения строку </w:t>
      </w:r>
      <w:r w:rsidRPr="002121B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A</w:t>
      </w:r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1</w:t>
      </w:r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и будем считать потребности пункта </w:t>
      </w:r>
      <w:r w:rsidRPr="002121B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B</w:t>
      </w:r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1</w:t>
      </w:r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равными 30−20=10.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206"/>
      </w:tblGrid>
      <w:tr w:rsidR="00C559E6" w:rsidRPr="002121B6" w:rsidTr="00C559E6">
        <w:trPr>
          <w:jc w:val="center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1402"/>
              <w:gridCol w:w="302"/>
              <w:gridCol w:w="446"/>
              <w:gridCol w:w="499"/>
              <w:gridCol w:w="249"/>
              <w:gridCol w:w="499"/>
              <w:gridCol w:w="249"/>
              <w:gridCol w:w="499"/>
              <w:gridCol w:w="249"/>
              <w:gridCol w:w="796"/>
            </w:tblGrid>
            <w:tr w:rsidR="00C559E6" w:rsidRPr="002121B6"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Пункты</w:t>
                  </w:r>
                </w:p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отправления</w:t>
                  </w:r>
                </w:p>
              </w:tc>
              <w:tc>
                <w:tcPr>
                  <w:tcW w:w="0" w:type="auto"/>
                  <w:gridSpan w:val="8"/>
                  <w:tcBorders>
                    <w:top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Пункты назначения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Запасы</w:t>
                  </w:r>
                </w:p>
              </w:tc>
            </w:tr>
            <w:tr w:rsidR="00C559E6" w:rsidRPr="002121B6"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B</w:t>
                  </w: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gridSpan w:val="2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B</w:t>
                  </w: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  <w:lang w:eastAsia="ru-RU"/>
                    </w:rPr>
                    <w:t>2</w:t>
                  </w:r>
                </w:p>
              </w:tc>
              <w:tc>
                <w:tcPr>
                  <w:tcW w:w="0" w:type="auto"/>
                  <w:gridSpan w:val="2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B</w:t>
                  </w: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  <w:lang w:eastAsia="ru-RU"/>
                    </w:rPr>
                    <w:t>3</w:t>
                  </w:r>
                </w:p>
              </w:tc>
              <w:tc>
                <w:tcPr>
                  <w:tcW w:w="0" w:type="auto"/>
                  <w:gridSpan w:val="2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B</w:t>
                  </w: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  <w:lang w:eastAsia="ru-RU"/>
                    </w:rPr>
                    <w:t>4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C559E6" w:rsidRPr="002121B6">
              <w:tc>
                <w:tcPr>
                  <w:tcW w:w="0" w:type="auto"/>
                  <w:vMerge w:val="restart"/>
                  <w:tcBorders>
                    <w:left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A</w:t>
                  </w: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D9EDF7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6"/>
                  </w:tblGrid>
                  <w:tr w:rsidR="00C559E6" w:rsidRPr="002121B6" w:rsidTr="00C559E6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8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D9EDF7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D9EDF7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6"/>
                  </w:tblGrid>
                  <w:tr w:rsidR="00C559E6" w:rsidRPr="002121B6" w:rsidTr="00C559E6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4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D9EDF7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D9EDF7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6"/>
                  </w:tblGrid>
                  <w:tr w:rsidR="00C559E6" w:rsidRPr="002121B6" w:rsidTr="00C559E6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1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D9EDF7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D9EDF7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6"/>
                  </w:tblGrid>
                  <w:tr w:rsidR="00C559E6" w:rsidRPr="002121B6" w:rsidTr="00C559E6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0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D9EDF7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6"/>
                  </w:tblGrid>
                  <w:tr w:rsidR="00C559E6" w:rsidRPr="002121B6" w:rsidTr="00C559E6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0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C559E6" w:rsidRPr="002121B6">
              <w:tc>
                <w:tcPr>
                  <w:tcW w:w="0" w:type="auto"/>
                  <w:vMerge/>
                  <w:tcBorders>
                    <w:left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D9EDF7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D9EDF7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06"/>
                  </w:tblGrid>
                  <w:tr w:rsidR="00C559E6" w:rsidRPr="002121B6" w:rsidTr="00C559E6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20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D9EDF7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D9EDF7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D9EDF7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D9EDF7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D9EDF7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D9EDF7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15"/>
                    <w:gridCol w:w="372"/>
                    <w:gridCol w:w="115"/>
                    <w:gridCol w:w="72"/>
                  </w:tblGrid>
                  <w:tr w:rsidR="00C559E6" w:rsidRPr="002121B6" w:rsidTr="00C559E6">
                    <w:trPr>
                      <w:jc w:val="center"/>
                    </w:trPr>
                    <w:tc>
                      <w:tcPr>
                        <w:tcW w:w="33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</w:tcBorders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296"/>
                        </w:tblGrid>
                        <w:tr w:rsidR="00C559E6" w:rsidRPr="002121B6" w:rsidTr="00C559E6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33" w:type="dxa"/>
                                <w:bottom w:w="0" w:type="dxa"/>
                                <w:right w:w="33" w:type="dxa"/>
                              </w:tcMar>
                              <w:vAlign w:val="center"/>
                              <w:hideMark/>
                            </w:tcPr>
                            <w:p w:rsidR="00C559E6" w:rsidRPr="002121B6" w:rsidRDefault="00C559E6" w:rsidP="00C559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  <w:r w:rsidRPr="002121B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  <w:t>20</w:t>
                              </w:r>
                            </w:p>
                          </w:tc>
                        </w:tr>
                      </w:tbl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C559E6" w:rsidRPr="002121B6">
              <w:tc>
                <w:tcPr>
                  <w:tcW w:w="0" w:type="auto"/>
                  <w:vMerge w:val="restart"/>
                  <w:tcBorders>
                    <w:left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A</w:t>
                  </w: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  <w:lang w:eastAsia="ru-RU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6"/>
                  </w:tblGrid>
                  <w:tr w:rsidR="00C559E6" w:rsidRPr="002121B6" w:rsidTr="00C559E6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2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6"/>
                  </w:tblGrid>
                  <w:tr w:rsidR="00C559E6" w:rsidRPr="002121B6" w:rsidTr="00C559E6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3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6"/>
                  </w:tblGrid>
                  <w:tr w:rsidR="00C559E6" w:rsidRPr="002121B6" w:rsidTr="00C559E6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6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6"/>
                  </w:tblGrid>
                  <w:tr w:rsidR="00C559E6" w:rsidRPr="002121B6" w:rsidTr="00C559E6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0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06"/>
                  </w:tblGrid>
                  <w:tr w:rsidR="00C559E6" w:rsidRPr="002121B6" w:rsidTr="00C559E6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40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C559E6" w:rsidRPr="002121B6">
              <w:tc>
                <w:tcPr>
                  <w:tcW w:w="0" w:type="auto"/>
                  <w:vMerge/>
                  <w:tcBorders>
                    <w:left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15"/>
                    <w:gridCol w:w="372"/>
                    <w:gridCol w:w="115"/>
                    <w:gridCol w:w="72"/>
                  </w:tblGrid>
                  <w:tr w:rsidR="00C559E6" w:rsidRPr="002121B6" w:rsidTr="00C559E6">
                    <w:trPr>
                      <w:jc w:val="center"/>
                    </w:trPr>
                    <w:tc>
                      <w:tcPr>
                        <w:tcW w:w="33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</w:tcBorders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296"/>
                        </w:tblGrid>
                        <w:tr w:rsidR="00C559E6" w:rsidRPr="002121B6" w:rsidTr="00C559E6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33" w:type="dxa"/>
                                <w:bottom w:w="0" w:type="dxa"/>
                                <w:right w:w="33" w:type="dxa"/>
                              </w:tcMar>
                              <w:vAlign w:val="center"/>
                              <w:hideMark/>
                            </w:tcPr>
                            <w:p w:rsidR="00C559E6" w:rsidRPr="002121B6" w:rsidRDefault="00C559E6" w:rsidP="00C559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  <w:r w:rsidRPr="002121B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  <w:t>40</w:t>
                              </w:r>
                            </w:p>
                          </w:tc>
                        </w:tr>
                      </w:tbl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C559E6" w:rsidRPr="002121B6">
              <w:tc>
                <w:tcPr>
                  <w:tcW w:w="0" w:type="auto"/>
                  <w:vMerge w:val="restart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A</w:t>
                  </w: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  <w:lang w:eastAsia="ru-RU"/>
                    </w:rPr>
                    <w:t>3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6"/>
                  </w:tblGrid>
                  <w:tr w:rsidR="00C559E6" w:rsidRPr="002121B6" w:rsidTr="00C559E6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5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6"/>
                  </w:tblGrid>
                  <w:tr w:rsidR="00C559E6" w:rsidRPr="002121B6" w:rsidTr="00C559E6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7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6"/>
                  </w:tblGrid>
                  <w:tr w:rsidR="00C559E6" w:rsidRPr="002121B6" w:rsidTr="00C559E6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2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6"/>
                  </w:tblGrid>
                  <w:tr w:rsidR="00C559E6" w:rsidRPr="002121B6" w:rsidTr="00C559E6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0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06"/>
                  </w:tblGrid>
                  <w:tr w:rsidR="00C559E6" w:rsidRPr="002121B6" w:rsidTr="00C559E6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20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C559E6" w:rsidRPr="002121B6">
              <w:tc>
                <w:tcPr>
                  <w:tcW w:w="0" w:type="auto"/>
                  <w:vMerge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15"/>
                    <w:gridCol w:w="372"/>
                    <w:gridCol w:w="115"/>
                    <w:gridCol w:w="72"/>
                  </w:tblGrid>
                  <w:tr w:rsidR="00C559E6" w:rsidRPr="002121B6" w:rsidTr="00C559E6">
                    <w:trPr>
                      <w:jc w:val="center"/>
                    </w:trPr>
                    <w:tc>
                      <w:tcPr>
                        <w:tcW w:w="33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</w:tcBorders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296"/>
                        </w:tblGrid>
                        <w:tr w:rsidR="00C559E6" w:rsidRPr="002121B6" w:rsidTr="00C559E6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33" w:type="dxa"/>
                                <w:bottom w:w="0" w:type="dxa"/>
                                <w:right w:w="33" w:type="dxa"/>
                              </w:tcMar>
                              <w:vAlign w:val="center"/>
                              <w:hideMark/>
                            </w:tcPr>
                            <w:p w:rsidR="00C559E6" w:rsidRPr="002121B6" w:rsidRDefault="00C559E6" w:rsidP="00C559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  <w:r w:rsidRPr="002121B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  <w:t>20</w:t>
                              </w:r>
                            </w:p>
                          </w:tc>
                        </w:tr>
                      </w:tbl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C559E6" w:rsidRPr="002121B6">
              <w:tc>
                <w:tcPr>
                  <w:tcW w:w="0" w:type="auto"/>
                  <w:vMerge w:val="restart"/>
                  <w:tcBorders>
                    <w:left w:val="single" w:sz="6" w:space="0" w:color="000000"/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Потребности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06"/>
                  </w:tblGrid>
                  <w:tr w:rsidR="00C559E6" w:rsidRPr="002121B6" w:rsidTr="00C559E6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10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06"/>
                  </w:tblGrid>
                  <w:tr w:rsidR="00C559E6" w:rsidRPr="002121B6" w:rsidTr="00C559E6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15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06"/>
                  </w:tblGrid>
                  <w:tr w:rsidR="00C559E6" w:rsidRPr="002121B6" w:rsidTr="00C559E6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20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06"/>
                  </w:tblGrid>
                  <w:tr w:rsidR="00C559E6" w:rsidRPr="002121B6" w:rsidTr="00C559E6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15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06"/>
                  </w:tblGrid>
                  <w:tr w:rsidR="00C559E6" w:rsidRPr="002121B6" w:rsidTr="00C559E6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80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C559E6" w:rsidRPr="002121B6">
              <w:tc>
                <w:tcPr>
                  <w:tcW w:w="0" w:type="auto"/>
                  <w:vMerge/>
                  <w:tcBorders>
                    <w:left w:val="single" w:sz="6" w:space="0" w:color="000000"/>
                    <w:bottom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15"/>
                    <w:gridCol w:w="372"/>
                    <w:gridCol w:w="115"/>
                    <w:gridCol w:w="72"/>
                  </w:tblGrid>
                  <w:tr w:rsidR="00C559E6" w:rsidRPr="002121B6" w:rsidTr="00C559E6">
                    <w:trPr>
                      <w:jc w:val="center"/>
                    </w:trPr>
                    <w:tc>
                      <w:tcPr>
                        <w:tcW w:w="33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</w:tcBorders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295"/>
                        </w:tblGrid>
                        <w:tr w:rsidR="00C559E6" w:rsidRPr="002121B6" w:rsidTr="00C559E6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33" w:type="dxa"/>
                                <w:bottom w:w="0" w:type="dxa"/>
                                <w:right w:w="33" w:type="dxa"/>
                              </w:tcMar>
                              <w:vAlign w:val="center"/>
                              <w:hideMark/>
                            </w:tcPr>
                            <w:p w:rsidR="00C559E6" w:rsidRPr="002121B6" w:rsidRDefault="00C559E6" w:rsidP="00C559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  <w:r w:rsidRPr="002121B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  <w:t>30</w:t>
                              </w:r>
                            </w:p>
                          </w:tc>
                        </w:tr>
                      </w:tbl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15"/>
                    <w:gridCol w:w="372"/>
                    <w:gridCol w:w="115"/>
                    <w:gridCol w:w="72"/>
                  </w:tblGrid>
                  <w:tr w:rsidR="00C559E6" w:rsidRPr="002121B6" w:rsidTr="00C559E6">
                    <w:trPr>
                      <w:jc w:val="center"/>
                    </w:trPr>
                    <w:tc>
                      <w:tcPr>
                        <w:tcW w:w="33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</w:tcBorders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296"/>
                        </w:tblGrid>
                        <w:tr w:rsidR="00C559E6" w:rsidRPr="002121B6" w:rsidTr="00C559E6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33" w:type="dxa"/>
                                <w:bottom w:w="0" w:type="dxa"/>
                                <w:right w:w="33" w:type="dxa"/>
                              </w:tcMar>
                              <w:vAlign w:val="center"/>
                              <w:hideMark/>
                            </w:tcPr>
                            <w:p w:rsidR="00C559E6" w:rsidRPr="002121B6" w:rsidRDefault="00C559E6" w:rsidP="00C559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  <w:r w:rsidRPr="002121B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  <w:t>15</w:t>
                              </w:r>
                            </w:p>
                          </w:tc>
                        </w:tr>
                      </w:tbl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15"/>
                    <w:gridCol w:w="372"/>
                    <w:gridCol w:w="115"/>
                    <w:gridCol w:w="72"/>
                  </w:tblGrid>
                  <w:tr w:rsidR="00C559E6" w:rsidRPr="002121B6" w:rsidTr="00C559E6">
                    <w:trPr>
                      <w:jc w:val="center"/>
                    </w:trPr>
                    <w:tc>
                      <w:tcPr>
                        <w:tcW w:w="33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</w:tcBorders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296"/>
                        </w:tblGrid>
                        <w:tr w:rsidR="00C559E6" w:rsidRPr="002121B6" w:rsidTr="00C559E6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33" w:type="dxa"/>
                                <w:bottom w:w="0" w:type="dxa"/>
                                <w:right w:w="33" w:type="dxa"/>
                              </w:tcMar>
                              <w:vAlign w:val="center"/>
                              <w:hideMark/>
                            </w:tcPr>
                            <w:p w:rsidR="00C559E6" w:rsidRPr="002121B6" w:rsidRDefault="00C559E6" w:rsidP="00C559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  <w:r w:rsidRPr="002121B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  <w:t>20</w:t>
                              </w:r>
                            </w:p>
                          </w:tc>
                        </w:tr>
                      </w:tbl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15"/>
                    <w:gridCol w:w="372"/>
                    <w:gridCol w:w="115"/>
                    <w:gridCol w:w="72"/>
                  </w:tblGrid>
                  <w:tr w:rsidR="00C559E6" w:rsidRPr="002121B6" w:rsidTr="00C559E6">
                    <w:trPr>
                      <w:jc w:val="center"/>
                    </w:trPr>
                    <w:tc>
                      <w:tcPr>
                        <w:tcW w:w="33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</w:tcBorders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296"/>
                        </w:tblGrid>
                        <w:tr w:rsidR="00C559E6" w:rsidRPr="002121B6" w:rsidTr="00C559E6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33" w:type="dxa"/>
                                <w:bottom w:w="0" w:type="dxa"/>
                                <w:right w:w="33" w:type="dxa"/>
                              </w:tcMar>
                              <w:vAlign w:val="center"/>
                              <w:hideMark/>
                            </w:tcPr>
                            <w:p w:rsidR="00C559E6" w:rsidRPr="002121B6" w:rsidRDefault="00C559E6" w:rsidP="00C559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  <w:r w:rsidRPr="002121B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  <w:t>15</w:t>
                              </w:r>
                            </w:p>
                          </w:tc>
                        </w:tr>
                      </w:tbl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:rsidR="00C559E6" w:rsidRPr="002121B6" w:rsidRDefault="00C559E6" w:rsidP="00C55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C559E6" w:rsidRPr="002121B6" w:rsidRDefault="00C559E6" w:rsidP="00C559E6">
      <w:pPr>
        <w:shd w:val="clear" w:color="auto" w:fill="F8F8F8"/>
        <w:spacing w:after="167" w:line="240" w:lineRule="auto"/>
        <w:ind w:firstLine="335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121B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A</w:t>
      </w:r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2</w:t>
      </w:r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</w:t>
      </w:r>
      <w:r w:rsidRPr="002121B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B</w:t>
      </w:r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1</w:t>
      </w:r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proofErr w:type="gramStart"/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Следовательно</w:t>
      </w:r>
      <w:proofErr w:type="gramEnd"/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клетку (</w:t>
      </w:r>
      <w:r w:rsidRPr="002121B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A</w:t>
      </w:r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2</w:t>
      </w:r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 </w:t>
      </w:r>
      <w:r w:rsidRPr="002121B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B</w:t>
      </w:r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1</w:t>
      </w:r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 помещаем число </w:t>
      </w:r>
      <w:proofErr w:type="spellStart"/>
      <w:r w:rsidRPr="002121B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min</w:t>
      </w:r>
      <w:proofErr w:type="spellEnd"/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r w:rsidRPr="002121B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A</w:t>
      </w:r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2</w:t>
      </w:r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 </w:t>
      </w:r>
      <w:r w:rsidRPr="002121B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B</w:t>
      </w:r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1</w:t>
      </w:r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)=10. Потребности пункта </w:t>
      </w:r>
      <w:r w:rsidRPr="002121B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B</w:t>
      </w:r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1</w:t>
      </w:r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полностью удовлетворены. Поэтому исключаем из рассмотрения столбец </w:t>
      </w:r>
      <w:r w:rsidRPr="002121B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B</w:t>
      </w:r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1</w:t>
      </w:r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и будем считать запасы пункта </w:t>
      </w:r>
      <w:r w:rsidRPr="002121B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A</w:t>
      </w:r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2</w:t>
      </w:r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равными 40−10=30.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192"/>
      </w:tblGrid>
      <w:tr w:rsidR="00C559E6" w:rsidRPr="002121B6" w:rsidTr="00C559E6">
        <w:trPr>
          <w:jc w:val="center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1402"/>
              <w:gridCol w:w="300"/>
              <w:gridCol w:w="442"/>
              <w:gridCol w:w="493"/>
              <w:gridCol w:w="247"/>
              <w:gridCol w:w="499"/>
              <w:gridCol w:w="249"/>
              <w:gridCol w:w="499"/>
              <w:gridCol w:w="249"/>
              <w:gridCol w:w="796"/>
            </w:tblGrid>
            <w:tr w:rsidR="00C559E6" w:rsidRPr="002121B6"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Пункты</w:t>
                  </w:r>
                </w:p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отправления</w:t>
                  </w:r>
                </w:p>
              </w:tc>
              <w:tc>
                <w:tcPr>
                  <w:tcW w:w="0" w:type="auto"/>
                  <w:gridSpan w:val="8"/>
                  <w:tcBorders>
                    <w:top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Пункты назначения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Запасы</w:t>
                  </w:r>
                </w:p>
              </w:tc>
            </w:tr>
            <w:tr w:rsidR="00C559E6" w:rsidRPr="002121B6"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B</w:t>
                  </w: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gridSpan w:val="2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B</w:t>
                  </w: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  <w:lang w:eastAsia="ru-RU"/>
                    </w:rPr>
                    <w:t>2</w:t>
                  </w:r>
                </w:p>
              </w:tc>
              <w:tc>
                <w:tcPr>
                  <w:tcW w:w="0" w:type="auto"/>
                  <w:gridSpan w:val="2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B</w:t>
                  </w: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  <w:lang w:eastAsia="ru-RU"/>
                    </w:rPr>
                    <w:t>3</w:t>
                  </w:r>
                </w:p>
              </w:tc>
              <w:tc>
                <w:tcPr>
                  <w:tcW w:w="0" w:type="auto"/>
                  <w:gridSpan w:val="2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B</w:t>
                  </w: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  <w:lang w:eastAsia="ru-RU"/>
                    </w:rPr>
                    <w:t>4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C559E6" w:rsidRPr="002121B6">
              <w:tc>
                <w:tcPr>
                  <w:tcW w:w="0" w:type="auto"/>
                  <w:vMerge w:val="restart"/>
                  <w:tcBorders>
                    <w:left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A</w:t>
                  </w: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CDCDCD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6"/>
                  </w:tblGrid>
                  <w:tr w:rsidR="00C559E6" w:rsidRPr="002121B6" w:rsidTr="00C559E6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8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CDCDCD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CDCDCD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6"/>
                  </w:tblGrid>
                  <w:tr w:rsidR="00C559E6" w:rsidRPr="002121B6" w:rsidTr="00C559E6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4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CDCDCD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CDCDCD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6"/>
                  </w:tblGrid>
                  <w:tr w:rsidR="00C559E6" w:rsidRPr="002121B6" w:rsidTr="00C559E6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1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CDCDCD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CDCDCD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6"/>
                  </w:tblGrid>
                  <w:tr w:rsidR="00C559E6" w:rsidRPr="002121B6" w:rsidTr="00C559E6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0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CDCDCD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6"/>
                  </w:tblGrid>
                  <w:tr w:rsidR="00C559E6" w:rsidRPr="002121B6" w:rsidTr="00C559E6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0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C559E6" w:rsidRPr="002121B6">
              <w:tc>
                <w:tcPr>
                  <w:tcW w:w="0" w:type="auto"/>
                  <w:vMerge/>
                  <w:tcBorders>
                    <w:left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CDCDCD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CDCDCD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06"/>
                  </w:tblGrid>
                  <w:tr w:rsidR="00C559E6" w:rsidRPr="002121B6" w:rsidTr="00C559E6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20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CDCDCD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CDCDCD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CDCDCD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CDCDCD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CDCDCD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CDCDCD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15"/>
                    <w:gridCol w:w="372"/>
                    <w:gridCol w:w="115"/>
                    <w:gridCol w:w="72"/>
                  </w:tblGrid>
                  <w:tr w:rsidR="00C559E6" w:rsidRPr="002121B6" w:rsidTr="00C559E6">
                    <w:trPr>
                      <w:jc w:val="center"/>
                    </w:trPr>
                    <w:tc>
                      <w:tcPr>
                        <w:tcW w:w="33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</w:tcBorders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296"/>
                        </w:tblGrid>
                        <w:tr w:rsidR="00C559E6" w:rsidRPr="002121B6" w:rsidTr="00C559E6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33" w:type="dxa"/>
                                <w:bottom w:w="0" w:type="dxa"/>
                                <w:right w:w="33" w:type="dxa"/>
                              </w:tcMar>
                              <w:vAlign w:val="center"/>
                              <w:hideMark/>
                            </w:tcPr>
                            <w:p w:rsidR="00C559E6" w:rsidRPr="002121B6" w:rsidRDefault="00C559E6" w:rsidP="00C559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  <w:r w:rsidRPr="002121B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  <w:t>20</w:t>
                              </w:r>
                            </w:p>
                          </w:tc>
                        </w:tr>
                      </w:tbl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C559E6" w:rsidRPr="002121B6">
              <w:tc>
                <w:tcPr>
                  <w:tcW w:w="0" w:type="auto"/>
                  <w:vMerge w:val="restart"/>
                  <w:tcBorders>
                    <w:left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A</w:t>
                  </w: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  <w:lang w:eastAsia="ru-RU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D9EDF7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6"/>
                  </w:tblGrid>
                  <w:tr w:rsidR="00C559E6" w:rsidRPr="002121B6" w:rsidTr="00C559E6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2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D9EDF7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6"/>
                  </w:tblGrid>
                  <w:tr w:rsidR="00C559E6" w:rsidRPr="002121B6" w:rsidTr="00C559E6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3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6"/>
                  </w:tblGrid>
                  <w:tr w:rsidR="00C559E6" w:rsidRPr="002121B6" w:rsidTr="00C559E6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6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6"/>
                  </w:tblGrid>
                  <w:tr w:rsidR="00C559E6" w:rsidRPr="002121B6" w:rsidTr="00C559E6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0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06"/>
                  </w:tblGrid>
                  <w:tr w:rsidR="00C559E6" w:rsidRPr="002121B6" w:rsidTr="00C559E6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30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C559E6" w:rsidRPr="002121B6">
              <w:tc>
                <w:tcPr>
                  <w:tcW w:w="0" w:type="auto"/>
                  <w:vMerge/>
                  <w:tcBorders>
                    <w:left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D9EDF7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D9EDF7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06"/>
                  </w:tblGrid>
                  <w:tr w:rsidR="00C559E6" w:rsidRPr="002121B6" w:rsidTr="00C559E6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10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15"/>
                    <w:gridCol w:w="372"/>
                    <w:gridCol w:w="115"/>
                    <w:gridCol w:w="72"/>
                  </w:tblGrid>
                  <w:tr w:rsidR="00C559E6" w:rsidRPr="002121B6" w:rsidTr="00C559E6">
                    <w:trPr>
                      <w:jc w:val="center"/>
                    </w:trPr>
                    <w:tc>
                      <w:tcPr>
                        <w:tcW w:w="33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</w:tcBorders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296"/>
                        </w:tblGrid>
                        <w:tr w:rsidR="00C559E6" w:rsidRPr="002121B6" w:rsidTr="00C559E6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33" w:type="dxa"/>
                                <w:bottom w:w="0" w:type="dxa"/>
                                <w:right w:w="33" w:type="dxa"/>
                              </w:tcMar>
                              <w:vAlign w:val="center"/>
                              <w:hideMark/>
                            </w:tcPr>
                            <w:p w:rsidR="00C559E6" w:rsidRPr="002121B6" w:rsidRDefault="00C559E6" w:rsidP="00C559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  <w:r w:rsidRPr="002121B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  <w:t>40</w:t>
                              </w:r>
                            </w:p>
                          </w:tc>
                        </w:tr>
                      </w:tbl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C559E6" w:rsidRPr="002121B6">
              <w:tc>
                <w:tcPr>
                  <w:tcW w:w="0" w:type="auto"/>
                  <w:vMerge w:val="restart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A</w:t>
                  </w: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  <w:lang w:eastAsia="ru-RU"/>
                    </w:rPr>
                    <w:t>3</w:t>
                  </w:r>
                </w:p>
              </w:tc>
              <w:tc>
                <w:tcPr>
                  <w:tcW w:w="0" w:type="auto"/>
                  <w:shd w:val="clear" w:color="auto" w:fill="D9EDF7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6"/>
                  </w:tblGrid>
                  <w:tr w:rsidR="00C559E6" w:rsidRPr="002121B6" w:rsidTr="00C559E6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5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D9EDF7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6"/>
                  </w:tblGrid>
                  <w:tr w:rsidR="00C559E6" w:rsidRPr="002121B6" w:rsidTr="00C559E6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7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6"/>
                  </w:tblGrid>
                  <w:tr w:rsidR="00C559E6" w:rsidRPr="002121B6" w:rsidTr="00C559E6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2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6"/>
                  </w:tblGrid>
                  <w:tr w:rsidR="00C559E6" w:rsidRPr="002121B6" w:rsidTr="00C559E6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0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06"/>
                  </w:tblGrid>
                  <w:tr w:rsidR="00C559E6" w:rsidRPr="002121B6" w:rsidTr="00C559E6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20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C559E6" w:rsidRPr="002121B6">
              <w:tc>
                <w:tcPr>
                  <w:tcW w:w="0" w:type="auto"/>
                  <w:vMerge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D9EDF7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D9EDF7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15"/>
                    <w:gridCol w:w="372"/>
                    <w:gridCol w:w="115"/>
                    <w:gridCol w:w="72"/>
                  </w:tblGrid>
                  <w:tr w:rsidR="00C559E6" w:rsidRPr="002121B6" w:rsidTr="00C559E6">
                    <w:trPr>
                      <w:jc w:val="center"/>
                    </w:trPr>
                    <w:tc>
                      <w:tcPr>
                        <w:tcW w:w="33" w:type="dxa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296"/>
                        </w:tblGrid>
                        <w:tr w:rsidR="00C559E6" w:rsidRPr="002121B6" w:rsidTr="00CD75C0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33" w:type="dxa"/>
                                <w:bottom w:w="0" w:type="dxa"/>
                                <w:right w:w="33" w:type="dxa"/>
                              </w:tcMar>
                              <w:vAlign w:val="center"/>
                              <w:hideMark/>
                            </w:tcPr>
                            <w:p w:rsidR="00C559E6" w:rsidRPr="002121B6" w:rsidRDefault="00C559E6" w:rsidP="00C559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  <w:r w:rsidRPr="002121B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  <w:t>2</w:t>
                              </w:r>
                              <w:r w:rsidRPr="002121B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  <w:lastRenderedPageBreak/>
                                <w:t>0</w:t>
                              </w:r>
                            </w:p>
                          </w:tc>
                        </w:tr>
                      </w:tbl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lastRenderedPageBreak/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C559E6" w:rsidRPr="002121B6">
              <w:tc>
                <w:tcPr>
                  <w:tcW w:w="0" w:type="auto"/>
                  <w:vMerge w:val="restart"/>
                  <w:tcBorders>
                    <w:left w:val="single" w:sz="6" w:space="0" w:color="000000"/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lastRenderedPageBreak/>
                    <w:t>Потребности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6"/>
                  </w:tblGrid>
                  <w:tr w:rsidR="00C559E6" w:rsidRPr="002121B6" w:rsidTr="00C559E6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0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06"/>
                  </w:tblGrid>
                  <w:tr w:rsidR="00C559E6" w:rsidRPr="002121B6" w:rsidTr="00C559E6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15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06"/>
                  </w:tblGrid>
                  <w:tr w:rsidR="00C559E6" w:rsidRPr="002121B6" w:rsidTr="00C559E6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20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06"/>
                  </w:tblGrid>
                  <w:tr w:rsidR="00C559E6" w:rsidRPr="002121B6" w:rsidTr="00C559E6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15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06"/>
                  </w:tblGrid>
                  <w:tr w:rsidR="00C559E6" w:rsidRPr="002121B6" w:rsidTr="00C559E6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80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C559E6" w:rsidRPr="002121B6">
              <w:tc>
                <w:tcPr>
                  <w:tcW w:w="0" w:type="auto"/>
                  <w:vMerge/>
                  <w:tcBorders>
                    <w:left w:val="single" w:sz="6" w:space="0" w:color="000000"/>
                    <w:bottom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15"/>
                    <w:gridCol w:w="372"/>
                    <w:gridCol w:w="115"/>
                    <w:gridCol w:w="72"/>
                  </w:tblGrid>
                  <w:tr w:rsidR="00C559E6" w:rsidRPr="002121B6" w:rsidTr="00C559E6">
                    <w:trPr>
                      <w:jc w:val="center"/>
                    </w:trPr>
                    <w:tc>
                      <w:tcPr>
                        <w:tcW w:w="33" w:type="dxa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296"/>
                        </w:tblGrid>
                        <w:tr w:rsidR="00C559E6" w:rsidRPr="002121B6" w:rsidTr="00CD75C0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33" w:type="dxa"/>
                                <w:bottom w:w="0" w:type="dxa"/>
                                <w:right w:w="33" w:type="dxa"/>
                              </w:tcMar>
                              <w:vAlign w:val="center"/>
                              <w:hideMark/>
                            </w:tcPr>
                            <w:p w:rsidR="00C559E6" w:rsidRPr="002121B6" w:rsidRDefault="00C559E6" w:rsidP="00C559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  <w:r w:rsidRPr="002121B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  <w:t>30</w:t>
                              </w:r>
                            </w:p>
                          </w:tc>
                        </w:tr>
                      </w:tbl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15"/>
                    <w:gridCol w:w="372"/>
                    <w:gridCol w:w="115"/>
                    <w:gridCol w:w="72"/>
                  </w:tblGrid>
                  <w:tr w:rsidR="00C559E6" w:rsidRPr="002121B6" w:rsidTr="00C559E6">
                    <w:trPr>
                      <w:jc w:val="center"/>
                    </w:trPr>
                    <w:tc>
                      <w:tcPr>
                        <w:tcW w:w="33" w:type="dxa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296"/>
                        </w:tblGrid>
                        <w:tr w:rsidR="00C559E6" w:rsidRPr="002121B6" w:rsidTr="00CD75C0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33" w:type="dxa"/>
                                <w:bottom w:w="0" w:type="dxa"/>
                                <w:right w:w="33" w:type="dxa"/>
                              </w:tcMar>
                              <w:vAlign w:val="center"/>
                              <w:hideMark/>
                            </w:tcPr>
                            <w:p w:rsidR="00C559E6" w:rsidRPr="002121B6" w:rsidRDefault="00C559E6" w:rsidP="00C559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  <w:r w:rsidRPr="002121B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  <w:t>15</w:t>
                              </w:r>
                            </w:p>
                          </w:tc>
                        </w:tr>
                      </w:tbl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15"/>
                    <w:gridCol w:w="372"/>
                    <w:gridCol w:w="115"/>
                    <w:gridCol w:w="72"/>
                  </w:tblGrid>
                  <w:tr w:rsidR="00C559E6" w:rsidRPr="002121B6" w:rsidTr="00C559E6">
                    <w:trPr>
                      <w:jc w:val="center"/>
                    </w:trPr>
                    <w:tc>
                      <w:tcPr>
                        <w:tcW w:w="33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</w:tcBorders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296"/>
                        </w:tblGrid>
                        <w:tr w:rsidR="00C559E6" w:rsidRPr="002121B6" w:rsidTr="00C559E6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33" w:type="dxa"/>
                                <w:bottom w:w="0" w:type="dxa"/>
                                <w:right w:w="33" w:type="dxa"/>
                              </w:tcMar>
                              <w:vAlign w:val="center"/>
                              <w:hideMark/>
                            </w:tcPr>
                            <w:p w:rsidR="00C559E6" w:rsidRPr="002121B6" w:rsidRDefault="00C559E6" w:rsidP="00C559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  <w:r w:rsidRPr="002121B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  <w:t>20</w:t>
                              </w:r>
                            </w:p>
                          </w:tc>
                        </w:tr>
                      </w:tbl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15"/>
                    <w:gridCol w:w="372"/>
                    <w:gridCol w:w="115"/>
                    <w:gridCol w:w="72"/>
                  </w:tblGrid>
                  <w:tr w:rsidR="00C559E6" w:rsidRPr="002121B6" w:rsidTr="00C559E6">
                    <w:trPr>
                      <w:jc w:val="center"/>
                    </w:trPr>
                    <w:tc>
                      <w:tcPr>
                        <w:tcW w:w="33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</w:tcBorders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296"/>
                        </w:tblGrid>
                        <w:tr w:rsidR="00C559E6" w:rsidRPr="002121B6" w:rsidTr="00C559E6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33" w:type="dxa"/>
                                <w:bottom w:w="0" w:type="dxa"/>
                                <w:right w:w="33" w:type="dxa"/>
                              </w:tcMar>
                              <w:vAlign w:val="center"/>
                              <w:hideMark/>
                            </w:tcPr>
                            <w:p w:rsidR="00C559E6" w:rsidRPr="002121B6" w:rsidRDefault="00C559E6" w:rsidP="00C559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  <w:r w:rsidRPr="002121B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  <w:t>15</w:t>
                              </w:r>
                            </w:p>
                          </w:tc>
                        </w:tr>
                      </w:tbl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:rsidR="00C559E6" w:rsidRPr="002121B6" w:rsidRDefault="00C559E6" w:rsidP="00C55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C559E6" w:rsidRPr="002121B6" w:rsidRDefault="00C559E6" w:rsidP="00C559E6">
      <w:pPr>
        <w:shd w:val="clear" w:color="auto" w:fill="F8F8F8"/>
        <w:spacing w:after="167" w:line="240" w:lineRule="auto"/>
        <w:ind w:firstLine="335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121B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lastRenderedPageBreak/>
        <w:t>A</w:t>
      </w:r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2</w:t>
      </w:r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</w:t>
      </w:r>
      <w:r w:rsidRPr="002121B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B</w:t>
      </w:r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2</w:t>
      </w:r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proofErr w:type="gramStart"/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Следовательно</w:t>
      </w:r>
      <w:proofErr w:type="gramEnd"/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клетку (</w:t>
      </w:r>
      <w:r w:rsidRPr="002121B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A</w:t>
      </w:r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2</w:t>
      </w:r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 </w:t>
      </w:r>
      <w:r w:rsidRPr="002121B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B</w:t>
      </w:r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2</w:t>
      </w:r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 помещаем число </w:t>
      </w:r>
      <w:proofErr w:type="spellStart"/>
      <w:r w:rsidRPr="002121B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min</w:t>
      </w:r>
      <w:proofErr w:type="spellEnd"/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r w:rsidRPr="002121B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A</w:t>
      </w:r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2</w:t>
      </w:r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 </w:t>
      </w:r>
      <w:r w:rsidRPr="002121B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B</w:t>
      </w:r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2</w:t>
      </w:r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)=15. Потребности пункта </w:t>
      </w:r>
      <w:r w:rsidRPr="002121B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B</w:t>
      </w:r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2</w:t>
      </w:r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полностью удовлетворены. Поэтому исключаем из рассмотрения столбец </w:t>
      </w:r>
      <w:r w:rsidRPr="002121B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B</w:t>
      </w:r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2</w:t>
      </w:r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и будем считать запасы пункта </w:t>
      </w:r>
      <w:r w:rsidRPr="002121B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A</w:t>
      </w:r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2</w:t>
      </w:r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равными 30−15=15.</w:t>
      </w:r>
    </w:p>
    <w:p w:rsidR="00C559E6" w:rsidRPr="002121B6" w:rsidRDefault="00C559E6" w:rsidP="00C559E6">
      <w:pPr>
        <w:shd w:val="clear" w:color="auto" w:fill="F8F8F8"/>
        <w:spacing w:after="167" w:line="240" w:lineRule="auto"/>
        <w:ind w:firstLine="335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198"/>
      </w:tblGrid>
      <w:tr w:rsidR="00C559E6" w:rsidRPr="002121B6" w:rsidTr="00C559E6">
        <w:trPr>
          <w:jc w:val="center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1402"/>
              <w:gridCol w:w="302"/>
              <w:gridCol w:w="446"/>
              <w:gridCol w:w="302"/>
              <w:gridCol w:w="446"/>
              <w:gridCol w:w="499"/>
              <w:gridCol w:w="249"/>
              <w:gridCol w:w="494"/>
              <w:gridCol w:w="246"/>
              <w:gridCol w:w="796"/>
            </w:tblGrid>
            <w:tr w:rsidR="00C559E6" w:rsidRPr="002121B6"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Пункты</w:t>
                  </w:r>
                </w:p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отправления</w:t>
                  </w:r>
                </w:p>
              </w:tc>
              <w:tc>
                <w:tcPr>
                  <w:tcW w:w="0" w:type="auto"/>
                  <w:gridSpan w:val="8"/>
                  <w:tcBorders>
                    <w:top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Пункты назначения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Запасы</w:t>
                  </w:r>
                </w:p>
              </w:tc>
            </w:tr>
            <w:tr w:rsidR="00C559E6" w:rsidRPr="002121B6"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B</w:t>
                  </w: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gridSpan w:val="2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B</w:t>
                  </w: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  <w:lang w:eastAsia="ru-RU"/>
                    </w:rPr>
                    <w:t>2</w:t>
                  </w:r>
                </w:p>
              </w:tc>
              <w:tc>
                <w:tcPr>
                  <w:tcW w:w="0" w:type="auto"/>
                  <w:gridSpan w:val="2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B</w:t>
                  </w: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  <w:lang w:eastAsia="ru-RU"/>
                    </w:rPr>
                    <w:t>3</w:t>
                  </w:r>
                </w:p>
              </w:tc>
              <w:tc>
                <w:tcPr>
                  <w:tcW w:w="0" w:type="auto"/>
                  <w:gridSpan w:val="2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B</w:t>
                  </w: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  <w:lang w:eastAsia="ru-RU"/>
                    </w:rPr>
                    <w:t>4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C559E6" w:rsidRPr="002121B6">
              <w:tc>
                <w:tcPr>
                  <w:tcW w:w="0" w:type="auto"/>
                  <w:vMerge w:val="restart"/>
                  <w:tcBorders>
                    <w:left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A</w:t>
                  </w: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CDCDCD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6"/>
                  </w:tblGrid>
                  <w:tr w:rsidR="00C559E6" w:rsidRPr="002121B6" w:rsidTr="00C559E6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8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CDCDCD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CDCDCD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6"/>
                  </w:tblGrid>
                  <w:tr w:rsidR="00C559E6" w:rsidRPr="002121B6" w:rsidTr="00C559E6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4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CDCDCD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CDCDCD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6"/>
                  </w:tblGrid>
                  <w:tr w:rsidR="00C559E6" w:rsidRPr="002121B6" w:rsidTr="00C559E6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1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CDCDCD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CDCDCD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6"/>
                  </w:tblGrid>
                  <w:tr w:rsidR="00C559E6" w:rsidRPr="002121B6" w:rsidTr="00C559E6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0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CDCDCD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6"/>
                  </w:tblGrid>
                  <w:tr w:rsidR="00C559E6" w:rsidRPr="002121B6" w:rsidTr="00C559E6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0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C559E6" w:rsidRPr="002121B6">
              <w:tc>
                <w:tcPr>
                  <w:tcW w:w="0" w:type="auto"/>
                  <w:vMerge/>
                  <w:tcBorders>
                    <w:left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CDCDCD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CDCDCD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06"/>
                  </w:tblGrid>
                  <w:tr w:rsidR="00C559E6" w:rsidRPr="002121B6" w:rsidTr="00C559E6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20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CDCDCD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CDCDCD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CDCDCD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CDCDCD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CDCDCD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CDCDCD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15"/>
                    <w:gridCol w:w="372"/>
                    <w:gridCol w:w="115"/>
                    <w:gridCol w:w="72"/>
                  </w:tblGrid>
                  <w:tr w:rsidR="00C559E6" w:rsidRPr="002121B6" w:rsidTr="00C559E6">
                    <w:trPr>
                      <w:jc w:val="center"/>
                    </w:trPr>
                    <w:tc>
                      <w:tcPr>
                        <w:tcW w:w="33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</w:tcBorders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296"/>
                        </w:tblGrid>
                        <w:tr w:rsidR="00C559E6" w:rsidRPr="002121B6" w:rsidTr="00C559E6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33" w:type="dxa"/>
                                <w:bottom w:w="0" w:type="dxa"/>
                                <w:right w:w="33" w:type="dxa"/>
                              </w:tcMar>
                              <w:vAlign w:val="center"/>
                              <w:hideMark/>
                            </w:tcPr>
                            <w:p w:rsidR="00C559E6" w:rsidRPr="002121B6" w:rsidRDefault="00C559E6" w:rsidP="00C559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  <w:r w:rsidRPr="002121B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  <w:t>20</w:t>
                              </w:r>
                            </w:p>
                          </w:tc>
                        </w:tr>
                      </w:tbl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C559E6" w:rsidRPr="002121B6">
              <w:tc>
                <w:tcPr>
                  <w:tcW w:w="0" w:type="auto"/>
                  <w:vMerge w:val="restart"/>
                  <w:tcBorders>
                    <w:left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A</w:t>
                  </w: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  <w:lang w:eastAsia="ru-RU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CDCDCD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6"/>
                  </w:tblGrid>
                  <w:tr w:rsidR="00C559E6" w:rsidRPr="002121B6" w:rsidTr="00C559E6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2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CDCDCD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D9EDF7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6"/>
                  </w:tblGrid>
                  <w:tr w:rsidR="00C559E6" w:rsidRPr="002121B6" w:rsidTr="00C559E6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3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D9EDF7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6"/>
                  </w:tblGrid>
                  <w:tr w:rsidR="00C559E6" w:rsidRPr="002121B6" w:rsidTr="00C559E6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6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6"/>
                  </w:tblGrid>
                  <w:tr w:rsidR="00C559E6" w:rsidRPr="002121B6" w:rsidTr="00C559E6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0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06"/>
                  </w:tblGrid>
                  <w:tr w:rsidR="00C559E6" w:rsidRPr="002121B6" w:rsidTr="00C559E6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15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C559E6" w:rsidRPr="002121B6">
              <w:tc>
                <w:tcPr>
                  <w:tcW w:w="0" w:type="auto"/>
                  <w:vMerge/>
                  <w:tcBorders>
                    <w:left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CDCDCD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CDCDCD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06"/>
                  </w:tblGrid>
                  <w:tr w:rsidR="00C559E6" w:rsidRPr="002121B6" w:rsidTr="00C559E6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10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D9EDF7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D9EDF7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06"/>
                  </w:tblGrid>
                  <w:tr w:rsidR="00C559E6" w:rsidRPr="002121B6" w:rsidTr="00C559E6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15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15"/>
                    <w:gridCol w:w="372"/>
                    <w:gridCol w:w="115"/>
                    <w:gridCol w:w="72"/>
                  </w:tblGrid>
                  <w:tr w:rsidR="00C559E6" w:rsidRPr="002121B6" w:rsidTr="00C559E6">
                    <w:trPr>
                      <w:jc w:val="center"/>
                    </w:trPr>
                    <w:tc>
                      <w:tcPr>
                        <w:tcW w:w="33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</w:tcBorders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296"/>
                        </w:tblGrid>
                        <w:tr w:rsidR="00C559E6" w:rsidRPr="002121B6" w:rsidTr="00C559E6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33" w:type="dxa"/>
                                <w:bottom w:w="0" w:type="dxa"/>
                                <w:right w:w="33" w:type="dxa"/>
                              </w:tcMar>
                              <w:vAlign w:val="center"/>
                              <w:hideMark/>
                            </w:tcPr>
                            <w:p w:rsidR="00C559E6" w:rsidRPr="002121B6" w:rsidRDefault="00C559E6" w:rsidP="00C559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  <w:r w:rsidRPr="002121B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  <w:t>40</w:t>
                              </w:r>
                            </w:p>
                          </w:tc>
                        </w:tr>
                      </w:tbl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C559E6" w:rsidRPr="002121B6">
              <w:tc>
                <w:tcPr>
                  <w:tcW w:w="0" w:type="auto"/>
                  <w:vMerge w:val="restart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A</w:t>
                  </w: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  <w:lang w:eastAsia="ru-RU"/>
                    </w:rPr>
                    <w:t>3</w:t>
                  </w:r>
                </w:p>
              </w:tc>
              <w:tc>
                <w:tcPr>
                  <w:tcW w:w="0" w:type="auto"/>
                  <w:shd w:val="clear" w:color="auto" w:fill="CDCDCD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6"/>
                  </w:tblGrid>
                  <w:tr w:rsidR="00C559E6" w:rsidRPr="002121B6" w:rsidTr="00C559E6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5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CDCDCD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D9EDF7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6"/>
                  </w:tblGrid>
                  <w:tr w:rsidR="00C559E6" w:rsidRPr="002121B6" w:rsidTr="00C559E6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7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D9EDF7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6"/>
                  </w:tblGrid>
                  <w:tr w:rsidR="00C559E6" w:rsidRPr="002121B6" w:rsidTr="00C559E6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2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6"/>
                  </w:tblGrid>
                  <w:tr w:rsidR="00C559E6" w:rsidRPr="002121B6" w:rsidTr="00C559E6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0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06"/>
                  </w:tblGrid>
                  <w:tr w:rsidR="00C559E6" w:rsidRPr="002121B6" w:rsidTr="00C559E6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20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C559E6" w:rsidRPr="002121B6">
              <w:tc>
                <w:tcPr>
                  <w:tcW w:w="0" w:type="auto"/>
                  <w:vMerge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CDCDCD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CDCDCD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D9EDF7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D9EDF7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15"/>
                    <w:gridCol w:w="372"/>
                    <w:gridCol w:w="115"/>
                    <w:gridCol w:w="72"/>
                  </w:tblGrid>
                  <w:tr w:rsidR="00C559E6" w:rsidRPr="002121B6" w:rsidTr="00C559E6">
                    <w:trPr>
                      <w:jc w:val="center"/>
                    </w:trPr>
                    <w:tc>
                      <w:tcPr>
                        <w:tcW w:w="33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</w:tcBorders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296"/>
                        </w:tblGrid>
                        <w:tr w:rsidR="00C559E6" w:rsidRPr="002121B6" w:rsidTr="00C559E6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33" w:type="dxa"/>
                                <w:bottom w:w="0" w:type="dxa"/>
                                <w:right w:w="33" w:type="dxa"/>
                              </w:tcMar>
                              <w:vAlign w:val="center"/>
                              <w:hideMark/>
                            </w:tcPr>
                            <w:p w:rsidR="00C559E6" w:rsidRPr="002121B6" w:rsidRDefault="00C559E6" w:rsidP="00C559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  <w:r w:rsidRPr="002121B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  <w:t>20</w:t>
                              </w:r>
                            </w:p>
                          </w:tc>
                        </w:tr>
                      </w:tbl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C559E6" w:rsidRPr="002121B6">
              <w:tc>
                <w:tcPr>
                  <w:tcW w:w="0" w:type="auto"/>
                  <w:vMerge w:val="restart"/>
                  <w:tcBorders>
                    <w:left w:val="single" w:sz="6" w:space="0" w:color="000000"/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Потребности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6"/>
                  </w:tblGrid>
                  <w:tr w:rsidR="00C559E6" w:rsidRPr="002121B6" w:rsidTr="00C559E6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0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6"/>
                  </w:tblGrid>
                  <w:tr w:rsidR="00C559E6" w:rsidRPr="002121B6" w:rsidTr="00C559E6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0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06"/>
                  </w:tblGrid>
                  <w:tr w:rsidR="00C559E6" w:rsidRPr="002121B6" w:rsidTr="00C559E6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20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06"/>
                  </w:tblGrid>
                  <w:tr w:rsidR="00C559E6" w:rsidRPr="002121B6" w:rsidTr="00C559E6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15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06"/>
                  </w:tblGrid>
                  <w:tr w:rsidR="00C559E6" w:rsidRPr="002121B6" w:rsidTr="00C559E6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80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C559E6" w:rsidRPr="002121B6">
              <w:tc>
                <w:tcPr>
                  <w:tcW w:w="0" w:type="auto"/>
                  <w:vMerge/>
                  <w:tcBorders>
                    <w:left w:val="single" w:sz="6" w:space="0" w:color="000000"/>
                    <w:bottom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15"/>
                    <w:gridCol w:w="372"/>
                    <w:gridCol w:w="115"/>
                    <w:gridCol w:w="72"/>
                  </w:tblGrid>
                  <w:tr w:rsidR="00C559E6" w:rsidRPr="002121B6" w:rsidTr="00C559E6">
                    <w:trPr>
                      <w:jc w:val="center"/>
                    </w:trPr>
                    <w:tc>
                      <w:tcPr>
                        <w:tcW w:w="33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</w:tcBorders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296"/>
                        </w:tblGrid>
                        <w:tr w:rsidR="00C559E6" w:rsidRPr="002121B6" w:rsidTr="00C559E6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33" w:type="dxa"/>
                                <w:bottom w:w="0" w:type="dxa"/>
                                <w:right w:w="33" w:type="dxa"/>
                              </w:tcMar>
                              <w:vAlign w:val="center"/>
                              <w:hideMark/>
                            </w:tcPr>
                            <w:p w:rsidR="00C559E6" w:rsidRPr="002121B6" w:rsidRDefault="00C559E6" w:rsidP="00C559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  <w:r w:rsidRPr="002121B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  <w:t>30</w:t>
                              </w:r>
                            </w:p>
                          </w:tc>
                        </w:tr>
                      </w:tbl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15"/>
                    <w:gridCol w:w="372"/>
                    <w:gridCol w:w="115"/>
                    <w:gridCol w:w="72"/>
                  </w:tblGrid>
                  <w:tr w:rsidR="00C559E6" w:rsidRPr="002121B6" w:rsidTr="00C559E6">
                    <w:trPr>
                      <w:jc w:val="center"/>
                    </w:trPr>
                    <w:tc>
                      <w:tcPr>
                        <w:tcW w:w="33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</w:tcBorders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296"/>
                        </w:tblGrid>
                        <w:tr w:rsidR="00C559E6" w:rsidRPr="002121B6" w:rsidTr="00C559E6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33" w:type="dxa"/>
                                <w:bottom w:w="0" w:type="dxa"/>
                                <w:right w:w="33" w:type="dxa"/>
                              </w:tcMar>
                              <w:vAlign w:val="center"/>
                              <w:hideMark/>
                            </w:tcPr>
                            <w:p w:rsidR="00C559E6" w:rsidRPr="002121B6" w:rsidRDefault="00C559E6" w:rsidP="00C559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  <w:r w:rsidRPr="002121B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  <w:t>15</w:t>
                              </w:r>
                            </w:p>
                          </w:tc>
                        </w:tr>
                      </w:tbl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15"/>
                    <w:gridCol w:w="372"/>
                    <w:gridCol w:w="115"/>
                    <w:gridCol w:w="72"/>
                  </w:tblGrid>
                  <w:tr w:rsidR="00C559E6" w:rsidRPr="002121B6" w:rsidTr="00C559E6">
                    <w:trPr>
                      <w:jc w:val="center"/>
                    </w:trPr>
                    <w:tc>
                      <w:tcPr>
                        <w:tcW w:w="33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</w:tcBorders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296"/>
                        </w:tblGrid>
                        <w:tr w:rsidR="00C559E6" w:rsidRPr="002121B6" w:rsidTr="00C559E6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33" w:type="dxa"/>
                                <w:bottom w:w="0" w:type="dxa"/>
                                <w:right w:w="33" w:type="dxa"/>
                              </w:tcMar>
                              <w:vAlign w:val="center"/>
                              <w:hideMark/>
                            </w:tcPr>
                            <w:p w:rsidR="00C559E6" w:rsidRPr="002121B6" w:rsidRDefault="00C559E6" w:rsidP="00C559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  <w:r w:rsidRPr="002121B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  <w:t>20</w:t>
                              </w:r>
                            </w:p>
                          </w:tc>
                        </w:tr>
                      </w:tbl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15"/>
                    <w:gridCol w:w="372"/>
                    <w:gridCol w:w="115"/>
                    <w:gridCol w:w="72"/>
                  </w:tblGrid>
                  <w:tr w:rsidR="00C559E6" w:rsidRPr="002121B6" w:rsidTr="00C559E6">
                    <w:trPr>
                      <w:jc w:val="center"/>
                    </w:trPr>
                    <w:tc>
                      <w:tcPr>
                        <w:tcW w:w="33" w:type="dxa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296"/>
                        </w:tblGrid>
                        <w:tr w:rsidR="00C559E6" w:rsidRPr="002121B6" w:rsidTr="00C559E6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33" w:type="dxa"/>
                                <w:bottom w:w="0" w:type="dxa"/>
                                <w:right w:w="33" w:type="dxa"/>
                              </w:tcMar>
                              <w:vAlign w:val="center"/>
                              <w:hideMark/>
                            </w:tcPr>
                            <w:p w:rsidR="00C559E6" w:rsidRPr="002121B6" w:rsidRDefault="00C559E6" w:rsidP="00C559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  <w:r w:rsidRPr="002121B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  <w:t>15</w:t>
                              </w:r>
                            </w:p>
                          </w:tc>
                        </w:tr>
                      </w:tbl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:rsidR="00C559E6" w:rsidRPr="002121B6" w:rsidRDefault="00C559E6" w:rsidP="00C55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C559E6" w:rsidRPr="002121B6" w:rsidRDefault="00C559E6" w:rsidP="00C559E6">
      <w:pPr>
        <w:shd w:val="clear" w:color="auto" w:fill="F8F8F8"/>
        <w:spacing w:after="167" w:line="240" w:lineRule="auto"/>
        <w:ind w:firstLine="335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121B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A</w:t>
      </w:r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2</w:t>
      </w:r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≤</w:t>
      </w:r>
      <w:r w:rsidRPr="002121B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B</w:t>
      </w:r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3</w:t>
      </w:r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Следовательно в клетку (</w:t>
      </w:r>
      <w:r w:rsidRPr="002121B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A</w:t>
      </w:r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2</w:t>
      </w:r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 </w:t>
      </w:r>
      <w:r w:rsidRPr="002121B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B</w:t>
      </w:r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3</w:t>
      </w:r>
      <w:proofErr w:type="gramStart"/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)</w:t>
      </w:r>
      <w:proofErr w:type="gramEnd"/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помещаем число </w:t>
      </w:r>
      <w:proofErr w:type="spellStart"/>
      <w:r w:rsidRPr="002121B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min</w:t>
      </w:r>
      <w:proofErr w:type="spellEnd"/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r w:rsidRPr="002121B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A</w:t>
      </w:r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2</w:t>
      </w:r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 </w:t>
      </w:r>
      <w:r w:rsidRPr="002121B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B</w:t>
      </w:r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3</w:t>
      </w:r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)=15. Запасы пункта </w:t>
      </w:r>
      <w:r w:rsidRPr="002121B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A</w:t>
      </w:r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2</w:t>
      </w:r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полностью исчерпаны. Поэтому исключаем из рассмотрения строку </w:t>
      </w:r>
      <w:r w:rsidRPr="002121B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A</w:t>
      </w:r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2</w:t>
      </w:r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и будем считать потребности пункта </w:t>
      </w:r>
      <w:r w:rsidRPr="002121B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B</w:t>
      </w:r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3</w:t>
      </w:r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равными 20−15=5.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198"/>
      </w:tblGrid>
      <w:tr w:rsidR="00C559E6" w:rsidRPr="002121B6" w:rsidTr="00C559E6">
        <w:trPr>
          <w:jc w:val="center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1402"/>
              <w:gridCol w:w="299"/>
              <w:gridCol w:w="441"/>
              <w:gridCol w:w="302"/>
              <w:gridCol w:w="446"/>
              <w:gridCol w:w="302"/>
              <w:gridCol w:w="446"/>
              <w:gridCol w:w="499"/>
              <w:gridCol w:w="249"/>
              <w:gridCol w:w="796"/>
            </w:tblGrid>
            <w:tr w:rsidR="00C559E6" w:rsidRPr="002121B6"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Пункты</w:t>
                  </w:r>
                </w:p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отправления</w:t>
                  </w:r>
                </w:p>
              </w:tc>
              <w:tc>
                <w:tcPr>
                  <w:tcW w:w="0" w:type="auto"/>
                  <w:gridSpan w:val="8"/>
                  <w:tcBorders>
                    <w:top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Пункты назначения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Запасы</w:t>
                  </w:r>
                </w:p>
              </w:tc>
            </w:tr>
            <w:tr w:rsidR="00C559E6" w:rsidRPr="002121B6"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B</w:t>
                  </w: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gridSpan w:val="2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B</w:t>
                  </w: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  <w:lang w:eastAsia="ru-RU"/>
                    </w:rPr>
                    <w:t>2</w:t>
                  </w:r>
                </w:p>
              </w:tc>
              <w:tc>
                <w:tcPr>
                  <w:tcW w:w="0" w:type="auto"/>
                  <w:gridSpan w:val="2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B</w:t>
                  </w: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  <w:lang w:eastAsia="ru-RU"/>
                    </w:rPr>
                    <w:t>3</w:t>
                  </w:r>
                </w:p>
              </w:tc>
              <w:tc>
                <w:tcPr>
                  <w:tcW w:w="0" w:type="auto"/>
                  <w:gridSpan w:val="2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B</w:t>
                  </w: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  <w:lang w:eastAsia="ru-RU"/>
                    </w:rPr>
                    <w:t>4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C559E6" w:rsidRPr="002121B6">
              <w:tc>
                <w:tcPr>
                  <w:tcW w:w="0" w:type="auto"/>
                  <w:vMerge w:val="restart"/>
                  <w:tcBorders>
                    <w:left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A</w:t>
                  </w: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CDCDCD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6"/>
                  </w:tblGrid>
                  <w:tr w:rsidR="00C559E6" w:rsidRPr="002121B6" w:rsidTr="00C559E6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8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CDCDCD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CDCDCD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6"/>
                  </w:tblGrid>
                  <w:tr w:rsidR="00C559E6" w:rsidRPr="002121B6" w:rsidTr="00C559E6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4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CDCDCD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CDCDCD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6"/>
                  </w:tblGrid>
                  <w:tr w:rsidR="00C559E6" w:rsidRPr="002121B6" w:rsidTr="00C559E6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1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CDCDCD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CDCDCD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6"/>
                  </w:tblGrid>
                  <w:tr w:rsidR="00C559E6" w:rsidRPr="002121B6" w:rsidTr="00C559E6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0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CDCDCD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6"/>
                  </w:tblGrid>
                  <w:tr w:rsidR="00C559E6" w:rsidRPr="002121B6" w:rsidTr="00C559E6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0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C559E6" w:rsidRPr="002121B6">
              <w:tc>
                <w:tcPr>
                  <w:tcW w:w="0" w:type="auto"/>
                  <w:vMerge/>
                  <w:tcBorders>
                    <w:left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CDCDCD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CDCDCD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06"/>
                  </w:tblGrid>
                  <w:tr w:rsidR="00C559E6" w:rsidRPr="002121B6" w:rsidTr="00C559E6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20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CDCDCD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CDCDCD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CDCDCD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CDCDCD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CDCDCD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CDCDCD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15"/>
                    <w:gridCol w:w="372"/>
                    <w:gridCol w:w="115"/>
                    <w:gridCol w:w="72"/>
                  </w:tblGrid>
                  <w:tr w:rsidR="00C559E6" w:rsidRPr="002121B6" w:rsidTr="00C559E6">
                    <w:trPr>
                      <w:jc w:val="center"/>
                    </w:trPr>
                    <w:tc>
                      <w:tcPr>
                        <w:tcW w:w="33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</w:tcBorders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296"/>
                        </w:tblGrid>
                        <w:tr w:rsidR="00C559E6" w:rsidRPr="002121B6" w:rsidTr="00C559E6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33" w:type="dxa"/>
                                <w:bottom w:w="0" w:type="dxa"/>
                                <w:right w:w="33" w:type="dxa"/>
                              </w:tcMar>
                              <w:vAlign w:val="center"/>
                              <w:hideMark/>
                            </w:tcPr>
                            <w:p w:rsidR="00C559E6" w:rsidRPr="002121B6" w:rsidRDefault="00C559E6" w:rsidP="00C559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  <w:r w:rsidRPr="002121B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  <w:t>20</w:t>
                              </w:r>
                            </w:p>
                          </w:tc>
                        </w:tr>
                      </w:tbl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C559E6" w:rsidRPr="002121B6">
              <w:tc>
                <w:tcPr>
                  <w:tcW w:w="0" w:type="auto"/>
                  <w:vMerge w:val="restart"/>
                  <w:tcBorders>
                    <w:left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A</w:t>
                  </w: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  <w:lang w:eastAsia="ru-RU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CDCDCD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6"/>
                  </w:tblGrid>
                  <w:tr w:rsidR="00C559E6" w:rsidRPr="002121B6" w:rsidTr="00C559E6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2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CDCDCD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CDCDCD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6"/>
                  </w:tblGrid>
                  <w:tr w:rsidR="00C559E6" w:rsidRPr="002121B6" w:rsidTr="00C559E6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3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CDCDCD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D9EDF7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6"/>
                  </w:tblGrid>
                  <w:tr w:rsidR="00C559E6" w:rsidRPr="002121B6" w:rsidTr="00C559E6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6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D9EDF7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D9EDF7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6"/>
                  </w:tblGrid>
                  <w:tr w:rsidR="00C559E6" w:rsidRPr="002121B6" w:rsidTr="00C559E6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0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D9EDF7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6"/>
                  </w:tblGrid>
                  <w:tr w:rsidR="00C559E6" w:rsidRPr="002121B6" w:rsidTr="00C559E6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0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C559E6" w:rsidRPr="002121B6">
              <w:tc>
                <w:tcPr>
                  <w:tcW w:w="0" w:type="auto"/>
                  <w:vMerge/>
                  <w:tcBorders>
                    <w:left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CDCDCD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CDCDCD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06"/>
                  </w:tblGrid>
                  <w:tr w:rsidR="00C559E6" w:rsidRPr="002121B6" w:rsidTr="00C559E6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10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CDCDCD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CDCDCD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06"/>
                  </w:tblGrid>
                  <w:tr w:rsidR="00C559E6" w:rsidRPr="002121B6" w:rsidTr="00C559E6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15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D9EDF7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D9EDF7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06"/>
                  </w:tblGrid>
                  <w:tr w:rsidR="00C559E6" w:rsidRPr="002121B6" w:rsidTr="00C559E6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15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D9EDF7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D9EDF7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15"/>
                    <w:gridCol w:w="372"/>
                    <w:gridCol w:w="115"/>
                    <w:gridCol w:w="72"/>
                  </w:tblGrid>
                  <w:tr w:rsidR="00C559E6" w:rsidRPr="002121B6" w:rsidTr="00C559E6">
                    <w:trPr>
                      <w:jc w:val="center"/>
                    </w:trPr>
                    <w:tc>
                      <w:tcPr>
                        <w:tcW w:w="33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</w:tcBorders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296"/>
                        </w:tblGrid>
                        <w:tr w:rsidR="00C559E6" w:rsidRPr="002121B6" w:rsidTr="00C559E6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33" w:type="dxa"/>
                                <w:bottom w:w="0" w:type="dxa"/>
                                <w:right w:w="33" w:type="dxa"/>
                              </w:tcMar>
                              <w:vAlign w:val="center"/>
                              <w:hideMark/>
                            </w:tcPr>
                            <w:p w:rsidR="00C559E6" w:rsidRPr="002121B6" w:rsidRDefault="00C559E6" w:rsidP="00C559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  <w:r w:rsidRPr="002121B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  <w:t>40</w:t>
                              </w:r>
                            </w:p>
                          </w:tc>
                        </w:tr>
                      </w:tbl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C559E6" w:rsidRPr="002121B6">
              <w:tc>
                <w:tcPr>
                  <w:tcW w:w="0" w:type="auto"/>
                  <w:vMerge w:val="restart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A</w:t>
                  </w: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  <w:lang w:eastAsia="ru-RU"/>
                    </w:rPr>
                    <w:t>3</w:t>
                  </w:r>
                </w:p>
              </w:tc>
              <w:tc>
                <w:tcPr>
                  <w:tcW w:w="0" w:type="auto"/>
                  <w:shd w:val="clear" w:color="auto" w:fill="CDCDCD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6"/>
                  </w:tblGrid>
                  <w:tr w:rsidR="00C559E6" w:rsidRPr="002121B6" w:rsidTr="00C559E6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5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CDCDCD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CDCDCD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6"/>
                  </w:tblGrid>
                  <w:tr w:rsidR="00C559E6" w:rsidRPr="002121B6" w:rsidTr="00C559E6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7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CDCDCD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6"/>
                  </w:tblGrid>
                  <w:tr w:rsidR="00C559E6" w:rsidRPr="002121B6" w:rsidTr="00C559E6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2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6"/>
                  </w:tblGrid>
                  <w:tr w:rsidR="00C559E6" w:rsidRPr="002121B6" w:rsidTr="00C559E6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0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06"/>
                  </w:tblGrid>
                  <w:tr w:rsidR="00C559E6" w:rsidRPr="002121B6" w:rsidTr="00C559E6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20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C559E6" w:rsidRPr="002121B6">
              <w:tc>
                <w:tcPr>
                  <w:tcW w:w="0" w:type="auto"/>
                  <w:vMerge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CDCDCD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CDCDCD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CDCDCD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CDCDCD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15"/>
                    <w:gridCol w:w="372"/>
                    <w:gridCol w:w="115"/>
                    <w:gridCol w:w="72"/>
                  </w:tblGrid>
                  <w:tr w:rsidR="00C559E6" w:rsidRPr="002121B6" w:rsidTr="00C559E6">
                    <w:trPr>
                      <w:jc w:val="center"/>
                    </w:trPr>
                    <w:tc>
                      <w:tcPr>
                        <w:tcW w:w="33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</w:tcBorders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296"/>
                        </w:tblGrid>
                        <w:tr w:rsidR="00C559E6" w:rsidRPr="002121B6" w:rsidTr="00C559E6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33" w:type="dxa"/>
                                <w:bottom w:w="0" w:type="dxa"/>
                                <w:right w:w="33" w:type="dxa"/>
                              </w:tcMar>
                              <w:vAlign w:val="center"/>
                              <w:hideMark/>
                            </w:tcPr>
                            <w:p w:rsidR="00C559E6" w:rsidRPr="002121B6" w:rsidRDefault="00C559E6" w:rsidP="00C559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  <w:r w:rsidRPr="002121B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  <w:t>20</w:t>
                              </w:r>
                            </w:p>
                          </w:tc>
                        </w:tr>
                      </w:tbl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C559E6" w:rsidRPr="002121B6">
              <w:tc>
                <w:tcPr>
                  <w:tcW w:w="0" w:type="auto"/>
                  <w:vMerge w:val="restart"/>
                  <w:tcBorders>
                    <w:left w:val="single" w:sz="6" w:space="0" w:color="000000"/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Потребности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6"/>
                  </w:tblGrid>
                  <w:tr w:rsidR="00C559E6" w:rsidRPr="002121B6" w:rsidTr="00C559E6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0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6"/>
                  </w:tblGrid>
                  <w:tr w:rsidR="00C559E6" w:rsidRPr="002121B6" w:rsidTr="00C559E6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0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6"/>
                  </w:tblGrid>
                  <w:tr w:rsidR="00C559E6" w:rsidRPr="002121B6" w:rsidTr="00C559E6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5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06"/>
                  </w:tblGrid>
                  <w:tr w:rsidR="00C559E6" w:rsidRPr="002121B6" w:rsidTr="00C559E6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15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06"/>
                  </w:tblGrid>
                  <w:tr w:rsidR="00C559E6" w:rsidRPr="002121B6" w:rsidTr="00C559E6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80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C559E6" w:rsidRPr="002121B6">
              <w:tc>
                <w:tcPr>
                  <w:tcW w:w="0" w:type="auto"/>
                  <w:vMerge/>
                  <w:tcBorders>
                    <w:left w:val="single" w:sz="6" w:space="0" w:color="000000"/>
                    <w:bottom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15"/>
                    <w:gridCol w:w="372"/>
                    <w:gridCol w:w="115"/>
                    <w:gridCol w:w="72"/>
                  </w:tblGrid>
                  <w:tr w:rsidR="00C559E6" w:rsidRPr="002121B6" w:rsidTr="00C559E6">
                    <w:trPr>
                      <w:jc w:val="center"/>
                    </w:trPr>
                    <w:tc>
                      <w:tcPr>
                        <w:tcW w:w="33" w:type="dxa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296"/>
                        </w:tblGrid>
                        <w:tr w:rsidR="00C559E6" w:rsidRPr="002121B6" w:rsidTr="00CD75C0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33" w:type="dxa"/>
                                <w:bottom w:w="0" w:type="dxa"/>
                                <w:right w:w="33" w:type="dxa"/>
                              </w:tcMar>
                              <w:vAlign w:val="center"/>
                              <w:hideMark/>
                            </w:tcPr>
                            <w:p w:rsidR="00C559E6" w:rsidRPr="002121B6" w:rsidRDefault="00C559E6" w:rsidP="00C559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  <w:r w:rsidRPr="002121B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  <w:t>30</w:t>
                              </w:r>
                            </w:p>
                          </w:tc>
                        </w:tr>
                      </w:tbl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15"/>
                    <w:gridCol w:w="372"/>
                    <w:gridCol w:w="115"/>
                    <w:gridCol w:w="72"/>
                  </w:tblGrid>
                  <w:tr w:rsidR="00C559E6" w:rsidRPr="002121B6" w:rsidTr="00C559E6">
                    <w:trPr>
                      <w:jc w:val="center"/>
                    </w:trPr>
                    <w:tc>
                      <w:tcPr>
                        <w:tcW w:w="33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</w:tcBorders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296"/>
                        </w:tblGrid>
                        <w:tr w:rsidR="00C559E6" w:rsidRPr="002121B6" w:rsidTr="00C559E6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33" w:type="dxa"/>
                                <w:bottom w:w="0" w:type="dxa"/>
                                <w:right w:w="33" w:type="dxa"/>
                              </w:tcMar>
                              <w:vAlign w:val="center"/>
                              <w:hideMark/>
                            </w:tcPr>
                            <w:p w:rsidR="00C559E6" w:rsidRPr="002121B6" w:rsidRDefault="00C559E6" w:rsidP="00C559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  <w:r w:rsidRPr="002121B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  <w:t>15</w:t>
                              </w:r>
                            </w:p>
                          </w:tc>
                        </w:tr>
                      </w:tbl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15"/>
                    <w:gridCol w:w="372"/>
                    <w:gridCol w:w="115"/>
                    <w:gridCol w:w="72"/>
                  </w:tblGrid>
                  <w:tr w:rsidR="00C559E6" w:rsidRPr="002121B6" w:rsidTr="00C559E6">
                    <w:trPr>
                      <w:jc w:val="center"/>
                    </w:trPr>
                    <w:tc>
                      <w:tcPr>
                        <w:tcW w:w="33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</w:tcBorders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296"/>
                        </w:tblGrid>
                        <w:tr w:rsidR="00C559E6" w:rsidRPr="002121B6" w:rsidTr="00C559E6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33" w:type="dxa"/>
                                <w:bottom w:w="0" w:type="dxa"/>
                                <w:right w:w="33" w:type="dxa"/>
                              </w:tcMar>
                              <w:vAlign w:val="center"/>
                              <w:hideMark/>
                            </w:tcPr>
                            <w:p w:rsidR="00C559E6" w:rsidRPr="002121B6" w:rsidRDefault="00C559E6" w:rsidP="00C559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  <w:r w:rsidRPr="002121B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  <w:t>20</w:t>
                              </w:r>
                            </w:p>
                          </w:tc>
                        </w:tr>
                      </w:tbl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15"/>
                    <w:gridCol w:w="372"/>
                    <w:gridCol w:w="115"/>
                    <w:gridCol w:w="72"/>
                  </w:tblGrid>
                  <w:tr w:rsidR="00C559E6" w:rsidRPr="002121B6" w:rsidTr="00C559E6">
                    <w:trPr>
                      <w:jc w:val="center"/>
                    </w:trPr>
                    <w:tc>
                      <w:tcPr>
                        <w:tcW w:w="33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</w:tcBorders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296"/>
                        </w:tblGrid>
                        <w:tr w:rsidR="00C559E6" w:rsidRPr="002121B6" w:rsidTr="00C559E6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33" w:type="dxa"/>
                                <w:bottom w:w="0" w:type="dxa"/>
                                <w:right w:w="33" w:type="dxa"/>
                              </w:tcMar>
                              <w:vAlign w:val="center"/>
                              <w:hideMark/>
                            </w:tcPr>
                            <w:p w:rsidR="00C559E6" w:rsidRPr="002121B6" w:rsidRDefault="00C559E6" w:rsidP="00C559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  <w:r w:rsidRPr="002121B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  <w:t>15</w:t>
                              </w:r>
                            </w:p>
                          </w:tc>
                        </w:tr>
                      </w:tbl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:rsidR="00C559E6" w:rsidRPr="002121B6" w:rsidRDefault="00C559E6" w:rsidP="00C55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C559E6" w:rsidRPr="002121B6" w:rsidRDefault="00C559E6" w:rsidP="00C559E6">
      <w:pPr>
        <w:shd w:val="clear" w:color="auto" w:fill="F8F8F8"/>
        <w:spacing w:after="167" w:line="240" w:lineRule="auto"/>
        <w:ind w:firstLine="335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121B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A</w:t>
      </w:r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3</w:t>
      </w:r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</w:t>
      </w:r>
      <w:r w:rsidRPr="002121B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B</w:t>
      </w:r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3</w:t>
      </w:r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proofErr w:type="gramStart"/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Следовательно</w:t>
      </w:r>
      <w:proofErr w:type="gramEnd"/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клетку (</w:t>
      </w:r>
      <w:r w:rsidRPr="002121B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A</w:t>
      </w:r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3</w:t>
      </w:r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 </w:t>
      </w:r>
      <w:r w:rsidRPr="002121B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B</w:t>
      </w:r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3</w:t>
      </w:r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 помещаем число </w:t>
      </w:r>
      <w:proofErr w:type="spellStart"/>
      <w:r w:rsidRPr="002121B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min</w:t>
      </w:r>
      <w:proofErr w:type="spellEnd"/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r w:rsidRPr="002121B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A</w:t>
      </w:r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3</w:t>
      </w:r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 </w:t>
      </w:r>
      <w:r w:rsidRPr="002121B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B</w:t>
      </w:r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3</w:t>
      </w:r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)=5. Потребности пункта </w:t>
      </w:r>
      <w:r w:rsidRPr="002121B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B</w:t>
      </w:r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3</w:t>
      </w:r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полностью удовлетворены. Поэтому исключаем из рассмотрения столбец </w:t>
      </w:r>
      <w:r w:rsidRPr="002121B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B</w:t>
      </w:r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3</w:t>
      </w:r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и будем считать запасы пункта </w:t>
      </w:r>
      <w:r w:rsidRPr="002121B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A</w:t>
      </w:r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3</w:t>
      </w:r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равными 20−5=15.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190"/>
      </w:tblGrid>
      <w:tr w:rsidR="00C559E6" w:rsidRPr="002121B6" w:rsidTr="00C559E6">
        <w:trPr>
          <w:jc w:val="center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1402"/>
              <w:gridCol w:w="299"/>
              <w:gridCol w:w="441"/>
              <w:gridCol w:w="299"/>
              <w:gridCol w:w="441"/>
              <w:gridCol w:w="302"/>
              <w:gridCol w:w="446"/>
              <w:gridCol w:w="499"/>
              <w:gridCol w:w="249"/>
              <w:gridCol w:w="796"/>
            </w:tblGrid>
            <w:tr w:rsidR="00C559E6" w:rsidRPr="002121B6"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Пункты</w:t>
                  </w:r>
                </w:p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lastRenderedPageBreak/>
                    <w:t>отправления</w:t>
                  </w:r>
                </w:p>
              </w:tc>
              <w:tc>
                <w:tcPr>
                  <w:tcW w:w="0" w:type="auto"/>
                  <w:gridSpan w:val="8"/>
                  <w:tcBorders>
                    <w:top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lastRenderedPageBreak/>
                    <w:t>Пункты назначения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Запасы</w:t>
                  </w:r>
                </w:p>
              </w:tc>
            </w:tr>
            <w:tr w:rsidR="00C559E6" w:rsidRPr="002121B6"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B</w:t>
                  </w: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gridSpan w:val="2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B</w:t>
                  </w: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  <w:lang w:eastAsia="ru-RU"/>
                    </w:rPr>
                    <w:t>2</w:t>
                  </w:r>
                </w:p>
              </w:tc>
              <w:tc>
                <w:tcPr>
                  <w:tcW w:w="0" w:type="auto"/>
                  <w:gridSpan w:val="2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B</w:t>
                  </w: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  <w:lang w:eastAsia="ru-RU"/>
                    </w:rPr>
                    <w:t>3</w:t>
                  </w:r>
                </w:p>
              </w:tc>
              <w:tc>
                <w:tcPr>
                  <w:tcW w:w="0" w:type="auto"/>
                  <w:gridSpan w:val="2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B</w:t>
                  </w: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  <w:lang w:eastAsia="ru-RU"/>
                    </w:rPr>
                    <w:t>4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C559E6" w:rsidRPr="002121B6">
              <w:tc>
                <w:tcPr>
                  <w:tcW w:w="0" w:type="auto"/>
                  <w:vMerge w:val="restart"/>
                  <w:tcBorders>
                    <w:left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lastRenderedPageBreak/>
                    <w:t>A</w:t>
                  </w: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CDCDCD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6"/>
                  </w:tblGrid>
                  <w:tr w:rsidR="00C559E6" w:rsidRPr="002121B6" w:rsidTr="00C559E6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8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CDCDCD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CDCDCD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6"/>
                  </w:tblGrid>
                  <w:tr w:rsidR="00C559E6" w:rsidRPr="002121B6" w:rsidTr="00C559E6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4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CDCDCD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CDCDCD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6"/>
                  </w:tblGrid>
                  <w:tr w:rsidR="00C559E6" w:rsidRPr="002121B6" w:rsidTr="00C559E6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1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CDCDCD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CDCDCD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6"/>
                  </w:tblGrid>
                  <w:tr w:rsidR="00C559E6" w:rsidRPr="002121B6" w:rsidTr="00C559E6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0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CDCDCD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6"/>
                  </w:tblGrid>
                  <w:tr w:rsidR="00C559E6" w:rsidRPr="002121B6" w:rsidTr="00C559E6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0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C559E6" w:rsidRPr="002121B6">
              <w:tc>
                <w:tcPr>
                  <w:tcW w:w="0" w:type="auto"/>
                  <w:vMerge/>
                  <w:tcBorders>
                    <w:left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CDCDCD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CDCDCD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74"/>
                  </w:tblGrid>
                  <w:tr w:rsidR="00C559E6" w:rsidRPr="002121B6" w:rsidTr="00C559E6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20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CDCDCD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CDCDCD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CDCDCD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CDCDCD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CDCDCD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CDCDCD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15"/>
                    <w:gridCol w:w="372"/>
                    <w:gridCol w:w="115"/>
                    <w:gridCol w:w="72"/>
                  </w:tblGrid>
                  <w:tr w:rsidR="00C559E6" w:rsidRPr="002121B6" w:rsidTr="00C559E6">
                    <w:trPr>
                      <w:jc w:val="center"/>
                    </w:trPr>
                    <w:tc>
                      <w:tcPr>
                        <w:tcW w:w="33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</w:tcBorders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296"/>
                        </w:tblGrid>
                        <w:tr w:rsidR="00C559E6" w:rsidRPr="002121B6" w:rsidTr="00C559E6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33" w:type="dxa"/>
                                <w:bottom w:w="0" w:type="dxa"/>
                                <w:right w:w="33" w:type="dxa"/>
                              </w:tcMar>
                              <w:vAlign w:val="center"/>
                              <w:hideMark/>
                            </w:tcPr>
                            <w:p w:rsidR="00C559E6" w:rsidRPr="002121B6" w:rsidRDefault="00C559E6" w:rsidP="00C559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  <w:r w:rsidRPr="002121B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  <w:t>20</w:t>
                              </w:r>
                            </w:p>
                          </w:tc>
                        </w:tr>
                      </w:tbl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C559E6" w:rsidRPr="002121B6">
              <w:tc>
                <w:tcPr>
                  <w:tcW w:w="0" w:type="auto"/>
                  <w:vMerge w:val="restart"/>
                  <w:tcBorders>
                    <w:left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A</w:t>
                  </w: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  <w:lang w:eastAsia="ru-RU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CDCDCD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6"/>
                  </w:tblGrid>
                  <w:tr w:rsidR="00C559E6" w:rsidRPr="002121B6" w:rsidTr="00C559E6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2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CDCDCD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CDCDCD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6"/>
                  </w:tblGrid>
                  <w:tr w:rsidR="00C559E6" w:rsidRPr="002121B6" w:rsidTr="00C559E6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3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CDCDCD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CDCDCD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6"/>
                  </w:tblGrid>
                  <w:tr w:rsidR="00C559E6" w:rsidRPr="002121B6" w:rsidTr="00C559E6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6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CDCDCD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CDCDCD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6"/>
                  </w:tblGrid>
                  <w:tr w:rsidR="00C559E6" w:rsidRPr="002121B6" w:rsidTr="00C559E6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0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CDCDCD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6"/>
                  </w:tblGrid>
                  <w:tr w:rsidR="00C559E6" w:rsidRPr="002121B6" w:rsidTr="00C559E6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0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C559E6" w:rsidRPr="002121B6">
              <w:tc>
                <w:tcPr>
                  <w:tcW w:w="0" w:type="auto"/>
                  <w:vMerge/>
                  <w:tcBorders>
                    <w:left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CDCDCD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CDCDCD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74"/>
                  </w:tblGrid>
                  <w:tr w:rsidR="00C559E6" w:rsidRPr="002121B6" w:rsidTr="00C559E6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10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CDCDCD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CDCDCD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74"/>
                  </w:tblGrid>
                  <w:tr w:rsidR="00C559E6" w:rsidRPr="002121B6" w:rsidTr="00C559E6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15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CDCDCD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CDCDCD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75"/>
                  </w:tblGrid>
                  <w:tr w:rsidR="00C559E6" w:rsidRPr="002121B6" w:rsidTr="00C559E6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15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CDCDCD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CDCDCD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15"/>
                    <w:gridCol w:w="372"/>
                    <w:gridCol w:w="115"/>
                    <w:gridCol w:w="72"/>
                  </w:tblGrid>
                  <w:tr w:rsidR="00C559E6" w:rsidRPr="002121B6" w:rsidTr="00C559E6">
                    <w:trPr>
                      <w:jc w:val="center"/>
                    </w:trPr>
                    <w:tc>
                      <w:tcPr>
                        <w:tcW w:w="33" w:type="dxa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296"/>
                        </w:tblGrid>
                        <w:tr w:rsidR="00C559E6" w:rsidRPr="002121B6" w:rsidTr="00C559E6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33" w:type="dxa"/>
                                <w:bottom w:w="0" w:type="dxa"/>
                                <w:right w:w="33" w:type="dxa"/>
                              </w:tcMar>
                              <w:vAlign w:val="center"/>
                              <w:hideMark/>
                            </w:tcPr>
                            <w:p w:rsidR="00C559E6" w:rsidRPr="002121B6" w:rsidRDefault="00C559E6" w:rsidP="00C559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  <w:r w:rsidRPr="002121B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  <w:t>40</w:t>
                              </w:r>
                            </w:p>
                          </w:tc>
                        </w:tr>
                      </w:tbl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C559E6" w:rsidRPr="002121B6">
              <w:tc>
                <w:tcPr>
                  <w:tcW w:w="0" w:type="auto"/>
                  <w:vMerge w:val="restart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A</w:t>
                  </w: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  <w:lang w:eastAsia="ru-RU"/>
                    </w:rPr>
                    <w:t>3</w:t>
                  </w:r>
                </w:p>
              </w:tc>
              <w:tc>
                <w:tcPr>
                  <w:tcW w:w="0" w:type="auto"/>
                  <w:shd w:val="clear" w:color="auto" w:fill="CDCDCD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6"/>
                  </w:tblGrid>
                  <w:tr w:rsidR="00C559E6" w:rsidRPr="002121B6" w:rsidTr="00C559E6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5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CDCDCD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CDCDCD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6"/>
                  </w:tblGrid>
                  <w:tr w:rsidR="00C559E6" w:rsidRPr="002121B6" w:rsidTr="00C559E6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7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CDCDCD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D9EDF7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6"/>
                  </w:tblGrid>
                  <w:tr w:rsidR="00C559E6" w:rsidRPr="002121B6" w:rsidTr="00C559E6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2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D9EDF7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6"/>
                  </w:tblGrid>
                  <w:tr w:rsidR="00C559E6" w:rsidRPr="002121B6" w:rsidTr="00C559E6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0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06"/>
                  </w:tblGrid>
                  <w:tr w:rsidR="00C559E6" w:rsidRPr="002121B6" w:rsidTr="00C559E6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15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C559E6" w:rsidRPr="002121B6">
              <w:tc>
                <w:tcPr>
                  <w:tcW w:w="0" w:type="auto"/>
                  <w:vMerge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CDCDCD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CDCDCD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CDCDCD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CDCDCD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D9EDF7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D9EDF7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6"/>
                  </w:tblGrid>
                  <w:tr w:rsidR="00C559E6" w:rsidRPr="002121B6" w:rsidTr="00C559E6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5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15"/>
                    <w:gridCol w:w="372"/>
                    <w:gridCol w:w="115"/>
                    <w:gridCol w:w="72"/>
                  </w:tblGrid>
                  <w:tr w:rsidR="00C559E6" w:rsidRPr="002121B6" w:rsidTr="00C559E6">
                    <w:trPr>
                      <w:jc w:val="center"/>
                    </w:trPr>
                    <w:tc>
                      <w:tcPr>
                        <w:tcW w:w="33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</w:tcBorders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296"/>
                        </w:tblGrid>
                        <w:tr w:rsidR="00C559E6" w:rsidRPr="002121B6" w:rsidTr="00C559E6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33" w:type="dxa"/>
                                <w:bottom w:w="0" w:type="dxa"/>
                                <w:right w:w="33" w:type="dxa"/>
                              </w:tcMar>
                              <w:vAlign w:val="center"/>
                              <w:hideMark/>
                            </w:tcPr>
                            <w:p w:rsidR="00C559E6" w:rsidRPr="002121B6" w:rsidRDefault="00C559E6" w:rsidP="00C559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  <w:r w:rsidRPr="002121B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  <w:t>20</w:t>
                              </w:r>
                            </w:p>
                          </w:tc>
                        </w:tr>
                      </w:tbl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C559E6" w:rsidRPr="002121B6">
              <w:tc>
                <w:tcPr>
                  <w:tcW w:w="0" w:type="auto"/>
                  <w:vMerge w:val="restart"/>
                  <w:tcBorders>
                    <w:left w:val="single" w:sz="6" w:space="0" w:color="000000"/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Потребности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6"/>
                  </w:tblGrid>
                  <w:tr w:rsidR="00C559E6" w:rsidRPr="002121B6" w:rsidTr="00C559E6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0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6"/>
                  </w:tblGrid>
                  <w:tr w:rsidR="00C559E6" w:rsidRPr="002121B6" w:rsidTr="00C559E6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0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6"/>
                  </w:tblGrid>
                  <w:tr w:rsidR="00C559E6" w:rsidRPr="002121B6" w:rsidTr="00C559E6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0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06"/>
                  </w:tblGrid>
                  <w:tr w:rsidR="00C559E6" w:rsidRPr="002121B6" w:rsidTr="00C559E6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15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06"/>
                  </w:tblGrid>
                  <w:tr w:rsidR="00C559E6" w:rsidRPr="002121B6" w:rsidTr="00C559E6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80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C559E6" w:rsidRPr="002121B6">
              <w:tc>
                <w:tcPr>
                  <w:tcW w:w="0" w:type="auto"/>
                  <w:vMerge/>
                  <w:tcBorders>
                    <w:left w:val="single" w:sz="6" w:space="0" w:color="000000"/>
                    <w:bottom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15"/>
                    <w:gridCol w:w="372"/>
                    <w:gridCol w:w="115"/>
                    <w:gridCol w:w="72"/>
                  </w:tblGrid>
                  <w:tr w:rsidR="00C559E6" w:rsidRPr="002121B6" w:rsidTr="00C559E6">
                    <w:trPr>
                      <w:jc w:val="center"/>
                    </w:trPr>
                    <w:tc>
                      <w:tcPr>
                        <w:tcW w:w="33" w:type="dxa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296"/>
                        </w:tblGrid>
                        <w:tr w:rsidR="00C559E6" w:rsidRPr="002121B6" w:rsidTr="00C559E6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33" w:type="dxa"/>
                                <w:bottom w:w="0" w:type="dxa"/>
                                <w:right w:w="33" w:type="dxa"/>
                              </w:tcMar>
                              <w:vAlign w:val="center"/>
                              <w:hideMark/>
                            </w:tcPr>
                            <w:p w:rsidR="00C559E6" w:rsidRPr="002121B6" w:rsidRDefault="00C559E6" w:rsidP="00C559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  <w:r w:rsidRPr="002121B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  <w:t>30</w:t>
                              </w:r>
                            </w:p>
                          </w:tc>
                        </w:tr>
                      </w:tbl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15"/>
                    <w:gridCol w:w="372"/>
                    <w:gridCol w:w="115"/>
                    <w:gridCol w:w="72"/>
                  </w:tblGrid>
                  <w:tr w:rsidR="00C559E6" w:rsidRPr="002121B6" w:rsidTr="00C559E6">
                    <w:trPr>
                      <w:jc w:val="center"/>
                    </w:trPr>
                    <w:tc>
                      <w:tcPr>
                        <w:tcW w:w="33" w:type="dxa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296"/>
                        </w:tblGrid>
                        <w:tr w:rsidR="00C559E6" w:rsidRPr="002121B6" w:rsidTr="00CD75C0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33" w:type="dxa"/>
                                <w:bottom w:w="0" w:type="dxa"/>
                                <w:right w:w="33" w:type="dxa"/>
                              </w:tcMar>
                              <w:vAlign w:val="center"/>
                              <w:hideMark/>
                            </w:tcPr>
                            <w:p w:rsidR="00C559E6" w:rsidRPr="002121B6" w:rsidRDefault="00C559E6" w:rsidP="00C559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  <w:r w:rsidRPr="002121B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  <w:t>15</w:t>
                              </w:r>
                            </w:p>
                          </w:tc>
                        </w:tr>
                      </w:tbl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15"/>
                    <w:gridCol w:w="372"/>
                    <w:gridCol w:w="115"/>
                    <w:gridCol w:w="72"/>
                  </w:tblGrid>
                  <w:tr w:rsidR="00C559E6" w:rsidRPr="002121B6" w:rsidTr="00C559E6">
                    <w:trPr>
                      <w:jc w:val="center"/>
                    </w:trPr>
                    <w:tc>
                      <w:tcPr>
                        <w:tcW w:w="33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</w:tcBorders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296"/>
                        </w:tblGrid>
                        <w:tr w:rsidR="00C559E6" w:rsidRPr="002121B6" w:rsidTr="00C559E6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33" w:type="dxa"/>
                                <w:bottom w:w="0" w:type="dxa"/>
                                <w:right w:w="33" w:type="dxa"/>
                              </w:tcMar>
                              <w:vAlign w:val="center"/>
                              <w:hideMark/>
                            </w:tcPr>
                            <w:p w:rsidR="00C559E6" w:rsidRPr="002121B6" w:rsidRDefault="00C559E6" w:rsidP="00C559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  <w:r w:rsidRPr="002121B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  <w:t>20</w:t>
                              </w:r>
                            </w:p>
                          </w:tc>
                        </w:tr>
                      </w:tbl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15"/>
                    <w:gridCol w:w="372"/>
                    <w:gridCol w:w="115"/>
                    <w:gridCol w:w="72"/>
                  </w:tblGrid>
                  <w:tr w:rsidR="00C559E6" w:rsidRPr="002121B6" w:rsidTr="00C559E6">
                    <w:trPr>
                      <w:jc w:val="center"/>
                    </w:trPr>
                    <w:tc>
                      <w:tcPr>
                        <w:tcW w:w="33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</w:tcBorders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296"/>
                        </w:tblGrid>
                        <w:tr w:rsidR="00C559E6" w:rsidRPr="002121B6" w:rsidTr="00C559E6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33" w:type="dxa"/>
                                <w:bottom w:w="0" w:type="dxa"/>
                                <w:right w:w="33" w:type="dxa"/>
                              </w:tcMar>
                              <w:vAlign w:val="center"/>
                              <w:hideMark/>
                            </w:tcPr>
                            <w:p w:rsidR="00C559E6" w:rsidRPr="002121B6" w:rsidRDefault="00C559E6" w:rsidP="00C559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  <w:r w:rsidRPr="002121B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  <w:t>15</w:t>
                              </w:r>
                            </w:p>
                          </w:tc>
                        </w:tr>
                      </w:tbl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:rsidR="00C559E6" w:rsidRPr="002121B6" w:rsidRDefault="00C559E6" w:rsidP="00C55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C559E6" w:rsidRPr="002121B6" w:rsidRDefault="00C559E6" w:rsidP="00C559E6">
      <w:pPr>
        <w:shd w:val="clear" w:color="auto" w:fill="F8F8F8"/>
        <w:spacing w:after="167" w:line="240" w:lineRule="auto"/>
        <w:ind w:firstLine="335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121B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lastRenderedPageBreak/>
        <w:t>A</w:t>
      </w:r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3</w:t>
      </w:r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≤</w:t>
      </w:r>
      <w:r w:rsidRPr="002121B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B</w:t>
      </w:r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4</w:t>
      </w:r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Следовательно в клетку (</w:t>
      </w:r>
      <w:r w:rsidRPr="002121B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A</w:t>
      </w:r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3</w:t>
      </w:r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 </w:t>
      </w:r>
      <w:r w:rsidRPr="002121B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B</w:t>
      </w:r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4</w:t>
      </w:r>
      <w:proofErr w:type="gramStart"/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)</w:t>
      </w:r>
      <w:proofErr w:type="gramEnd"/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помещаем число </w:t>
      </w:r>
      <w:proofErr w:type="spellStart"/>
      <w:r w:rsidRPr="002121B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min</w:t>
      </w:r>
      <w:proofErr w:type="spellEnd"/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r w:rsidRPr="002121B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A</w:t>
      </w:r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3</w:t>
      </w:r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 </w:t>
      </w:r>
      <w:r w:rsidRPr="002121B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B</w:t>
      </w:r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4</w:t>
      </w:r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)=15. Запасы пункта </w:t>
      </w:r>
      <w:r w:rsidRPr="002121B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A</w:t>
      </w:r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3</w:t>
      </w:r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полностью исчерпаны. Поэтому исключаем из рассмотрения строку </w:t>
      </w:r>
      <w:r w:rsidRPr="002121B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A</w:t>
      </w:r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3</w:t>
      </w:r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и будем считать потребности пункта </w:t>
      </w:r>
      <w:r w:rsidRPr="002121B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B</w:t>
      </w:r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4</w:t>
      </w:r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равными 15−15=0.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206"/>
      </w:tblGrid>
      <w:tr w:rsidR="00C559E6" w:rsidRPr="002121B6" w:rsidTr="00C559E6">
        <w:trPr>
          <w:jc w:val="center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1402"/>
              <w:gridCol w:w="302"/>
              <w:gridCol w:w="446"/>
              <w:gridCol w:w="302"/>
              <w:gridCol w:w="446"/>
              <w:gridCol w:w="302"/>
              <w:gridCol w:w="446"/>
              <w:gridCol w:w="302"/>
              <w:gridCol w:w="446"/>
              <w:gridCol w:w="796"/>
            </w:tblGrid>
            <w:tr w:rsidR="00C559E6" w:rsidRPr="002121B6"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Пункты</w:t>
                  </w:r>
                </w:p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отправления</w:t>
                  </w:r>
                </w:p>
              </w:tc>
              <w:tc>
                <w:tcPr>
                  <w:tcW w:w="0" w:type="auto"/>
                  <w:gridSpan w:val="8"/>
                  <w:tcBorders>
                    <w:top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Пункты назначения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Запасы</w:t>
                  </w:r>
                </w:p>
              </w:tc>
            </w:tr>
            <w:tr w:rsidR="00C559E6" w:rsidRPr="002121B6"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B</w:t>
                  </w: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gridSpan w:val="2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B</w:t>
                  </w: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  <w:lang w:eastAsia="ru-RU"/>
                    </w:rPr>
                    <w:t>2</w:t>
                  </w:r>
                </w:p>
              </w:tc>
              <w:tc>
                <w:tcPr>
                  <w:tcW w:w="0" w:type="auto"/>
                  <w:gridSpan w:val="2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B</w:t>
                  </w: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  <w:lang w:eastAsia="ru-RU"/>
                    </w:rPr>
                    <w:t>3</w:t>
                  </w:r>
                </w:p>
              </w:tc>
              <w:tc>
                <w:tcPr>
                  <w:tcW w:w="0" w:type="auto"/>
                  <w:gridSpan w:val="2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B</w:t>
                  </w: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  <w:lang w:eastAsia="ru-RU"/>
                    </w:rPr>
                    <w:t>4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C559E6" w:rsidRPr="002121B6">
              <w:tc>
                <w:tcPr>
                  <w:tcW w:w="0" w:type="auto"/>
                  <w:vMerge w:val="restart"/>
                  <w:tcBorders>
                    <w:left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A</w:t>
                  </w: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CDCDCD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6"/>
                  </w:tblGrid>
                  <w:tr w:rsidR="00C559E6" w:rsidRPr="002121B6" w:rsidTr="00C559E6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8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CDCDCD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CDCDCD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6"/>
                  </w:tblGrid>
                  <w:tr w:rsidR="00C559E6" w:rsidRPr="002121B6" w:rsidTr="00C559E6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4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CDCDCD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CDCDCD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6"/>
                  </w:tblGrid>
                  <w:tr w:rsidR="00C559E6" w:rsidRPr="002121B6" w:rsidTr="00C559E6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1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CDCDCD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CDCDCD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6"/>
                  </w:tblGrid>
                  <w:tr w:rsidR="00C559E6" w:rsidRPr="002121B6" w:rsidTr="00C559E6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0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CDCDCD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6"/>
                  </w:tblGrid>
                  <w:tr w:rsidR="00C559E6" w:rsidRPr="002121B6" w:rsidTr="00C559E6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0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C559E6" w:rsidRPr="002121B6">
              <w:tc>
                <w:tcPr>
                  <w:tcW w:w="0" w:type="auto"/>
                  <w:vMerge/>
                  <w:tcBorders>
                    <w:left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CDCDCD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CDCDCD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06"/>
                  </w:tblGrid>
                  <w:tr w:rsidR="00C559E6" w:rsidRPr="002121B6" w:rsidTr="00C559E6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20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CDCDCD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CDCDCD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CDCDCD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CDCDCD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CDCDCD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CDCDCD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15"/>
                    <w:gridCol w:w="372"/>
                    <w:gridCol w:w="115"/>
                    <w:gridCol w:w="72"/>
                  </w:tblGrid>
                  <w:tr w:rsidR="00C559E6" w:rsidRPr="002121B6" w:rsidTr="00C559E6">
                    <w:trPr>
                      <w:jc w:val="center"/>
                    </w:trPr>
                    <w:tc>
                      <w:tcPr>
                        <w:tcW w:w="33" w:type="dxa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296"/>
                        </w:tblGrid>
                        <w:tr w:rsidR="00C559E6" w:rsidRPr="002121B6" w:rsidTr="00C559E6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33" w:type="dxa"/>
                                <w:bottom w:w="0" w:type="dxa"/>
                                <w:right w:w="33" w:type="dxa"/>
                              </w:tcMar>
                              <w:vAlign w:val="center"/>
                              <w:hideMark/>
                            </w:tcPr>
                            <w:p w:rsidR="00C559E6" w:rsidRPr="002121B6" w:rsidRDefault="00C559E6" w:rsidP="00C559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  <w:r w:rsidRPr="002121B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  <w:t>20</w:t>
                              </w:r>
                            </w:p>
                          </w:tc>
                        </w:tr>
                      </w:tbl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C559E6" w:rsidRPr="002121B6">
              <w:tc>
                <w:tcPr>
                  <w:tcW w:w="0" w:type="auto"/>
                  <w:vMerge w:val="restart"/>
                  <w:tcBorders>
                    <w:left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A</w:t>
                  </w: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  <w:lang w:eastAsia="ru-RU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CDCDCD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6"/>
                  </w:tblGrid>
                  <w:tr w:rsidR="00C559E6" w:rsidRPr="002121B6" w:rsidTr="00C559E6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2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CDCDCD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CDCDCD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6"/>
                  </w:tblGrid>
                  <w:tr w:rsidR="00C559E6" w:rsidRPr="002121B6" w:rsidTr="00C559E6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3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CDCDCD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CDCDCD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6"/>
                  </w:tblGrid>
                  <w:tr w:rsidR="00C559E6" w:rsidRPr="002121B6" w:rsidTr="00C559E6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6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CDCDCD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CDCDCD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6"/>
                  </w:tblGrid>
                  <w:tr w:rsidR="00C559E6" w:rsidRPr="002121B6" w:rsidTr="00C559E6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0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CDCDCD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6"/>
                  </w:tblGrid>
                  <w:tr w:rsidR="00C559E6" w:rsidRPr="002121B6" w:rsidTr="00C559E6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0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C559E6" w:rsidRPr="002121B6">
              <w:tc>
                <w:tcPr>
                  <w:tcW w:w="0" w:type="auto"/>
                  <w:vMerge/>
                  <w:tcBorders>
                    <w:left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CDCDCD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CDCDCD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06"/>
                  </w:tblGrid>
                  <w:tr w:rsidR="00C559E6" w:rsidRPr="002121B6" w:rsidTr="00C559E6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10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CDCDCD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CDCDCD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06"/>
                  </w:tblGrid>
                  <w:tr w:rsidR="00C559E6" w:rsidRPr="002121B6" w:rsidTr="00C559E6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15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CDCDCD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CDCDCD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06"/>
                  </w:tblGrid>
                  <w:tr w:rsidR="00C559E6" w:rsidRPr="002121B6" w:rsidTr="00C559E6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15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CDCDCD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CDCDCD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15"/>
                    <w:gridCol w:w="372"/>
                    <w:gridCol w:w="115"/>
                    <w:gridCol w:w="72"/>
                  </w:tblGrid>
                  <w:tr w:rsidR="00C559E6" w:rsidRPr="002121B6" w:rsidTr="00C559E6">
                    <w:trPr>
                      <w:jc w:val="center"/>
                    </w:trPr>
                    <w:tc>
                      <w:tcPr>
                        <w:tcW w:w="33" w:type="dxa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296"/>
                        </w:tblGrid>
                        <w:tr w:rsidR="00C559E6" w:rsidRPr="002121B6" w:rsidTr="00C559E6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33" w:type="dxa"/>
                                <w:bottom w:w="0" w:type="dxa"/>
                                <w:right w:w="33" w:type="dxa"/>
                              </w:tcMar>
                              <w:vAlign w:val="center"/>
                              <w:hideMark/>
                            </w:tcPr>
                            <w:p w:rsidR="00C559E6" w:rsidRPr="002121B6" w:rsidRDefault="00C559E6" w:rsidP="00C559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  <w:r w:rsidRPr="002121B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  <w:t>40</w:t>
                              </w:r>
                            </w:p>
                          </w:tc>
                        </w:tr>
                      </w:tbl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C559E6" w:rsidRPr="002121B6">
              <w:tc>
                <w:tcPr>
                  <w:tcW w:w="0" w:type="auto"/>
                  <w:vMerge w:val="restart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A</w:t>
                  </w: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  <w:lang w:eastAsia="ru-RU"/>
                    </w:rPr>
                    <w:t>3</w:t>
                  </w:r>
                </w:p>
              </w:tc>
              <w:tc>
                <w:tcPr>
                  <w:tcW w:w="0" w:type="auto"/>
                  <w:shd w:val="clear" w:color="auto" w:fill="CDCDCD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6"/>
                  </w:tblGrid>
                  <w:tr w:rsidR="00C559E6" w:rsidRPr="002121B6" w:rsidTr="00C559E6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5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CDCDCD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CDCDCD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6"/>
                  </w:tblGrid>
                  <w:tr w:rsidR="00C559E6" w:rsidRPr="002121B6" w:rsidTr="00C559E6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7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CDCDCD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CDCDCD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6"/>
                  </w:tblGrid>
                  <w:tr w:rsidR="00C559E6" w:rsidRPr="002121B6" w:rsidTr="00C559E6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2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CDCDCD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D9EDF7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6"/>
                  </w:tblGrid>
                  <w:tr w:rsidR="00C559E6" w:rsidRPr="002121B6" w:rsidTr="00C559E6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0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D9EDF7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6"/>
                  </w:tblGrid>
                  <w:tr w:rsidR="00C559E6" w:rsidRPr="002121B6" w:rsidTr="00C559E6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0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C559E6" w:rsidRPr="002121B6">
              <w:tc>
                <w:tcPr>
                  <w:tcW w:w="0" w:type="auto"/>
                  <w:vMerge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CDCDCD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CDCDCD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CDCDCD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CDCDCD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CDCDCD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CDCDCD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6"/>
                  </w:tblGrid>
                  <w:tr w:rsidR="00C559E6" w:rsidRPr="002121B6" w:rsidTr="00C559E6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5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D9EDF7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D9EDF7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06"/>
                  </w:tblGrid>
                  <w:tr w:rsidR="00C559E6" w:rsidRPr="002121B6" w:rsidTr="00C559E6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15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15"/>
                    <w:gridCol w:w="372"/>
                    <w:gridCol w:w="115"/>
                    <w:gridCol w:w="72"/>
                  </w:tblGrid>
                  <w:tr w:rsidR="00C559E6" w:rsidRPr="002121B6" w:rsidTr="00C559E6">
                    <w:trPr>
                      <w:jc w:val="center"/>
                    </w:trPr>
                    <w:tc>
                      <w:tcPr>
                        <w:tcW w:w="33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</w:tcBorders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296"/>
                        </w:tblGrid>
                        <w:tr w:rsidR="00C559E6" w:rsidRPr="002121B6" w:rsidTr="00C559E6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33" w:type="dxa"/>
                                <w:bottom w:w="0" w:type="dxa"/>
                                <w:right w:w="33" w:type="dxa"/>
                              </w:tcMar>
                              <w:vAlign w:val="center"/>
                              <w:hideMark/>
                            </w:tcPr>
                            <w:p w:rsidR="00C559E6" w:rsidRPr="002121B6" w:rsidRDefault="00C559E6" w:rsidP="00C559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  <w:r w:rsidRPr="002121B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  <w:t>20</w:t>
                              </w:r>
                            </w:p>
                          </w:tc>
                        </w:tr>
                      </w:tbl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C559E6" w:rsidRPr="002121B6">
              <w:tc>
                <w:tcPr>
                  <w:tcW w:w="0" w:type="auto"/>
                  <w:vMerge w:val="restart"/>
                  <w:tcBorders>
                    <w:left w:val="single" w:sz="6" w:space="0" w:color="000000"/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Потребности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6"/>
                  </w:tblGrid>
                  <w:tr w:rsidR="00C559E6" w:rsidRPr="002121B6" w:rsidTr="00C559E6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0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6"/>
                  </w:tblGrid>
                  <w:tr w:rsidR="00C559E6" w:rsidRPr="002121B6" w:rsidTr="00C559E6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0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6"/>
                  </w:tblGrid>
                  <w:tr w:rsidR="00C559E6" w:rsidRPr="002121B6" w:rsidTr="00C559E6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0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6"/>
                  </w:tblGrid>
                  <w:tr w:rsidR="00C559E6" w:rsidRPr="002121B6" w:rsidTr="00C559E6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0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06"/>
                  </w:tblGrid>
                  <w:tr w:rsidR="00C559E6" w:rsidRPr="002121B6" w:rsidTr="00C559E6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80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C559E6" w:rsidRPr="002121B6">
              <w:tc>
                <w:tcPr>
                  <w:tcW w:w="0" w:type="auto"/>
                  <w:vMerge/>
                  <w:tcBorders>
                    <w:left w:val="single" w:sz="6" w:space="0" w:color="000000"/>
                    <w:bottom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15"/>
                    <w:gridCol w:w="372"/>
                    <w:gridCol w:w="115"/>
                    <w:gridCol w:w="72"/>
                  </w:tblGrid>
                  <w:tr w:rsidR="00C559E6" w:rsidRPr="002121B6" w:rsidTr="00C559E6">
                    <w:trPr>
                      <w:jc w:val="center"/>
                    </w:trPr>
                    <w:tc>
                      <w:tcPr>
                        <w:tcW w:w="33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</w:tcBorders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296"/>
                        </w:tblGrid>
                        <w:tr w:rsidR="00C559E6" w:rsidRPr="002121B6" w:rsidTr="00C559E6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33" w:type="dxa"/>
                                <w:bottom w:w="0" w:type="dxa"/>
                                <w:right w:w="33" w:type="dxa"/>
                              </w:tcMar>
                              <w:vAlign w:val="center"/>
                              <w:hideMark/>
                            </w:tcPr>
                            <w:p w:rsidR="00C559E6" w:rsidRPr="002121B6" w:rsidRDefault="00C559E6" w:rsidP="00C559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  <w:r w:rsidRPr="002121B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  <w:t>30</w:t>
                              </w:r>
                            </w:p>
                          </w:tc>
                        </w:tr>
                      </w:tbl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15"/>
                    <w:gridCol w:w="372"/>
                    <w:gridCol w:w="115"/>
                    <w:gridCol w:w="72"/>
                  </w:tblGrid>
                  <w:tr w:rsidR="00C559E6" w:rsidRPr="002121B6" w:rsidTr="00C559E6">
                    <w:trPr>
                      <w:jc w:val="center"/>
                    </w:trPr>
                    <w:tc>
                      <w:tcPr>
                        <w:tcW w:w="33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</w:tcBorders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296"/>
                        </w:tblGrid>
                        <w:tr w:rsidR="00C559E6" w:rsidRPr="002121B6" w:rsidTr="00C559E6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33" w:type="dxa"/>
                                <w:bottom w:w="0" w:type="dxa"/>
                                <w:right w:w="33" w:type="dxa"/>
                              </w:tcMar>
                              <w:vAlign w:val="center"/>
                              <w:hideMark/>
                            </w:tcPr>
                            <w:p w:rsidR="00C559E6" w:rsidRPr="002121B6" w:rsidRDefault="00C559E6" w:rsidP="00C559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  <w:r w:rsidRPr="002121B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  <w:t>15</w:t>
                              </w:r>
                            </w:p>
                          </w:tc>
                        </w:tr>
                      </w:tbl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15"/>
                    <w:gridCol w:w="372"/>
                    <w:gridCol w:w="115"/>
                    <w:gridCol w:w="72"/>
                  </w:tblGrid>
                  <w:tr w:rsidR="00C559E6" w:rsidRPr="002121B6" w:rsidTr="00C559E6">
                    <w:trPr>
                      <w:jc w:val="center"/>
                    </w:trPr>
                    <w:tc>
                      <w:tcPr>
                        <w:tcW w:w="33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</w:tcBorders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296"/>
                        </w:tblGrid>
                        <w:tr w:rsidR="00C559E6" w:rsidRPr="002121B6" w:rsidTr="00C559E6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33" w:type="dxa"/>
                                <w:bottom w:w="0" w:type="dxa"/>
                                <w:right w:w="33" w:type="dxa"/>
                              </w:tcMar>
                              <w:vAlign w:val="center"/>
                              <w:hideMark/>
                            </w:tcPr>
                            <w:p w:rsidR="00C559E6" w:rsidRPr="002121B6" w:rsidRDefault="00C559E6" w:rsidP="00C559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  <w:r w:rsidRPr="002121B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  <w:t>20</w:t>
                              </w:r>
                            </w:p>
                          </w:tc>
                        </w:tr>
                      </w:tbl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15"/>
                    <w:gridCol w:w="372"/>
                    <w:gridCol w:w="115"/>
                    <w:gridCol w:w="72"/>
                  </w:tblGrid>
                  <w:tr w:rsidR="00C559E6" w:rsidRPr="002121B6" w:rsidTr="00C559E6">
                    <w:trPr>
                      <w:jc w:val="center"/>
                    </w:trPr>
                    <w:tc>
                      <w:tcPr>
                        <w:tcW w:w="33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</w:tcBorders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296"/>
                        </w:tblGrid>
                        <w:tr w:rsidR="00C559E6" w:rsidRPr="002121B6" w:rsidTr="00C559E6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33" w:type="dxa"/>
                                <w:bottom w:w="0" w:type="dxa"/>
                                <w:right w:w="33" w:type="dxa"/>
                              </w:tcMar>
                              <w:vAlign w:val="center"/>
                              <w:hideMark/>
                            </w:tcPr>
                            <w:p w:rsidR="00C559E6" w:rsidRPr="002121B6" w:rsidRDefault="00C559E6" w:rsidP="00C559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  <w:r w:rsidRPr="002121B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  <w:t>15</w:t>
                              </w:r>
                            </w:p>
                          </w:tc>
                        </w:tr>
                      </w:tbl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:rsidR="00C559E6" w:rsidRPr="002121B6" w:rsidRDefault="00C559E6" w:rsidP="00C55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C559E6" w:rsidRPr="002121B6" w:rsidRDefault="00C559E6" w:rsidP="00C559E6">
      <w:pPr>
        <w:shd w:val="clear" w:color="auto" w:fill="F8F8F8"/>
        <w:spacing w:before="335" w:after="167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2121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Этап II. Улучшение опорного плана</w:t>
      </w:r>
    </w:p>
    <w:p w:rsidR="00C559E6" w:rsidRPr="002121B6" w:rsidRDefault="00C559E6" w:rsidP="00C559E6">
      <w:pPr>
        <w:shd w:val="clear" w:color="auto" w:fill="F8F8F8"/>
        <w:spacing w:after="167" w:line="240" w:lineRule="auto"/>
        <w:ind w:firstLine="335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Найдем оптимальный план транспортной задачи </w:t>
      </w:r>
      <w:r w:rsidRPr="002121B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методом потенциалов</w:t>
      </w:r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C559E6" w:rsidRPr="002121B6" w:rsidRDefault="00C559E6" w:rsidP="00C559E6">
      <w:pPr>
        <w:shd w:val="clear" w:color="auto" w:fill="F8F8F8"/>
        <w:spacing w:after="167" w:line="240" w:lineRule="auto"/>
        <w:ind w:firstLine="335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Опорный план имеет следующий вид: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377"/>
        <w:gridCol w:w="84"/>
        <w:gridCol w:w="1810"/>
        <w:gridCol w:w="84"/>
        <w:gridCol w:w="14"/>
      </w:tblGrid>
      <w:tr w:rsidR="00C559E6" w:rsidRPr="002121B6" w:rsidTr="00C559E6">
        <w:tc>
          <w:tcPr>
            <w:tcW w:w="0" w:type="auto"/>
            <w:shd w:val="clear" w:color="auto" w:fill="auto"/>
            <w:vAlign w:val="center"/>
            <w:hideMark/>
          </w:tcPr>
          <w:p w:rsidR="00C559E6" w:rsidRPr="002121B6" w:rsidRDefault="00C559E6" w:rsidP="00C55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21B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X=</w:t>
            </w:r>
            <w:r w:rsidRPr="002121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  <w:hideMark/>
          </w:tcPr>
          <w:p w:rsidR="00C559E6" w:rsidRPr="002121B6" w:rsidRDefault="00C559E6" w:rsidP="00C55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19"/>
              <w:gridCol w:w="575"/>
              <w:gridCol w:w="408"/>
              <w:gridCol w:w="408"/>
            </w:tblGrid>
            <w:tr w:rsidR="00C559E6" w:rsidRPr="002121B6">
              <w:tc>
                <w:tcPr>
                  <w:tcW w:w="0" w:type="auto"/>
                  <w:shd w:val="clear" w:color="auto" w:fill="auto"/>
                  <w:tcMar>
                    <w:top w:w="33" w:type="dxa"/>
                    <w:left w:w="84" w:type="dxa"/>
                    <w:bottom w:w="33" w:type="dxa"/>
                    <w:right w:w="84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35"/>
                  </w:tblGrid>
                  <w:tr w:rsidR="00C559E6" w:rsidRPr="002121B6">
                    <w:tc>
                      <w:tcPr>
                        <w:tcW w:w="0" w:type="auto"/>
                        <w:tcBorders>
                          <w:top w:val="single" w:sz="2" w:space="0" w:color="FF0000"/>
                          <w:left w:val="single" w:sz="2" w:space="0" w:color="FF0000"/>
                          <w:bottom w:val="single" w:sz="2" w:space="0" w:color="FF0000"/>
                          <w:right w:val="single" w:sz="2" w:space="0" w:color="FF0000"/>
                        </w:tcBorders>
                        <w:shd w:val="clear" w:color="auto" w:fill="auto"/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20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33" w:type="dxa"/>
                    <w:left w:w="268" w:type="dxa"/>
                    <w:bottom w:w="33" w:type="dxa"/>
                    <w:right w:w="67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20"/>
                  </w:tblGrid>
                  <w:tr w:rsidR="00C559E6" w:rsidRPr="002121B6" w:rsidTr="00CD75C0"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0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33" w:type="dxa"/>
                    <w:left w:w="84" w:type="dxa"/>
                    <w:bottom w:w="33" w:type="dxa"/>
                    <w:right w:w="84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20"/>
                  </w:tblGrid>
                  <w:tr w:rsidR="00C559E6" w:rsidRPr="002121B6" w:rsidTr="00CD75C0"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0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33" w:type="dxa"/>
                    <w:left w:w="84" w:type="dxa"/>
                    <w:bottom w:w="33" w:type="dxa"/>
                    <w:right w:w="84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20"/>
                  </w:tblGrid>
                  <w:tr w:rsidR="00C559E6" w:rsidRPr="002121B6" w:rsidTr="00CD75C0"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0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C559E6" w:rsidRPr="002121B6">
              <w:tc>
                <w:tcPr>
                  <w:tcW w:w="0" w:type="auto"/>
                  <w:shd w:val="clear" w:color="auto" w:fill="auto"/>
                  <w:tcMar>
                    <w:top w:w="33" w:type="dxa"/>
                    <w:left w:w="84" w:type="dxa"/>
                    <w:bottom w:w="33" w:type="dxa"/>
                    <w:right w:w="84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40"/>
                  </w:tblGrid>
                  <w:tr w:rsidR="00C559E6" w:rsidRPr="002121B6" w:rsidTr="00CD75C0"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10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33" w:type="dxa"/>
                    <w:left w:w="268" w:type="dxa"/>
                    <w:bottom w:w="33" w:type="dxa"/>
                    <w:right w:w="67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30"/>
                  </w:tblGrid>
                  <w:tr w:rsidR="00C559E6" w:rsidRPr="002121B6" w:rsidTr="00CD75C0"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15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33" w:type="dxa"/>
                    <w:left w:w="84" w:type="dxa"/>
                    <w:bottom w:w="33" w:type="dxa"/>
                    <w:right w:w="84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30"/>
                  </w:tblGrid>
                  <w:tr w:rsidR="00C559E6" w:rsidRPr="002121B6" w:rsidTr="00CD75C0"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15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33" w:type="dxa"/>
                    <w:left w:w="84" w:type="dxa"/>
                    <w:bottom w:w="33" w:type="dxa"/>
                    <w:right w:w="84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20"/>
                  </w:tblGrid>
                  <w:tr w:rsidR="00C559E6" w:rsidRPr="002121B6" w:rsidTr="00CD75C0"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0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C559E6" w:rsidRPr="002121B6">
              <w:tc>
                <w:tcPr>
                  <w:tcW w:w="0" w:type="auto"/>
                  <w:shd w:val="clear" w:color="auto" w:fill="auto"/>
                  <w:tcMar>
                    <w:top w:w="33" w:type="dxa"/>
                    <w:left w:w="84" w:type="dxa"/>
                    <w:bottom w:w="33" w:type="dxa"/>
                    <w:right w:w="84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20"/>
                  </w:tblGrid>
                  <w:tr w:rsidR="00C559E6" w:rsidRPr="002121B6" w:rsidTr="00CD75C0"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0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33" w:type="dxa"/>
                    <w:left w:w="268" w:type="dxa"/>
                    <w:bottom w:w="33" w:type="dxa"/>
                    <w:right w:w="67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20"/>
                  </w:tblGrid>
                  <w:tr w:rsidR="00C559E6" w:rsidRPr="002121B6" w:rsidTr="00CD75C0"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0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33" w:type="dxa"/>
                    <w:left w:w="84" w:type="dxa"/>
                    <w:bottom w:w="33" w:type="dxa"/>
                    <w:right w:w="84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20"/>
                  </w:tblGrid>
                  <w:tr w:rsidR="00C559E6" w:rsidRPr="002121B6" w:rsidTr="00CD75C0"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5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33" w:type="dxa"/>
                    <w:left w:w="84" w:type="dxa"/>
                    <w:bottom w:w="33" w:type="dxa"/>
                    <w:right w:w="84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30"/>
                  </w:tblGrid>
                  <w:tr w:rsidR="00C559E6" w:rsidRPr="002121B6" w:rsidTr="00CD75C0"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15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:rsidR="00C559E6" w:rsidRPr="002121B6" w:rsidRDefault="00C559E6" w:rsidP="00C55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559E6" w:rsidRPr="002121B6" w:rsidRDefault="00C559E6" w:rsidP="00C55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559E6" w:rsidRPr="002121B6" w:rsidRDefault="00C559E6" w:rsidP="00C55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C559E6" w:rsidRPr="002121B6" w:rsidRDefault="00C559E6" w:rsidP="00C559E6">
      <w:pPr>
        <w:shd w:val="clear" w:color="auto" w:fill="F8F8F8"/>
        <w:spacing w:after="167" w:line="240" w:lineRule="auto"/>
        <w:ind w:firstLine="335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этом плане стоимость перевозок вычисляется так: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853"/>
        <w:gridCol w:w="502"/>
      </w:tblGrid>
      <w:tr w:rsidR="00C559E6" w:rsidRPr="002121B6" w:rsidTr="00C559E6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69"/>
              <w:gridCol w:w="120"/>
              <w:gridCol w:w="80"/>
              <w:gridCol w:w="240"/>
              <w:gridCol w:w="136"/>
              <w:gridCol w:w="120"/>
              <w:gridCol w:w="80"/>
              <w:gridCol w:w="240"/>
              <w:gridCol w:w="136"/>
              <w:gridCol w:w="120"/>
              <w:gridCol w:w="80"/>
              <w:gridCol w:w="240"/>
              <w:gridCol w:w="136"/>
              <w:gridCol w:w="120"/>
              <w:gridCol w:w="80"/>
              <w:gridCol w:w="240"/>
              <w:gridCol w:w="136"/>
              <w:gridCol w:w="120"/>
              <w:gridCol w:w="80"/>
              <w:gridCol w:w="120"/>
              <w:gridCol w:w="136"/>
              <w:gridCol w:w="120"/>
              <w:gridCol w:w="80"/>
              <w:gridCol w:w="240"/>
              <w:gridCol w:w="136"/>
              <w:gridCol w:w="360"/>
            </w:tblGrid>
            <w:tr w:rsidR="00C559E6" w:rsidRPr="002121B6">
              <w:trPr>
                <w:jc w:val="center"/>
              </w:trPr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S=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8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·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20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·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·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15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6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·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15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·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5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·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15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325</w:t>
                  </w:r>
                </w:p>
              </w:tc>
            </w:tr>
          </w:tbl>
          <w:p w:rsidR="00C559E6" w:rsidRPr="002121B6" w:rsidRDefault="00C559E6" w:rsidP="00C559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0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559E6" w:rsidRPr="002121B6" w:rsidRDefault="00C559E6" w:rsidP="00C559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C559E6" w:rsidRPr="002121B6" w:rsidRDefault="00C559E6" w:rsidP="00C559E6">
      <w:pPr>
        <w:shd w:val="clear" w:color="auto" w:fill="F8F8F8"/>
        <w:spacing w:after="167" w:line="240" w:lineRule="auto"/>
        <w:ind w:firstLine="335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Проверяем полученный опорный план на оптимальность. Для этого находим потенциалы пунктов отправления и назначения. Для заполненных клеток составляем систему из 6 уравнений с 7 неизвестными:</w:t>
      </w:r>
    </w:p>
    <w:p w:rsidR="00C559E6" w:rsidRPr="002121B6" w:rsidRDefault="00C559E6" w:rsidP="00C559E6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β</w:t>
      </w:r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1</w:t>
      </w:r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−α</w:t>
      </w:r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1</w:t>
      </w:r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=8</w:t>
      </w:r>
    </w:p>
    <w:p w:rsidR="00C559E6" w:rsidRPr="002121B6" w:rsidRDefault="00C559E6" w:rsidP="00C559E6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β</w:t>
      </w:r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1</w:t>
      </w:r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−α</w:t>
      </w:r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2</w:t>
      </w:r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=2</w:t>
      </w:r>
    </w:p>
    <w:p w:rsidR="00C559E6" w:rsidRPr="002121B6" w:rsidRDefault="00C559E6" w:rsidP="00C559E6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β</w:t>
      </w:r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2</w:t>
      </w:r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−α</w:t>
      </w:r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2</w:t>
      </w:r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=3</w:t>
      </w:r>
    </w:p>
    <w:p w:rsidR="00C559E6" w:rsidRPr="002121B6" w:rsidRDefault="00C559E6" w:rsidP="00C559E6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β</w:t>
      </w:r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3</w:t>
      </w:r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−α</w:t>
      </w:r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2</w:t>
      </w:r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=6</w:t>
      </w:r>
    </w:p>
    <w:p w:rsidR="00C559E6" w:rsidRPr="002121B6" w:rsidRDefault="00C559E6" w:rsidP="00C559E6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β</w:t>
      </w:r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3</w:t>
      </w:r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−α</w:t>
      </w:r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3</w:t>
      </w:r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=2</w:t>
      </w:r>
    </w:p>
    <w:p w:rsidR="00C559E6" w:rsidRPr="002121B6" w:rsidRDefault="00C559E6" w:rsidP="00C559E6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β</w:t>
      </w:r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4</w:t>
      </w:r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−α</w:t>
      </w:r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3</w:t>
      </w:r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=0</w:t>
      </w:r>
    </w:p>
    <w:p w:rsidR="00C559E6" w:rsidRPr="002121B6" w:rsidRDefault="00C559E6" w:rsidP="00C559E6">
      <w:pPr>
        <w:shd w:val="clear" w:color="auto" w:fill="F8F8F8"/>
        <w:spacing w:after="167" w:line="240" w:lineRule="auto"/>
        <w:ind w:firstLine="335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Полагая α</w:t>
      </w:r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1</w:t>
      </w:r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=0, находим β</w:t>
      </w:r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1</w:t>
      </w:r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=8 α</w:t>
      </w:r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2</w:t>
      </w:r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=6 β</w:t>
      </w:r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2</w:t>
      </w:r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=9 β</w:t>
      </w:r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3</w:t>
      </w:r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=12 α</w:t>
      </w:r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3</w:t>
      </w:r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=10 β</w:t>
      </w:r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4</w:t>
      </w:r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=10 .</w:t>
      </w:r>
    </w:p>
    <w:p w:rsidR="00C559E6" w:rsidRPr="002121B6" w:rsidRDefault="00C559E6" w:rsidP="00C559E6">
      <w:pPr>
        <w:shd w:val="clear" w:color="auto" w:fill="F8F8F8"/>
        <w:spacing w:after="167" w:line="240" w:lineRule="auto"/>
        <w:ind w:firstLine="335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 каждой свободной клетки вычисляем число α</w:t>
      </w:r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ij</w:t>
      </w:r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=β</w:t>
      </w:r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j</w:t>
      </w:r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−α</w:t>
      </w:r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i</w:t>
      </w:r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−c</w:t>
      </w:r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ij</w:t>
      </w:r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:rsidR="00C559E6" w:rsidRPr="002121B6" w:rsidRDefault="00C559E6" w:rsidP="00C559E6">
      <w:pPr>
        <w:shd w:val="clear" w:color="auto" w:fill="F8F8F8"/>
        <w:spacing w:after="167" w:line="240" w:lineRule="auto"/>
        <w:ind w:firstLine="335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α</w:t>
      </w:r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12</w:t>
      </w:r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=5, α</w:t>
      </w:r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13</w:t>
      </w:r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=11, α</w:t>
      </w:r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14</w:t>
      </w:r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=10, α</w:t>
      </w:r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24</w:t>
      </w:r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=4, α</w:t>
      </w:r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31</w:t>
      </w:r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=-7, α</w:t>
      </w:r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32</w:t>
      </w:r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=-8.</w:t>
      </w:r>
    </w:p>
    <w:p w:rsidR="00C559E6" w:rsidRPr="002121B6" w:rsidRDefault="00C559E6" w:rsidP="00C559E6">
      <w:pPr>
        <w:shd w:val="clear" w:color="auto" w:fill="F8F8F8"/>
        <w:spacing w:after="167" w:line="240" w:lineRule="auto"/>
        <w:ind w:firstLine="335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Полученные числа заключаем в рамки и записываем их в </w:t>
      </w:r>
      <w:proofErr w:type="spellStart"/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соотвестствующие</w:t>
      </w:r>
      <w:proofErr w:type="spellEnd"/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клетки таблицы:</w:t>
      </w:r>
    </w:p>
    <w:p w:rsidR="00C559E6" w:rsidRPr="002121B6" w:rsidRDefault="00C559E6" w:rsidP="00C55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8F8F8"/>
          <w:lang w:eastAsia="ru-RU"/>
        </w:rPr>
        <w:t>.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038"/>
      </w:tblGrid>
      <w:tr w:rsidR="00C559E6" w:rsidRPr="002121B6" w:rsidTr="00C559E6">
        <w:trPr>
          <w:jc w:val="center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1402"/>
              <w:gridCol w:w="252"/>
              <w:gridCol w:w="454"/>
              <w:gridCol w:w="252"/>
              <w:gridCol w:w="470"/>
              <w:gridCol w:w="252"/>
              <w:gridCol w:w="438"/>
              <w:gridCol w:w="252"/>
              <w:gridCol w:w="454"/>
              <w:gridCol w:w="796"/>
            </w:tblGrid>
            <w:tr w:rsidR="00C559E6" w:rsidRPr="002121B6"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Пункты</w:t>
                  </w:r>
                </w:p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отправления</w:t>
                  </w:r>
                </w:p>
              </w:tc>
              <w:tc>
                <w:tcPr>
                  <w:tcW w:w="0" w:type="auto"/>
                  <w:gridSpan w:val="8"/>
                  <w:tcBorders>
                    <w:top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Пункты назначения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Запасы</w:t>
                  </w:r>
                </w:p>
              </w:tc>
            </w:tr>
            <w:tr w:rsidR="00C559E6" w:rsidRPr="002121B6"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B</w:t>
                  </w: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gridSpan w:val="2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B</w:t>
                  </w: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  <w:lang w:eastAsia="ru-RU"/>
                    </w:rPr>
                    <w:t>2</w:t>
                  </w:r>
                </w:p>
              </w:tc>
              <w:tc>
                <w:tcPr>
                  <w:tcW w:w="0" w:type="auto"/>
                  <w:gridSpan w:val="2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B</w:t>
                  </w: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  <w:lang w:eastAsia="ru-RU"/>
                    </w:rPr>
                    <w:t>3</w:t>
                  </w:r>
                </w:p>
              </w:tc>
              <w:tc>
                <w:tcPr>
                  <w:tcW w:w="0" w:type="auto"/>
                  <w:gridSpan w:val="2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B</w:t>
                  </w: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  <w:lang w:eastAsia="ru-RU"/>
                    </w:rPr>
                    <w:t>4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C559E6" w:rsidRPr="002121B6">
              <w:tc>
                <w:tcPr>
                  <w:tcW w:w="0" w:type="auto"/>
                  <w:vMerge w:val="restart"/>
                  <w:tcBorders>
                    <w:left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A</w:t>
                  </w: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1"/>
                  </w:tblGrid>
                  <w:tr w:rsidR="00C559E6" w:rsidRPr="002121B6" w:rsidTr="00DE0CF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8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1"/>
                  </w:tblGrid>
                  <w:tr w:rsidR="00C559E6" w:rsidRPr="002121B6" w:rsidTr="00DE0CF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4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1"/>
                  </w:tblGrid>
                  <w:tr w:rsidR="00C559E6" w:rsidRPr="002121B6" w:rsidTr="00DE0CF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1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1"/>
                  </w:tblGrid>
                  <w:tr w:rsidR="00C559E6" w:rsidRPr="002121B6" w:rsidTr="00DE0CF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0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06"/>
                  </w:tblGrid>
                  <w:tr w:rsidR="00C559E6" w:rsidRPr="002121B6" w:rsidTr="00DE0CF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20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C559E6" w:rsidRPr="002121B6">
              <w:tc>
                <w:tcPr>
                  <w:tcW w:w="0" w:type="auto"/>
                  <w:vMerge/>
                  <w:tcBorders>
                    <w:left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06"/>
                  </w:tblGrid>
                  <w:tr w:rsidR="00C559E6" w:rsidRPr="002121B6" w:rsidTr="00DE0CF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20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252"/>
                  </w:tblGrid>
                  <w:tr w:rsidR="00C559E6" w:rsidRPr="002121B6" w:rsidTr="00DE0CFB">
                    <w:trPr>
                      <w:jc w:val="center"/>
                    </w:trPr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181"/>
                        </w:tblGrid>
                        <w:tr w:rsidR="00C559E6" w:rsidRPr="002121B6" w:rsidTr="00DE0CFB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33" w:type="dxa"/>
                                <w:bottom w:w="0" w:type="dxa"/>
                                <w:right w:w="33" w:type="dxa"/>
                              </w:tcMar>
                              <w:vAlign w:val="center"/>
                              <w:hideMark/>
                            </w:tcPr>
                            <w:p w:rsidR="00C559E6" w:rsidRPr="002121B6" w:rsidRDefault="00C559E6" w:rsidP="00C559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  <w:r w:rsidRPr="002121B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  <w:t>5</w:t>
                              </w:r>
                            </w:p>
                          </w:tc>
                        </w:tr>
                      </w:tbl>
                      <w:p w:rsidR="00C559E6" w:rsidRPr="002121B6" w:rsidRDefault="00C559E6" w:rsidP="00C559E6">
                        <w:pPr>
                          <w:spacing w:after="17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372"/>
                  </w:tblGrid>
                  <w:tr w:rsidR="00C559E6" w:rsidRPr="002121B6" w:rsidTr="00DE0CFB">
                    <w:trPr>
                      <w:jc w:val="center"/>
                    </w:trPr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296"/>
                        </w:tblGrid>
                        <w:tr w:rsidR="00C559E6" w:rsidRPr="002121B6" w:rsidTr="00DE0CFB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33" w:type="dxa"/>
                                <w:bottom w:w="0" w:type="dxa"/>
                                <w:right w:w="33" w:type="dxa"/>
                              </w:tcMar>
                              <w:vAlign w:val="center"/>
                              <w:hideMark/>
                            </w:tcPr>
                            <w:p w:rsidR="00C559E6" w:rsidRPr="002121B6" w:rsidRDefault="00C559E6" w:rsidP="00C559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  <w:r w:rsidRPr="002121B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  <w:t>11</w:t>
                              </w:r>
                            </w:p>
                          </w:tc>
                        </w:tr>
                      </w:tbl>
                      <w:p w:rsidR="00C559E6" w:rsidRPr="002121B6" w:rsidRDefault="00C559E6" w:rsidP="00C559E6">
                        <w:pPr>
                          <w:spacing w:after="17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Borders>
                      <w:top w:val="outset" w:sz="6" w:space="0" w:color="auto"/>
                      <w:left w:val="outset" w:sz="6" w:space="0" w:color="auto"/>
                      <w:bottom w:val="outset" w:sz="6" w:space="0" w:color="auto"/>
                      <w:right w:val="outset" w:sz="6" w:space="0" w:color="auto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372"/>
                  </w:tblGrid>
                  <w:tr w:rsidR="00C559E6" w:rsidRPr="002121B6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296"/>
                        </w:tblGrid>
                        <w:tr w:rsidR="00C559E6" w:rsidRPr="002121B6" w:rsidTr="00DE0CFB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33" w:type="dxa"/>
                                <w:bottom w:w="0" w:type="dxa"/>
                                <w:right w:w="33" w:type="dxa"/>
                              </w:tcMar>
                              <w:vAlign w:val="center"/>
                              <w:hideMark/>
                            </w:tcPr>
                            <w:p w:rsidR="00C559E6" w:rsidRPr="002121B6" w:rsidRDefault="00C559E6" w:rsidP="00C559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  <w:r w:rsidRPr="002121B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  <w:t>10</w:t>
                              </w:r>
                            </w:p>
                          </w:tc>
                        </w:tr>
                      </w:tbl>
                      <w:p w:rsidR="00C559E6" w:rsidRPr="002121B6" w:rsidRDefault="00C559E6" w:rsidP="00C559E6">
                        <w:pPr>
                          <w:spacing w:after="17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C559E6" w:rsidRPr="002121B6">
              <w:tc>
                <w:tcPr>
                  <w:tcW w:w="0" w:type="auto"/>
                  <w:vMerge w:val="restart"/>
                  <w:tcBorders>
                    <w:left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A</w:t>
                  </w: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  <w:lang w:eastAsia="ru-RU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1"/>
                  </w:tblGrid>
                  <w:tr w:rsidR="00C559E6" w:rsidRPr="002121B6" w:rsidTr="00DE0CF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2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1"/>
                  </w:tblGrid>
                  <w:tr w:rsidR="00C559E6" w:rsidRPr="002121B6" w:rsidTr="00DE0CF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3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1"/>
                  </w:tblGrid>
                  <w:tr w:rsidR="00C559E6" w:rsidRPr="002121B6" w:rsidTr="00DE0CF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6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1"/>
                  </w:tblGrid>
                  <w:tr w:rsidR="00C559E6" w:rsidRPr="002121B6" w:rsidTr="00DE0CF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0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06"/>
                  </w:tblGrid>
                  <w:tr w:rsidR="00C559E6" w:rsidRPr="002121B6" w:rsidTr="00DE0CF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40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C559E6" w:rsidRPr="002121B6">
              <w:tc>
                <w:tcPr>
                  <w:tcW w:w="0" w:type="auto"/>
                  <w:vMerge/>
                  <w:tcBorders>
                    <w:left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06"/>
                  </w:tblGrid>
                  <w:tr w:rsidR="00C559E6" w:rsidRPr="002121B6" w:rsidTr="00DE0CF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10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06"/>
                  </w:tblGrid>
                  <w:tr w:rsidR="00C559E6" w:rsidRPr="002121B6" w:rsidTr="00DE0CF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15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06"/>
                  </w:tblGrid>
                  <w:tr w:rsidR="00C559E6" w:rsidRPr="002121B6" w:rsidTr="00DE0CF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15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252"/>
                  </w:tblGrid>
                  <w:tr w:rsidR="00C559E6" w:rsidRPr="002121B6" w:rsidTr="00DE0CFB">
                    <w:trPr>
                      <w:jc w:val="center"/>
                    </w:trPr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181"/>
                        </w:tblGrid>
                        <w:tr w:rsidR="00C559E6" w:rsidRPr="002121B6" w:rsidTr="00DE0CFB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33" w:type="dxa"/>
                                <w:bottom w:w="0" w:type="dxa"/>
                                <w:right w:w="33" w:type="dxa"/>
                              </w:tcMar>
                              <w:vAlign w:val="center"/>
                              <w:hideMark/>
                            </w:tcPr>
                            <w:p w:rsidR="00C559E6" w:rsidRPr="002121B6" w:rsidRDefault="00C559E6" w:rsidP="00C559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  <w:r w:rsidRPr="002121B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  <w:t>4</w:t>
                              </w:r>
                            </w:p>
                          </w:tc>
                        </w:tr>
                      </w:tbl>
                      <w:p w:rsidR="00C559E6" w:rsidRPr="002121B6" w:rsidRDefault="00C559E6" w:rsidP="00C559E6">
                        <w:pPr>
                          <w:spacing w:after="17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C559E6" w:rsidRPr="002121B6">
              <w:tc>
                <w:tcPr>
                  <w:tcW w:w="0" w:type="auto"/>
                  <w:vMerge w:val="restart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A</w:t>
                  </w: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  <w:lang w:eastAsia="ru-RU"/>
                    </w:rPr>
                    <w:t>3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1"/>
                  </w:tblGrid>
                  <w:tr w:rsidR="00C559E6" w:rsidRPr="002121B6" w:rsidTr="00DE0CF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5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1"/>
                  </w:tblGrid>
                  <w:tr w:rsidR="00C559E6" w:rsidRPr="002121B6" w:rsidTr="00DE0CF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7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1"/>
                  </w:tblGrid>
                  <w:tr w:rsidR="00C559E6" w:rsidRPr="002121B6" w:rsidTr="00DE0CF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2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1"/>
                  </w:tblGrid>
                  <w:tr w:rsidR="00C559E6" w:rsidRPr="002121B6" w:rsidTr="00DE0CF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0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06"/>
                  </w:tblGrid>
                  <w:tr w:rsidR="00C559E6" w:rsidRPr="002121B6" w:rsidTr="00DE0CF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20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C559E6" w:rsidRPr="002121B6">
              <w:tc>
                <w:tcPr>
                  <w:tcW w:w="0" w:type="auto"/>
                  <w:vMerge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388"/>
                  </w:tblGrid>
                  <w:tr w:rsidR="00C559E6" w:rsidRPr="002121B6" w:rsidTr="00DE0CFB">
                    <w:trPr>
                      <w:jc w:val="center"/>
                    </w:trPr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311"/>
                        </w:tblGrid>
                        <w:tr w:rsidR="00C559E6" w:rsidRPr="002121B6" w:rsidTr="00DE0CFB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33" w:type="dxa"/>
                                <w:bottom w:w="0" w:type="dxa"/>
                                <w:right w:w="33" w:type="dxa"/>
                              </w:tcMar>
                              <w:vAlign w:val="center"/>
                              <w:hideMark/>
                            </w:tcPr>
                            <w:p w:rsidR="00C559E6" w:rsidRPr="002121B6" w:rsidRDefault="00C559E6" w:rsidP="00C559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  <w:r w:rsidRPr="002121B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  <w:t>−7</w:t>
                              </w:r>
                            </w:p>
                          </w:tc>
                        </w:tr>
                      </w:tbl>
                      <w:p w:rsidR="00C559E6" w:rsidRPr="002121B6" w:rsidRDefault="00C559E6" w:rsidP="00C559E6">
                        <w:pPr>
                          <w:spacing w:after="17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Borders>
                      <w:top w:val="outset" w:sz="6" w:space="0" w:color="auto"/>
                      <w:left w:val="outset" w:sz="6" w:space="0" w:color="auto"/>
                      <w:bottom w:val="outset" w:sz="6" w:space="0" w:color="auto"/>
                      <w:right w:val="outset" w:sz="6" w:space="0" w:color="auto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388"/>
                  </w:tblGrid>
                  <w:tr w:rsidR="00C559E6" w:rsidRPr="002121B6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311"/>
                        </w:tblGrid>
                        <w:tr w:rsidR="00C559E6" w:rsidRPr="002121B6" w:rsidTr="00DE0CFB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33" w:type="dxa"/>
                                <w:bottom w:w="0" w:type="dxa"/>
                                <w:right w:w="33" w:type="dxa"/>
                              </w:tcMar>
                              <w:vAlign w:val="center"/>
                              <w:hideMark/>
                            </w:tcPr>
                            <w:p w:rsidR="00C559E6" w:rsidRPr="002121B6" w:rsidRDefault="00C559E6" w:rsidP="00C559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  <w:r w:rsidRPr="002121B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  <w:t>−8</w:t>
                              </w:r>
                            </w:p>
                          </w:tc>
                        </w:tr>
                      </w:tbl>
                      <w:p w:rsidR="00C559E6" w:rsidRPr="002121B6" w:rsidRDefault="00C559E6" w:rsidP="00C559E6">
                        <w:pPr>
                          <w:spacing w:after="17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6"/>
                  </w:tblGrid>
                  <w:tr w:rsidR="00C559E6" w:rsidRPr="002121B6" w:rsidTr="00DE0CF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5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06"/>
                  </w:tblGrid>
                  <w:tr w:rsidR="00C559E6" w:rsidRPr="002121B6" w:rsidTr="00DE0CF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15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C559E6" w:rsidRPr="002121B6">
              <w:tc>
                <w:tcPr>
                  <w:tcW w:w="0" w:type="auto"/>
                  <w:tcBorders>
                    <w:left w:val="single" w:sz="6" w:space="0" w:color="000000"/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Потребности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06"/>
                  </w:tblGrid>
                  <w:tr w:rsidR="00C559E6" w:rsidRPr="002121B6" w:rsidTr="00DE0CF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30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06"/>
                  </w:tblGrid>
                  <w:tr w:rsidR="00C559E6" w:rsidRPr="002121B6" w:rsidTr="00DE0CF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15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06"/>
                  </w:tblGrid>
                  <w:tr w:rsidR="00C559E6" w:rsidRPr="002121B6" w:rsidTr="00DE0CF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20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06"/>
                  </w:tblGrid>
                  <w:tr w:rsidR="00C559E6" w:rsidRPr="002121B6" w:rsidTr="00DE0CF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15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06"/>
                  </w:tblGrid>
                  <w:tr w:rsidR="00C559E6" w:rsidRPr="002121B6" w:rsidTr="00DE0CF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80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:rsidR="00C559E6" w:rsidRPr="002121B6" w:rsidRDefault="00C559E6" w:rsidP="00C55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C559E6" w:rsidRPr="002121B6" w:rsidRDefault="00C559E6" w:rsidP="00C559E6">
      <w:pPr>
        <w:shd w:val="clear" w:color="auto" w:fill="F8F8F8"/>
        <w:spacing w:after="167" w:line="240" w:lineRule="auto"/>
        <w:ind w:firstLine="335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Среди чисел </w:t>
      </w:r>
      <w:proofErr w:type="spellStart"/>
      <w:r w:rsidRPr="002121B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α</w:t>
      </w:r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ij</w:t>
      </w:r>
      <w:proofErr w:type="spellEnd"/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есть </w:t>
      </w:r>
      <w:proofErr w:type="gramStart"/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положительные</w:t>
      </w:r>
      <w:proofErr w:type="gramEnd"/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proofErr w:type="gramStart"/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Следовательно</w:t>
      </w:r>
      <w:proofErr w:type="gramEnd"/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данный опорный план не является оптимальным. Наибольшее положительное число 11 находится в пересечении строки </w:t>
      </w:r>
      <w:r w:rsidRPr="002121B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A</w:t>
      </w:r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1</w:t>
      </w:r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и столбца </w:t>
      </w:r>
      <w:r w:rsidRPr="002121B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B</w:t>
      </w:r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3</w:t>
      </w:r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Для данной свободной клетки строим цикл пересчета. Для этого вставим в эту клетку знак "+" а остальные клетки цикла поочередно знаки "−" и "+".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054"/>
      </w:tblGrid>
      <w:tr w:rsidR="00C559E6" w:rsidRPr="002121B6" w:rsidTr="00C559E6">
        <w:trPr>
          <w:jc w:val="center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1402"/>
              <w:gridCol w:w="252"/>
              <w:gridCol w:w="470"/>
              <w:gridCol w:w="252"/>
              <w:gridCol w:w="454"/>
              <w:gridCol w:w="252"/>
              <w:gridCol w:w="454"/>
              <w:gridCol w:w="252"/>
              <w:gridCol w:w="454"/>
              <w:gridCol w:w="796"/>
            </w:tblGrid>
            <w:tr w:rsidR="00C559E6" w:rsidRPr="002121B6"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Пункты</w:t>
                  </w:r>
                </w:p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отправления</w:t>
                  </w:r>
                </w:p>
              </w:tc>
              <w:tc>
                <w:tcPr>
                  <w:tcW w:w="0" w:type="auto"/>
                  <w:gridSpan w:val="8"/>
                  <w:tcBorders>
                    <w:top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Пункты назначения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Запасы</w:t>
                  </w:r>
                </w:p>
              </w:tc>
            </w:tr>
            <w:tr w:rsidR="00C559E6" w:rsidRPr="002121B6"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B</w:t>
                  </w: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gridSpan w:val="2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B</w:t>
                  </w: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  <w:lang w:eastAsia="ru-RU"/>
                    </w:rPr>
                    <w:t>2</w:t>
                  </w:r>
                </w:p>
              </w:tc>
              <w:tc>
                <w:tcPr>
                  <w:tcW w:w="0" w:type="auto"/>
                  <w:gridSpan w:val="2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B</w:t>
                  </w: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  <w:lang w:eastAsia="ru-RU"/>
                    </w:rPr>
                    <w:t>3</w:t>
                  </w:r>
                </w:p>
              </w:tc>
              <w:tc>
                <w:tcPr>
                  <w:tcW w:w="0" w:type="auto"/>
                  <w:gridSpan w:val="2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B</w:t>
                  </w: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  <w:lang w:eastAsia="ru-RU"/>
                    </w:rPr>
                    <w:t>4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C559E6" w:rsidRPr="002121B6">
              <w:tc>
                <w:tcPr>
                  <w:tcW w:w="0" w:type="auto"/>
                  <w:vMerge w:val="restart"/>
                  <w:tcBorders>
                    <w:left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A</w:t>
                  </w: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1"/>
                  </w:tblGrid>
                  <w:tr w:rsidR="00C559E6" w:rsidRPr="002121B6" w:rsidTr="00DE0CF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8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−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1"/>
                  </w:tblGrid>
                  <w:tr w:rsidR="00C559E6" w:rsidRPr="002121B6" w:rsidTr="00DE0CF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4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1"/>
                  </w:tblGrid>
                  <w:tr w:rsidR="00C559E6" w:rsidRPr="002121B6" w:rsidTr="00DE0CF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1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1"/>
                  </w:tblGrid>
                  <w:tr w:rsidR="00C559E6" w:rsidRPr="002121B6" w:rsidTr="00DE0CF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0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06"/>
                  </w:tblGrid>
                  <w:tr w:rsidR="00C559E6" w:rsidRPr="002121B6" w:rsidTr="00DE0CF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20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C559E6" w:rsidRPr="002121B6">
              <w:tc>
                <w:tcPr>
                  <w:tcW w:w="0" w:type="auto"/>
                  <w:vMerge/>
                  <w:tcBorders>
                    <w:left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06"/>
                  </w:tblGrid>
                  <w:tr w:rsidR="00C559E6" w:rsidRPr="002121B6" w:rsidTr="00DE0CF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20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252"/>
                  </w:tblGrid>
                  <w:tr w:rsidR="00C559E6" w:rsidRPr="002121B6" w:rsidTr="00DE0CFB">
                    <w:trPr>
                      <w:jc w:val="center"/>
                    </w:trPr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181"/>
                        </w:tblGrid>
                        <w:tr w:rsidR="00C559E6" w:rsidRPr="002121B6" w:rsidTr="00DE0CFB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33" w:type="dxa"/>
                                <w:bottom w:w="0" w:type="dxa"/>
                                <w:right w:w="33" w:type="dxa"/>
                              </w:tcMar>
                              <w:vAlign w:val="center"/>
                              <w:hideMark/>
                            </w:tcPr>
                            <w:p w:rsidR="00C559E6" w:rsidRPr="002121B6" w:rsidRDefault="00C559E6" w:rsidP="00C559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  <w:r w:rsidRPr="002121B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  <w:t>5</w:t>
                              </w:r>
                            </w:p>
                          </w:tc>
                        </w:tr>
                      </w:tbl>
                      <w:p w:rsidR="00C559E6" w:rsidRPr="002121B6" w:rsidRDefault="00C559E6" w:rsidP="00C559E6">
                        <w:pPr>
                          <w:spacing w:after="17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Borders>
                      <w:top w:val="outset" w:sz="6" w:space="0" w:color="auto"/>
                      <w:left w:val="outset" w:sz="6" w:space="0" w:color="auto"/>
                      <w:bottom w:val="outset" w:sz="6" w:space="0" w:color="auto"/>
                      <w:right w:val="outset" w:sz="6" w:space="0" w:color="auto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372"/>
                  </w:tblGrid>
                  <w:tr w:rsidR="00C559E6" w:rsidRPr="002121B6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296"/>
                        </w:tblGrid>
                        <w:tr w:rsidR="00C559E6" w:rsidRPr="002121B6" w:rsidTr="00DE0CFB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33" w:type="dxa"/>
                                <w:bottom w:w="0" w:type="dxa"/>
                                <w:right w:w="33" w:type="dxa"/>
                              </w:tcMar>
                              <w:vAlign w:val="center"/>
                              <w:hideMark/>
                            </w:tcPr>
                            <w:p w:rsidR="00C559E6" w:rsidRPr="002121B6" w:rsidRDefault="00C559E6" w:rsidP="00C559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  <w:r w:rsidRPr="002121B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  <w:t>11</w:t>
                              </w:r>
                            </w:p>
                          </w:tc>
                        </w:tr>
                      </w:tbl>
                      <w:p w:rsidR="00C559E6" w:rsidRPr="002121B6" w:rsidRDefault="00C559E6" w:rsidP="00C559E6">
                        <w:pPr>
                          <w:spacing w:after="17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Borders>
                      <w:top w:val="outset" w:sz="6" w:space="0" w:color="auto"/>
                      <w:left w:val="outset" w:sz="6" w:space="0" w:color="auto"/>
                      <w:bottom w:val="outset" w:sz="6" w:space="0" w:color="auto"/>
                      <w:right w:val="outset" w:sz="6" w:space="0" w:color="auto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372"/>
                  </w:tblGrid>
                  <w:tr w:rsidR="00C559E6" w:rsidRPr="002121B6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296"/>
                        </w:tblGrid>
                        <w:tr w:rsidR="00C559E6" w:rsidRPr="002121B6" w:rsidTr="00DE0CFB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33" w:type="dxa"/>
                                <w:bottom w:w="0" w:type="dxa"/>
                                <w:right w:w="33" w:type="dxa"/>
                              </w:tcMar>
                              <w:vAlign w:val="center"/>
                              <w:hideMark/>
                            </w:tcPr>
                            <w:p w:rsidR="00C559E6" w:rsidRPr="002121B6" w:rsidRDefault="00C559E6" w:rsidP="00C559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  <w:r w:rsidRPr="002121B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  <w:t>10</w:t>
                              </w:r>
                            </w:p>
                          </w:tc>
                        </w:tr>
                      </w:tbl>
                      <w:p w:rsidR="00C559E6" w:rsidRPr="002121B6" w:rsidRDefault="00C559E6" w:rsidP="00C559E6">
                        <w:pPr>
                          <w:spacing w:after="17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C559E6" w:rsidRPr="002121B6">
              <w:tc>
                <w:tcPr>
                  <w:tcW w:w="0" w:type="auto"/>
                  <w:vMerge w:val="restart"/>
                  <w:tcBorders>
                    <w:left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A</w:t>
                  </w: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  <w:lang w:eastAsia="ru-RU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1"/>
                  </w:tblGrid>
                  <w:tr w:rsidR="00C559E6" w:rsidRPr="002121B6" w:rsidTr="00DE0CF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2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1"/>
                  </w:tblGrid>
                  <w:tr w:rsidR="00C559E6" w:rsidRPr="002121B6" w:rsidTr="00DE0CF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3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1"/>
                  </w:tblGrid>
                  <w:tr w:rsidR="00C559E6" w:rsidRPr="002121B6" w:rsidTr="00DE0CF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6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−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1"/>
                  </w:tblGrid>
                  <w:tr w:rsidR="00C559E6" w:rsidRPr="002121B6" w:rsidTr="00DE0CF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0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06"/>
                  </w:tblGrid>
                  <w:tr w:rsidR="00C559E6" w:rsidRPr="002121B6" w:rsidTr="00DE0CF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40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C559E6" w:rsidRPr="002121B6">
              <w:tc>
                <w:tcPr>
                  <w:tcW w:w="0" w:type="auto"/>
                  <w:vMerge/>
                  <w:tcBorders>
                    <w:left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06"/>
                  </w:tblGrid>
                  <w:tr w:rsidR="00C559E6" w:rsidRPr="002121B6" w:rsidTr="00DE0CF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10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06"/>
                  </w:tblGrid>
                  <w:tr w:rsidR="00C559E6" w:rsidRPr="002121B6" w:rsidTr="00DE0CF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15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06"/>
                  </w:tblGrid>
                  <w:tr w:rsidR="00C559E6" w:rsidRPr="002121B6" w:rsidTr="00DE0CF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15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Borders>
                      <w:top w:val="outset" w:sz="6" w:space="0" w:color="auto"/>
                      <w:left w:val="outset" w:sz="6" w:space="0" w:color="auto"/>
                      <w:bottom w:val="outset" w:sz="6" w:space="0" w:color="auto"/>
                      <w:right w:val="outset" w:sz="6" w:space="0" w:color="auto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252"/>
                  </w:tblGrid>
                  <w:tr w:rsidR="00C559E6" w:rsidRPr="002121B6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181"/>
                        </w:tblGrid>
                        <w:tr w:rsidR="00C559E6" w:rsidRPr="002121B6" w:rsidTr="00DE0CFB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33" w:type="dxa"/>
                                <w:bottom w:w="0" w:type="dxa"/>
                                <w:right w:w="33" w:type="dxa"/>
                              </w:tcMar>
                              <w:vAlign w:val="center"/>
                              <w:hideMark/>
                            </w:tcPr>
                            <w:p w:rsidR="00C559E6" w:rsidRPr="002121B6" w:rsidRDefault="00C559E6" w:rsidP="00C559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  <w:r w:rsidRPr="002121B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  <w:t>4</w:t>
                              </w:r>
                            </w:p>
                          </w:tc>
                        </w:tr>
                      </w:tbl>
                      <w:p w:rsidR="00C559E6" w:rsidRPr="002121B6" w:rsidRDefault="00C559E6" w:rsidP="00C559E6">
                        <w:pPr>
                          <w:spacing w:after="17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C559E6" w:rsidRPr="002121B6">
              <w:tc>
                <w:tcPr>
                  <w:tcW w:w="0" w:type="auto"/>
                  <w:vMerge w:val="restart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A</w:t>
                  </w: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  <w:lang w:eastAsia="ru-RU"/>
                    </w:rPr>
                    <w:t>3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1"/>
                  </w:tblGrid>
                  <w:tr w:rsidR="00C559E6" w:rsidRPr="002121B6" w:rsidTr="00DE0CF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5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1"/>
                  </w:tblGrid>
                  <w:tr w:rsidR="00C559E6" w:rsidRPr="002121B6" w:rsidTr="00DE0CF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7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1"/>
                  </w:tblGrid>
                  <w:tr w:rsidR="00C559E6" w:rsidRPr="002121B6" w:rsidTr="00DE0CF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2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1"/>
                  </w:tblGrid>
                  <w:tr w:rsidR="00C559E6" w:rsidRPr="002121B6" w:rsidTr="00DE0CF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0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06"/>
                  </w:tblGrid>
                  <w:tr w:rsidR="00C559E6" w:rsidRPr="002121B6" w:rsidTr="00DE0CF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20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C559E6" w:rsidRPr="002121B6">
              <w:tc>
                <w:tcPr>
                  <w:tcW w:w="0" w:type="auto"/>
                  <w:vMerge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Borders>
                      <w:top w:val="outset" w:sz="6" w:space="0" w:color="auto"/>
                      <w:left w:val="outset" w:sz="6" w:space="0" w:color="auto"/>
                      <w:bottom w:val="outset" w:sz="6" w:space="0" w:color="auto"/>
                      <w:right w:val="outset" w:sz="6" w:space="0" w:color="auto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388"/>
                  </w:tblGrid>
                  <w:tr w:rsidR="00C559E6" w:rsidRPr="002121B6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311"/>
                        </w:tblGrid>
                        <w:tr w:rsidR="00C559E6" w:rsidRPr="002121B6" w:rsidTr="00DE0CFB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33" w:type="dxa"/>
                                <w:bottom w:w="0" w:type="dxa"/>
                                <w:right w:w="33" w:type="dxa"/>
                              </w:tcMar>
                              <w:vAlign w:val="center"/>
                              <w:hideMark/>
                            </w:tcPr>
                            <w:p w:rsidR="00C559E6" w:rsidRPr="002121B6" w:rsidRDefault="00C559E6" w:rsidP="00C559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  <w:r w:rsidRPr="002121B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  <w:t>−7</w:t>
                              </w:r>
                            </w:p>
                          </w:tc>
                        </w:tr>
                      </w:tbl>
                      <w:p w:rsidR="00C559E6" w:rsidRPr="002121B6" w:rsidRDefault="00C559E6" w:rsidP="00C559E6">
                        <w:pPr>
                          <w:spacing w:after="17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388"/>
                  </w:tblGrid>
                  <w:tr w:rsidR="00C559E6" w:rsidRPr="002121B6" w:rsidTr="00DE0CFB">
                    <w:trPr>
                      <w:jc w:val="center"/>
                    </w:trPr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311"/>
                        </w:tblGrid>
                        <w:tr w:rsidR="00C559E6" w:rsidRPr="002121B6" w:rsidTr="00DE0CFB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33" w:type="dxa"/>
                                <w:bottom w:w="0" w:type="dxa"/>
                                <w:right w:w="33" w:type="dxa"/>
                              </w:tcMar>
                              <w:vAlign w:val="center"/>
                              <w:hideMark/>
                            </w:tcPr>
                            <w:p w:rsidR="00C559E6" w:rsidRPr="002121B6" w:rsidRDefault="00C559E6" w:rsidP="00C559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  <w:r w:rsidRPr="002121B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  <w:t>−8</w:t>
                              </w:r>
                            </w:p>
                          </w:tc>
                        </w:tr>
                      </w:tbl>
                      <w:p w:rsidR="00C559E6" w:rsidRPr="002121B6" w:rsidRDefault="00C559E6" w:rsidP="00C559E6">
                        <w:pPr>
                          <w:spacing w:after="17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6"/>
                  </w:tblGrid>
                  <w:tr w:rsidR="00C559E6" w:rsidRPr="002121B6" w:rsidTr="00DE0CF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5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06"/>
                  </w:tblGrid>
                  <w:tr w:rsidR="00C559E6" w:rsidRPr="002121B6" w:rsidTr="00DE0CF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15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C559E6" w:rsidRPr="002121B6">
              <w:tc>
                <w:tcPr>
                  <w:tcW w:w="0" w:type="auto"/>
                  <w:tcBorders>
                    <w:left w:val="single" w:sz="6" w:space="0" w:color="000000"/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Потребности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06"/>
                  </w:tblGrid>
                  <w:tr w:rsidR="00C559E6" w:rsidRPr="002121B6" w:rsidTr="00DE0CF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30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06"/>
                  </w:tblGrid>
                  <w:tr w:rsidR="00C559E6" w:rsidRPr="002121B6" w:rsidTr="00DE0CF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15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06"/>
                  </w:tblGrid>
                  <w:tr w:rsidR="00C559E6" w:rsidRPr="002121B6" w:rsidTr="00DE0CF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20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06"/>
                  </w:tblGrid>
                  <w:tr w:rsidR="00C559E6" w:rsidRPr="002121B6" w:rsidTr="00DE0CF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15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06"/>
                  </w:tblGrid>
                  <w:tr w:rsidR="00C559E6" w:rsidRPr="002121B6" w:rsidTr="00DE0CF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80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:rsidR="00C559E6" w:rsidRPr="002121B6" w:rsidRDefault="00C559E6" w:rsidP="00C55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C559E6" w:rsidRPr="002121B6" w:rsidRDefault="00C559E6" w:rsidP="00C559E6">
      <w:pPr>
        <w:shd w:val="clear" w:color="auto" w:fill="F8F8F8"/>
        <w:spacing w:after="167" w:line="240" w:lineRule="auto"/>
        <w:ind w:firstLine="335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 xml:space="preserve">Наименьшее из чисел в минусовых клетках равно 15. Клетка, в которой находится это </w:t>
      </w:r>
      <w:proofErr w:type="gramStart"/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число</w:t>
      </w:r>
      <w:proofErr w:type="gramEnd"/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становится свободной. В новой таблице другие числа получаются так. Числам, находящимся в плюсовых клетках добавляется 15, а из чисел, находящихся в минусовых </w:t>
      </w:r>
      <w:proofErr w:type="spellStart"/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клентках</w:t>
      </w:r>
      <w:proofErr w:type="spellEnd"/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вычитается это число.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710"/>
      </w:tblGrid>
      <w:tr w:rsidR="00C559E6" w:rsidRPr="002121B6" w:rsidTr="00C559E6">
        <w:trPr>
          <w:jc w:val="center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1402"/>
              <w:gridCol w:w="252"/>
              <w:gridCol w:w="372"/>
              <w:gridCol w:w="252"/>
              <w:gridCol w:w="372"/>
              <w:gridCol w:w="252"/>
              <w:gridCol w:w="372"/>
              <w:gridCol w:w="252"/>
              <w:gridCol w:w="372"/>
              <w:gridCol w:w="796"/>
            </w:tblGrid>
            <w:tr w:rsidR="00C559E6" w:rsidRPr="002121B6" w:rsidTr="00DE0CFB"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 w:themeFill="background1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Пункты</w:t>
                  </w:r>
                </w:p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отправления</w:t>
                  </w:r>
                </w:p>
              </w:tc>
              <w:tc>
                <w:tcPr>
                  <w:tcW w:w="0" w:type="auto"/>
                  <w:gridSpan w:val="8"/>
                  <w:tcBorders>
                    <w:top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 w:themeFill="background1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Пункты назначения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 w:themeFill="background1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Запасы</w:t>
                  </w:r>
                </w:p>
              </w:tc>
            </w:tr>
            <w:tr w:rsidR="00C559E6" w:rsidRPr="002121B6" w:rsidTr="00DE0CFB"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 w:themeFill="background1"/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FFFFFF" w:themeFill="background1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B</w:t>
                  </w: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gridSpan w:val="2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FFFFFF" w:themeFill="background1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B</w:t>
                  </w: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  <w:lang w:eastAsia="ru-RU"/>
                    </w:rPr>
                    <w:t>2</w:t>
                  </w:r>
                </w:p>
              </w:tc>
              <w:tc>
                <w:tcPr>
                  <w:tcW w:w="0" w:type="auto"/>
                  <w:gridSpan w:val="2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FFFFFF" w:themeFill="background1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B</w:t>
                  </w: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  <w:lang w:eastAsia="ru-RU"/>
                    </w:rPr>
                    <w:t>3</w:t>
                  </w:r>
                </w:p>
              </w:tc>
              <w:tc>
                <w:tcPr>
                  <w:tcW w:w="0" w:type="auto"/>
                  <w:gridSpan w:val="2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FFFFFF" w:themeFill="background1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B</w:t>
                  </w: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  <w:lang w:eastAsia="ru-RU"/>
                    </w:rPr>
                    <w:t>4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 w:themeFill="background1"/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C559E6" w:rsidRPr="002121B6" w:rsidTr="00DE0CFB">
              <w:tc>
                <w:tcPr>
                  <w:tcW w:w="0" w:type="auto"/>
                  <w:vMerge w:val="restart"/>
                  <w:tcBorders>
                    <w:left w:val="single" w:sz="6" w:space="0" w:color="000000"/>
                    <w:right w:val="single" w:sz="6" w:space="0" w:color="000000"/>
                  </w:tcBorders>
                  <w:shd w:val="clear" w:color="auto" w:fill="FFFFFF" w:themeFill="background1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A</w:t>
                  </w: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1"/>
                  </w:tblGrid>
                  <w:tr w:rsidR="00C559E6" w:rsidRPr="002121B6" w:rsidTr="00DE0CF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8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FFFFFF" w:themeFill="background1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1"/>
                  </w:tblGrid>
                  <w:tr w:rsidR="00C559E6" w:rsidRPr="002121B6" w:rsidTr="00DE0CF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4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FFFFFF" w:themeFill="background1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1"/>
                  </w:tblGrid>
                  <w:tr w:rsidR="00C559E6" w:rsidRPr="002121B6" w:rsidTr="00DE0CF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1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FFFFFF" w:themeFill="background1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1"/>
                  </w:tblGrid>
                  <w:tr w:rsidR="00C559E6" w:rsidRPr="002121B6" w:rsidTr="00DE0CF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0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FFFFFF" w:themeFill="background1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FFFFFF" w:themeFill="background1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06"/>
                  </w:tblGrid>
                  <w:tr w:rsidR="00C559E6" w:rsidRPr="002121B6" w:rsidTr="00DE0CF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20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C559E6" w:rsidRPr="002121B6" w:rsidTr="00DE0CFB">
              <w:tc>
                <w:tcPr>
                  <w:tcW w:w="0" w:type="auto"/>
                  <w:vMerge/>
                  <w:tcBorders>
                    <w:left w:val="single" w:sz="6" w:space="0" w:color="000000"/>
                    <w:right w:val="single" w:sz="6" w:space="0" w:color="000000"/>
                  </w:tcBorders>
                  <w:shd w:val="clear" w:color="auto" w:fill="FFFFFF" w:themeFill="background1"/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FFFFFF" w:themeFill="background1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FFFFFF" w:themeFill="background1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6"/>
                  </w:tblGrid>
                  <w:tr w:rsidR="00C559E6" w:rsidRPr="002121B6" w:rsidTr="00DE0CF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5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FFFFFF" w:themeFill="background1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FFFFFF" w:themeFill="background1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FFFFFF" w:themeFill="background1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FFFFFF" w:themeFill="background1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96"/>
                  </w:tblGrid>
                  <w:tr w:rsidR="00C559E6" w:rsidRPr="002121B6" w:rsidTr="00DE0CF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15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FFFFFF" w:themeFill="background1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FFFFFF" w:themeFill="background1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Merge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FFFFFF" w:themeFill="background1"/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C559E6" w:rsidRPr="002121B6" w:rsidTr="00DE0CFB">
              <w:tc>
                <w:tcPr>
                  <w:tcW w:w="0" w:type="auto"/>
                  <w:vMerge w:val="restart"/>
                  <w:tcBorders>
                    <w:left w:val="single" w:sz="6" w:space="0" w:color="000000"/>
                    <w:right w:val="single" w:sz="6" w:space="0" w:color="000000"/>
                  </w:tcBorders>
                  <w:shd w:val="clear" w:color="auto" w:fill="FFFFFF" w:themeFill="background1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A</w:t>
                  </w: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  <w:lang w:eastAsia="ru-RU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1"/>
                  </w:tblGrid>
                  <w:tr w:rsidR="00C559E6" w:rsidRPr="002121B6" w:rsidTr="00DE0CF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2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FFFFFF" w:themeFill="background1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1"/>
                  </w:tblGrid>
                  <w:tr w:rsidR="00C559E6" w:rsidRPr="002121B6" w:rsidTr="00DE0CF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3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FFFFFF" w:themeFill="background1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1"/>
                  </w:tblGrid>
                  <w:tr w:rsidR="00C559E6" w:rsidRPr="002121B6" w:rsidTr="00DE0CF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6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FFFFFF" w:themeFill="background1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1"/>
                  </w:tblGrid>
                  <w:tr w:rsidR="00C559E6" w:rsidRPr="002121B6" w:rsidTr="00DE0CF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0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FFFFFF" w:themeFill="background1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FFFFFF" w:themeFill="background1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06"/>
                  </w:tblGrid>
                  <w:tr w:rsidR="00C559E6" w:rsidRPr="002121B6" w:rsidTr="00DE0CF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40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C559E6" w:rsidRPr="002121B6" w:rsidTr="00DE0CFB">
              <w:tc>
                <w:tcPr>
                  <w:tcW w:w="0" w:type="auto"/>
                  <w:vMerge/>
                  <w:tcBorders>
                    <w:left w:val="single" w:sz="6" w:space="0" w:color="000000"/>
                    <w:right w:val="single" w:sz="6" w:space="0" w:color="000000"/>
                  </w:tcBorders>
                  <w:shd w:val="clear" w:color="auto" w:fill="FFFFFF" w:themeFill="background1"/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FFFFFF" w:themeFill="background1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FFFFFF" w:themeFill="background1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96"/>
                  </w:tblGrid>
                  <w:tr w:rsidR="00C559E6" w:rsidRPr="002121B6" w:rsidTr="00DE0CF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25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FFFFFF" w:themeFill="background1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FFFFFF" w:themeFill="background1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96"/>
                  </w:tblGrid>
                  <w:tr w:rsidR="00C559E6" w:rsidRPr="002121B6" w:rsidTr="00DE0CF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15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FFFFFF" w:themeFill="background1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FFFFFF" w:themeFill="background1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FFFFFF" w:themeFill="background1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FFFFFF" w:themeFill="background1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Merge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FFFFFF" w:themeFill="background1"/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C559E6" w:rsidRPr="002121B6" w:rsidTr="00DE0CFB">
              <w:tc>
                <w:tcPr>
                  <w:tcW w:w="0" w:type="auto"/>
                  <w:vMerge w:val="restart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 w:themeFill="background1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A</w:t>
                  </w: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  <w:lang w:eastAsia="ru-RU"/>
                    </w:rPr>
                    <w:t>3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1"/>
                  </w:tblGrid>
                  <w:tr w:rsidR="00C559E6" w:rsidRPr="002121B6" w:rsidTr="00DE0CF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5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FFFFFF" w:themeFill="background1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1"/>
                  </w:tblGrid>
                  <w:tr w:rsidR="00C559E6" w:rsidRPr="002121B6" w:rsidTr="00DE0CF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7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FFFFFF" w:themeFill="background1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1"/>
                  </w:tblGrid>
                  <w:tr w:rsidR="00C559E6" w:rsidRPr="002121B6" w:rsidTr="00DE0CFB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2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FFFFFF" w:themeFill="background1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1"/>
                  </w:tblGrid>
                  <w:tr w:rsidR="00C559E6" w:rsidRPr="002121B6" w:rsidTr="00DE0CFB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0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FFFFFF" w:themeFill="background1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FFFFFF" w:themeFill="background1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06"/>
                  </w:tblGrid>
                  <w:tr w:rsidR="00C559E6" w:rsidRPr="002121B6" w:rsidTr="00DE0CF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20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C559E6" w:rsidRPr="002121B6" w:rsidTr="00DE0CFB">
              <w:tc>
                <w:tcPr>
                  <w:tcW w:w="0" w:type="auto"/>
                  <w:vMerge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 w:themeFill="background1"/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FFFFFF" w:themeFill="background1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FFFFFF" w:themeFill="background1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FFFFFF" w:themeFill="background1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FFFFFF" w:themeFill="background1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FFFFFF" w:themeFill="background1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FFFFFF" w:themeFill="background1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6"/>
                  </w:tblGrid>
                  <w:tr w:rsidR="00C559E6" w:rsidRPr="002121B6" w:rsidTr="00DE0CF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5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FFFFFF" w:themeFill="background1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FFFFFF" w:themeFill="background1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96"/>
                  </w:tblGrid>
                  <w:tr w:rsidR="00C559E6" w:rsidRPr="002121B6" w:rsidTr="00DE0CF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15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FFFFFF" w:themeFill="background1"/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C559E6" w:rsidRPr="002121B6" w:rsidTr="00DE0CFB">
              <w:tc>
                <w:tcPr>
                  <w:tcW w:w="0" w:type="auto"/>
                  <w:tcBorders>
                    <w:left w:val="single" w:sz="6" w:space="0" w:color="000000"/>
                    <w:bottom w:val="single" w:sz="6" w:space="0" w:color="000000"/>
                  </w:tcBorders>
                  <w:shd w:val="clear" w:color="auto" w:fill="FFFFFF" w:themeFill="background1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Потребности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 w:themeFill="background1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06"/>
                  </w:tblGrid>
                  <w:tr w:rsidR="00C559E6" w:rsidRPr="002121B6" w:rsidTr="00DE0CF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30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 w:themeFill="background1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06"/>
                  </w:tblGrid>
                  <w:tr w:rsidR="00C559E6" w:rsidRPr="002121B6" w:rsidTr="00DE0CF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15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 w:themeFill="background1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06"/>
                  </w:tblGrid>
                  <w:tr w:rsidR="00C559E6" w:rsidRPr="002121B6" w:rsidTr="00DE0CF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20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 w:themeFill="background1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06"/>
                  </w:tblGrid>
                  <w:tr w:rsidR="00C559E6" w:rsidRPr="002121B6" w:rsidTr="00DE0CF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15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 w:themeFill="background1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06"/>
                  </w:tblGrid>
                  <w:tr w:rsidR="00C559E6" w:rsidRPr="002121B6" w:rsidTr="00DE0CF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80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:rsidR="00C559E6" w:rsidRPr="002121B6" w:rsidRDefault="00C559E6" w:rsidP="00C55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C559E6" w:rsidRPr="002121B6" w:rsidRDefault="00C559E6" w:rsidP="00C559E6">
      <w:pPr>
        <w:shd w:val="clear" w:color="auto" w:fill="F8F8F8"/>
        <w:spacing w:after="167" w:line="240" w:lineRule="auto"/>
        <w:ind w:firstLine="335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Опорный план имеет следующий вид: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377"/>
        <w:gridCol w:w="84"/>
        <w:gridCol w:w="1799"/>
        <w:gridCol w:w="84"/>
        <w:gridCol w:w="14"/>
      </w:tblGrid>
      <w:tr w:rsidR="00C559E6" w:rsidRPr="002121B6" w:rsidTr="00C559E6">
        <w:tc>
          <w:tcPr>
            <w:tcW w:w="0" w:type="auto"/>
            <w:shd w:val="clear" w:color="auto" w:fill="auto"/>
            <w:vAlign w:val="center"/>
            <w:hideMark/>
          </w:tcPr>
          <w:p w:rsidR="00C559E6" w:rsidRPr="002121B6" w:rsidRDefault="00C559E6" w:rsidP="00C55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21B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X=</w:t>
            </w:r>
            <w:r w:rsidRPr="002121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  <w:hideMark/>
          </w:tcPr>
          <w:p w:rsidR="00C559E6" w:rsidRPr="002121B6" w:rsidRDefault="00C559E6" w:rsidP="00C55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08"/>
              <w:gridCol w:w="575"/>
              <w:gridCol w:w="408"/>
              <w:gridCol w:w="408"/>
            </w:tblGrid>
            <w:tr w:rsidR="00C559E6" w:rsidRPr="002121B6">
              <w:tc>
                <w:tcPr>
                  <w:tcW w:w="0" w:type="auto"/>
                  <w:shd w:val="clear" w:color="auto" w:fill="auto"/>
                  <w:tcMar>
                    <w:top w:w="33" w:type="dxa"/>
                    <w:left w:w="84" w:type="dxa"/>
                    <w:bottom w:w="33" w:type="dxa"/>
                    <w:right w:w="84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20"/>
                  </w:tblGrid>
                  <w:tr w:rsidR="00C559E6" w:rsidRPr="002121B6" w:rsidTr="00CD75C0"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5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33" w:type="dxa"/>
                    <w:left w:w="268" w:type="dxa"/>
                    <w:bottom w:w="33" w:type="dxa"/>
                    <w:right w:w="67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20"/>
                  </w:tblGrid>
                  <w:tr w:rsidR="00C559E6" w:rsidRPr="002121B6" w:rsidTr="00CD75C0"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0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33" w:type="dxa"/>
                    <w:left w:w="84" w:type="dxa"/>
                    <w:bottom w:w="33" w:type="dxa"/>
                    <w:right w:w="84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30"/>
                  </w:tblGrid>
                  <w:tr w:rsidR="00C559E6" w:rsidRPr="002121B6" w:rsidTr="00CD75C0"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15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33" w:type="dxa"/>
                    <w:left w:w="84" w:type="dxa"/>
                    <w:bottom w:w="33" w:type="dxa"/>
                    <w:right w:w="84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20"/>
                  </w:tblGrid>
                  <w:tr w:rsidR="00C559E6" w:rsidRPr="002121B6" w:rsidTr="00CD75C0"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0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C559E6" w:rsidRPr="002121B6">
              <w:tc>
                <w:tcPr>
                  <w:tcW w:w="0" w:type="auto"/>
                  <w:shd w:val="clear" w:color="auto" w:fill="auto"/>
                  <w:tcMar>
                    <w:top w:w="33" w:type="dxa"/>
                    <w:left w:w="84" w:type="dxa"/>
                    <w:bottom w:w="33" w:type="dxa"/>
                    <w:right w:w="84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30"/>
                  </w:tblGrid>
                  <w:tr w:rsidR="00C559E6" w:rsidRPr="002121B6" w:rsidTr="00CD75C0"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25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33" w:type="dxa"/>
                    <w:left w:w="268" w:type="dxa"/>
                    <w:bottom w:w="33" w:type="dxa"/>
                    <w:right w:w="67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30"/>
                  </w:tblGrid>
                  <w:tr w:rsidR="00C559E6" w:rsidRPr="002121B6" w:rsidTr="00CD75C0"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15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33" w:type="dxa"/>
                    <w:left w:w="84" w:type="dxa"/>
                    <w:bottom w:w="33" w:type="dxa"/>
                    <w:right w:w="84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20"/>
                  </w:tblGrid>
                  <w:tr w:rsidR="00C559E6" w:rsidRPr="002121B6" w:rsidTr="00CD75C0"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0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33" w:type="dxa"/>
                    <w:left w:w="84" w:type="dxa"/>
                    <w:bottom w:w="33" w:type="dxa"/>
                    <w:right w:w="84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20"/>
                  </w:tblGrid>
                  <w:tr w:rsidR="00C559E6" w:rsidRPr="002121B6" w:rsidTr="00CD75C0"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0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C559E6" w:rsidRPr="002121B6">
              <w:tc>
                <w:tcPr>
                  <w:tcW w:w="0" w:type="auto"/>
                  <w:shd w:val="clear" w:color="auto" w:fill="auto"/>
                  <w:tcMar>
                    <w:top w:w="33" w:type="dxa"/>
                    <w:left w:w="84" w:type="dxa"/>
                    <w:bottom w:w="33" w:type="dxa"/>
                    <w:right w:w="84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20"/>
                  </w:tblGrid>
                  <w:tr w:rsidR="00C559E6" w:rsidRPr="002121B6" w:rsidTr="00CD75C0"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0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33" w:type="dxa"/>
                    <w:left w:w="268" w:type="dxa"/>
                    <w:bottom w:w="33" w:type="dxa"/>
                    <w:right w:w="67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20"/>
                  </w:tblGrid>
                  <w:tr w:rsidR="00C559E6" w:rsidRPr="002121B6" w:rsidTr="00CD75C0"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0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33" w:type="dxa"/>
                    <w:left w:w="84" w:type="dxa"/>
                    <w:bottom w:w="33" w:type="dxa"/>
                    <w:right w:w="84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20"/>
                  </w:tblGrid>
                  <w:tr w:rsidR="00C559E6" w:rsidRPr="002121B6" w:rsidTr="00CD75C0"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5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33" w:type="dxa"/>
                    <w:left w:w="84" w:type="dxa"/>
                    <w:bottom w:w="33" w:type="dxa"/>
                    <w:right w:w="84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30"/>
                  </w:tblGrid>
                  <w:tr w:rsidR="00C559E6" w:rsidRPr="002121B6" w:rsidTr="00CD75C0"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15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:rsidR="00C559E6" w:rsidRPr="002121B6" w:rsidRDefault="00C559E6" w:rsidP="00C55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559E6" w:rsidRPr="002121B6" w:rsidRDefault="00C559E6" w:rsidP="00C55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559E6" w:rsidRPr="002121B6" w:rsidRDefault="00C559E6" w:rsidP="00C55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C559E6" w:rsidRPr="002121B6" w:rsidRDefault="00C559E6" w:rsidP="00C559E6">
      <w:pPr>
        <w:shd w:val="clear" w:color="auto" w:fill="F8F8F8"/>
        <w:spacing w:after="167" w:line="240" w:lineRule="auto"/>
        <w:ind w:firstLine="335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этом плане стоимость перевозок вычисляется так: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853"/>
        <w:gridCol w:w="502"/>
      </w:tblGrid>
      <w:tr w:rsidR="00C559E6" w:rsidRPr="002121B6" w:rsidTr="00C559E6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69"/>
              <w:gridCol w:w="120"/>
              <w:gridCol w:w="80"/>
              <w:gridCol w:w="120"/>
              <w:gridCol w:w="136"/>
              <w:gridCol w:w="120"/>
              <w:gridCol w:w="80"/>
              <w:gridCol w:w="240"/>
              <w:gridCol w:w="136"/>
              <w:gridCol w:w="120"/>
              <w:gridCol w:w="80"/>
              <w:gridCol w:w="240"/>
              <w:gridCol w:w="136"/>
              <w:gridCol w:w="120"/>
              <w:gridCol w:w="80"/>
              <w:gridCol w:w="240"/>
              <w:gridCol w:w="136"/>
              <w:gridCol w:w="120"/>
              <w:gridCol w:w="80"/>
              <w:gridCol w:w="120"/>
              <w:gridCol w:w="136"/>
              <w:gridCol w:w="120"/>
              <w:gridCol w:w="80"/>
              <w:gridCol w:w="240"/>
              <w:gridCol w:w="136"/>
              <w:gridCol w:w="360"/>
            </w:tblGrid>
            <w:tr w:rsidR="00C559E6" w:rsidRPr="002121B6">
              <w:trPr>
                <w:jc w:val="center"/>
              </w:trPr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S=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8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·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5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·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15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·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25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·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15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·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5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·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15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160</w:t>
                  </w:r>
                </w:p>
              </w:tc>
            </w:tr>
          </w:tbl>
          <w:p w:rsidR="00C559E6" w:rsidRPr="002121B6" w:rsidRDefault="00C559E6" w:rsidP="00C559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0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559E6" w:rsidRPr="002121B6" w:rsidRDefault="00C559E6" w:rsidP="00C559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C559E6" w:rsidRPr="002121B6" w:rsidRDefault="00C559E6" w:rsidP="00C559E6">
      <w:pPr>
        <w:shd w:val="clear" w:color="auto" w:fill="F8F8F8"/>
        <w:spacing w:after="167" w:line="240" w:lineRule="auto"/>
        <w:ind w:firstLine="335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Проверяем полученный опорный план на оптимальность. Для этого находим потенциалы пунктов отправления и назначения. Для заполненных клеток составляем систему из 6 уравнений с 7 неизвестными:</w:t>
      </w:r>
    </w:p>
    <w:p w:rsidR="00C559E6" w:rsidRPr="002121B6" w:rsidRDefault="00C559E6" w:rsidP="00C559E6">
      <w:pPr>
        <w:numPr>
          <w:ilvl w:val="0"/>
          <w:numId w:val="2"/>
        </w:numPr>
        <w:shd w:val="clear" w:color="auto" w:fill="F8F8F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β</w:t>
      </w:r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1</w:t>
      </w:r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−α</w:t>
      </w:r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1</w:t>
      </w:r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=8</w:t>
      </w:r>
    </w:p>
    <w:p w:rsidR="00C559E6" w:rsidRPr="002121B6" w:rsidRDefault="00C559E6" w:rsidP="00C559E6">
      <w:pPr>
        <w:numPr>
          <w:ilvl w:val="0"/>
          <w:numId w:val="2"/>
        </w:numPr>
        <w:shd w:val="clear" w:color="auto" w:fill="F8F8F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β</w:t>
      </w:r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3</w:t>
      </w:r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−α</w:t>
      </w:r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1</w:t>
      </w:r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=1</w:t>
      </w:r>
    </w:p>
    <w:p w:rsidR="00C559E6" w:rsidRPr="002121B6" w:rsidRDefault="00C559E6" w:rsidP="00C559E6">
      <w:pPr>
        <w:numPr>
          <w:ilvl w:val="0"/>
          <w:numId w:val="2"/>
        </w:numPr>
        <w:shd w:val="clear" w:color="auto" w:fill="F8F8F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β</w:t>
      </w:r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1</w:t>
      </w:r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−α</w:t>
      </w:r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2</w:t>
      </w:r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=2</w:t>
      </w:r>
    </w:p>
    <w:p w:rsidR="00C559E6" w:rsidRPr="002121B6" w:rsidRDefault="00C559E6" w:rsidP="00C559E6">
      <w:pPr>
        <w:numPr>
          <w:ilvl w:val="0"/>
          <w:numId w:val="2"/>
        </w:numPr>
        <w:shd w:val="clear" w:color="auto" w:fill="F8F8F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β</w:t>
      </w:r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2</w:t>
      </w:r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−α</w:t>
      </w:r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2</w:t>
      </w:r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=3</w:t>
      </w:r>
    </w:p>
    <w:p w:rsidR="00C559E6" w:rsidRPr="002121B6" w:rsidRDefault="00C559E6" w:rsidP="00C559E6">
      <w:pPr>
        <w:numPr>
          <w:ilvl w:val="0"/>
          <w:numId w:val="2"/>
        </w:numPr>
        <w:shd w:val="clear" w:color="auto" w:fill="F8F8F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β</w:t>
      </w:r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3</w:t>
      </w:r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−α</w:t>
      </w:r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3</w:t>
      </w:r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=2</w:t>
      </w:r>
    </w:p>
    <w:p w:rsidR="00C559E6" w:rsidRPr="002121B6" w:rsidRDefault="00C559E6" w:rsidP="00C559E6">
      <w:pPr>
        <w:numPr>
          <w:ilvl w:val="0"/>
          <w:numId w:val="2"/>
        </w:numPr>
        <w:shd w:val="clear" w:color="auto" w:fill="F8F8F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β</w:t>
      </w:r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4</w:t>
      </w:r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−α</w:t>
      </w:r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3</w:t>
      </w:r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=0</w:t>
      </w:r>
    </w:p>
    <w:p w:rsidR="00C559E6" w:rsidRPr="002121B6" w:rsidRDefault="00C559E6" w:rsidP="00C559E6">
      <w:pPr>
        <w:shd w:val="clear" w:color="auto" w:fill="F8F8F8"/>
        <w:spacing w:after="167" w:line="240" w:lineRule="auto"/>
        <w:ind w:firstLine="335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Полагая α</w:t>
      </w:r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1</w:t>
      </w:r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=0, находим β</w:t>
      </w:r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1</w:t>
      </w:r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=8 β</w:t>
      </w:r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3</w:t>
      </w:r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=1 α</w:t>
      </w:r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2</w:t>
      </w:r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=6 α</w:t>
      </w:r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3</w:t>
      </w:r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=-1 β</w:t>
      </w:r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2</w:t>
      </w:r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=9 β</w:t>
      </w:r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4</w:t>
      </w:r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=-1 .</w:t>
      </w:r>
    </w:p>
    <w:p w:rsidR="00C559E6" w:rsidRPr="002121B6" w:rsidRDefault="00C559E6" w:rsidP="00C559E6">
      <w:pPr>
        <w:shd w:val="clear" w:color="auto" w:fill="F8F8F8"/>
        <w:spacing w:after="167" w:line="240" w:lineRule="auto"/>
        <w:ind w:firstLine="335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 каждой свободной клетки вычисляем число α</w:t>
      </w:r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ij</w:t>
      </w:r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=β</w:t>
      </w:r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j</w:t>
      </w:r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−α</w:t>
      </w:r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i</w:t>
      </w:r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−c</w:t>
      </w:r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ij</w:t>
      </w:r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:rsidR="00C559E6" w:rsidRPr="002121B6" w:rsidRDefault="00C559E6" w:rsidP="00C559E6">
      <w:pPr>
        <w:shd w:val="clear" w:color="auto" w:fill="F8F8F8"/>
        <w:spacing w:after="167" w:line="240" w:lineRule="auto"/>
        <w:ind w:firstLine="335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α</w:t>
      </w:r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12</w:t>
      </w:r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=5, α</w:t>
      </w:r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14</w:t>
      </w:r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=-1, α</w:t>
      </w:r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23</w:t>
      </w:r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=-11, α</w:t>
      </w:r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24</w:t>
      </w:r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=-7, α</w:t>
      </w:r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31</w:t>
      </w:r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=4, α</w:t>
      </w:r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32</w:t>
      </w:r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=3.</w:t>
      </w:r>
    </w:p>
    <w:p w:rsidR="00C559E6" w:rsidRPr="002121B6" w:rsidRDefault="00C559E6" w:rsidP="00C559E6">
      <w:pPr>
        <w:shd w:val="clear" w:color="auto" w:fill="F8F8F8"/>
        <w:spacing w:after="167" w:line="240" w:lineRule="auto"/>
        <w:ind w:firstLine="335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Полученные числа заключаем в рамки и записываем их в </w:t>
      </w:r>
      <w:proofErr w:type="spellStart"/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соотвестствующие</w:t>
      </w:r>
      <w:proofErr w:type="spellEnd"/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клетки таблицы:</w:t>
      </w:r>
    </w:p>
    <w:p w:rsidR="00C559E6" w:rsidRPr="002121B6" w:rsidRDefault="00C559E6" w:rsidP="00C55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8F8F8"/>
          <w:lang w:eastAsia="ru-RU"/>
        </w:rPr>
        <w:t>.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994"/>
      </w:tblGrid>
      <w:tr w:rsidR="00C559E6" w:rsidRPr="002121B6" w:rsidTr="00C559E6">
        <w:trPr>
          <w:jc w:val="center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1402"/>
              <w:gridCol w:w="252"/>
              <w:gridCol w:w="372"/>
              <w:gridCol w:w="252"/>
              <w:gridCol w:w="372"/>
              <w:gridCol w:w="252"/>
              <w:gridCol w:w="574"/>
              <w:gridCol w:w="252"/>
              <w:gridCol w:w="470"/>
              <w:gridCol w:w="796"/>
            </w:tblGrid>
            <w:tr w:rsidR="00C559E6" w:rsidRPr="002121B6" w:rsidTr="00CD75C0">
              <w:tc>
                <w:tcPr>
                  <w:tcW w:w="0" w:type="auto"/>
                  <w:vMerge w:val="restart"/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Пункты</w:t>
                  </w:r>
                </w:p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отправления</w:t>
                  </w:r>
                </w:p>
              </w:tc>
              <w:tc>
                <w:tcPr>
                  <w:tcW w:w="0" w:type="auto"/>
                  <w:gridSpan w:val="8"/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Пункты назначения</w:t>
                  </w:r>
                </w:p>
              </w:tc>
              <w:tc>
                <w:tcPr>
                  <w:tcW w:w="0" w:type="auto"/>
                  <w:vMerge w:val="restart"/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Запасы</w:t>
                  </w:r>
                </w:p>
              </w:tc>
            </w:tr>
            <w:tr w:rsidR="00C559E6" w:rsidRPr="002121B6" w:rsidTr="00CD75C0">
              <w:tc>
                <w:tcPr>
                  <w:tcW w:w="0" w:type="auto"/>
                  <w:vMerge/>
                  <w:shd w:val="clear" w:color="auto" w:fill="auto"/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gridSpan w:val="2"/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B</w:t>
                  </w: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gridSpan w:val="2"/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B</w:t>
                  </w: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  <w:lang w:eastAsia="ru-RU"/>
                    </w:rPr>
                    <w:t>2</w:t>
                  </w:r>
                </w:p>
              </w:tc>
              <w:tc>
                <w:tcPr>
                  <w:tcW w:w="0" w:type="auto"/>
                  <w:gridSpan w:val="2"/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B</w:t>
                  </w: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  <w:lang w:eastAsia="ru-RU"/>
                    </w:rPr>
                    <w:t>3</w:t>
                  </w:r>
                </w:p>
              </w:tc>
              <w:tc>
                <w:tcPr>
                  <w:tcW w:w="0" w:type="auto"/>
                  <w:gridSpan w:val="2"/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B</w:t>
                  </w: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  <w:lang w:eastAsia="ru-RU"/>
                    </w:rPr>
                    <w:t>4</w:t>
                  </w:r>
                </w:p>
              </w:tc>
              <w:tc>
                <w:tcPr>
                  <w:tcW w:w="0" w:type="auto"/>
                  <w:vMerge/>
                  <w:shd w:val="clear" w:color="auto" w:fill="auto"/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C559E6" w:rsidRPr="002121B6" w:rsidTr="00CD75C0">
              <w:tc>
                <w:tcPr>
                  <w:tcW w:w="0" w:type="auto"/>
                  <w:vMerge w:val="restart"/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A</w:t>
                  </w: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1"/>
                  </w:tblGrid>
                  <w:tr w:rsidR="00C559E6" w:rsidRPr="002121B6" w:rsidTr="00DE0CF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8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1"/>
                  </w:tblGrid>
                  <w:tr w:rsidR="00C559E6" w:rsidRPr="002121B6" w:rsidTr="00DE0CF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4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1"/>
                  </w:tblGrid>
                  <w:tr w:rsidR="00C559E6" w:rsidRPr="002121B6" w:rsidTr="00DE0CF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1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1"/>
                  </w:tblGrid>
                  <w:tr w:rsidR="00C559E6" w:rsidRPr="002121B6" w:rsidTr="00DE0CF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0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06"/>
                  </w:tblGrid>
                  <w:tr w:rsidR="00C559E6" w:rsidRPr="002121B6" w:rsidTr="00DE0CF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20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C559E6" w:rsidRPr="002121B6" w:rsidTr="00CD75C0">
              <w:tc>
                <w:tcPr>
                  <w:tcW w:w="0" w:type="auto"/>
                  <w:vMerge/>
                  <w:shd w:val="clear" w:color="auto" w:fill="auto"/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6"/>
                  </w:tblGrid>
                  <w:tr w:rsidR="00C559E6" w:rsidRPr="002121B6" w:rsidTr="00DE0CF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5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Borders>
                      <w:top w:val="outset" w:sz="6" w:space="0" w:color="auto"/>
                      <w:left w:val="outset" w:sz="6" w:space="0" w:color="auto"/>
                      <w:bottom w:val="outset" w:sz="6" w:space="0" w:color="auto"/>
                      <w:right w:val="outset" w:sz="6" w:space="0" w:color="auto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252"/>
                  </w:tblGrid>
                  <w:tr w:rsidR="00C559E6" w:rsidRPr="002121B6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181"/>
                        </w:tblGrid>
                        <w:tr w:rsidR="00C559E6" w:rsidRPr="002121B6" w:rsidTr="00DE0CFB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33" w:type="dxa"/>
                                <w:bottom w:w="0" w:type="dxa"/>
                                <w:right w:w="33" w:type="dxa"/>
                              </w:tcMar>
                              <w:vAlign w:val="center"/>
                              <w:hideMark/>
                            </w:tcPr>
                            <w:p w:rsidR="00C559E6" w:rsidRPr="002121B6" w:rsidRDefault="00C559E6" w:rsidP="00C559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  <w:r w:rsidRPr="002121B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  <w:t>5</w:t>
                              </w:r>
                            </w:p>
                          </w:tc>
                        </w:tr>
                      </w:tbl>
                      <w:p w:rsidR="00C559E6" w:rsidRPr="002121B6" w:rsidRDefault="00C559E6" w:rsidP="00C559E6">
                        <w:pPr>
                          <w:spacing w:after="17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06"/>
                  </w:tblGrid>
                  <w:tr w:rsidR="00C559E6" w:rsidRPr="002121B6" w:rsidTr="00DE0CF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15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388"/>
                  </w:tblGrid>
                  <w:tr w:rsidR="00C559E6" w:rsidRPr="002121B6" w:rsidTr="00DE0CFB">
                    <w:trPr>
                      <w:jc w:val="center"/>
                    </w:trPr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311"/>
                        </w:tblGrid>
                        <w:tr w:rsidR="00C559E6" w:rsidRPr="002121B6" w:rsidTr="00CD75C0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33" w:type="dxa"/>
                                <w:bottom w:w="0" w:type="dxa"/>
                                <w:right w:w="33" w:type="dxa"/>
                              </w:tcMar>
                              <w:vAlign w:val="center"/>
                              <w:hideMark/>
                            </w:tcPr>
                            <w:p w:rsidR="00C559E6" w:rsidRPr="002121B6" w:rsidRDefault="00C559E6" w:rsidP="00C559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  <w:r w:rsidRPr="002121B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  <w:t>−1</w:t>
                              </w:r>
                            </w:p>
                          </w:tc>
                        </w:tr>
                      </w:tbl>
                      <w:p w:rsidR="00C559E6" w:rsidRPr="002121B6" w:rsidRDefault="00C559E6" w:rsidP="00C559E6">
                        <w:pPr>
                          <w:spacing w:after="17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Merge/>
                  <w:shd w:val="clear" w:color="auto" w:fill="auto"/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C559E6" w:rsidRPr="002121B6" w:rsidTr="00CD75C0">
              <w:tc>
                <w:tcPr>
                  <w:tcW w:w="0" w:type="auto"/>
                  <w:vMerge w:val="restart"/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A</w:t>
                  </w: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  <w:lang w:eastAsia="ru-RU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1"/>
                  </w:tblGrid>
                  <w:tr w:rsidR="00C559E6" w:rsidRPr="002121B6" w:rsidTr="00DE0CF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2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1"/>
                  </w:tblGrid>
                  <w:tr w:rsidR="00C559E6" w:rsidRPr="002121B6" w:rsidTr="00DE0CF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3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1"/>
                  </w:tblGrid>
                  <w:tr w:rsidR="00C559E6" w:rsidRPr="002121B6" w:rsidTr="00DE0CF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6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1"/>
                  </w:tblGrid>
                  <w:tr w:rsidR="00C559E6" w:rsidRPr="002121B6" w:rsidTr="00DE0CF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0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06"/>
                  </w:tblGrid>
                  <w:tr w:rsidR="00C559E6" w:rsidRPr="002121B6" w:rsidTr="00DE0CF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40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C559E6" w:rsidRPr="002121B6" w:rsidTr="00CD75C0">
              <w:tc>
                <w:tcPr>
                  <w:tcW w:w="0" w:type="auto"/>
                  <w:vMerge/>
                  <w:shd w:val="clear" w:color="auto" w:fill="auto"/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96"/>
                  </w:tblGrid>
                  <w:tr w:rsidR="00C559E6" w:rsidRPr="002121B6" w:rsidTr="00DE0CF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25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96"/>
                  </w:tblGrid>
                  <w:tr w:rsidR="00C559E6" w:rsidRPr="002121B6" w:rsidTr="00DE0CF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15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508"/>
                  </w:tblGrid>
                  <w:tr w:rsidR="00C559E6" w:rsidRPr="002121B6" w:rsidTr="00DE0CFB">
                    <w:trPr>
                      <w:jc w:val="center"/>
                    </w:trPr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426"/>
                        </w:tblGrid>
                        <w:tr w:rsidR="00C559E6" w:rsidRPr="002121B6" w:rsidTr="00DE0CFB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33" w:type="dxa"/>
                                <w:bottom w:w="0" w:type="dxa"/>
                                <w:right w:w="33" w:type="dxa"/>
                              </w:tcMar>
                              <w:vAlign w:val="center"/>
                              <w:hideMark/>
                            </w:tcPr>
                            <w:p w:rsidR="00C559E6" w:rsidRPr="002121B6" w:rsidRDefault="00C559E6" w:rsidP="00C559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  <w:r w:rsidRPr="002121B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  <w:t>−11</w:t>
                              </w:r>
                            </w:p>
                          </w:tc>
                        </w:tr>
                      </w:tbl>
                      <w:p w:rsidR="00C559E6" w:rsidRPr="002121B6" w:rsidRDefault="00C559E6" w:rsidP="00C559E6">
                        <w:pPr>
                          <w:spacing w:after="17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Borders>
                      <w:top w:val="outset" w:sz="6" w:space="0" w:color="auto"/>
                      <w:left w:val="outset" w:sz="6" w:space="0" w:color="auto"/>
                      <w:bottom w:val="outset" w:sz="6" w:space="0" w:color="auto"/>
                      <w:right w:val="outset" w:sz="6" w:space="0" w:color="auto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388"/>
                  </w:tblGrid>
                  <w:tr w:rsidR="00C559E6" w:rsidRPr="002121B6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311"/>
                        </w:tblGrid>
                        <w:tr w:rsidR="00C559E6" w:rsidRPr="002121B6" w:rsidTr="00DE0CFB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33" w:type="dxa"/>
                                <w:bottom w:w="0" w:type="dxa"/>
                                <w:right w:w="33" w:type="dxa"/>
                              </w:tcMar>
                              <w:vAlign w:val="center"/>
                              <w:hideMark/>
                            </w:tcPr>
                            <w:p w:rsidR="00C559E6" w:rsidRPr="002121B6" w:rsidRDefault="00C559E6" w:rsidP="00C559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  <w:r w:rsidRPr="002121B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  <w:t>−7</w:t>
                              </w:r>
                            </w:p>
                          </w:tc>
                        </w:tr>
                      </w:tbl>
                      <w:p w:rsidR="00C559E6" w:rsidRPr="002121B6" w:rsidRDefault="00C559E6" w:rsidP="00C559E6">
                        <w:pPr>
                          <w:spacing w:after="17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Merge/>
                  <w:shd w:val="clear" w:color="auto" w:fill="auto"/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C559E6" w:rsidRPr="002121B6" w:rsidTr="00CD75C0">
              <w:tc>
                <w:tcPr>
                  <w:tcW w:w="0" w:type="auto"/>
                  <w:vMerge w:val="restart"/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A</w:t>
                  </w: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  <w:lang w:eastAsia="ru-RU"/>
                    </w:rPr>
                    <w:t>3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1"/>
                  </w:tblGrid>
                  <w:tr w:rsidR="00C559E6" w:rsidRPr="002121B6" w:rsidTr="00DE0CF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5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1"/>
                  </w:tblGrid>
                  <w:tr w:rsidR="00C559E6" w:rsidRPr="002121B6" w:rsidTr="00DE0CF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7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1"/>
                  </w:tblGrid>
                  <w:tr w:rsidR="00C559E6" w:rsidRPr="002121B6" w:rsidTr="00DE0CF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2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1"/>
                  </w:tblGrid>
                  <w:tr w:rsidR="00C559E6" w:rsidRPr="002121B6" w:rsidTr="00DE0CF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0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06"/>
                  </w:tblGrid>
                  <w:tr w:rsidR="00C559E6" w:rsidRPr="002121B6" w:rsidTr="00DE0CF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20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C559E6" w:rsidRPr="002121B6" w:rsidTr="00CD75C0">
              <w:tc>
                <w:tcPr>
                  <w:tcW w:w="0" w:type="auto"/>
                  <w:vMerge/>
                  <w:shd w:val="clear" w:color="auto" w:fill="auto"/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Borders>
                      <w:top w:val="outset" w:sz="6" w:space="0" w:color="auto"/>
                      <w:left w:val="outset" w:sz="6" w:space="0" w:color="auto"/>
                      <w:bottom w:val="outset" w:sz="6" w:space="0" w:color="auto"/>
                      <w:right w:val="outset" w:sz="6" w:space="0" w:color="auto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252"/>
                  </w:tblGrid>
                  <w:tr w:rsidR="00C559E6" w:rsidRPr="002121B6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181"/>
                        </w:tblGrid>
                        <w:tr w:rsidR="00C559E6" w:rsidRPr="002121B6" w:rsidTr="00DE0CFB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33" w:type="dxa"/>
                                <w:bottom w:w="0" w:type="dxa"/>
                                <w:right w:w="33" w:type="dxa"/>
                              </w:tcMar>
                              <w:vAlign w:val="center"/>
                              <w:hideMark/>
                            </w:tcPr>
                            <w:p w:rsidR="00C559E6" w:rsidRPr="002121B6" w:rsidRDefault="00C559E6" w:rsidP="00C559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  <w:r w:rsidRPr="002121B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  <w:t>4</w:t>
                              </w:r>
                            </w:p>
                          </w:tc>
                        </w:tr>
                      </w:tbl>
                      <w:p w:rsidR="00C559E6" w:rsidRPr="002121B6" w:rsidRDefault="00C559E6" w:rsidP="00C559E6">
                        <w:pPr>
                          <w:spacing w:after="17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Borders>
                      <w:top w:val="outset" w:sz="6" w:space="0" w:color="auto"/>
                      <w:left w:val="outset" w:sz="6" w:space="0" w:color="auto"/>
                      <w:bottom w:val="outset" w:sz="6" w:space="0" w:color="auto"/>
                      <w:right w:val="outset" w:sz="6" w:space="0" w:color="auto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252"/>
                  </w:tblGrid>
                  <w:tr w:rsidR="00C559E6" w:rsidRPr="002121B6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181"/>
                        </w:tblGrid>
                        <w:tr w:rsidR="00C559E6" w:rsidRPr="002121B6" w:rsidTr="00DE0CFB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33" w:type="dxa"/>
                                <w:bottom w:w="0" w:type="dxa"/>
                                <w:right w:w="33" w:type="dxa"/>
                              </w:tcMar>
                              <w:vAlign w:val="center"/>
                              <w:hideMark/>
                            </w:tcPr>
                            <w:p w:rsidR="00C559E6" w:rsidRPr="002121B6" w:rsidRDefault="00C559E6" w:rsidP="00C559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  <w:r w:rsidRPr="002121B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  <w:t>3</w:t>
                              </w:r>
                            </w:p>
                          </w:tc>
                        </w:tr>
                      </w:tbl>
                      <w:p w:rsidR="00C559E6" w:rsidRPr="002121B6" w:rsidRDefault="00C559E6" w:rsidP="00C559E6">
                        <w:pPr>
                          <w:spacing w:after="17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6"/>
                  </w:tblGrid>
                  <w:tr w:rsidR="00C559E6" w:rsidRPr="002121B6" w:rsidTr="00DE0CF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5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06"/>
                  </w:tblGrid>
                  <w:tr w:rsidR="00C559E6" w:rsidRPr="002121B6" w:rsidTr="00DE0CF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15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Merge/>
                  <w:shd w:val="clear" w:color="auto" w:fill="auto"/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C559E6" w:rsidRPr="002121B6" w:rsidTr="00CD75C0">
              <w:tc>
                <w:tcPr>
                  <w:tcW w:w="0" w:type="auto"/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Потребности</w:t>
                  </w:r>
                </w:p>
              </w:tc>
              <w:tc>
                <w:tcPr>
                  <w:tcW w:w="0" w:type="auto"/>
                  <w:gridSpan w:val="2"/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06"/>
                  </w:tblGrid>
                  <w:tr w:rsidR="00C559E6" w:rsidRPr="002121B6" w:rsidTr="00DE0CF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30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gridSpan w:val="2"/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06"/>
                  </w:tblGrid>
                  <w:tr w:rsidR="00C559E6" w:rsidRPr="002121B6" w:rsidTr="00DE0CF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15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gridSpan w:val="2"/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06"/>
                  </w:tblGrid>
                  <w:tr w:rsidR="00C559E6" w:rsidRPr="002121B6" w:rsidTr="00DE0CF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20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gridSpan w:val="2"/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06"/>
                  </w:tblGrid>
                  <w:tr w:rsidR="00C559E6" w:rsidRPr="002121B6" w:rsidTr="00DE0CF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15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06"/>
                  </w:tblGrid>
                  <w:tr w:rsidR="00C559E6" w:rsidRPr="002121B6" w:rsidTr="00DE0CF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80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:rsidR="00C559E6" w:rsidRPr="002121B6" w:rsidRDefault="00C559E6" w:rsidP="00C55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C559E6" w:rsidRPr="002121B6" w:rsidRDefault="00C559E6" w:rsidP="00C559E6">
      <w:pPr>
        <w:shd w:val="clear" w:color="auto" w:fill="F8F8F8"/>
        <w:spacing w:after="167" w:line="240" w:lineRule="auto"/>
        <w:ind w:firstLine="335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Среди чисел </w:t>
      </w:r>
      <w:proofErr w:type="spellStart"/>
      <w:r w:rsidRPr="002121B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α</w:t>
      </w:r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ij</w:t>
      </w:r>
      <w:proofErr w:type="spellEnd"/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есть </w:t>
      </w:r>
      <w:proofErr w:type="gramStart"/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положительные</w:t>
      </w:r>
      <w:proofErr w:type="gramEnd"/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proofErr w:type="gramStart"/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Следовательно</w:t>
      </w:r>
      <w:proofErr w:type="gramEnd"/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данный опорный план не является оптимальным. Наибольшее положительное число 5 находится в пересечении строки </w:t>
      </w:r>
      <w:r w:rsidRPr="002121B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A</w:t>
      </w:r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1</w:t>
      </w:r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и столбца </w:t>
      </w:r>
      <w:r w:rsidRPr="002121B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B</w:t>
      </w:r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2</w:t>
      </w:r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Для данной свободной клетки строим цикл пересчета. Для этого вставим в эту клетку знак "+" а остальные клетки цикла поочередно знаки "−" и "+".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994"/>
      </w:tblGrid>
      <w:tr w:rsidR="00C559E6" w:rsidRPr="002121B6" w:rsidTr="00C559E6">
        <w:trPr>
          <w:jc w:val="center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1402"/>
              <w:gridCol w:w="252"/>
              <w:gridCol w:w="372"/>
              <w:gridCol w:w="252"/>
              <w:gridCol w:w="372"/>
              <w:gridCol w:w="252"/>
              <w:gridCol w:w="574"/>
              <w:gridCol w:w="252"/>
              <w:gridCol w:w="454"/>
              <w:gridCol w:w="796"/>
            </w:tblGrid>
            <w:tr w:rsidR="00C559E6" w:rsidRPr="002121B6"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Пункты</w:t>
                  </w:r>
                </w:p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отправления</w:t>
                  </w:r>
                </w:p>
              </w:tc>
              <w:tc>
                <w:tcPr>
                  <w:tcW w:w="0" w:type="auto"/>
                  <w:gridSpan w:val="8"/>
                  <w:tcBorders>
                    <w:top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Пункты назначения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Запасы</w:t>
                  </w:r>
                </w:p>
              </w:tc>
            </w:tr>
            <w:tr w:rsidR="00C559E6" w:rsidRPr="002121B6"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B</w:t>
                  </w: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gridSpan w:val="2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B</w:t>
                  </w: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  <w:lang w:eastAsia="ru-RU"/>
                    </w:rPr>
                    <w:t>2</w:t>
                  </w:r>
                </w:p>
              </w:tc>
              <w:tc>
                <w:tcPr>
                  <w:tcW w:w="0" w:type="auto"/>
                  <w:gridSpan w:val="2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B</w:t>
                  </w: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  <w:lang w:eastAsia="ru-RU"/>
                    </w:rPr>
                    <w:t>3</w:t>
                  </w:r>
                </w:p>
              </w:tc>
              <w:tc>
                <w:tcPr>
                  <w:tcW w:w="0" w:type="auto"/>
                  <w:gridSpan w:val="2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B</w:t>
                  </w: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  <w:lang w:eastAsia="ru-RU"/>
                    </w:rPr>
                    <w:t>4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C559E6" w:rsidRPr="002121B6">
              <w:tc>
                <w:tcPr>
                  <w:tcW w:w="0" w:type="auto"/>
                  <w:vMerge w:val="restart"/>
                  <w:tcBorders>
                    <w:left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A</w:t>
                  </w: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1"/>
                  </w:tblGrid>
                  <w:tr w:rsidR="00C559E6" w:rsidRPr="002121B6" w:rsidTr="00DE0CF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8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−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1"/>
                  </w:tblGrid>
                  <w:tr w:rsidR="00C559E6" w:rsidRPr="002121B6" w:rsidTr="00DE0CF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4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1"/>
                  </w:tblGrid>
                  <w:tr w:rsidR="00C559E6" w:rsidRPr="002121B6" w:rsidTr="00DE0CF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1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1"/>
                  </w:tblGrid>
                  <w:tr w:rsidR="00C559E6" w:rsidRPr="002121B6" w:rsidTr="00DE0CF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0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06"/>
                  </w:tblGrid>
                  <w:tr w:rsidR="00C559E6" w:rsidRPr="002121B6" w:rsidTr="00DE0CF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20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C559E6" w:rsidRPr="002121B6">
              <w:tc>
                <w:tcPr>
                  <w:tcW w:w="0" w:type="auto"/>
                  <w:vMerge/>
                  <w:tcBorders>
                    <w:left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6"/>
                  </w:tblGrid>
                  <w:tr w:rsidR="00C559E6" w:rsidRPr="002121B6" w:rsidTr="00DE0CF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5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Borders>
                      <w:top w:val="outset" w:sz="6" w:space="0" w:color="auto"/>
                      <w:left w:val="outset" w:sz="6" w:space="0" w:color="auto"/>
                      <w:bottom w:val="outset" w:sz="6" w:space="0" w:color="auto"/>
                      <w:right w:val="outset" w:sz="6" w:space="0" w:color="auto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252"/>
                  </w:tblGrid>
                  <w:tr w:rsidR="00C559E6" w:rsidRPr="002121B6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181"/>
                        </w:tblGrid>
                        <w:tr w:rsidR="00C559E6" w:rsidRPr="002121B6" w:rsidTr="00DE0CFB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33" w:type="dxa"/>
                                <w:bottom w:w="0" w:type="dxa"/>
                                <w:right w:w="33" w:type="dxa"/>
                              </w:tcMar>
                              <w:vAlign w:val="center"/>
                              <w:hideMark/>
                            </w:tcPr>
                            <w:p w:rsidR="00C559E6" w:rsidRPr="002121B6" w:rsidRDefault="00C559E6" w:rsidP="00C559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  <w:r w:rsidRPr="002121B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  <w:t>5</w:t>
                              </w:r>
                            </w:p>
                          </w:tc>
                        </w:tr>
                      </w:tbl>
                      <w:p w:rsidR="00C559E6" w:rsidRPr="002121B6" w:rsidRDefault="00C559E6" w:rsidP="00C559E6">
                        <w:pPr>
                          <w:spacing w:after="17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06"/>
                  </w:tblGrid>
                  <w:tr w:rsidR="00C559E6" w:rsidRPr="002121B6" w:rsidTr="00DE0CF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15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388"/>
                  </w:tblGrid>
                  <w:tr w:rsidR="00C559E6" w:rsidRPr="002121B6" w:rsidTr="00DE0CFB">
                    <w:trPr>
                      <w:jc w:val="center"/>
                    </w:trPr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311"/>
                        </w:tblGrid>
                        <w:tr w:rsidR="00C559E6" w:rsidRPr="002121B6" w:rsidTr="00DE0CFB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33" w:type="dxa"/>
                                <w:bottom w:w="0" w:type="dxa"/>
                                <w:right w:w="33" w:type="dxa"/>
                              </w:tcMar>
                              <w:vAlign w:val="center"/>
                              <w:hideMark/>
                            </w:tcPr>
                            <w:p w:rsidR="00C559E6" w:rsidRPr="002121B6" w:rsidRDefault="00C559E6" w:rsidP="00C559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  <w:r w:rsidRPr="002121B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  <w:t>−1</w:t>
                              </w:r>
                            </w:p>
                          </w:tc>
                        </w:tr>
                      </w:tbl>
                      <w:p w:rsidR="00C559E6" w:rsidRPr="002121B6" w:rsidRDefault="00C559E6" w:rsidP="00C559E6">
                        <w:pPr>
                          <w:spacing w:after="17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C559E6" w:rsidRPr="002121B6">
              <w:tc>
                <w:tcPr>
                  <w:tcW w:w="0" w:type="auto"/>
                  <w:vMerge w:val="restart"/>
                  <w:tcBorders>
                    <w:left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A</w:t>
                  </w: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  <w:lang w:eastAsia="ru-RU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1"/>
                  </w:tblGrid>
                  <w:tr w:rsidR="00C559E6" w:rsidRPr="002121B6" w:rsidTr="00DE0CF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2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1"/>
                  </w:tblGrid>
                  <w:tr w:rsidR="00C559E6" w:rsidRPr="002121B6" w:rsidTr="00DE0CF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3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−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1"/>
                  </w:tblGrid>
                  <w:tr w:rsidR="00C559E6" w:rsidRPr="002121B6" w:rsidTr="00DE0CF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6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1"/>
                  </w:tblGrid>
                  <w:tr w:rsidR="00C559E6" w:rsidRPr="002121B6" w:rsidTr="00DE0CF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0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06"/>
                  </w:tblGrid>
                  <w:tr w:rsidR="00C559E6" w:rsidRPr="002121B6" w:rsidTr="00DE0CF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40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C559E6" w:rsidRPr="002121B6">
              <w:tc>
                <w:tcPr>
                  <w:tcW w:w="0" w:type="auto"/>
                  <w:vMerge/>
                  <w:tcBorders>
                    <w:left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96"/>
                  </w:tblGrid>
                  <w:tr w:rsidR="00C559E6" w:rsidRPr="002121B6" w:rsidTr="00DE0CF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25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96"/>
                  </w:tblGrid>
                  <w:tr w:rsidR="00C559E6" w:rsidRPr="002121B6" w:rsidTr="00DE0CF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15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508"/>
                  </w:tblGrid>
                  <w:tr w:rsidR="00C559E6" w:rsidRPr="002121B6" w:rsidTr="00DE0CFB">
                    <w:trPr>
                      <w:jc w:val="center"/>
                    </w:trPr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426"/>
                        </w:tblGrid>
                        <w:tr w:rsidR="00C559E6" w:rsidRPr="002121B6" w:rsidTr="00DE0CFB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33" w:type="dxa"/>
                                <w:bottom w:w="0" w:type="dxa"/>
                                <w:right w:w="33" w:type="dxa"/>
                              </w:tcMar>
                              <w:vAlign w:val="center"/>
                              <w:hideMark/>
                            </w:tcPr>
                            <w:p w:rsidR="00C559E6" w:rsidRPr="002121B6" w:rsidRDefault="00C559E6" w:rsidP="00C559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  <w:r w:rsidRPr="002121B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  <w:t>−11</w:t>
                              </w:r>
                            </w:p>
                          </w:tc>
                        </w:tr>
                      </w:tbl>
                      <w:p w:rsidR="00C559E6" w:rsidRPr="002121B6" w:rsidRDefault="00C559E6" w:rsidP="00C559E6">
                        <w:pPr>
                          <w:spacing w:after="17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388"/>
                  </w:tblGrid>
                  <w:tr w:rsidR="00C559E6" w:rsidRPr="002121B6" w:rsidTr="00DE0CFB">
                    <w:trPr>
                      <w:jc w:val="center"/>
                    </w:trPr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311"/>
                        </w:tblGrid>
                        <w:tr w:rsidR="00C559E6" w:rsidRPr="002121B6" w:rsidTr="00DE0CFB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33" w:type="dxa"/>
                                <w:bottom w:w="0" w:type="dxa"/>
                                <w:right w:w="33" w:type="dxa"/>
                              </w:tcMar>
                              <w:vAlign w:val="center"/>
                              <w:hideMark/>
                            </w:tcPr>
                            <w:p w:rsidR="00C559E6" w:rsidRPr="002121B6" w:rsidRDefault="00C559E6" w:rsidP="00C559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  <w:r w:rsidRPr="002121B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  <w:t>−7</w:t>
                              </w:r>
                            </w:p>
                          </w:tc>
                        </w:tr>
                      </w:tbl>
                      <w:p w:rsidR="00C559E6" w:rsidRPr="002121B6" w:rsidRDefault="00C559E6" w:rsidP="00C559E6">
                        <w:pPr>
                          <w:spacing w:after="17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C559E6" w:rsidRPr="002121B6">
              <w:tc>
                <w:tcPr>
                  <w:tcW w:w="0" w:type="auto"/>
                  <w:vMerge w:val="restart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A</w:t>
                  </w: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  <w:lang w:eastAsia="ru-RU"/>
                    </w:rPr>
                    <w:t>3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1"/>
                  </w:tblGrid>
                  <w:tr w:rsidR="00C559E6" w:rsidRPr="002121B6" w:rsidTr="00DE0CF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5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1"/>
                  </w:tblGrid>
                  <w:tr w:rsidR="00C559E6" w:rsidRPr="002121B6" w:rsidTr="00DE0CF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7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1"/>
                  </w:tblGrid>
                  <w:tr w:rsidR="00C559E6" w:rsidRPr="002121B6" w:rsidTr="00DE0CF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2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1"/>
                  </w:tblGrid>
                  <w:tr w:rsidR="00C559E6" w:rsidRPr="002121B6" w:rsidTr="00DE0CF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0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06"/>
                  </w:tblGrid>
                  <w:tr w:rsidR="00C559E6" w:rsidRPr="002121B6" w:rsidTr="00DE0CF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20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C559E6" w:rsidRPr="002121B6">
              <w:tc>
                <w:tcPr>
                  <w:tcW w:w="0" w:type="auto"/>
                  <w:vMerge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Borders>
                      <w:top w:val="outset" w:sz="6" w:space="0" w:color="auto"/>
                      <w:left w:val="outset" w:sz="6" w:space="0" w:color="auto"/>
                      <w:bottom w:val="outset" w:sz="6" w:space="0" w:color="auto"/>
                      <w:right w:val="outset" w:sz="6" w:space="0" w:color="auto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252"/>
                  </w:tblGrid>
                  <w:tr w:rsidR="00C559E6" w:rsidRPr="002121B6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181"/>
                        </w:tblGrid>
                        <w:tr w:rsidR="00C559E6" w:rsidRPr="002121B6" w:rsidTr="00DE0CFB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33" w:type="dxa"/>
                                <w:bottom w:w="0" w:type="dxa"/>
                                <w:right w:w="33" w:type="dxa"/>
                              </w:tcMar>
                              <w:vAlign w:val="center"/>
                              <w:hideMark/>
                            </w:tcPr>
                            <w:p w:rsidR="00C559E6" w:rsidRPr="002121B6" w:rsidRDefault="00C559E6" w:rsidP="00C559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  <w:r w:rsidRPr="002121B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  <w:t>4</w:t>
                              </w:r>
                            </w:p>
                          </w:tc>
                        </w:tr>
                      </w:tbl>
                      <w:p w:rsidR="00C559E6" w:rsidRPr="002121B6" w:rsidRDefault="00C559E6" w:rsidP="00C559E6">
                        <w:pPr>
                          <w:spacing w:after="17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Borders>
                      <w:top w:val="outset" w:sz="6" w:space="0" w:color="auto"/>
                      <w:left w:val="outset" w:sz="6" w:space="0" w:color="auto"/>
                      <w:bottom w:val="outset" w:sz="6" w:space="0" w:color="auto"/>
                      <w:right w:val="outset" w:sz="6" w:space="0" w:color="auto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252"/>
                  </w:tblGrid>
                  <w:tr w:rsidR="00C559E6" w:rsidRPr="002121B6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181"/>
                        </w:tblGrid>
                        <w:tr w:rsidR="00C559E6" w:rsidRPr="002121B6" w:rsidTr="00DE0CFB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33" w:type="dxa"/>
                                <w:bottom w:w="0" w:type="dxa"/>
                                <w:right w:w="33" w:type="dxa"/>
                              </w:tcMar>
                              <w:vAlign w:val="center"/>
                              <w:hideMark/>
                            </w:tcPr>
                            <w:p w:rsidR="00C559E6" w:rsidRPr="002121B6" w:rsidRDefault="00C559E6" w:rsidP="00C559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  <w:r w:rsidRPr="002121B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  <w:t>3</w:t>
                              </w:r>
                            </w:p>
                          </w:tc>
                        </w:tr>
                      </w:tbl>
                      <w:p w:rsidR="00C559E6" w:rsidRPr="002121B6" w:rsidRDefault="00C559E6" w:rsidP="00C559E6">
                        <w:pPr>
                          <w:spacing w:after="17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6"/>
                  </w:tblGrid>
                  <w:tr w:rsidR="00C559E6" w:rsidRPr="002121B6" w:rsidTr="00DE0CF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5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06"/>
                  </w:tblGrid>
                  <w:tr w:rsidR="00C559E6" w:rsidRPr="002121B6" w:rsidTr="00DE0CF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15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C559E6" w:rsidRPr="002121B6">
              <w:tc>
                <w:tcPr>
                  <w:tcW w:w="0" w:type="auto"/>
                  <w:tcBorders>
                    <w:left w:val="single" w:sz="6" w:space="0" w:color="000000"/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Потребности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06"/>
                  </w:tblGrid>
                  <w:tr w:rsidR="00C559E6" w:rsidRPr="002121B6" w:rsidTr="00DE0CF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30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06"/>
                  </w:tblGrid>
                  <w:tr w:rsidR="00C559E6" w:rsidRPr="002121B6" w:rsidTr="00DE0CF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15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06"/>
                  </w:tblGrid>
                  <w:tr w:rsidR="00C559E6" w:rsidRPr="002121B6" w:rsidTr="00DE0CF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20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06"/>
                  </w:tblGrid>
                  <w:tr w:rsidR="00C559E6" w:rsidRPr="002121B6" w:rsidTr="00DE0CF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15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06"/>
                  </w:tblGrid>
                  <w:tr w:rsidR="00C559E6" w:rsidRPr="002121B6" w:rsidTr="00DE0CF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80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:rsidR="00C559E6" w:rsidRPr="002121B6" w:rsidRDefault="00C559E6" w:rsidP="00C55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C559E6" w:rsidRPr="002121B6" w:rsidRDefault="00C559E6" w:rsidP="00C559E6">
      <w:pPr>
        <w:shd w:val="clear" w:color="auto" w:fill="F8F8F8"/>
        <w:spacing w:after="167" w:line="240" w:lineRule="auto"/>
        <w:ind w:firstLine="335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Наименьшее из чисел в минусовых клетках равно 5. Клетка, в которой находится это </w:t>
      </w:r>
      <w:proofErr w:type="gramStart"/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число</w:t>
      </w:r>
      <w:proofErr w:type="gramEnd"/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становится свободной. В новой таблице другие числа получаются так. Числам, находящимся в плюсовых клетках добавляется 5, а из чисел, находящихся в минусовых </w:t>
      </w:r>
      <w:proofErr w:type="spellStart"/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клентках</w:t>
      </w:r>
      <w:proofErr w:type="spellEnd"/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вычитается это число.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710"/>
      </w:tblGrid>
      <w:tr w:rsidR="00C559E6" w:rsidRPr="002121B6" w:rsidTr="00C559E6">
        <w:trPr>
          <w:jc w:val="center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1402"/>
              <w:gridCol w:w="252"/>
              <w:gridCol w:w="372"/>
              <w:gridCol w:w="252"/>
              <w:gridCol w:w="372"/>
              <w:gridCol w:w="252"/>
              <w:gridCol w:w="372"/>
              <w:gridCol w:w="252"/>
              <w:gridCol w:w="372"/>
              <w:gridCol w:w="796"/>
            </w:tblGrid>
            <w:tr w:rsidR="00C559E6" w:rsidRPr="002121B6"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Пункты</w:t>
                  </w:r>
                </w:p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отправления</w:t>
                  </w:r>
                </w:p>
              </w:tc>
              <w:tc>
                <w:tcPr>
                  <w:tcW w:w="0" w:type="auto"/>
                  <w:gridSpan w:val="8"/>
                  <w:tcBorders>
                    <w:top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Пункты назначения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Запасы</w:t>
                  </w:r>
                </w:p>
              </w:tc>
            </w:tr>
            <w:tr w:rsidR="00C559E6" w:rsidRPr="002121B6"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B</w:t>
                  </w: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gridSpan w:val="2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B</w:t>
                  </w: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  <w:lang w:eastAsia="ru-RU"/>
                    </w:rPr>
                    <w:t>2</w:t>
                  </w:r>
                </w:p>
              </w:tc>
              <w:tc>
                <w:tcPr>
                  <w:tcW w:w="0" w:type="auto"/>
                  <w:gridSpan w:val="2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B</w:t>
                  </w: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  <w:lang w:eastAsia="ru-RU"/>
                    </w:rPr>
                    <w:t>3</w:t>
                  </w:r>
                </w:p>
              </w:tc>
              <w:tc>
                <w:tcPr>
                  <w:tcW w:w="0" w:type="auto"/>
                  <w:gridSpan w:val="2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B</w:t>
                  </w: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  <w:lang w:eastAsia="ru-RU"/>
                    </w:rPr>
                    <w:t>4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C559E6" w:rsidRPr="002121B6">
              <w:tc>
                <w:tcPr>
                  <w:tcW w:w="0" w:type="auto"/>
                  <w:vMerge w:val="restart"/>
                  <w:tcBorders>
                    <w:left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A</w:t>
                  </w: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1"/>
                  </w:tblGrid>
                  <w:tr w:rsidR="00C559E6" w:rsidRPr="002121B6" w:rsidTr="00DE0CF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8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1"/>
                  </w:tblGrid>
                  <w:tr w:rsidR="00C559E6" w:rsidRPr="002121B6" w:rsidTr="00DE0CF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4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1"/>
                  </w:tblGrid>
                  <w:tr w:rsidR="00C559E6" w:rsidRPr="002121B6" w:rsidTr="00DE0CF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1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1"/>
                  </w:tblGrid>
                  <w:tr w:rsidR="00C559E6" w:rsidRPr="002121B6" w:rsidTr="00DE0CF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0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06"/>
                  </w:tblGrid>
                  <w:tr w:rsidR="00C559E6" w:rsidRPr="002121B6" w:rsidTr="00DE0CF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20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C559E6" w:rsidRPr="002121B6">
              <w:tc>
                <w:tcPr>
                  <w:tcW w:w="0" w:type="auto"/>
                  <w:vMerge/>
                  <w:tcBorders>
                    <w:left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6"/>
                  </w:tblGrid>
                  <w:tr w:rsidR="00C559E6" w:rsidRPr="002121B6" w:rsidTr="00DE0CF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5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96"/>
                  </w:tblGrid>
                  <w:tr w:rsidR="00C559E6" w:rsidRPr="002121B6" w:rsidTr="00DE0CF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15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Merge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C559E6" w:rsidRPr="002121B6">
              <w:tc>
                <w:tcPr>
                  <w:tcW w:w="0" w:type="auto"/>
                  <w:vMerge w:val="restart"/>
                  <w:tcBorders>
                    <w:left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A</w:t>
                  </w: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  <w:lang w:eastAsia="ru-RU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1"/>
                  </w:tblGrid>
                  <w:tr w:rsidR="00C559E6" w:rsidRPr="002121B6" w:rsidTr="00DE0CF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2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1"/>
                  </w:tblGrid>
                  <w:tr w:rsidR="00C559E6" w:rsidRPr="002121B6" w:rsidTr="00DE0CF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3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1"/>
                  </w:tblGrid>
                  <w:tr w:rsidR="00C559E6" w:rsidRPr="002121B6" w:rsidTr="00DE0CF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6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1"/>
                  </w:tblGrid>
                  <w:tr w:rsidR="00C559E6" w:rsidRPr="002121B6" w:rsidTr="00DE0CF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0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06"/>
                  </w:tblGrid>
                  <w:tr w:rsidR="00C559E6" w:rsidRPr="002121B6" w:rsidTr="00DE0CF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40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C559E6" w:rsidRPr="002121B6">
              <w:tc>
                <w:tcPr>
                  <w:tcW w:w="0" w:type="auto"/>
                  <w:vMerge/>
                  <w:tcBorders>
                    <w:left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96"/>
                  </w:tblGrid>
                  <w:tr w:rsidR="00C559E6" w:rsidRPr="002121B6" w:rsidTr="00DE0CF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30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96"/>
                  </w:tblGrid>
                  <w:tr w:rsidR="00C559E6" w:rsidRPr="002121B6" w:rsidTr="00DE0CF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10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Merge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C559E6" w:rsidRPr="002121B6">
              <w:tc>
                <w:tcPr>
                  <w:tcW w:w="0" w:type="auto"/>
                  <w:vMerge w:val="restart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A</w:t>
                  </w: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  <w:lang w:eastAsia="ru-RU"/>
                    </w:rPr>
                    <w:t>3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1"/>
                  </w:tblGrid>
                  <w:tr w:rsidR="00C559E6" w:rsidRPr="002121B6" w:rsidTr="00DE0CF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5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1"/>
                  </w:tblGrid>
                  <w:tr w:rsidR="00C559E6" w:rsidRPr="002121B6" w:rsidTr="00DE0CF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7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1"/>
                  </w:tblGrid>
                  <w:tr w:rsidR="00C559E6" w:rsidRPr="002121B6" w:rsidTr="00DE0CF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2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1"/>
                  </w:tblGrid>
                  <w:tr w:rsidR="00C559E6" w:rsidRPr="002121B6" w:rsidTr="00DE0CF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0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06"/>
                  </w:tblGrid>
                  <w:tr w:rsidR="00C559E6" w:rsidRPr="002121B6" w:rsidTr="00DE0CF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20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C559E6" w:rsidRPr="002121B6">
              <w:tc>
                <w:tcPr>
                  <w:tcW w:w="0" w:type="auto"/>
                  <w:vMerge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6"/>
                  </w:tblGrid>
                  <w:tr w:rsidR="00C559E6" w:rsidRPr="002121B6" w:rsidTr="00DE0CF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5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96"/>
                  </w:tblGrid>
                  <w:tr w:rsidR="00C559E6" w:rsidRPr="002121B6" w:rsidTr="00DE0CF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15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C559E6" w:rsidRPr="002121B6">
              <w:tc>
                <w:tcPr>
                  <w:tcW w:w="0" w:type="auto"/>
                  <w:tcBorders>
                    <w:left w:val="single" w:sz="6" w:space="0" w:color="000000"/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Потребности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06"/>
                  </w:tblGrid>
                  <w:tr w:rsidR="00C559E6" w:rsidRPr="002121B6" w:rsidTr="00DE0CF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30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06"/>
                  </w:tblGrid>
                  <w:tr w:rsidR="00C559E6" w:rsidRPr="002121B6" w:rsidTr="00DE0CF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15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06"/>
                  </w:tblGrid>
                  <w:tr w:rsidR="00C559E6" w:rsidRPr="002121B6" w:rsidTr="00DE0CF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20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06"/>
                  </w:tblGrid>
                  <w:tr w:rsidR="00C559E6" w:rsidRPr="002121B6" w:rsidTr="00DE0CF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15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06"/>
                  </w:tblGrid>
                  <w:tr w:rsidR="00C559E6" w:rsidRPr="002121B6" w:rsidTr="00DE0CF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80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:rsidR="00C559E6" w:rsidRPr="002121B6" w:rsidRDefault="00C559E6" w:rsidP="00C55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C559E6" w:rsidRPr="002121B6" w:rsidRDefault="00C559E6" w:rsidP="00C559E6">
      <w:pPr>
        <w:shd w:val="clear" w:color="auto" w:fill="F8F8F8"/>
        <w:spacing w:after="167" w:line="240" w:lineRule="auto"/>
        <w:ind w:firstLine="335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Опорный план имеет следующий вид: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377"/>
        <w:gridCol w:w="84"/>
        <w:gridCol w:w="1799"/>
        <w:gridCol w:w="84"/>
        <w:gridCol w:w="14"/>
      </w:tblGrid>
      <w:tr w:rsidR="00C559E6" w:rsidRPr="002121B6" w:rsidTr="00C559E6">
        <w:tc>
          <w:tcPr>
            <w:tcW w:w="0" w:type="auto"/>
            <w:shd w:val="clear" w:color="auto" w:fill="auto"/>
            <w:vAlign w:val="center"/>
            <w:hideMark/>
          </w:tcPr>
          <w:p w:rsidR="00C559E6" w:rsidRPr="002121B6" w:rsidRDefault="00C559E6" w:rsidP="00C55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21B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X=</w:t>
            </w:r>
            <w:r w:rsidRPr="002121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  <w:hideMark/>
          </w:tcPr>
          <w:p w:rsidR="00C559E6" w:rsidRPr="002121B6" w:rsidRDefault="00C559E6" w:rsidP="00C55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08"/>
              <w:gridCol w:w="575"/>
              <w:gridCol w:w="408"/>
              <w:gridCol w:w="408"/>
            </w:tblGrid>
            <w:tr w:rsidR="00C559E6" w:rsidRPr="002121B6">
              <w:tc>
                <w:tcPr>
                  <w:tcW w:w="0" w:type="auto"/>
                  <w:shd w:val="clear" w:color="auto" w:fill="auto"/>
                  <w:tcMar>
                    <w:top w:w="33" w:type="dxa"/>
                    <w:left w:w="84" w:type="dxa"/>
                    <w:bottom w:w="33" w:type="dxa"/>
                    <w:right w:w="84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20"/>
                  </w:tblGrid>
                  <w:tr w:rsidR="00C559E6" w:rsidRPr="002121B6" w:rsidTr="00CD75C0"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0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33" w:type="dxa"/>
                    <w:left w:w="268" w:type="dxa"/>
                    <w:bottom w:w="33" w:type="dxa"/>
                    <w:right w:w="67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20"/>
                  </w:tblGrid>
                  <w:tr w:rsidR="00C559E6" w:rsidRPr="002121B6" w:rsidTr="00CD75C0"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5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33" w:type="dxa"/>
                    <w:left w:w="84" w:type="dxa"/>
                    <w:bottom w:w="33" w:type="dxa"/>
                    <w:right w:w="84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30"/>
                  </w:tblGrid>
                  <w:tr w:rsidR="00C559E6" w:rsidRPr="002121B6" w:rsidTr="00CD75C0"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15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33" w:type="dxa"/>
                    <w:left w:w="84" w:type="dxa"/>
                    <w:bottom w:w="33" w:type="dxa"/>
                    <w:right w:w="84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20"/>
                  </w:tblGrid>
                  <w:tr w:rsidR="00C559E6" w:rsidRPr="002121B6" w:rsidTr="00CD75C0"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0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C559E6" w:rsidRPr="002121B6">
              <w:tc>
                <w:tcPr>
                  <w:tcW w:w="0" w:type="auto"/>
                  <w:shd w:val="clear" w:color="auto" w:fill="auto"/>
                  <w:tcMar>
                    <w:top w:w="33" w:type="dxa"/>
                    <w:left w:w="84" w:type="dxa"/>
                    <w:bottom w:w="33" w:type="dxa"/>
                    <w:right w:w="84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30"/>
                  </w:tblGrid>
                  <w:tr w:rsidR="00C559E6" w:rsidRPr="002121B6" w:rsidTr="00CD75C0"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30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33" w:type="dxa"/>
                    <w:left w:w="268" w:type="dxa"/>
                    <w:bottom w:w="33" w:type="dxa"/>
                    <w:right w:w="67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30"/>
                  </w:tblGrid>
                  <w:tr w:rsidR="00C559E6" w:rsidRPr="002121B6" w:rsidTr="00CD75C0"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10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33" w:type="dxa"/>
                    <w:left w:w="84" w:type="dxa"/>
                    <w:bottom w:w="33" w:type="dxa"/>
                    <w:right w:w="84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20"/>
                  </w:tblGrid>
                  <w:tr w:rsidR="00C559E6" w:rsidRPr="002121B6" w:rsidTr="00CD75C0"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0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33" w:type="dxa"/>
                    <w:left w:w="84" w:type="dxa"/>
                    <w:bottom w:w="33" w:type="dxa"/>
                    <w:right w:w="84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20"/>
                  </w:tblGrid>
                  <w:tr w:rsidR="00C559E6" w:rsidRPr="002121B6" w:rsidTr="00CD75C0"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0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C559E6" w:rsidRPr="002121B6">
              <w:tc>
                <w:tcPr>
                  <w:tcW w:w="0" w:type="auto"/>
                  <w:shd w:val="clear" w:color="auto" w:fill="auto"/>
                  <w:tcMar>
                    <w:top w:w="33" w:type="dxa"/>
                    <w:left w:w="84" w:type="dxa"/>
                    <w:bottom w:w="33" w:type="dxa"/>
                    <w:right w:w="84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20"/>
                  </w:tblGrid>
                  <w:tr w:rsidR="00C559E6" w:rsidRPr="002121B6" w:rsidTr="00CD75C0"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lastRenderedPageBreak/>
                          <w:t>0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33" w:type="dxa"/>
                    <w:left w:w="268" w:type="dxa"/>
                    <w:bottom w:w="33" w:type="dxa"/>
                    <w:right w:w="67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20"/>
                  </w:tblGrid>
                  <w:tr w:rsidR="00C559E6" w:rsidRPr="002121B6" w:rsidTr="00CD75C0"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0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33" w:type="dxa"/>
                    <w:left w:w="84" w:type="dxa"/>
                    <w:bottom w:w="33" w:type="dxa"/>
                    <w:right w:w="84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20"/>
                  </w:tblGrid>
                  <w:tr w:rsidR="00C559E6" w:rsidRPr="002121B6" w:rsidTr="00CD75C0"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5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33" w:type="dxa"/>
                    <w:left w:w="84" w:type="dxa"/>
                    <w:bottom w:w="33" w:type="dxa"/>
                    <w:right w:w="84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30"/>
                  </w:tblGrid>
                  <w:tr w:rsidR="00C559E6" w:rsidRPr="002121B6" w:rsidTr="00CD75C0"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15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:rsidR="00C559E6" w:rsidRPr="002121B6" w:rsidRDefault="00C559E6" w:rsidP="00C55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559E6" w:rsidRPr="002121B6" w:rsidRDefault="00C559E6" w:rsidP="00C55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559E6" w:rsidRPr="002121B6" w:rsidRDefault="00C559E6" w:rsidP="00C55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C559E6" w:rsidRPr="002121B6" w:rsidRDefault="00C559E6" w:rsidP="00C559E6">
      <w:pPr>
        <w:shd w:val="clear" w:color="auto" w:fill="F8F8F8"/>
        <w:spacing w:after="167" w:line="240" w:lineRule="auto"/>
        <w:ind w:firstLine="335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При этом плане стоимость перевозок вычисляется так: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853"/>
        <w:gridCol w:w="502"/>
      </w:tblGrid>
      <w:tr w:rsidR="00C559E6" w:rsidRPr="002121B6" w:rsidTr="00C559E6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69"/>
              <w:gridCol w:w="120"/>
              <w:gridCol w:w="80"/>
              <w:gridCol w:w="120"/>
              <w:gridCol w:w="136"/>
              <w:gridCol w:w="120"/>
              <w:gridCol w:w="80"/>
              <w:gridCol w:w="240"/>
              <w:gridCol w:w="136"/>
              <w:gridCol w:w="120"/>
              <w:gridCol w:w="80"/>
              <w:gridCol w:w="240"/>
              <w:gridCol w:w="136"/>
              <w:gridCol w:w="120"/>
              <w:gridCol w:w="80"/>
              <w:gridCol w:w="240"/>
              <w:gridCol w:w="136"/>
              <w:gridCol w:w="120"/>
              <w:gridCol w:w="80"/>
              <w:gridCol w:w="120"/>
              <w:gridCol w:w="136"/>
              <w:gridCol w:w="120"/>
              <w:gridCol w:w="80"/>
              <w:gridCol w:w="240"/>
              <w:gridCol w:w="136"/>
              <w:gridCol w:w="360"/>
            </w:tblGrid>
            <w:tr w:rsidR="00C559E6" w:rsidRPr="002121B6">
              <w:trPr>
                <w:jc w:val="center"/>
              </w:trPr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S=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·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5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·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15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·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30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·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·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5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·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15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135</w:t>
                  </w:r>
                </w:p>
              </w:tc>
            </w:tr>
          </w:tbl>
          <w:p w:rsidR="00C559E6" w:rsidRPr="002121B6" w:rsidRDefault="00C559E6" w:rsidP="00C559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0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559E6" w:rsidRPr="002121B6" w:rsidRDefault="00C559E6" w:rsidP="00C559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C559E6" w:rsidRPr="002121B6" w:rsidRDefault="00C559E6" w:rsidP="00C559E6">
      <w:pPr>
        <w:shd w:val="clear" w:color="auto" w:fill="F8F8F8"/>
        <w:spacing w:after="167" w:line="240" w:lineRule="auto"/>
        <w:ind w:firstLine="335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Проверяем полученный опорный план на оптимальность. Для этого находим потенциалы пунктов отправления и назначения. Для заполненных клеток составляем систему из 6 уравнений с 7 неизвестными:</w:t>
      </w:r>
    </w:p>
    <w:p w:rsidR="00C559E6" w:rsidRPr="002121B6" w:rsidRDefault="00C559E6" w:rsidP="00C559E6">
      <w:pPr>
        <w:numPr>
          <w:ilvl w:val="0"/>
          <w:numId w:val="3"/>
        </w:numPr>
        <w:shd w:val="clear" w:color="auto" w:fill="F8F8F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β</w:t>
      </w:r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2</w:t>
      </w:r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−α</w:t>
      </w:r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1</w:t>
      </w:r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=4</w:t>
      </w:r>
    </w:p>
    <w:p w:rsidR="00C559E6" w:rsidRPr="002121B6" w:rsidRDefault="00C559E6" w:rsidP="00C559E6">
      <w:pPr>
        <w:numPr>
          <w:ilvl w:val="0"/>
          <w:numId w:val="3"/>
        </w:numPr>
        <w:shd w:val="clear" w:color="auto" w:fill="F8F8F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β</w:t>
      </w:r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3</w:t>
      </w:r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−α</w:t>
      </w:r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1</w:t>
      </w:r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=1</w:t>
      </w:r>
    </w:p>
    <w:p w:rsidR="00C559E6" w:rsidRPr="002121B6" w:rsidRDefault="00C559E6" w:rsidP="00C559E6">
      <w:pPr>
        <w:numPr>
          <w:ilvl w:val="0"/>
          <w:numId w:val="3"/>
        </w:numPr>
        <w:shd w:val="clear" w:color="auto" w:fill="F8F8F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β</w:t>
      </w:r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1</w:t>
      </w:r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−α</w:t>
      </w:r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2</w:t>
      </w:r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=2</w:t>
      </w:r>
    </w:p>
    <w:p w:rsidR="00C559E6" w:rsidRPr="002121B6" w:rsidRDefault="00C559E6" w:rsidP="00C559E6">
      <w:pPr>
        <w:numPr>
          <w:ilvl w:val="0"/>
          <w:numId w:val="3"/>
        </w:numPr>
        <w:shd w:val="clear" w:color="auto" w:fill="F8F8F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β</w:t>
      </w:r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2</w:t>
      </w:r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−α</w:t>
      </w:r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2</w:t>
      </w:r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=3</w:t>
      </w:r>
    </w:p>
    <w:p w:rsidR="00C559E6" w:rsidRPr="002121B6" w:rsidRDefault="00C559E6" w:rsidP="00C559E6">
      <w:pPr>
        <w:numPr>
          <w:ilvl w:val="0"/>
          <w:numId w:val="3"/>
        </w:numPr>
        <w:shd w:val="clear" w:color="auto" w:fill="F8F8F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β</w:t>
      </w:r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3</w:t>
      </w:r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−α</w:t>
      </w:r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3</w:t>
      </w:r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=2</w:t>
      </w:r>
    </w:p>
    <w:p w:rsidR="00C559E6" w:rsidRPr="002121B6" w:rsidRDefault="00C559E6" w:rsidP="00C559E6">
      <w:pPr>
        <w:numPr>
          <w:ilvl w:val="0"/>
          <w:numId w:val="3"/>
        </w:numPr>
        <w:shd w:val="clear" w:color="auto" w:fill="F8F8F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β</w:t>
      </w:r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4</w:t>
      </w:r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−α</w:t>
      </w:r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3</w:t>
      </w:r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=0</w:t>
      </w:r>
    </w:p>
    <w:p w:rsidR="00C559E6" w:rsidRPr="002121B6" w:rsidRDefault="00C559E6" w:rsidP="00C559E6">
      <w:pPr>
        <w:shd w:val="clear" w:color="auto" w:fill="F8F8F8"/>
        <w:spacing w:after="167" w:line="240" w:lineRule="auto"/>
        <w:ind w:firstLine="335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Полагая α</w:t>
      </w:r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1</w:t>
      </w:r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=0, находим β</w:t>
      </w:r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2</w:t>
      </w:r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=4 β</w:t>
      </w:r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3</w:t>
      </w:r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=1 α</w:t>
      </w:r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2</w:t>
      </w:r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=1 α</w:t>
      </w:r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3</w:t>
      </w:r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=-1 β</w:t>
      </w:r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1</w:t>
      </w:r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=3 β</w:t>
      </w:r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4</w:t>
      </w:r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=-1 .</w:t>
      </w:r>
    </w:p>
    <w:p w:rsidR="00C559E6" w:rsidRPr="002121B6" w:rsidRDefault="00C559E6" w:rsidP="00C559E6">
      <w:pPr>
        <w:shd w:val="clear" w:color="auto" w:fill="F8F8F8"/>
        <w:spacing w:after="167" w:line="240" w:lineRule="auto"/>
        <w:ind w:firstLine="335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 каждой свободной клетки вычисляем число α</w:t>
      </w:r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ij</w:t>
      </w:r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=β</w:t>
      </w:r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j</w:t>
      </w:r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−α</w:t>
      </w:r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i</w:t>
      </w:r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−c</w:t>
      </w:r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ij</w:t>
      </w:r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:rsidR="00C559E6" w:rsidRPr="002121B6" w:rsidRDefault="00C559E6" w:rsidP="00C559E6">
      <w:pPr>
        <w:shd w:val="clear" w:color="auto" w:fill="F8F8F8"/>
        <w:spacing w:after="167" w:line="240" w:lineRule="auto"/>
        <w:ind w:firstLine="335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α</w:t>
      </w:r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11</w:t>
      </w:r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=-5, α</w:t>
      </w:r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14</w:t>
      </w:r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=-1, α</w:t>
      </w:r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23</w:t>
      </w:r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=-6, α</w:t>
      </w:r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24</w:t>
      </w:r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=-2, α</w:t>
      </w:r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31</w:t>
      </w:r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=-1, α</w:t>
      </w:r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32</w:t>
      </w:r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=-2.</w:t>
      </w:r>
    </w:p>
    <w:p w:rsidR="00C559E6" w:rsidRPr="002121B6" w:rsidRDefault="00C559E6" w:rsidP="00C559E6">
      <w:pPr>
        <w:shd w:val="clear" w:color="auto" w:fill="F8F8F8"/>
        <w:spacing w:after="167" w:line="240" w:lineRule="auto"/>
        <w:ind w:firstLine="335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Полученные числа заключаем в рамки и записываем их в </w:t>
      </w:r>
      <w:proofErr w:type="spellStart"/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соотвестствующие</w:t>
      </w:r>
      <w:proofErr w:type="spellEnd"/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клетки таблицы:</w:t>
      </w:r>
    </w:p>
    <w:p w:rsidR="00C559E6" w:rsidRPr="002121B6" w:rsidRDefault="00C559E6" w:rsidP="00C55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8F8F8"/>
          <w:lang w:eastAsia="ru-RU"/>
        </w:rPr>
        <w:t>.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086"/>
      </w:tblGrid>
      <w:tr w:rsidR="00C559E6" w:rsidRPr="002121B6" w:rsidTr="00C559E6">
        <w:trPr>
          <w:jc w:val="center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1402"/>
              <w:gridCol w:w="252"/>
              <w:gridCol w:w="470"/>
              <w:gridCol w:w="252"/>
              <w:gridCol w:w="454"/>
              <w:gridCol w:w="252"/>
              <w:gridCol w:w="470"/>
              <w:gridCol w:w="252"/>
              <w:gridCol w:w="470"/>
              <w:gridCol w:w="796"/>
            </w:tblGrid>
            <w:tr w:rsidR="00C559E6" w:rsidRPr="002121B6"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Пункты</w:t>
                  </w:r>
                </w:p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отправления</w:t>
                  </w:r>
                </w:p>
              </w:tc>
              <w:tc>
                <w:tcPr>
                  <w:tcW w:w="0" w:type="auto"/>
                  <w:gridSpan w:val="8"/>
                  <w:tcBorders>
                    <w:top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Пункты назначения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Запасы</w:t>
                  </w:r>
                </w:p>
              </w:tc>
            </w:tr>
            <w:tr w:rsidR="00C559E6" w:rsidRPr="002121B6"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B</w:t>
                  </w: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gridSpan w:val="2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B</w:t>
                  </w: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  <w:lang w:eastAsia="ru-RU"/>
                    </w:rPr>
                    <w:t>2</w:t>
                  </w:r>
                </w:p>
              </w:tc>
              <w:tc>
                <w:tcPr>
                  <w:tcW w:w="0" w:type="auto"/>
                  <w:gridSpan w:val="2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B</w:t>
                  </w: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  <w:lang w:eastAsia="ru-RU"/>
                    </w:rPr>
                    <w:t>3</w:t>
                  </w:r>
                </w:p>
              </w:tc>
              <w:tc>
                <w:tcPr>
                  <w:tcW w:w="0" w:type="auto"/>
                  <w:gridSpan w:val="2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B</w:t>
                  </w: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  <w:lang w:eastAsia="ru-RU"/>
                    </w:rPr>
                    <w:t>4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C559E6" w:rsidRPr="002121B6">
              <w:tc>
                <w:tcPr>
                  <w:tcW w:w="0" w:type="auto"/>
                  <w:vMerge w:val="restart"/>
                  <w:tcBorders>
                    <w:left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A</w:t>
                  </w: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1"/>
                  </w:tblGrid>
                  <w:tr w:rsidR="00C559E6" w:rsidRPr="002121B6" w:rsidTr="00DE0CF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8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1"/>
                  </w:tblGrid>
                  <w:tr w:rsidR="00C559E6" w:rsidRPr="002121B6" w:rsidTr="00DE0CF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4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1"/>
                  </w:tblGrid>
                  <w:tr w:rsidR="00C559E6" w:rsidRPr="002121B6" w:rsidTr="00DE0CF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1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1"/>
                  </w:tblGrid>
                  <w:tr w:rsidR="00C559E6" w:rsidRPr="002121B6" w:rsidTr="00DE0CF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0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06"/>
                  </w:tblGrid>
                  <w:tr w:rsidR="00C559E6" w:rsidRPr="002121B6" w:rsidTr="00DE0CF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20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C559E6" w:rsidRPr="002121B6">
              <w:tc>
                <w:tcPr>
                  <w:tcW w:w="0" w:type="auto"/>
                  <w:vMerge/>
                  <w:tcBorders>
                    <w:left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Borders>
                      <w:top w:val="outset" w:sz="6" w:space="0" w:color="auto"/>
                      <w:left w:val="outset" w:sz="6" w:space="0" w:color="auto"/>
                      <w:bottom w:val="outset" w:sz="6" w:space="0" w:color="auto"/>
                      <w:right w:val="outset" w:sz="6" w:space="0" w:color="auto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388"/>
                  </w:tblGrid>
                  <w:tr w:rsidR="00C559E6" w:rsidRPr="002121B6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311"/>
                        </w:tblGrid>
                        <w:tr w:rsidR="00C559E6" w:rsidRPr="002121B6" w:rsidTr="00DE0CFB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33" w:type="dxa"/>
                                <w:bottom w:w="0" w:type="dxa"/>
                                <w:right w:w="33" w:type="dxa"/>
                              </w:tcMar>
                              <w:vAlign w:val="center"/>
                              <w:hideMark/>
                            </w:tcPr>
                            <w:p w:rsidR="00C559E6" w:rsidRPr="002121B6" w:rsidRDefault="00C559E6" w:rsidP="00C559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  <w:r w:rsidRPr="002121B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  <w:t>−5</w:t>
                              </w:r>
                            </w:p>
                          </w:tc>
                        </w:tr>
                      </w:tbl>
                      <w:p w:rsidR="00C559E6" w:rsidRPr="002121B6" w:rsidRDefault="00C559E6" w:rsidP="00C559E6">
                        <w:pPr>
                          <w:spacing w:after="17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6"/>
                  </w:tblGrid>
                  <w:tr w:rsidR="00C559E6" w:rsidRPr="002121B6" w:rsidTr="00DE0CF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5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06"/>
                  </w:tblGrid>
                  <w:tr w:rsidR="00C559E6" w:rsidRPr="002121B6" w:rsidTr="00DE0CF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15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Borders>
                      <w:top w:val="outset" w:sz="6" w:space="0" w:color="auto"/>
                      <w:left w:val="outset" w:sz="6" w:space="0" w:color="auto"/>
                      <w:bottom w:val="outset" w:sz="6" w:space="0" w:color="auto"/>
                      <w:right w:val="outset" w:sz="6" w:space="0" w:color="auto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388"/>
                  </w:tblGrid>
                  <w:tr w:rsidR="00C559E6" w:rsidRPr="002121B6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311"/>
                        </w:tblGrid>
                        <w:tr w:rsidR="00C559E6" w:rsidRPr="002121B6" w:rsidTr="00DE0CFB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33" w:type="dxa"/>
                                <w:bottom w:w="0" w:type="dxa"/>
                                <w:right w:w="33" w:type="dxa"/>
                              </w:tcMar>
                              <w:vAlign w:val="center"/>
                              <w:hideMark/>
                            </w:tcPr>
                            <w:p w:rsidR="00C559E6" w:rsidRPr="002121B6" w:rsidRDefault="00C559E6" w:rsidP="00C559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  <w:r w:rsidRPr="002121B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  <w:t>−1</w:t>
                              </w:r>
                            </w:p>
                          </w:tc>
                        </w:tr>
                      </w:tbl>
                      <w:p w:rsidR="00C559E6" w:rsidRPr="002121B6" w:rsidRDefault="00C559E6" w:rsidP="00C559E6">
                        <w:pPr>
                          <w:spacing w:after="17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C559E6" w:rsidRPr="002121B6">
              <w:tc>
                <w:tcPr>
                  <w:tcW w:w="0" w:type="auto"/>
                  <w:vMerge w:val="restart"/>
                  <w:tcBorders>
                    <w:left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A</w:t>
                  </w: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  <w:lang w:eastAsia="ru-RU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1"/>
                  </w:tblGrid>
                  <w:tr w:rsidR="00C559E6" w:rsidRPr="002121B6" w:rsidTr="00DE0CF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2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1"/>
                  </w:tblGrid>
                  <w:tr w:rsidR="00C559E6" w:rsidRPr="002121B6" w:rsidTr="00DE0CF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3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1"/>
                  </w:tblGrid>
                  <w:tr w:rsidR="00C559E6" w:rsidRPr="002121B6" w:rsidTr="00DE0CF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6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1"/>
                  </w:tblGrid>
                  <w:tr w:rsidR="00C559E6" w:rsidRPr="002121B6" w:rsidTr="00DE0CF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0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06"/>
                  </w:tblGrid>
                  <w:tr w:rsidR="00C559E6" w:rsidRPr="002121B6" w:rsidTr="00DE0CF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40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C559E6" w:rsidRPr="002121B6">
              <w:tc>
                <w:tcPr>
                  <w:tcW w:w="0" w:type="auto"/>
                  <w:vMerge/>
                  <w:tcBorders>
                    <w:left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06"/>
                  </w:tblGrid>
                  <w:tr w:rsidR="00C559E6" w:rsidRPr="002121B6" w:rsidTr="00DE0CF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30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06"/>
                  </w:tblGrid>
                  <w:tr w:rsidR="00C559E6" w:rsidRPr="002121B6" w:rsidTr="00DE0CF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10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Borders>
                      <w:top w:val="outset" w:sz="6" w:space="0" w:color="auto"/>
                      <w:left w:val="outset" w:sz="6" w:space="0" w:color="auto"/>
                      <w:bottom w:val="outset" w:sz="6" w:space="0" w:color="auto"/>
                      <w:right w:val="outset" w:sz="6" w:space="0" w:color="auto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388"/>
                  </w:tblGrid>
                  <w:tr w:rsidR="00C559E6" w:rsidRPr="002121B6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311"/>
                        </w:tblGrid>
                        <w:tr w:rsidR="00C559E6" w:rsidRPr="002121B6" w:rsidTr="00DE0CFB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33" w:type="dxa"/>
                                <w:bottom w:w="0" w:type="dxa"/>
                                <w:right w:w="33" w:type="dxa"/>
                              </w:tcMar>
                              <w:vAlign w:val="center"/>
                              <w:hideMark/>
                            </w:tcPr>
                            <w:p w:rsidR="00C559E6" w:rsidRPr="002121B6" w:rsidRDefault="00C559E6" w:rsidP="00C559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  <w:r w:rsidRPr="002121B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  <w:t>−6</w:t>
                              </w:r>
                            </w:p>
                          </w:tc>
                        </w:tr>
                      </w:tbl>
                      <w:p w:rsidR="00C559E6" w:rsidRPr="002121B6" w:rsidRDefault="00C559E6" w:rsidP="00C559E6">
                        <w:pPr>
                          <w:spacing w:after="17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Borders>
                      <w:top w:val="outset" w:sz="6" w:space="0" w:color="auto"/>
                      <w:left w:val="outset" w:sz="6" w:space="0" w:color="auto"/>
                      <w:bottom w:val="outset" w:sz="6" w:space="0" w:color="auto"/>
                      <w:right w:val="outset" w:sz="6" w:space="0" w:color="auto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388"/>
                  </w:tblGrid>
                  <w:tr w:rsidR="00C559E6" w:rsidRPr="002121B6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311"/>
                        </w:tblGrid>
                        <w:tr w:rsidR="00C559E6" w:rsidRPr="002121B6" w:rsidTr="00DE0CFB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33" w:type="dxa"/>
                                <w:bottom w:w="0" w:type="dxa"/>
                                <w:right w:w="33" w:type="dxa"/>
                              </w:tcMar>
                              <w:vAlign w:val="center"/>
                              <w:hideMark/>
                            </w:tcPr>
                            <w:p w:rsidR="00C559E6" w:rsidRPr="002121B6" w:rsidRDefault="00C559E6" w:rsidP="00C559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  <w:r w:rsidRPr="002121B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  <w:t>−2</w:t>
                              </w:r>
                            </w:p>
                          </w:tc>
                        </w:tr>
                      </w:tbl>
                      <w:p w:rsidR="00C559E6" w:rsidRPr="002121B6" w:rsidRDefault="00C559E6" w:rsidP="00C559E6">
                        <w:pPr>
                          <w:spacing w:after="17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C559E6" w:rsidRPr="002121B6">
              <w:tc>
                <w:tcPr>
                  <w:tcW w:w="0" w:type="auto"/>
                  <w:vMerge w:val="restart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A</w:t>
                  </w: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  <w:lang w:eastAsia="ru-RU"/>
                    </w:rPr>
                    <w:t>3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1"/>
                  </w:tblGrid>
                  <w:tr w:rsidR="00C559E6" w:rsidRPr="002121B6" w:rsidTr="00DE0CF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5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1"/>
                  </w:tblGrid>
                  <w:tr w:rsidR="00C559E6" w:rsidRPr="002121B6" w:rsidTr="00DE0CF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7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1"/>
                  </w:tblGrid>
                  <w:tr w:rsidR="00C559E6" w:rsidRPr="002121B6" w:rsidTr="00DE0CF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2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1"/>
                  </w:tblGrid>
                  <w:tr w:rsidR="00C559E6" w:rsidRPr="002121B6" w:rsidTr="00DE0CF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0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06"/>
                  </w:tblGrid>
                  <w:tr w:rsidR="00C559E6" w:rsidRPr="002121B6" w:rsidTr="00DE0CF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20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C559E6" w:rsidRPr="002121B6">
              <w:tc>
                <w:tcPr>
                  <w:tcW w:w="0" w:type="auto"/>
                  <w:vMerge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Borders>
                      <w:top w:val="outset" w:sz="6" w:space="0" w:color="auto"/>
                      <w:left w:val="outset" w:sz="6" w:space="0" w:color="auto"/>
                      <w:bottom w:val="outset" w:sz="6" w:space="0" w:color="auto"/>
                      <w:right w:val="outset" w:sz="6" w:space="0" w:color="auto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388"/>
                  </w:tblGrid>
                  <w:tr w:rsidR="00C559E6" w:rsidRPr="002121B6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311"/>
                        </w:tblGrid>
                        <w:tr w:rsidR="00C559E6" w:rsidRPr="002121B6" w:rsidTr="00DE0CFB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33" w:type="dxa"/>
                                <w:bottom w:w="0" w:type="dxa"/>
                                <w:right w:w="33" w:type="dxa"/>
                              </w:tcMar>
                              <w:vAlign w:val="center"/>
                              <w:hideMark/>
                            </w:tcPr>
                            <w:p w:rsidR="00C559E6" w:rsidRPr="002121B6" w:rsidRDefault="00C559E6" w:rsidP="00C559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  <w:r w:rsidRPr="002121B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  <w:t>−1</w:t>
                              </w:r>
                            </w:p>
                          </w:tc>
                        </w:tr>
                      </w:tbl>
                      <w:p w:rsidR="00C559E6" w:rsidRPr="002121B6" w:rsidRDefault="00C559E6" w:rsidP="00C559E6">
                        <w:pPr>
                          <w:spacing w:after="17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388"/>
                  </w:tblGrid>
                  <w:tr w:rsidR="00C559E6" w:rsidRPr="002121B6" w:rsidTr="00DE0CFB">
                    <w:trPr>
                      <w:jc w:val="center"/>
                    </w:trPr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311"/>
                        </w:tblGrid>
                        <w:tr w:rsidR="00C559E6" w:rsidRPr="002121B6" w:rsidTr="00DE0CFB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33" w:type="dxa"/>
                                <w:bottom w:w="0" w:type="dxa"/>
                                <w:right w:w="33" w:type="dxa"/>
                              </w:tcMar>
                              <w:vAlign w:val="center"/>
                              <w:hideMark/>
                            </w:tcPr>
                            <w:p w:rsidR="00C559E6" w:rsidRPr="002121B6" w:rsidRDefault="00C559E6" w:rsidP="00C559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  <w:r w:rsidRPr="002121B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  <w:t>−2</w:t>
                              </w:r>
                            </w:p>
                          </w:tc>
                        </w:tr>
                      </w:tbl>
                      <w:p w:rsidR="00C559E6" w:rsidRPr="002121B6" w:rsidRDefault="00C559E6" w:rsidP="00C559E6">
                        <w:pPr>
                          <w:spacing w:after="17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6"/>
                  </w:tblGrid>
                  <w:tr w:rsidR="00C559E6" w:rsidRPr="002121B6" w:rsidTr="00DE0CF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5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06"/>
                  </w:tblGrid>
                  <w:tr w:rsidR="00C559E6" w:rsidRPr="002121B6" w:rsidTr="00DE0CF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15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C559E6" w:rsidRPr="002121B6">
              <w:tc>
                <w:tcPr>
                  <w:tcW w:w="0" w:type="auto"/>
                  <w:tcBorders>
                    <w:left w:val="single" w:sz="6" w:space="0" w:color="000000"/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Потребности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06"/>
                  </w:tblGrid>
                  <w:tr w:rsidR="00C559E6" w:rsidRPr="002121B6" w:rsidTr="00DE0CF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30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06"/>
                  </w:tblGrid>
                  <w:tr w:rsidR="00C559E6" w:rsidRPr="002121B6" w:rsidTr="00DE0CF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15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06"/>
                  </w:tblGrid>
                  <w:tr w:rsidR="00C559E6" w:rsidRPr="002121B6" w:rsidTr="00DE0CF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20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06"/>
                  </w:tblGrid>
                  <w:tr w:rsidR="00C559E6" w:rsidRPr="002121B6" w:rsidTr="00DE0CF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15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06"/>
                  </w:tblGrid>
                  <w:tr w:rsidR="00C559E6" w:rsidRPr="002121B6" w:rsidTr="00DE0CF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80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:rsidR="00C559E6" w:rsidRPr="002121B6" w:rsidRDefault="00C559E6" w:rsidP="00C55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C559E6" w:rsidRPr="002121B6" w:rsidRDefault="00C559E6" w:rsidP="00C559E6">
      <w:pPr>
        <w:shd w:val="clear" w:color="auto" w:fill="F8F8F8"/>
        <w:spacing w:after="167" w:line="240" w:lineRule="auto"/>
        <w:ind w:firstLine="335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Среди чисел </w:t>
      </w:r>
      <w:proofErr w:type="spellStart"/>
      <w:r w:rsidRPr="002121B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α</w:t>
      </w:r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ij</w:t>
      </w:r>
      <w:proofErr w:type="spellEnd"/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нет положительных. </w:t>
      </w:r>
      <w:proofErr w:type="gramStart"/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Следовательно</w:t>
      </w:r>
      <w:proofErr w:type="gramEnd"/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данный опорный план является оптимальным.</w:t>
      </w:r>
    </w:p>
    <w:p w:rsidR="00C559E6" w:rsidRPr="002121B6" w:rsidRDefault="00C559E6" w:rsidP="00C559E6">
      <w:pPr>
        <w:shd w:val="clear" w:color="auto" w:fill="F8F8F8"/>
        <w:spacing w:after="167" w:line="240" w:lineRule="auto"/>
        <w:ind w:firstLine="335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Удаляем добавленный пункт назначения:</w:t>
      </w:r>
    </w:p>
    <w:p w:rsidR="00C559E6" w:rsidRPr="002121B6" w:rsidRDefault="00C559E6" w:rsidP="00C559E6">
      <w:pPr>
        <w:shd w:val="clear" w:color="auto" w:fill="F8F8F8"/>
        <w:spacing w:after="167" w:line="240" w:lineRule="auto"/>
        <w:ind w:firstLine="335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2121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Решение:</w:t>
      </w:r>
    </w:p>
    <w:p w:rsidR="00C559E6" w:rsidRPr="002121B6" w:rsidRDefault="00C559E6" w:rsidP="00C559E6">
      <w:pPr>
        <w:shd w:val="clear" w:color="auto" w:fill="F8F8F8"/>
        <w:spacing w:after="167" w:line="240" w:lineRule="auto"/>
        <w:ind w:firstLine="335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Оптимальный план имеет следующий вид: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377"/>
        <w:gridCol w:w="84"/>
        <w:gridCol w:w="1391"/>
        <w:gridCol w:w="84"/>
        <w:gridCol w:w="14"/>
      </w:tblGrid>
      <w:tr w:rsidR="00C559E6" w:rsidRPr="002121B6" w:rsidTr="00C559E6">
        <w:tc>
          <w:tcPr>
            <w:tcW w:w="0" w:type="auto"/>
            <w:shd w:val="clear" w:color="auto" w:fill="auto"/>
            <w:vAlign w:val="center"/>
            <w:hideMark/>
          </w:tcPr>
          <w:p w:rsidR="00C559E6" w:rsidRPr="002121B6" w:rsidRDefault="00C559E6" w:rsidP="00C55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21B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X=</w:t>
            </w:r>
            <w:r w:rsidRPr="002121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  <w:hideMark/>
          </w:tcPr>
          <w:p w:rsidR="00C559E6" w:rsidRPr="002121B6" w:rsidRDefault="00C559E6" w:rsidP="00C55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08"/>
              <w:gridCol w:w="575"/>
              <w:gridCol w:w="408"/>
            </w:tblGrid>
            <w:tr w:rsidR="00C559E6" w:rsidRPr="002121B6">
              <w:tc>
                <w:tcPr>
                  <w:tcW w:w="0" w:type="auto"/>
                  <w:shd w:val="clear" w:color="auto" w:fill="auto"/>
                  <w:tcMar>
                    <w:top w:w="33" w:type="dxa"/>
                    <w:left w:w="84" w:type="dxa"/>
                    <w:bottom w:w="33" w:type="dxa"/>
                    <w:right w:w="84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20"/>
                  </w:tblGrid>
                  <w:tr w:rsidR="00C559E6" w:rsidRPr="002121B6" w:rsidTr="00CD75C0"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0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33" w:type="dxa"/>
                    <w:left w:w="268" w:type="dxa"/>
                    <w:bottom w:w="33" w:type="dxa"/>
                    <w:right w:w="67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20"/>
                  </w:tblGrid>
                  <w:tr w:rsidR="00C559E6" w:rsidRPr="002121B6" w:rsidTr="00CD75C0"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5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33" w:type="dxa"/>
                    <w:left w:w="84" w:type="dxa"/>
                    <w:bottom w:w="33" w:type="dxa"/>
                    <w:right w:w="84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30"/>
                  </w:tblGrid>
                  <w:tr w:rsidR="00C559E6" w:rsidRPr="002121B6" w:rsidTr="00CD75C0"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15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C559E6" w:rsidRPr="002121B6">
              <w:tc>
                <w:tcPr>
                  <w:tcW w:w="0" w:type="auto"/>
                  <w:shd w:val="clear" w:color="auto" w:fill="auto"/>
                  <w:tcMar>
                    <w:top w:w="33" w:type="dxa"/>
                    <w:left w:w="84" w:type="dxa"/>
                    <w:bottom w:w="33" w:type="dxa"/>
                    <w:right w:w="84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30"/>
                  </w:tblGrid>
                  <w:tr w:rsidR="00C559E6" w:rsidRPr="002121B6" w:rsidTr="00CD75C0"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30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33" w:type="dxa"/>
                    <w:left w:w="268" w:type="dxa"/>
                    <w:bottom w:w="33" w:type="dxa"/>
                    <w:right w:w="67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30"/>
                  </w:tblGrid>
                  <w:tr w:rsidR="00C559E6" w:rsidRPr="002121B6" w:rsidTr="00CD75C0"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10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33" w:type="dxa"/>
                    <w:left w:w="84" w:type="dxa"/>
                    <w:bottom w:w="33" w:type="dxa"/>
                    <w:right w:w="84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20"/>
                  </w:tblGrid>
                  <w:tr w:rsidR="00C559E6" w:rsidRPr="002121B6" w:rsidTr="00CD75C0"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0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C559E6" w:rsidRPr="002121B6">
              <w:tc>
                <w:tcPr>
                  <w:tcW w:w="0" w:type="auto"/>
                  <w:shd w:val="clear" w:color="auto" w:fill="auto"/>
                  <w:tcMar>
                    <w:top w:w="33" w:type="dxa"/>
                    <w:left w:w="84" w:type="dxa"/>
                    <w:bottom w:w="33" w:type="dxa"/>
                    <w:right w:w="84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20"/>
                  </w:tblGrid>
                  <w:tr w:rsidR="00C559E6" w:rsidRPr="002121B6" w:rsidTr="00CD75C0"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0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33" w:type="dxa"/>
                    <w:left w:w="268" w:type="dxa"/>
                    <w:bottom w:w="33" w:type="dxa"/>
                    <w:right w:w="67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20"/>
                  </w:tblGrid>
                  <w:tr w:rsidR="00C559E6" w:rsidRPr="002121B6" w:rsidTr="00CD75C0"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0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33" w:type="dxa"/>
                    <w:left w:w="84" w:type="dxa"/>
                    <w:bottom w:w="33" w:type="dxa"/>
                    <w:right w:w="84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20"/>
                  </w:tblGrid>
                  <w:tr w:rsidR="00C559E6" w:rsidRPr="002121B6" w:rsidTr="00CD75C0"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:rsidR="00C559E6" w:rsidRPr="002121B6" w:rsidRDefault="00C559E6" w:rsidP="00C559E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12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5</w:t>
                        </w:r>
                      </w:p>
                    </w:tc>
                  </w:tr>
                </w:tbl>
                <w:p w:rsidR="00C559E6" w:rsidRPr="002121B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:rsidR="00C559E6" w:rsidRPr="002121B6" w:rsidRDefault="00C559E6" w:rsidP="00C55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559E6" w:rsidRPr="002121B6" w:rsidRDefault="00C559E6" w:rsidP="00C55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559E6" w:rsidRPr="002121B6" w:rsidRDefault="00C559E6" w:rsidP="00C55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C559E6" w:rsidRPr="002121B6" w:rsidRDefault="00C559E6" w:rsidP="00C559E6">
      <w:pPr>
        <w:shd w:val="clear" w:color="auto" w:fill="F8F8F8"/>
        <w:spacing w:after="167" w:line="240" w:lineRule="auto"/>
        <w:ind w:firstLine="335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121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При этом плане стоимость перевозок вычисляется так: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853"/>
        <w:gridCol w:w="502"/>
      </w:tblGrid>
      <w:tr w:rsidR="00C559E6" w:rsidRPr="002121B6" w:rsidTr="00C559E6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69"/>
              <w:gridCol w:w="120"/>
              <w:gridCol w:w="80"/>
              <w:gridCol w:w="120"/>
              <w:gridCol w:w="136"/>
              <w:gridCol w:w="120"/>
              <w:gridCol w:w="80"/>
              <w:gridCol w:w="240"/>
              <w:gridCol w:w="136"/>
              <w:gridCol w:w="120"/>
              <w:gridCol w:w="80"/>
              <w:gridCol w:w="240"/>
              <w:gridCol w:w="136"/>
              <w:gridCol w:w="120"/>
              <w:gridCol w:w="80"/>
              <w:gridCol w:w="240"/>
              <w:gridCol w:w="136"/>
              <w:gridCol w:w="120"/>
              <w:gridCol w:w="80"/>
              <w:gridCol w:w="120"/>
              <w:gridCol w:w="136"/>
              <w:gridCol w:w="360"/>
            </w:tblGrid>
            <w:tr w:rsidR="00C559E6" w:rsidRPr="002121B6">
              <w:trPr>
                <w:jc w:val="center"/>
              </w:trPr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S=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·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5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·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15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·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30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·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·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5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559E6" w:rsidRPr="002121B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2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135</w:t>
                  </w:r>
                </w:p>
              </w:tc>
            </w:tr>
          </w:tbl>
          <w:p w:rsidR="00C559E6" w:rsidRPr="002121B6" w:rsidRDefault="00C559E6" w:rsidP="00C559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0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559E6" w:rsidRPr="002121B6" w:rsidRDefault="00C559E6" w:rsidP="00C559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C559E6" w:rsidRPr="002121B6" w:rsidRDefault="00C559E6" w:rsidP="00C559E6">
      <w:pPr>
        <w:shd w:val="clear" w:color="auto" w:fill="F8F8F8"/>
        <w:spacing w:after="167" w:line="240" w:lineRule="auto"/>
        <w:ind w:firstLine="335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2121B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При этом плане остается неиспользованным 15 запасов пункта </w:t>
      </w:r>
      <w:r w:rsidRPr="002121B6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ru-RU"/>
        </w:rPr>
        <w:t>A</w:t>
      </w:r>
      <w:r w:rsidRPr="002121B6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  <w:lang w:eastAsia="ru-RU"/>
        </w:rPr>
        <w:t>3</w:t>
      </w:r>
      <w:r w:rsidRPr="002121B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:rsidR="009332A6" w:rsidRPr="009332A6" w:rsidRDefault="009332A6" w:rsidP="00C559E6">
      <w:pPr>
        <w:shd w:val="clear" w:color="auto" w:fill="F8F8F8"/>
        <w:spacing w:after="167" w:line="240" w:lineRule="auto"/>
        <w:ind w:firstLine="335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2121B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Ответ: </w:t>
      </w:r>
      <w:r w:rsidRPr="002121B6">
        <w:rPr>
          <w:rFonts w:ascii="Times New Roman" w:hAnsi="Times New Roman" w:cs="Times New Roman"/>
          <w:color w:val="000000" w:themeColor="text1"/>
          <w:sz w:val="24"/>
          <w:szCs w:val="24"/>
        </w:rPr>
        <w:t>при оптимальном плане стоимость будет 135</w:t>
      </w:r>
    </w:p>
    <w:p w:rsidR="00C80882" w:rsidRPr="009332A6" w:rsidRDefault="00C80882">
      <w:pPr>
        <w:rPr>
          <w:rFonts w:ascii="Times New Roman" w:hAnsi="Times New Roman" w:cs="Times New Roman"/>
          <w:sz w:val="24"/>
          <w:szCs w:val="24"/>
        </w:rPr>
      </w:pPr>
    </w:p>
    <w:sectPr w:rsidR="00C80882" w:rsidRPr="009332A6" w:rsidSect="00C808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012061"/>
    <w:multiLevelType w:val="multilevel"/>
    <w:tmpl w:val="A4DE7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C81076"/>
    <w:multiLevelType w:val="multilevel"/>
    <w:tmpl w:val="7868C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47131CC"/>
    <w:multiLevelType w:val="multilevel"/>
    <w:tmpl w:val="5A4EB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08"/>
  <w:characterSpacingControl w:val="doNotCompress"/>
  <w:compat/>
  <w:rsids>
    <w:rsidRoot w:val="00C559E6"/>
    <w:rsid w:val="00050138"/>
    <w:rsid w:val="002121B6"/>
    <w:rsid w:val="006E00D7"/>
    <w:rsid w:val="008D37C4"/>
    <w:rsid w:val="009332A6"/>
    <w:rsid w:val="00A84A05"/>
    <w:rsid w:val="00C559E6"/>
    <w:rsid w:val="00C80882"/>
    <w:rsid w:val="00CA619C"/>
    <w:rsid w:val="00CD75C0"/>
    <w:rsid w:val="00DE0C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08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n">
    <w:name w:val="pn"/>
    <w:basedOn w:val="a"/>
    <w:rsid w:val="00C559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ol">
    <w:name w:val="bol"/>
    <w:basedOn w:val="a"/>
    <w:rsid w:val="00C559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C559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il">
    <w:name w:val="iil"/>
    <w:basedOn w:val="a0"/>
    <w:rsid w:val="00C559E6"/>
  </w:style>
  <w:style w:type="paragraph" w:styleId="a4">
    <w:name w:val="Balloon Text"/>
    <w:basedOn w:val="a"/>
    <w:link w:val="a5"/>
    <w:uiPriority w:val="99"/>
    <w:semiHidden/>
    <w:unhideWhenUsed/>
    <w:rsid w:val="002121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121B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967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89954">
          <w:marLeft w:val="0"/>
          <w:marRight w:val="0"/>
          <w:marTop w:val="0"/>
          <w:marBottom w:val="1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2" w:space="4" w:color="000000"/>
              </w:divBdr>
            </w:div>
            <w:div w:id="4141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2" w:space="4" w:color="000000"/>
              </w:divBdr>
            </w:div>
            <w:div w:id="1934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2" w:space="4" w:color="000000"/>
              </w:divBdr>
            </w:div>
            <w:div w:id="9766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2" w:space="4" w:color="000000"/>
              </w:divBdr>
            </w:div>
            <w:div w:id="18972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2" w:space="4" w:color="000000"/>
              </w:divBdr>
            </w:div>
            <w:div w:id="17511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2" w:space="4" w:color="000000"/>
              </w:divBdr>
            </w:div>
            <w:div w:id="8237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2" w:space="4" w:color="000000"/>
              </w:divBdr>
            </w:div>
            <w:div w:id="15139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2" w:space="4" w:color="000000"/>
              </w:divBdr>
            </w:div>
            <w:div w:id="6374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2" w:space="4" w:color="000000"/>
              </w:divBdr>
            </w:div>
            <w:div w:id="14393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2" w:space="4" w:color="000000"/>
              </w:divBdr>
            </w:div>
            <w:div w:id="16151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2" w:space="4" w:color="000000"/>
              </w:divBdr>
            </w:div>
            <w:div w:id="12661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2" w:space="4" w:color="000000"/>
              </w:divBdr>
            </w:div>
            <w:div w:id="11252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2" w:space="4" w:color="000000"/>
              </w:divBdr>
            </w:div>
            <w:div w:id="7317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2" w:space="4" w:color="000000"/>
              </w:divBdr>
            </w:div>
            <w:div w:id="20482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2" w:space="4" w:color="000000"/>
              </w:divBdr>
            </w:div>
            <w:div w:id="5327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2" w:space="4" w:color="000000"/>
              </w:divBdr>
            </w:div>
            <w:div w:id="16277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2" w:space="4" w:color="000000"/>
              </w:divBdr>
            </w:div>
            <w:div w:id="9499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2" w:space="4" w:color="000000"/>
              </w:divBdr>
            </w:div>
            <w:div w:id="1046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2" w:space="4" w:color="000000"/>
              </w:divBdr>
            </w:div>
            <w:div w:id="14185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2" w:space="4" w:color="000000"/>
              </w:divBdr>
            </w:div>
          </w:divsChild>
        </w:div>
        <w:div w:id="926038947">
          <w:marLeft w:val="0"/>
          <w:marRight w:val="0"/>
          <w:marTop w:val="0"/>
          <w:marBottom w:val="1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0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01523">
          <w:marLeft w:val="0"/>
          <w:marRight w:val="0"/>
          <w:marTop w:val="0"/>
          <w:marBottom w:val="1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2" w:space="4" w:color="000000"/>
              </w:divBdr>
            </w:div>
            <w:div w:id="5529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2" w:space="4" w:color="000000"/>
              </w:divBdr>
            </w:div>
            <w:div w:id="8315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2" w:space="4" w:color="000000"/>
              </w:divBdr>
            </w:div>
            <w:div w:id="11988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2" w:space="4" w:color="000000"/>
              </w:divBdr>
            </w:div>
            <w:div w:id="19555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2" w:space="4" w:color="000000"/>
              </w:divBdr>
            </w:div>
            <w:div w:id="13497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2" w:space="4" w:color="000000"/>
              </w:divBdr>
            </w:div>
            <w:div w:id="12185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2" w:space="4" w:color="000000"/>
              </w:divBdr>
            </w:div>
            <w:div w:id="1011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2" w:space="4" w:color="000000"/>
              </w:divBdr>
            </w:div>
            <w:div w:id="3366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2" w:space="4" w:color="000000"/>
              </w:divBdr>
            </w:div>
            <w:div w:id="1609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2" w:space="4" w:color="000000"/>
              </w:divBdr>
            </w:div>
            <w:div w:id="16661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2" w:space="4" w:color="000000"/>
              </w:divBdr>
            </w:div>
            <w:div w:id="18157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2" w:space="4" w:color="000000"/>
              </w:divBdr>
            </w:div>
            <w:div w:id="7316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2" w:space="4" w:color="000000"/>
              </w:divBdr>
            </w:div>
            <w:div w:id="16724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2" w:space="4" w:color="000000"/>
              </w:divBdr>
            </w:div>
            <w:div w:id="722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2" w:space="4" w:color="000000"/>
              </w:divBdr>
            </w:div>
            <w:div w:id="20510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2" w:space="4" w:color="000000"/>
              </w:divBdr>
            </w:div>
            <w:div w:id="19830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2" w:space="4" w:color="000000"/>
              </w:divBdr>
            </w:div>
            <w:div w:id="17353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2" w:space="4" w:color="000000"/>
              </w:divBdr>
            </w:div>
            <w:div w:id="19114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2" w:space="4" w:color="000000"/>
              </w:divBdr>
            </w:div>
            <w:div w:id="19272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2" w:space="4" w:color="000000"/>
              </w:divBdr>
            </w:div>
            <w:div w:id="11180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2" w:space="4" w:color="000000"/>
              </w:divBdr>
            </w:div>
            <w:div w:id="13280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2" w:space="4" w:color="000000"/>
              </w:divBdr>
            </w:div>
            <w:div w:id="11935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2" w:space="4" w:color="000000"/>
              </w:divBdr>
            </w:div>
            <w:div w:id="14148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2" w:space="4" w:color="000000"/>
              </w:divBdr>
            </w:div>
          </w:divsChild>
        </w:div>
        <w:div w:id="2057510383">
          <w:marLeft w:val="0"/>
          <w:marRight w:val="0"/>
          <w:marTop w:val="0"/>
          <w:marBottom w:val="1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1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902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09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03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49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05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47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201263">
          <w:marLeft w:val="0"/>
          <w:marRight w:val="0"/>
          <w:marTop w:val="0"/>
          <w:marBottom w:val="1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6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3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30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6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00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9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551854">
          <w:marLeft w:val="0"/>
          <w:marRight w:val="0"/>
          <w:marTop w:val="0"/>
          <w:marBottom w:val="1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7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76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89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65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44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86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30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157044">
          <w:marLeft w:val="0"/>
          <w:marRight w:val="0"/>
          <w:marTop w:val="0"/>
          <w:marBottom w:val="1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33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5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42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34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90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01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158222">
          <w:marLeft w:val="0"/>
          <w:marRight w:val="0"/>
          <w:marTop w:val="0"/>
          <w:marBottom w:val="1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02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7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73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22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96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593869">
          <w:marLeft w:val="0"/>
          <w:marRight w:val="0"/>
          <w:marTop w:val="0"/>
          <w:marBottom w:val="1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46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31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708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08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6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64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311883">
          <w:marLeft w:val="0"/>
          <w:marRight w:val="0"/>
          <w:marTop w:val="0"/>
          <w:marBottom w:val="1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1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07984">
          <w:marLeft w:val="0"/>
          <w:marRight w:val="0"/>
          <w:marTop w:val="0"/>
          <w:marBottom w:val="1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54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73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672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66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58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40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533940">
          <w:marLeft w:val="0"/>
          <w:marRight w:val="0"/>
          <w:marTop w:val="0"/>
          <w:marBottom w:val="1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0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7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57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50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1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00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2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612066">
          <w:marLeft w:val="0"/>
          <w:marRight w:val="0"/>
          <w:marTop w:val="0"/>
          <w:marBottom w:val="1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4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82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58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92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38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95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772850">
          <w:marLeft w:val="0"/>
          <w:marRight w:val="0"/>
          <w:marTop w:val="0"/>
          <w:marBottom w:val="1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5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472093">
          <w:marLeft w:val="0"/>
          <w:marRight w:val="0"/>
          <w:marTop w:val="0"/>
          <w:marBottom w:val="1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6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8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9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9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9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34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10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047265">
          <w:marLeft w:val="0"/>
          <w:marRight w:val="0"/>
          <w:marTop w:val="0"/>
          <w:marBottom w:val="1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10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93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65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1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33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5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70711">
          <w:marLeft w:val="0"/>
          <w:marRight w:val="0"/>
          <w:marTop w:val="0"/>
          <w:marBottom w:val="1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32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74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72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63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7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29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63957">
          <w:marLeft w:val="0"/>
          <w:marRight w:val="0"/>
          <w:marTop w:val="0"/>
          <w:marBottom w:val="1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5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399053">
          <w:marLeft w:val="0"/>
          <w:marRight w:val="0"/>
          <w:marTop w:val="0"/>
          <w:marBottom w:val="1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7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27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39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57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01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01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44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410163">
          <w:marLeft w:val="0"/>
          <w:marRight w:val="0"/>
          <w:marTop w:val="0"/>
          <w:marBottom w:val="1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6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1458</Words>
  <Characters>8317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</dc:creator>
  <cp:lastModifiedBy>New</cp:lastModifiedBy>
  <cp:revision>2</cp:revision>
  <dcterms:created xsi:type="dcterms:W3CDTF">2020-06-29T04:58:00Z</dcterms:created>
  <dcterms:modified xsi:type="dcterms:W3CDTF">2020-06-29T04:58:00Z</dcterms:modified>
</cp:coreProperties>
</file>