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94BBB" w14:textId="58C12588" w:rsidR="005C129C" w:rsidRDefault="00105528">
      <w:pPr>
        <w:rPr>
          <w:u w:val="single"/>
          <w:shd w:val="clear" w:color="auto" w:fill="FFFFFF"/>
        </w:rPr>
      </w:pPr>
      <w:r w:rsidRPr="00105528">
        <w:rPr>
          <w:rStyle w:val="Strong"/>
          <w:u w:val="single"/>
          <w:bdr w:val="single" w:sz="2" w:space="0" w:color="DFDFDF" w:frame="1"/>
          <w:shd w:val="clear" w:color="auto" w:fill="FFFFFF"/>
        </w:rPr>
        <w:t>Dashboard PDF export</w:t>
      </w:r>
      <w:r w:rsidRPr="00105528">
        <w:rPr>
          <w:u w:val="single"/>
          <w:shd w:val="clear" w:color="auto" w:fill="FFFFFF"/>
        </w:rPr>
        <w:t> </w:t>
      </w:r>
    </w:p>
    <w:p w14:paraId="47563982" w14:textId="77777777" w:rsidR="00105528" w:rsidRDefault="00105528">
      <w:pPr>
        <w:rPr>
          <w:u w:val="single"/>
          <w:shd w:val="clear" w:color="auto" w:fill="FFFFFF"/>
        </w:rPr>
      </w:pPr>
    </w:p>
    <w:p w14:paraId="73622949" w14:textId="10513D24" w:rsidR="00105528" w:rsidRPr="00105528" w:rsidRDefault="00105528">
      <w:pPr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>Market Funnel</w:t>
      </w:r>
    </w:p>
    <w:p w14:paraId="6D9B5ABB" w14:textId="4FC33547" w:rsidR="00105528" w:rsidRDefault="00D01CBC">
      <w:r w:rsidRPr="00D01CBC">
        <w:drawing>
          <wp:inline distT="0" distB="0" distL="0" distR="0" wp14:anchorId="0EDFB498" wp14:editId="27C16383">
            <wp:extent cx="5943600" cy="533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46B6" w14:textId="77777777" w:rsidR="00105528" w:rsidRDefault="00105528">
      <w:pPr>
        <w:rPr>
          <w:u w:val="single"/>
        </w:rPr>
      </w:pPr>
    </w:p>
    <w:p w14:paraId="2FB82E89" w14:textId="77777777" w:rsidR="00105528" w:rsidRDefault="00105528">
      <w:pPr>
        <w:rPr>
          <w:u w:val="single"/>
        </w:rPr>
      </w:pPr>
    </w:p>
    <w:p w14:paraId="2EC0C765" w14:textId="77777777" w:rsidR="00105528" w:rsidRDefault="00105528">
      <w:pPr>
        <w:rPr>
          <w:u w:val="single"/>
        </w:rPr>
      </w:pPr>
    </w:p>
    <w:p w14:paraId="1D3FFAFA" w14:textId="77777777" w:rsidR="00105528" w:rsidRDefault="00105528">
      <w:pPr>
        <w:rPr>
          <w:u w:val="single"/>
        </w:rPr>
      </w:pPr>
    </w:p>
    <w:p w14:paraId="29B66620" w14:textId="77777777" w:rsidR="00105528" w:rsidRDefault="00105528">
      <w:pPr>
        <w:rPr>
          <w:u w:val="single"/>
        </w:rPr>
      </w:pPr>
    </w:p>
    <w:p w14:paraId="0F4253AB" w14:textId="77777777" w:rsidR="00105528" w:rsidRDefault="00105528">
      <w:pPr>
        <w:rPr>
          <w:u w:val="single"/>
        </w:rPr>
      </w:pPr>
    </w:p>
    <w:p w14:paraId="6E9DA4AB" w14:textId="55789D95" w:rsidR="00105528" w:rsidRDefault="00105528">
      <w:pPr>
        <w:rPr>
          <w:u w:val="single"/>
        </w:rPr>
      </w:pPr>
      <w:r w:rsidRPr="00105528">
        <w:rPr>
          <w:u w:val="single"/>
        </w:rPr>
        <w:lastRenderedPageBreak/>
        <w:t>Sales Pipeline</w:t>
      </w:r>
    </w:p>
    <w:p w14:paraId="7CC6405E" w14:textId="322F6FEF" w:rsidR="00D01CBC" w:rsidRDefault="00AF2064">
      <w:pPr>
        <w:rPr>
          <w:u w:val="single"/>
        </w:rPr>
      </w:pPr>
      <w:r w:rsidRPr="00AF2064">
        <w:rPr>
          <w:u w:val="single"/>
        </w:rPr>
        <w:drawing>
          <wp:inline distT="0" distB="0" distL="0" distR="0" wp14:anchorId="60E5FDBD" wp14:editId="7244144C">
            <wp:extent cx="5159187" cy="7369179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86F9" w14:textId="77777777" w:rsidR="00D01CBC" w:rsidRDefault="00D01CBC">
      <w:pPr>
        <w:rPr>
          <w:u w:val="single"/>
        </w:rPr>
      </w:pPr>
    </w:p>
    <w:p w14:paraId="11CC42B5" w14:textId="16294238" w:rsidR="00D01CBC" w:rsidRDefault="00D01CBC">
      <w:pPr>
        <w:rPr>
          <w:u w:val="single"/>
        </w:rPr>
      </w:pPr>
      <w:r>
        <w:rPr>
          <w:u w:val="single"/>
        </w:rPr>
        <w:lastRenderedPageBreak/>
        <w:t>Customer Health</w:t>
      </w:r>
    </w:p>
    <w:p w14:paraId="2C89C088" w14:textId="52A65824" w:rsidR="00D01CBC" w:rsidRPr="00105528" w:rsidRDefault="00AF2064">
      <w:pPr>
        <w:rPr>
          <w:u w:val="single"/>
        </w:rPr>
      </w:pPr>
      <w:r w:rsidRPr="00AF2064">
        <w:rPr>
          <w:u w:val="single"/>
        </w:rPr>
        <w:drawing>
          <wp:inline distT="0" distB="0" distL="0" distR="0" wp14:anchorId="52904C92" wp14:editId="649CD331">
            <wp:extent cx="5943600" cy="7273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CBC" w:rsidRPr="0010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28"/>
    <w:rsid w:val="00105528"/>
    <w:rsid w:val="0025657E"/>
    <w:rsid w:val="005C129C"/>
    <w:rsid w:val="00AF2064"/>
    <w:rsid w:val="00D01CBC"/>
    <w:rsid w:val="00F2068C"/>
    <w:rsid w:val="00FA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1211"/>
  <w15:chartTrackingRefBased/>
  <w15:docId w15:val="{C2486C8B-360C-46F5-89CD-3C2883C3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05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semoy legall</dc:creator>
  <cp:keywords/>
  <dc:description/>
  <cp:lastModifiedBy>semoy legall</cp:lastModifiedBy>
  <cp:revision>1</cp:revision>
  <dcterms:created xsi:type="dcterms:W3CDTF">2026-09-10T03:04:00Z</dcterms:created>
  <dcterms:modified xsi:type="dcterms:W3CDTF">2026-09-10T03:26:00Z</dcterms:modified>
</cp:coreProperties>
</file>