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378E" w14:textId="750CFEC0" w:rsidR="005058C2" w:rsidRDefault="005058C2" w:rsidP="005058C2">
      <w:pPr>
        <w:pStyle w:val="Ttulo"/>
        <w:jc w:val="center"/>
      </w:pPr>
      <w:r>
        <w:t>Projeto para automação da biblioteca</w:t>
      </w:r>
    </w:p>
    <w:p w14:paraId="2C838AE8" w14:textId="77777777" w:rsidR="005058C2" w:rsidRDefault="005058C2" w:rsidP="005058C2"/>
    <w:p w14:paraId="0E580C59" w14:textId="50217B3B" w:rsidR="005058C2" w:rsidRDefault="005058C2" w:rsidP="005058C2">
      <w:r>
        <w:t>O projeto para automação da biblioteca estaria situado na SPTech mesmo e tem como intenção a implementação da tecnologia da informação no sistema de empréstimo de livros da biblioteca SPTech.</w:t>
      </w:r>
    </w:p>
    <w:p w14:paraId="2584CEB3" w14:textId="1040A5D9" w:rsidR="00CB7524" w:rsidRDefault="00CB7524" w:rsidP="005058C2">
      <w:r>
        <w:t xml:space="preserve">A implementação </w:t>
      </w:r>
      <w:r w:rsidR="00224F8A">
        <w:t>consiste n</w:t>
      </w:r>
      <w:r>
        <w:t xml:space="preserve">o uso de um leitor de código de barras para </w:t>
      </w:r>
      <w:r w:rsidR="00224F8A">
        <w:t xml:space="preserve">a </w:t>
      </w:r>
      <w:r>
        <w:t xml:space="preserve">identificação do livro e o leitor de biometria, o qual já existe na instituição, para </w:t>
      </w:r>
      <w:r w:rsidR="00224F8A">
        <w:t xml:space="preserve">a </w:t>
      </w:r>
      <w:r>
        <w:t>identificação do aluno</w:t>
      </w:r>
      <w:r w:rsidR="00224F8A">
        <w:t xml:space="preserve"> e uma interface gráfica para interação com o usuário.</w:t>
      </w:r>
    </w:p>
    <w:p w14:paraId="1B56E139" w14:textId="6500F267" w:rsidR="00224F8A" w:rsidRDefault="00224F8A" w:rsidP="005058C2">
      <w:r>
        <w:t>O projeto tem como principal justificativa evitar o erro humano no atual sistema utilizado pela faculdade, e tem como objetivo a facilidade na interação do empréstimo além de incentivar o uso da biblioteca para o empréstimo de livros.</w:t>
      </w:r>
    </w:p>
    <w:p w14:paraId="4EA00D19" w14:textId="17882D87" w:rsidR="00C77F55" w:rsidRPr="005058C2" w:rsidRDefault="00C77F55" w:rsidP="00C77F55">
      <w:r>
        <w:t>Aluno: Gustavo Henrique Santana de Oliveira.</w:t>
      </w:r>
    </w:p>
    <w:sectPr w:rsidR="00C77F55" w:rsidRPr="00505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C2"/>
    <w:rsid w:val="00224F8A"/>
    <w:rsid w:val="00447DF7"/>
    <w:rsid w:val="005058C2"/>
    <w:rsid w:val="009B1975"/>
    <w:rsid w:val="00C77F55"/>
    <w:rsid w:val="00C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0FA8"/>
  <w15:chartTrackingRefBased/>
  <w15:docId w15:val="{4672FFE8-BA48-4145-889A-8CAF7DBF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5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7F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7F5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Santana de Oliveira</dc:creator>
  <cp:keywords/>
  <dc:description/>
  <cp:lastModifiedBy>GUSTAVO HENRIQUE SANTANA DE OLIVEIRA .</cp:lastModifiedBy>
  <cp:revision>3</cp:revision>
  <dcterms:created xsi:type="dcterms:W3CDTF">2023-08-12T14:22:00Z</dcterms:created>
  <dcterms:modified xsi:type="dcterms:W3CDTF">2023-08-16T00:25:00Z</dcterms:modified>
</cp:coreProperties>
</file>