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  <Override ContentType="application/vnd.openxmlformats-officedocument.wordprocessingml.header+xml" PartName="/word/header12.xml"/>
  <Override ContentType="application/vnd.openxmlformats-officedocument.wordprocessingml.footer+xml" PartName="/word/footer12.xml"/>
  <Override ContentType="application/vnd.openxmlformats-officedocument.wordprocessingml.header+xml" PartName="/word/header13.xml"/>
  <Override ContentType="application/vnd.openxmlformats-officedocument.wordprocessingml.footer+xml" PartName="/word/footer13.xml"/>
  <Override ContentType="application/vnd.openxmlformats-officedocument.wordprocessingml.header+xml" PartName="/word/header14.xml"/>
  <Override ContentType="application/vnd.openxmlformats-officedocument.wordprocessingml.footer+xml" PartName="/word/footer14.xml"/>
  <Override ContentType="application/vnd.openxmlformats-officedocument.wordprocessingml.header+xml" PartName="/word/header15.xml"/>
  <Override ContentType="application/vnd.openxmlformats-officedocument.wordprocessingml.footer+xml" PartName="/word/footer15.xml"/>
  <Override ContentType="application/vnd.openxmlformats-officedocument.wordprocessingml.header+xml" PartName="/word/header16.xml"/>
  <Override ContentType="application/vnd.openxmlformats-officedocument.wordprocessingml.footer+xml" PartName="/word/footer16.xml"/>
  <Override ContentType="application/vnd.openxmlformats-officedocument.wordprocessingml.header+xml" PartName="/word/header17.xml"/>
  <Override ContentType="application/vnd.openxmlformats-officedocument.wordprocessingml.footer+xml" PartName="/word/footer17.xml"/>
  <Override ContentType="application/vnd.openxmlformats-officedocument.wordprocessingml.header+xml" PartName="/word/header18.xml"/>
  <Override ContentType="application/vnd.openxmlformats-officedocument.wordprocessingml.footer+xml" PartName="/word/footer18.xml"/>
  <Override ContentType="application/vnd.openxmlformats-officedocument.wordprocessingml.header+xml" PartName="/word/header19.xml"/>
  <Override ContentType="application/vnd.openxmlformats-officedocument.wordprocessingml.footer+xml" PartName="/word/footer19.xml"/>
  <Override ContentType="application/vnd.openxmlformats-officedocument.wordprocessingml.header+xml" PartName="/word/header20.xml"/>
  <Override ContentType="application/vnd.openxmlformats-officedocument.wordprocessingml.footer+xml" PartName="/word/footer20.xml"/>
  <Override ContentType="application/vnd.openxmlformats-officedocument.wordprocessingml.header+xml" PartName="/word/header21.xml"/>
  <Override ContentType="application/vnd.openxmlformats-officedocument.wordprocessingml.footer+xml" PartName="/word/footer21.xml"/>
  <Override ContentType="application/vnd.openxmlformats-officedocument.wordprocessingml.header+xml" PartName="/word/header22.xml"/>
  <Override ContentType="application/vnd.openxmlformats-officedocument.wordprocessingml.footer+xml" PartName="/word/footer22.xml"/>
  <Override ContentType="application/vnd.openxmlformats-officedocument.wordprocessingml.header+xml" PartName="/word/header23.xml"/>
  <Override ContentType="application/vnd.openxmlformats-officedocument.wordprocessingml.footer+xml" PartName="/word/footer23.xml"/>
  <Override ContentType="application/vnd.openxmlformats-officedocument.wordprocessingml.header+xml" PartName="/word/header24.xml"/>
  <Override ContentType="application/vnd.openxmlformats-officedocument.wordprocessingml.footer+xml" PartName="/word/footer24.xml"/>
  <Override ContentType="application/vnd.openxmlformats-officedocument.wordprocessingml.header+xml" PartName="/word/header25.xml"/>
  <Override ContentType="application/vnd.openxmlformats-officedocument.wordprocessingml.footer+xml" PartName="/word/footer25.xml"/>
  <Override ContentType="application/vnd.openxmlformats-officedocument.wordprocessingml.header+xml" PartName="/word/header26.xml"/>
  <Override ContentType="application/vnd.openxmlformats-officedocument.wordprocessingml.footer+xml" PartName="/word/footer26.xml"/>
  <Override ContentType="application/vnd.openxmlformats-officedocument.wordprocessingml.header+xml" PartName="/word/header27.xml"/>
  <Override ContentType="application/vnd.openxmlformats-officedocument.wordprocessingml.footer+xml" PartName="/word/footer27.xml"/>
  <Override ContentType="application/vnd.openxmlformats-officedocument.wordprocessingml.header+xml" PartName="/word/header28.xml"/>
  <Override ContentType="application/vnd.openxmlformats-officedocument.wordprocessingml.footer+xml" PartName="/word/footer28.xml"/>
  <Override ContentType="application/vnd.openxmlformats-officedocument.wordprocessingml.header+xml" PartName="/word/header29.xml"/>
  <Override ContentType="application/vnd.openxmlformats-officedocument.wordprocessingml.footer+xml" PartName="/word/footer29.xml"/>
  <Override ContentType="application/vnd.openxmlformats-officedocument.wordprocessingml.header+xml" PartName="/word/header30.xml"/>
  <Override ContentType="application/vnd.openxmlformats-officedocument.wordprocessingml.footer+xml" PartName="/word/footer30.xml"/>
  <Override ContentType="application/vnd.openxmlformats-officedocument.wordprocessingml.header+xml" PartName="/word/header31.xml"/>
  <Override ContentType="application/vnd.openxmlformats-officedocument.wordprocessingml.footer+xml" PartName="/word/footer31.xml"/>
  <Override ContentType="application/vnd.openxmlformats-officedocument.wordprocessingml.header+xml" PartName="/word/header32.xml"/>
  <Override ContentType="application/vnd.openxmlformats-officedocument.wordprocessingml.footer+xml" PartName="/word/footer32.xml"/>
  <Override ContentType="application/vnd.openxmlformats-officedocument.wordprocessingml.header+xml" PartName="/word/header33.xml"/>
  <Override ContentType="application/vnd.openxmlformats-officedocument.wordprocessingml.footer+xml" PartName="/word/footer33.xml"/>
  <Override ContentType="application/vnd.openxmlformats-officedocument.wordprocessingml.header+xml" PartName="/word/header34.xml"/>
  <Override ContentType="application/vnd.openxmlformats-officedocument.wordprocessingml.footer+xml" PartName="/word/footer34.xml"/>
  <Override ContentType="application/vnd.openxmlformats-officedocument.wordprocessingml.header+xml" PartName="/word/header35.xml"/>
  <Override ContentType="application/vnd.openxmlformats-officedocument.wordprocessingml.footer+xml" PartName="/word/footer35.xml"/>
  <Override ContentType="application/vnd.openxmlformats-officedocument.wordprocessingml.header+xml" PartName="/word/header36.xml"/>
  <Override ContentType="application/vnd.openxmlformats-officedocument.wordprocessingml.footer+xml" PartName="/word/footer36.xml"/>
  <Override ContentType="application/vnd.openxmlformats-officedocument.wordprocessingml.header+xml" PartName="/word/header37.xml"/>
  <Override ContentType="application/vnd.openxmlformats-officedocument.wordprocessingml.footer+xml" PartName="/word/footer37.xml"/>
  <Override ContentType="application/vnd.openxmlformats-officedocument.wordprocessingml.header+xml" PartName="/word/header38.xml"/>
  <Override ContentType="application/vnd.openxmlformats-officedocument.wordprocessingml.footer+xml" PartName="/word/footer38.xml"/>
  <Override ContentType="application/vnd.openxmlformats-officedocument.wordprocessingml.header+xml" PartName="/word/header39.xml"/>
  <Override ContentType="application/vnd.openxmlformats-officedocument.wordprocessingml.footer+xml" PartName="/word/footer39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5865F2"/>
          <w:sz w:val="60"/>
          <w:szCs w:val="60"/>
        </w:rPr>
        <w:t xml:space="preserve">NEXUS BOT</w:t>
      </w:r>
    </w:p>
    <w:p>
      <w:pPr>
        <w:spacing w:after="600" w:before="2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Complete Command Reference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Subcommands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39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376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55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431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39 modules · 376 commands · 55 subcommands</w:t>
      </w:r>
    </w:p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5865F2"/>
          <w:sz w:val="36"/>
          <w:szCs w:val="36"/>
        </w:rPr>
        <w:t xml:space="preserve">Table of Contents</w:t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AFK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(5 commands)</w:t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AI Chatbot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(5 commands)</w:t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Activity Tracking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(4 commands)</w:t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Anti-Raid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(4 commands)</w:t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Auto Roles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(7 commands)</w:t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Automod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(12 commands)</w:t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Backup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(7 commands)</w:t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Birthdays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(7 commands)</w:t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Color Roles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(25 commands)</w:t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Confessions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(6 commands)</w:t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Counting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(4 commands)</w:t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Currency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(12 commands)</w:t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13. Custom Commands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(6 commands)</w:t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14. Forms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(8 commands)</w:t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15. Fun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(36 commands)</w:t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16. Giveaways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(13 commands)</w:t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17. Invite Tracker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(6 commands)</w:t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18. Leaderboards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(3 commands)</w:t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19. Leveling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(13 commands)</w:t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20. Logging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(5 commands)</w:t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21. Message Tracking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(3 commands)</w:t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22. Moderation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(47 commands)</w:t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23. Music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(29 commands)</w:t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24. Polls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(5 commands)</w:t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25. Quote Board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(3 commands)</w:t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26. Reaction Roles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(6 commands)</w:t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27. Reminders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(5 commands)</w:t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28. Reputation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(8 commands)</w:t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29. Scheduled Messages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(5 commands)</w:t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30. Shop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(8 commands)</w:t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31. Stats Channels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(5 commands)</w:t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32. Sticky Messages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(4 commands)</w:t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33. Suggestions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(7 commands)</w:t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34. Temp Voice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(11 commands)</w:t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35. Tickets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(18 commands)</w:t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36. Translation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(6 commands)</w:t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37. Userphone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(6 commands)</w:t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38. Voice Phone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(2 commands)</w:t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39. Welcome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(10 commands)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865F2"/>
          <w:sz w:val="36"/>
          <w:szCs w:val="36"/>
        </w:rPr>
        <w:t xml:space="preserve">1. AFK</w:t>
      </w:r>
    </w:p>
    <w:p>
      <w:pPr>
        <w:spacing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5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/afk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 your AFK status with an optional message.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/afk-ban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Manage AFK system bans (staff only).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/afk-config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Configure AFK module settings (staff only).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/afk-remove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Remove AFK status from a user.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/afklist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all AFK users in this server.</w:t>
            </w:r>
          </w:p>
        </w:tc>
      </w:tr>
    </w:tbl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865F2"/>
          <w:sz w:val="36"/>
          <w:szCs w:val="36"/>
        </w:rPr>
        <w:t xml:space="preserve">2. AI Chatbot</w:t>
      </w:r>
    </w:p>
    <w:p>
      <w:pPr>
        <w:spacing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5 commands · 18 subcommands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/aichannel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Manage AI chatbot channels (add/remove channels for auto-reply).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/aiclear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Clear the AI conversation history in this channel.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/ask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Ask the AI a one-off question without needing a trigger phrase.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/aipersona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Manage the AI chatbot persona/system prompt.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view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View the current AI persona.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reset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Reset the AI persona to the default.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/aiconfig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Configure AI chatbot settings.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view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View current AI chatbot configuration.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provider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Set the AI provider (Groq, Gemini, OpenAI, etc.).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apikey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Set the AI provider API key.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model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Set the AI model from provider-specific presets.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model-custom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Set a custom AI model name string.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temperature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Set response temperature (creativity).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maxtokens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Set maximum response tokens.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cooldown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Set per-user cooldown in seconds.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toggle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Toggle AI features (auto-reply, mention, agent mode, etc.).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trigger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Set activation trigger phrase.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maxtoolcalls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Set max tool calls per AI message.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tool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Enable or disable a specific AI tool.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tools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List all available AI tools and their status.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authorize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Add or remove an authorized AI user.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timeout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Set conversation session timeout (minutes).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authorized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List all authorized AI users.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865F2"/>
          <w:sz w:val="36"/>
          <w:szCs w:val="36"/>
        </w:rPr>
        <w:t xml:space="preserve">3. Activity Tracking</w:t>
      </w:r>
    </w:p>
    <w:p>
      <w:pPr>
        <w:spacing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4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/activity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activity statistics for a member (messages, voice time, etc.).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/activityconfig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Configure activity tracking settings.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/activityleaderboard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the activity leaderboard for the server.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/inactivelist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a list of inactive members.</w:t>
            </w:r>
          </w:p>
        </w:tc>
      </w:tr>
    </w:tbl>
    <w:p>
      <w:pPr>
        <w:sectPr>
          <w:headerReference w:type="default" r:id="rId11"/>
          <w:footerReference w:type="default" r:id="rId1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865F2"/>
          <w:sz w:val="36"/>
          <w:szCs w:val="36"/>
        </w:rPr>
        <w:t xml:space="preserve">4. Anti-Raid</w:t>
      </w:r>
    </w:p>
    <w:p>
      <w:pPr>
        <w:spacing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4 commands · 11 subcommands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/antiraidconfig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Configure AntiRaid detection and response settings.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view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View current settings.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enable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Enable anti-raid protection.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disable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Disable anti-raid protection.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jointhreshold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Set join rate threshold.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joinwindow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Set join detection window.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accountage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Set minimum account age.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action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Set raid response action.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alertchannel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Set alert notification channel.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quarantinerole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Set quarantine role.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lockdownduration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Set auto-lockdown duration.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verification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Configure verification level.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/raid-lockdown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Manually trigger an anti-raid server lockdown.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/raid-unlockdown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End the current anti-raid server lockdown.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/raidstatus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the current raid detection status.</w:t>
            </w:r>
          </w:p>
        </w:tc>
      </w:tr>
    </w:tbl>
    <w:p>
      <w:pPr>
        <w:sectPr>
          <w:headerReference w:type="default" r:id="rId13"/>
          <w:footerReference w:type="default" r:id="rId14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865F2"/>
          <w:sz w:val="36"/>
          <w:szCs w:val="36"/>
        </w:rPr>
        <w:t xml:space="preserve">5. Auto Roles</w:t>
      </w:r>
    </w:p>
    <w:p>
      <w:pPr>
        <w:spacing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7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/autoroleadd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a new auto-role rule for new members.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/autoroleclear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Remove all auto-role rules at once.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/autoroleconfig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or update auto-role settings.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/autoroledelete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 a specific auto-role rule.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/autoroleedit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Edit an existing auto-role rule.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/autorolelist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List all auto-role rules configured.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/myroles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your auto-assigned roles.</w:t>
            </w:r>
          </w:p>
        </w:tc>
      </w:tr>
    </w:tbl>
    <w:p>
      <w:pPr>
        <w:sectPr>
          <w:headerReference w:type="default" r:id="rId15"/>
          <w:footerReference w:type="default" r:id="rId16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865F2"/>
          <w:sz w:val="36"/>
          <w:szCs w:val="36"/>
        </w:rPr>
        <w:t xml:space="preserve">6. Automod</w:t>
      </w:r>
    </w:p>
    <w:p>
      <w:pPr>
        <w:spacing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12 commands · 3 subcommands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/antiinvite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Configure Discord invite link blocking.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/antilink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Configure link filtering settings.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/antinuke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Configure nuke protection.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/antiraid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Configure anti-raid detection within automod.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/antispam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Configure anti-spam detection.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/automod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current automod settings overview.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/automod-exempt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Manage automod exemptions.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list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List all current exemptions.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/automod-log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Configure automod logging channel.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disable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Disable automod logging.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view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View current log channel.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/automod-punishment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Configure escalating punishments for violations.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/automod-toggle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Enable/disable individual automod features.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/testword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 if text triggers any automod filter.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/wordfilter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Manage the custom word filter list.</w:t>
            </w:r>
          </w:p>
        </w:tc>
      </w:tr>
    </w:tbl>
    <w:p>
      <w:pPr>
        <w:sectPr>
          <w:headerReference w:type="default" r:id="rId17"/>
          <w:footerReference w:type="default" r:id="rId1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865F2"/>
          <w:sz w:val="36"/>
          <w:szCs w:val="36"/>
        </w:rPr>
        <w:t xml:space="preserve">7. Backup</w:t>
      </w:r>
    </w:p>
    <w:p>
      <w:pPr>
        <w:spacing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7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/backupcompare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Compare a backup against current server state.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/backupconfig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Configure backup settings.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/backupcreate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a full backup of server configuration.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/backupdelete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 a saved server backup.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/backupinfo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detailed information about a backup.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/backuplist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all server backups.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/backuprestore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Restore server from a backup.</w:t>
            </w:r>
          </w:p>
        </w:tc>
      </w:tr>
    </w:tbl>
    <w:p>
      <w:pPr>
        <w:sectPr>
          <w:headerReference w:type="default" r:id="rId19"/>
          <w:footerReference w:type="default" r:id="rId2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865F2"/>
          <w:sz w:val="36"/>
          <w:szCs w:val="36"/>
        </w:rPr>
        <w:t xml:space="preserve">8. Birthdays</w:t>
      </w:r>
    </w:p>
    <w:p>
      <w:pPr>
        <w:spacing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7 commands · 1 subcommand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/birthday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 your birthday.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/birthdayannounce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Manually trigger a birthday announcement.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/birthdayconfig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Configure birthday module settings.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view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View current birthday configuration.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/birthdaylist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Show all birthdays in a specific month.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/birthdayremove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Remove a user's birthday.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/birthdayupcoming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Show upcoming birthdays.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/birthdayview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a specific user's birthday.</w:t>
            </w:r>
          </w:p>
        </w:tc>
      </w:tr>
    </w:tbl>
    <w:p>
      <w:pPr>
        <w:sectPr>
          <w:headerReference w:type="default" r:id="rId21"/>
          <w:footerReference w:type="default" r:id="rId2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865F2"/>
          <w:sz w:val="36"/>
          <w:szCs w:val="36"/>
        </w:rPr>
        <w:t xml:space="preserve">9. Color Roles</w:t>
      </w:r>
    </w:p>
    <w:p>
      <w:pPr>
        <w:spacing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25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/color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 your name color from the server palette.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/coloradd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a new color by hex code.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/coloradddefaults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default set of 16 colors.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/coloraddexisting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Register existing role as color role.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/coloraddrandom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a randomly generated color.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/coloraddrgb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color using RGB values.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/colorclear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Clear ALL colors from palette.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/colorconfig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Configure color roles settings.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/colordelete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Remove a color from palette.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/coloredit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Edit an existing color.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/colorexport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Generate export code for palette.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/colorimport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Import palette from export code.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/colorinfo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details about a specific color.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/colorlist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List all available colors.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/colorrandom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 assigned a random color.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/colorreaction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 color reaction-role message.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/colorreactionclear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Clear ALL reaction color messages.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/colorreactiondelete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 a specific reaction color message.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/colorreactionlist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all reaction color messages.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/colorremove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Remove your current color role.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/colorrestore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Restore a saved palette backup.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/colorsave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Save current palette as backup.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/colorsaves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all saved palette backups.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/colorsetmember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 color for another member.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/colorsuggest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Suggest a new color to add.</w:t>
            </w:r>
          </w:p>
        </w:tc>
      </w:tr>
    </w:tbl>
    <w:p>
      <w:pPr>
        <w:sectPr>
          <w:headerReference w:type="default" r:id="rId23"/>
          <w:footerReference w:type="default" r:id="rId24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865F2"/>
          <w:sz w:val="36"/>
          <w:szCs w:val="36"/>
        </w:rPr>
        <w:t xml:space="preserve">10. Confessions</w:t>
      </w:r>
    </w:p>
    <w:p>
      <w:pPr>
        <w:spacing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6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/confess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Submit an anonymous confession.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/confession-approve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Approve a pending confession.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/confession-ban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Ban/unban user from confessions.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/confession-config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Configure confessions module.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/confession-deny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Deny a pending confession.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/confession-reveal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Reveal the author of a confession.</w:t>
            </w:r>
          </w:p>
        </w:tc>
      </w:tr>
    </w:tbl>
    <w:p>
      <w:pPr>
        <w:sectPr>
          <w:headerReference w:type="default" r:id="rId25"/>
          <w:footerReference w:type="default" r:id="rId26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865F2"/>
          <w:sz w:val="36"/>
          <w:szCs w:val="36"/>
        </w:rPr>
        <w:t xml:space="preserve">11. Counting</w:t>
      </w:r>
    </w:p>
    <w:p>
      <w:pPr>
        <w:spacing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4 commands · 4 subcommands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/counting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current count, streak, and info.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/counting-config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Configure counting module.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channel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Set the counting channel.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view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View current configuration.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strict-mode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Toggle strict numbers-only mode.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unban-counter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Remove counting ban and reset strikes.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/counting-leaderboard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counting leaderboards.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/counting-stats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counting statistics for a user.</w:t>
            </w:r>
          </w:p>
        </w:tc>
      </w:tr>
    </w:tbl>
    <w:p>
      <w:pPr>
        <w:sectPr>
          <w:headerReference w:type="default" r:id="rId27"/>
          <w:footerReference w:type="default" r:id="rId2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865F2"/>
          <w:sz w:val="36"/>
          <w:szCs w:val="36"/>
        </w:rPr>
        <w:t xml:space="preserve">12. Currency</w:t>
      </w:r>
    </w:p>
    <w:p>
      <w:pPr>
        <w:spacing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12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/balance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your or another user's balance.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/currency-audit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transaction history.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/currency-config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Configure currency settings.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/currency-give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Give currency to a user.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/currency-reset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Reset all balances to zero.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/currency-setbalance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 exact balance for user.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/currency-take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Remove currency from user.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/daily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Claim daily currency reward.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/economy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server economy overview.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/pay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Transfer currency to another user.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/richest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wealthiest users.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/weekly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Claim weekly currency reward.</w:t>
            </w:r>
          </w:p>
        </w:tc>
      </w:tr>
    </w:tbl>
    <w:p>
      <w:pPr>
        <w:sectPr>
          <w:headerReference w:type="default" r:id="rId29"/>
          <w:footerReference w:type="default" r:id="rId3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865F2"/>
          <w:sz w:val="36"/>
          <w:szCs w:val="36"/>
        </w:rPr>
        <w:t xml:space="preserve">13. Custom Commands</w:t>
      </w:r>
    </w:p>
    <w:p>
      <w:pPr>
        <w:spacing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6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/cconfig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Configure custom commands settings.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/ccreate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a new custom command.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/cdelete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 a custom command.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/cedit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Edit an existing custom command.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/clist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List all custom commands.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/cvariables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Show available template variables.</w:t>
            </w:r>
          </w:p>
        </w:tc>
      </w:tr>
    </w:tbl>
    <w:p>
      <w:pPr>
        <w:sectPr>
          <w:headerReference w:type="default" r:id="rId31"/>
          <w:footerReference w:type="default" r:id="rId3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865F2"/>
          <w:sz w:val="36"/>
          <w:szCs w:val="36"/>
        </w:rPr>
        <w:t xml:space="preserve">14. Forms</w:t>
      </w:r>
    </w:p>
    <w:p>
      <w:pPr>
        <w:spacing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8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/form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available forms.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/formconfig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Configure form module settings.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/formcreate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a new form.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/formdelete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 a form and all responses.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/formedit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Edit form questions and settings.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/formresponses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form responses.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/formreview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Review and manage submissions.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/formtoggle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Enable or disable a form.</w:t>
            </w:r>
          </w:p>
        </w:tc>
      </w:tr>
    </w:tbl>
    <w:p>
      <w:pPr>
        <w:sectPr>
          <w:headerReference w:type="default" r:id="rId33"/>
          <w:footerReference w:type="default" r:id="rId34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865F2"/>
          <w:sz w:val="36"/>
          <w:szCs w:val="36"/>
        </w:rPr>
        <w:t xml:space="preserve">15. Fun</w:t>
      </w:r>
    </w:p>
    <w:p>
      <w:pPr>
        <w:spacing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36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/8ball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Ask the magic 8-ball a question.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/blackjack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Play Blackjack.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/coinflip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Flip a coin.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/connect4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Play Connect 4.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/roll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Roll dice with XdY notation.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/rps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Play Rock Paper Scissors.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/slots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Play the slot machine.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/tictactoe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Play Tic Tac Toe.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/trivia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Answer a trivia question.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/wordle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Play Wordle.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/wouldyourather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Vote on a scenario.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/bite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Bite someone with a GIF.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/boop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Boop someone.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/cry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Express sadness.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/cuddle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Cuddle someone.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/dance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Show off dance moves.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/highfive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Give someone a high five.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/hug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Give someone a hug.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/kick-fun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Playfully kick someone.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/kiss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Kiss someone.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/laugh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Laugh at/with someone.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/pat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Pat someone on the head.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/poke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Poke someone.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/pout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Pout and look upset.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/punch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Playfully punch someone.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/slap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Give someone a slap.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/wave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Wave at someone.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/cat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 a random cat image.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/compliment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 a random compliment.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/dog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 a random dog image.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/fact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 a random fun fact.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/joke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 a random joke.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/meme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 a random meme.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/quote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 an inspirational quote.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/roast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 a funny roast.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/fun-config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Configure fun module settings.</w:t>
            </w:r>
          </w:p>
        </w:tc>
      </w:tr>
    </w:tbl>
    <w:p>
      <w:pPr>
        <w:sectPr>
          <w:headerReference w:type="default" r:id="rId35"/>
          <w:footerReference w:type="default" r:id="rId36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865F2"/>
          <w:sz w:val="36"/>
          <w:szCs w:val="36"/>
        </w:rPr>
        <w:t xml:space="preserve">16. Giveaways</w:t>
      </w:r>
    </w:p>
    <w:p>
      <w:pPr>
        <w:spacing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13 commands · 10 subcommands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/bonusentry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Manage bonus entries.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user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Give bonus entries to a user.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role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Give bonus entries to a role.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view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View bonus entries.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clear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Clear all bonus entries.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/drop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first-come-first-serve drop.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/enter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Enter a giveaway by ID.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/gcancel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Cancel an active giveaway.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/gedit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Edit an active giveaway.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/gend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End a giveaway early.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/giveaway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Start a new giveaway.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/giveaway-config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Configure giveaway settings.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view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View all giveaway settings.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/glist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List active giveaways.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/gpause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Pause or resume a giveaway.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/greroll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Reroll giveaway winners.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/gschedule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Schedule a future giveaway.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/requirement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Manage entry requirements.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role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Require a role to enter.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level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Require minimum level.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messages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Require minimum messages.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view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View requirements.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clear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Clear all requirements.</w:t>
            </w:r>
          </w:p>
        </w:tc>
      </w:tr>
    </w:tbl>
    <w:p>
      <w:pPr>
        <w:sectPr>
          <w:headerReference w:type="default" r:id="rId37"/>
          <w:footerReference w:type="default" r:id="rId3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865F2"/>
          <w:sz w:val="36"/>
          <w:szCs w:val="36"/>
        </w:rPr>
        <w:t xml:space="preserve">17. Invite Tracker</w:t>
      </w:r>
    </w:p>
    <w:p>
      <w:pPr>
        <w:spacing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6 commands · 1 subcommand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/invite-bonus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Manage bonus invites.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/invite-config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Configure invite tracker.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view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View all settings.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/invite-leaderboard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top inviters.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/invite-reset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Reset invite counts.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/invites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Check invite stats.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/who-invited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See who invited a user.</w:t>
            </w:r>
          </w:p>
        </w:tc>
      </w:tr>
    </w:tbl>
    <w:p>
      <w:pPr>
        <w:sectPr>
          <w:headerReference w:type="default" r:id="rId39"/>
          <w:footerReference w:type="default" r:id="rId4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865F2"/>
          <w:sz w:val="36"/>
          <w:szCs w:val="36"/>
        </w:rPr>
        <w:t xml:space="preserve">18. Leaderboards</w:t>
      </w:r>
    </w:p>
    <w:p>
      <w:pPr>
        <w:spacing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3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/leaderboard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server leaderboard.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/leaderboard-config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Configure leaderboard settings.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/top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Quick view of top members.</w:t>
            </w:r>
          </w:p>
        </w:tc>
      </w:tr>
    </w:tbl>
    <w:p>
      <w:pPr>
        <w:sectPr>
          <w:headerReference w:type="default" r:id="rId41"/>
          <w:footerReference w:type="default" r:id="rId4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865F2"/>
          <w:sz w:val="36"/>
          <w:szCs w:val="36"/>
        </w:rPr>
        <w:t xml:space="preserve">19. Leveling</w:t>
      </w:r>
    </w:p>
    <w:p>
      <w:pPr>
        <w:spacing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13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/cardbg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 custom rank card background.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/cardstyle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Choose rank card style.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/doublexp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Manage double XP events.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/levelconfig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Configure leveling settings.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/levelroles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Manage level role rewards.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/levels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XP leaderboard.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/noxproles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a no-XP role.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/rank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your or another user's rank.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/resetxp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Reset a user's XP.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/rewards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level role rewards.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/setlevel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 level for a user.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/setxp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 XP for a user.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/xpmultiplier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Manage XP multipliers.</w:t>
            </w:r>
          </w:p>
        </w:tc>
      </w:tr>
    </w:tbl>
    <w:p>
      <w:pPr>
        <w:sectPr>
          <w:headerReference w:type="default" r:id="rId43"/>
          <w:footerReference w:type="default" r:id="rId44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865F2"/>
          <w:sz w:val="36"/>
          <w:szCs w:val="36"/>
        </w:rPr>
        <w:t xml:space="preserve">20. Logging</w:t>
      </w:r>
    </w:p>
    <w:p>
      <w:pPr>
        <w:spacing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5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/logchannel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Configure log event channels.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/logconfig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all logging config.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/logignore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Exclude items from logging.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/logs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recent log entries.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/logtoggle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Toggle event type logging.</w:t>
            </w:r>
          </w:p>
        </w:tc>
      </w:tr>
    </w:tbl>
    <w:p>
      <w:pPr>
        <w:sectPr>
          <w:headerReference w:type="default" r:id="rId45"/>
          <w:footerReference w:type="default" r:id="rId46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865F2"/>
          <w:sz w:val="36"/>
          <w:szCs w:val="36"/>
        </w:rPr>
        <w:t xml:space="preserve">21. Message Tracking</w:t>
      </w:r>
    </w:p>
    <w:p>
      <w:pPr>
        <w:spacing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3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/editsnipe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last edited message.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/messagetrackconfig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Configure message tracking.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/snipe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last deleted message.</w:t>
            </w:r>
          </w:p>
        </w:tc>
      </w:tr>
    </w:tbl>
    <w:p>
      <w:pPr>
        <w:sectPr>
          <w:headerReference w:type="default" r:id="rId47"/>
          <w:footerReference w:type="default" r:id="rId4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865F2"/>
          <w:sz w:val="36"/>
          <w:szCs w:val="36"/>
        </w:rPr>
        <w:t xml:space="preserve">22. Moderation</w:t>
      </w:r>
    </w:p>
    <w:p>
      <w:pPr>
        <w:spacing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47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/addreputation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reputation points to a user.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/removereputation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Remove reputation points.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/setreputation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 exact reputation value.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/reputationhistory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reputation info.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/altdetect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Check for alt accounts.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/watchlist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Manage server watchlist.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/autokick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Auto-kick user on every rejoin.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/unautokick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Remove from auto-kick list.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/quarantine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Quarantine user (strip roles).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/unquarantine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Restore quarantined user.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/shadowban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Shadow ban (auto-delete messages).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/unshadowban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Remove shadow ban.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/ban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Permanently ban a user.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/banlist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Search the ban list.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/tempban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Temporarily ban a user.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/unban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Unban a user.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/massban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Ban multiple users at once.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/kick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Kick a user from the server.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/warn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Warn a user.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/warnings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warnings for a user.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/unwarn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Remove a specific warning.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/clearwarnings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Clear all warnings.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/serverwarns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all server warnings.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/mute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Timeout a user.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/unmute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Remove timeout.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/mutelist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all muted users.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/massmute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Mute multiple users.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/nickname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Change a user's nickname.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/role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Add/remove role from user.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/softban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Soft ban to purge messages.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/purge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 last X messages.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/purgebot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 bot messages.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/purgehuman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 human messages.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/purgeuser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 user's messages.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/bulkdelete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Advanced deletion with filters.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/lock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Lock a channel.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/unlock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Unlock a channel.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/lockdown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Lock all channels.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/unlockdown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Reverse server lockdown.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/nuke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Clone channel and delete original.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/slowmode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 channel slowmode.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/case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View/manage mod cases.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/history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moderation history.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/modstats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staff mod statistics.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/note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private staff note.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/notes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staff notes.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/userinfo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 comprehensive user info.</w:t>
            </w:r>
          </w:p>
        </w:tc>
      </w:tr>
    </w:tbl>
    <w:p>
      <w:pPr>
        <w:sectPr>
          <w:headerReference w:type="default" r:id="rId49"/>
          <w:footerReference w:type="default" r:id="rId5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865F2"/>
          <w:sz w:val="36"/>
          <w:szCs w:val="36"/>
        </w:rPr>
        <w:t xml:space="preserve">23. Music</w:t>
      </w:r>
    </w:p>
    <w:p>
      <w:pPr>
        <w:spacing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29 commands · 5 subcommands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/join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Join your voice channel.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/play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Play a song or add to queue.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/pause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Toggle pause/resume.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/resume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Resume playback.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/skip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Skip current track.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/previous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Play previous track.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/stop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Stop and clear queue.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/disconnect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Disconnect from voice.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/seek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Seek to position in track.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/nowplaying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Show current track.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/queue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the music queue.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/clear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Clear the queue.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/move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Move track in queue.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/remove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Remove track from queue.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/shuffle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Shuffle queue order.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/skipto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Skip to specific position.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/loop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 loop mode.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/volume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Set/view playback volume.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/filters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Apply audio filters.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/autoplay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Toggle auto-play.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/voteskip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Vote to skip track.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/playlist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Manage personal playlists.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list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List your playlists.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/favorites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Manage favorite tracks.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list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List favorite tracks.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/serverplaylist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Manage server playlists.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list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List server playlists.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/songinfo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 track details.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/lyrics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Fetch song lyrics.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/musicconfig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Configure music settings.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view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View all music settings.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/forceplay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Staff override: play immediately.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/djrole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Manage DJ role.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remove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Remove DJ role.</w:t>
            </w:r>
          </w:p>
        </w:tc>
      </w:tr>
    </w:tbl>
    <w:p>
      <w:pPr>
        <w:sectPr>
          <w:headerReference w:type="default" r:id="rId51"/>
          <w:footerReference w:type="default" r:id="rId5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865F2"/>
          <w:sz w:val="36"/>
          <w:szCs w:val="36"/>
        </w:rPr>
        <w:t xml:space="preserve">24. Polls</w:t>
      </w:r>
    </w:p>
    <w:p>
      <w:pPr>
        <w:spacing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5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/poll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a poll with custom options.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/poll-config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Configure poll settings.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/pollend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End a poll early.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/pollresults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poll results.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/quickpoll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quick yes/no poll.</w:t>
            </w:r>
          </w:p>
        </w:tc>
      </w:tr>
    </w:tbl>
    <w:p>
      <w:pPr>
        <w:sectPr>
          <w:headerReference w:type="default" r:id="rId53"/>
          <w:footerReference w:type="default" r:id="rId54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865F2"/>
          <w:sz w:val="36"/>
          <w:szCs w:val="36"/>
        </w:rPr>
        <w:t xml:space="preserve">25. Quote Board</w:t>
      </w:r>
    </w:p>
    <w:p>
      <w:pPr>
        <w:spacing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3 commands · 1 subcommand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/board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board stats and entries.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/board-config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Configure quote board.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view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View all boards and settings.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/random-star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 random quoted message.</w:t>
            </w:r>
          </w:p>
        </w:tc>
      </w:tr>
    </w:tbl>
    <w:p>
      <w:pPr>
        <w:sectPr>
          <w:headerReference w:type="default" r:id="rId55"/>
          <w:footerReference w:type="default" r:id="rId56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865F2"/>
          <w:sz w:val="36"/>
          <w:szCs w:val="36"/>
        </w:rPr>
        <w:t xml:space="preserve">26. Reaction Roles</w:t>
      </w:r>
    </w:p>
    <w:p>
      <w:pPr>
        <w:spacing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6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/reactionrole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reaction role panel.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/rr-button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button-based panel.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/rr-config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Manage reaction role settings.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/rr-edit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Edit a reaction role panel.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/rr-list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List all panels.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/rr-remove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 a panel.</w:t>
            </w:r>
          </w:p>
        </w:tc>
      </w:tr>
    </w:tbl>
    <w:p>
      <w:pPr>
        <w:sectPr>
          <w:headerReference w:type="default" r:id="rId57"/>
          <w:footerReference w:type="default" r:id="rId5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865F2"/>
          <w:sz w:val="36"/>
          <w:szCs w:val="36"/>
        </w:rPr>
        <w:t xml:space="preserve">27. Reminders</w:t>
      </w:r>
    </w:p>
    <w:p>
      <w:pPr>
        <w:spacing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5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/remind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 a reminder.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/remind-repeat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 recurring reminder.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/reminder-cancel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Cancel a reminder.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/reminders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active reminders.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/snooze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Snooze a reminder.</w:t>
            </w:r>
          </w:p>
        </w:tc>
      </w:tr>
    </w:tbl>
    <w:p>
      <w:pPr>
        <w:sectPr>
          <w:headerReference w:type="default" r:id="rId59"/>
          <w:footerReference w:type="default" r:id="rId6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865F2"/>
          <w:sz w:val="36"/>
          <w:szCs w:val="36"/>
        </w:rPr>
        <w:t xml:space="preserve">28. Reputation</w:t>
      </w:r>
    </w:p>
    <w:p>
      <w:pPr>
        <w:spacing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8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/giverep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Give +1 rep to a user.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/rep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Check reputation score.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/repconfig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Configure reputation settings.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/rephistory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rep change history.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/repleaderboard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rep leaderboard.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/reproles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Manage rep-gated roles.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/resetrep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Reset a user's rep.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/setrep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 exact rep value.</w:t>
            </w:r>
          </w:p>
        </w:tc>
      </w:tr>
    </w:tbl>
    <w:p>
      <w:pPr>
        <w:sectPr>
          <w:headerReference w:type="default" r:id="rId61"/>
          <w:footerReference w:type="default" r:id="rId6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865F2"/>
          <w:sz w:val="36"/>
          <w:szCs w:val="36"/>
        </w:rPr>
        <w:t xml:space="preserve">29. Scheduled Messages</w:t>
      </w:r>
    </w:p>
    <w:p>
      <w:pPr>
        <w:spacing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5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/schedule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scheduled message.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/scheduleconfig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Configure settings.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/scheduledelete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 scheduled message.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/scheduleedit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Edit scheduled message.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/schedulelist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List all scheduled messages.</w:t>
            </w:r>
          </w:p>
        </w:tc>
      </w:tr>
    </w:tbl>
    <w:p>
      <w:pPr>
        <w:sectPr>
          <w:headerReference w:type="default" r:id="rId63"/>
          <w:footerReference w:type="default" r:id="rId64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865F2"/>
          <w:sz w:val="36"/>
          <w:szCs w:val="36"/>
        </w:rPr>
        <w:t xml:space="preserve">30. Shop</w:t>
      </w:r>
    </w:p>
    <w:p>
      <w:pPr>
        <w:spacing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8 commands · 1 subcommand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/buy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Purchase from shop.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/inventory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your inventory.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/shop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Browse shop items.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/shop-add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item to shop.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/shop-config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Configure shop.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 view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View current settings.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/shop-edit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Edit shop item.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/shop-remove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Remove shop item.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/use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 an inventory item.</w:t>
            </w:r>
          </w:p>
        </w:tc>
      </w:tr>
    </w:tbl>
    <w:p>
      <w:pPr>
        <w:sectPr>
          <w:headerReference w:type="default" r:id="rId65"/>
          <w:footerReference w:type="default" r:id="rId66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865F2"/>
          <w:sz w:val="36"/>
          <w:szCs w:val="36"/>
        </w:rPr>
        <w:t xml:space="preserve">31. Stats Channels</w:t>
      </w:r>
    </w:p>
    <w:p>
      <w:pPr>
        <w:spacing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5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/statsconfig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Configure stats channels.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/statscreate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stats counter channel.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/statsdelete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Remove stats channel.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/statsedit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Edit stats channel.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/statslist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all stats channels.</w:t>
            </w:r>
          </w:p>
        </w:tc>
      </w:tr>
    </w:tbl>
    <w:p>
      <w:pPr>
        <w:sectPr>
          <w:headerReference w:type="default" r:id="rId67"/>
          <w:footerReference w:type="default" r:id="rId6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865F2"/>
          <w:sz w:val="36"/>
          <w:szCs w:val="36"/>
        </w:rPr>
        <w:t xml:space="preserve">32. Sticky Messages</w:t>
      </w:r>
    </w:p>
    <w:p>
      <w:pPr>
        <w:spacing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4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/stick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sticky message.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/stickyconfig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Configure sticky settings.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/stickyedit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Edit sticky message.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/unstick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Remove sticky message.</w:t>
            </w:r>
          </w:p>
        </w:tc>
      </w:tr>
    </w:tbl>
    <w:p>
      <w:pPr>
        <w:sectPr>
          <w:headerReference w:type="default" r:id="rId69"/>
          <w:footerReference w:type="default" r:id="rId7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865F2"/>
          <w:sz w:val="36"/>
          <w:szCs w:val="36"/>
        </w:rPr>
        <w:t xml:space="preserve">33. Suggestions</w:t>
      </w:r>
    </w:p>
    <w:p>
      <w:pPr>
        <w:spacing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7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/suggest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Submit a suggestion.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/suggestion-approve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Approve a suggestion.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/suggestion-config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Configure suggestion settings.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/suggestion-consider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Mark as being considered.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/suggestion-deny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Deny a suggestion.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/suggestion-implement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Mark as implemented.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/suggestion-remove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 a suggestion.</w:t>
            </w:r>
          </w:p>
        </w:tc>
      </w:tr>
    </w:tbl>
    <w:p>
      <w:pPr>
        <w:sectPr>
          <w:headerReference w:type="default" r:id="rId71"/>
          <w:footerReference w:type="default" r:id="rId7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865F2"/>
          <w:sz w:val="36"/>
          <w:szCs w:val="36"/>
        </w:rPr>
        <w:t xml:space="preserve">34. Temp Voice</w:t>
      </w:r>
    </w:p>
    <w:p>
      <w:pPr>
        <w:spacing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11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/vc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temp voice channel.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/vcban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Ban from creating temp VCs.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/vcconfig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Configure temp voice settings.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/vcforceclose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Force-close a temp VC.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/vcinfo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Show temp VC info.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/vckick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Kick from your temp VC.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/vclimit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 user limit.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/vclock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Lock/unlock your temp VC.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/vcname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Rename your temp VC.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/vcpermit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Allow/deny users in locked VC.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/vcunban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Unban from creating temp VCs.</w:t>
            </w:r>
          </w:p>
        </w:tc>
      </w:tr>
    </w:tbl>
    <w:p>
      <w:pPr>
        <w:sectPr>
          <w:headerReference w:type="default" r:id="rId73"/>
          <w:footerReference w:type="default" r:id="rId74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865F2"/>
          <w:sz w:val="36"/>
          <w:szCs w:val="36"/>
        </w:rPr>
        <w:t xml:space="preserve">35. Tickets</w:t>
      </w:r>
    </w:p>
    <w:p>
      <w:pPr>
        <w:spacing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18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/ticket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Open a new support ticket.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/close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Close the current ticket.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/ticket-add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user to ticket.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/ticket-claim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Claim a ticket.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/ticket-priority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 ticket priority.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/ticket-remove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Remove user from ticket.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/ticket-rename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Rename ticket channel.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/ticket-transfer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Transfer to another staff.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/ticket-unclaim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Release claimed ticket.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/ticketpanel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ticket panel.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/paneledit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Edit a ticket panel.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/panellist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List ticket panels.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/transcript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Generate ticket transcript.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/transcriptlog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 transcript log channel.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/ticket-config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Configure ticket settings.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/ticket-feedback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Manage feedback system.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/ticket-staffrole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Manage staff roles.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/ticket-stats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ticket statistics.</w:t>
            </w:r>
          </w:p>
        </w:tc>
      </w:tr>
    </w:tbl>
    <w:p>
      <w:pPr>
        <w:sectPr>
          <w:headerReference w:type="default" r:id="rId75"/>
          <w:footerReference w:type="default" r:id="rId76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865F2"/>
          <w:sz w:val="36"/>
          <w:szCs w:val="36"/>
        </w:rPr>
        <w:t xml:space="preserve">36. Translation</w:t>
      </w:r>
    </w:p>
    <w:p>
      <w:pPr>
        <w:spacing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6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/languages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List supported languages.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/translate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Translate text.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/translatechannel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 auto-translate channel.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/translateconfig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Configure translation settings.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/translatelast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Translate last N messages.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/translateremove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Remove auto-translation.</w:t>
            </w:r>
          </w:p>
        </w:tc>
      </w:tr>
    </w:tbl>
    <w:p>
      <w:pPr>
        <w:sectPr>
          <w:headerReference w:type="default" r:id="rId77"/>
          <w:footerReference w:type="default" r:id="rId7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865F2"/>
          <w:sz w:val="36"/>
          <w:szCs w:val="36"/>
        </w:rPr>
        <w:t xml:space="preserve">37. Userphone</w:t>
      </w:r>
    </w:p>
    <w:p>
      <w:pPr>
        <w:spacing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6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/contacts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saved contacts.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/directcall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Direct call a contact.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/hangup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End current call.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/phonebook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Manage phone contacts.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/userphone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Start cross-server call.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/userphoneconfig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Configure userphone settings.</w:t>
            </w:r>
          </w:p>
        </w:tc>
      </w:tr>
    </w:tbl>
    <w:p>
      <w:pPr>
        <w:sectPr>
          <w:headerReference w:type="default" r:id="rId79"/>
          <w:footerReference w:type="default" r:id="rId8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865F2"/>
          <w:sz w:val="36"/>
          <w:szCs w:val="36"/>
        </w:rPr>
        <w:t xml:space="preserve">38. Voice Phone</w:t>
      </w:r>
    </w:p>
    <w:p>
      <w:pPr>
        <w:spacing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2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/voicecall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Cross-server voice call.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/voicephoneconfig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Configure voice phone.</w:t>
            </w:r>
          </w:p>
        </w:tc>
      </w:tr>
    </w:tbl>
    <w:p>
      <w:pPr>
        <w:sectPr>
          <w:headerReference w:type="default" r:id="rId81"/>
          <w:footerReference w:type="default" r:id="rId8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865F2"/>
          <w:sz w:val="36"/>
          <w:szCs w:val="36"/>
        </w:rPr>
        <w:t xml:space="preserve">39. Welcome</w:t>
      </w:r>
    </w:p>
    <w:p>
      <w:pPr>
        <w:spacing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10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86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/autorole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Manage auto-roles for new members.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/greet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Configure first-message greeting.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/joingate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Configure join gate/age verification.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/leave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Configure leave messages.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/membercount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Show member count and stats.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/screening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Configure member screening.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/welcome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Configure welcome messages.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/welcome-config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Manage all welcome settings.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/welcomedm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Configure welcome DM.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F33"/>
                <w:sz w:val="20"/>
                <w:szCs w:val="20"/>
              </w:rPr>
              <w:t xml:space="preserve">/welcometest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Preview welcome/leave messages.</w:t>
            </w:r>
          </w:p>
        </w:tc>
      </w:tr>
    </w:tbl>
    <w:sectPr>
      <w:headerReference w:type="default" r:id="rId83"/>
      <w:footerReference w:type="default" r:id="rId84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Nexus Bot · AFK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Nexus Bot · AI Chatbot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Nexus Bot · Activity Tracking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Nexus Bot · Anti-Raid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Nexus Bot · Auto Roles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Nexus Bot · Automod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Nexus Bot · Backup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Nexus Bot · Birthdays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Nexus Bot · Color Roles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Nexus Bot · Confessions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Nexus Bot · Counting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Nexus Bot · Currency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Nexus Bot · Custom Commands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Nexus Bot · Forms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Nexus Bot · Fun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Nexus Bot · Giveaways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Nexus Bot · Invite Tracker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Nexus Bot · Leaderboards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Nexus Bot · Leveling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Nexus Bot · Logging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Nexus Bot · Message Tracking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Nexus Bot · Moderation</w: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Nexus Bot · Music</w: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Nexus Bot · Polls</w:t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Nexus Bot · Quote Board</w: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Nexus Bot · Reaction Roles</w:t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Nexus Bot · Reminders</w:t>
    </w: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Nexus Bot · Reputation</w:t>
    </w: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Nexus Bot · Scheduled Messages</w:t>
    </w: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Nexus Bot · Shop</w:t>
    </w:r>
  </w:p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Nexus Bot · Stats Channels</w:t>
    </w:r>
  </w:p>
</w:hdr>
</file>

<file path=word/header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Nexus Bot · Sticky Messages</w:t>
    </w:r>
  </w:p>
</w:hdr>
</file>

<file path=word/header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Nexus Bot · Suggestions</w:t>
    </w:r>
  </w:p>
</w:hdr>
</file>

<file path=word/header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Nexus Bot · Temp Voice</w:t>
    </w:r>
  </w:p>
</w:hdr>
</file>

<file path=word/header3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Nexus Bot · Tickets</w:t>
    </w:r>
  </w:p>
</w:hdr>
</file>

<file path=word/header3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Nexus Bot · Translation</w:t>
    </w:r>
  </w:p>
</w:hdr>
</file>

<file path=word/header3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Nexus Bot · Userphone</w:t>
    </w:r>
  </w:p>
</w:hdr>
</file>

<file path=word/header3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Nexus Bot · Voice Phone</w:t>
    </w:r>
  </w:p>
</w:hdr>
</file>

<file path=word/header3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Nexus Bot · Welcome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header" Target="header12.xml"/><Relationship Id="rId30" Type="http://schemas.openxmlformats.org/officeDocument/2006/relationships/footer" Target="footer12.xml"/><Relationship Id="rId31" Type="http://schemas.openxmlformats.org/officeDocument/2006/relationships/header" Target="header13.xml"/><Relationship Id="rId32" Type="http://schemas.openxmlformats.org/officeDocument/2006/relationships/footer" Target="footer13.xml"/><Relationship Id="rId33" Type="http://schemas.openxmlformats.org/officeDocument/2006/relationships/header" Target="header14.xml"/><Relationship Id="rId34" Type="http://schemas.openxmlformats.org/officeDocument/2006/relationships/footer" Target="footer14.xml"/><Relationship Id="rId35" Type="http://schemas.openxmlformats.org/officeDocument/2006/relationships/header" Target="header15.xml"/><Relationship Id="rId36" Type="http://schemas.openxmlformats.org/officeDocument/2006/relationships/footer" Target="footer15.xml"/><Relationship Id="rId37" Type="http://schemas.openxmlformats.org/officeDocument/2006/relationships/header" Target="header16.xml"/><Relationship Id="rId38" Type="http://schemas.openxmlformats.org/officeDocument/2006/relationships/footer" Target="footer16.xml"/><Relationship Id="rId39" Type="http://schemas.openxmlformats.org/officeDocument/2006/relationships/header" Target="header17.xml"/><Relationship Id="rId40" Type="http://schemas.openxmlformats.org/officeDocument/2006/relationships/footer" Target="footer17.xml"/><Relationship Id="rId41" Type="http://schemas.openxmlformats.org/officeDocument/2006/relationships/header" Target="header18.xml"/><Relationship Id="rId42" Type="http://schemas.openxmlformats.org/officeDocument/2006/relationships/footer" Target="footer18.xml"/><Relationship Id="rId43" Type="http://schemas.openxmlformats.org/officeDocument/2006/relationships/header" Target="header19.xml"/><Relationship Id="rId44" Type="http://schemas.openxmlformats.org/officeDocument/2006/relationships/footer" Target="footer19.xml"/><Relationship Id="rId45" Type="http://schemas.openxmlformats.org/officeDocument/2006/relationships/header" Target="header20.xml"/><Relationship Id="rId46" Type="http://schemas.openxmlformats.org/officeDocument/2006/relationships/footer" Target="footer20.xml"/><Relationship Id="rId47" Type="http://schemas.openxmlformats.org/officeDocument/2006/relationships/header" Target="header21.xml"/><Relationship Id="rId48" Type="http://schemas.openxmlformats.org/officeDocument/2006/relationships/footer" Target="footer21.xml"/><Relationship Id="rId49" Type="http://schemas.openxmlformats.org/officeDocument/2006/relationships/header" Target="header22.xml"/><Relationship Id="rId50" Type="http://schemas.openxmlformats.org/officeDocument/2006/relationships/footer" Target="footer22.xml"/><Relationship Id="rId51" Type="http://schemas.openxmlformats.org/officeDocument/2006/relationships/header" Target="header23.xml"/><Relationship Id="rId52" Type="http://schemas.openxmlformats.org/officeDocument/2006/relationships/footer" Target="footer23.xml"/><Relationship Id="rId53" Type="http://schemas.openxmlformats.org/officeDocument/2006/relationships/header" Target="header24.xml"/><Relationship Id="rId54" Type="http://schemas.openxmlformats.org/officeDocument/2006/relationships/footer" Target="footer24.xml"/><Relationship Id="rId55" Type="http://schemas.openxmlformats.org/officeDocument/2006/relationships/header" Target="header25.xml"/><Relationship Id="rId56" Type="http://schemas.openxmlformats.org/officeDocument/2006/relationships/footer" Target="footer25.xml"/><Relationship Id="rId57" Type="http://schemas.openxmlformats.org/officeDocument/2006/relationships/header" Target="header26.xml"/><Relationship Id="rId58" Type="http://schemas.openxmlformats.org/officeDocument/2006/relationships/footer" Target="footer26.xml"/><Relationship Id="rId59" Type="http://schemas.openxmlformats.org/officeDocument/2006/relationships/header" Target="header27.xml"/><Relationship Id="rId60" Type="http://schemas.openxmlformats.org/officeDocument/2006/relationships/footer" Target="footer27.xml"/><Relationship Id="rId61" Type="http://schemas.openxmlformats.org/officeDocument/2006/relationships/header" Target="header28.xml"/><Relationship Id="rId62" Type="http://schemas.openxmlformats.org/officeDocument/2006/relationships/footer" Target="footer28.xml"/><Relationship Id="rId63" Type="http://schemas.openxmlformats.org/officeDocument/2006/relationships/header" Target="header29.xml"/><Relationship Id="rId64" Type="http://schemas.openxmlformats.org/officeDocument/2006/relationships/footer" Target="footer29.xml"/><Relationship Id="rId65" Type="http://schemas.openxmlformats.org/officeDocument/2006/relationships/header" Target="header30.xml"/><Relationship Id="rId66" Type="http://schemas.openxmlformats.org/officeDocument/2006/relationships/footer" Target="footer30.xml"/><Relationship Id="rId67" Type="http://schemas.openxmlformats.org/officeDocument/2006/relationships/header" Target="header31.xml"/><Relationship Id="rId68" Type="http://schemas.openxmlformats.org/officeDocument/2006/relationships/footer" Target="footer31.xml"/><Relationship Id="rId69" Type="http://schemas.openxmlformats.org/officeDocument/2006/relationships/header" Target="header32.xml"/><Relationship Id="rId70" Type="http://schemas.openxmlformats.org/officeDocument/2006/relationships/footer" Target="footer32.xml"/><Relationship Id="rId71" Type="http://schemas.openxmlformats.org/officeDocument/2006/relationships/header" Target="header33.xml"/><Relationship Id="rId72" Type="http://schemas.openxmlformats.org/officeDocument/2006/relationships/footer" Target="footer33.xml"/><Relationship Id="rId73" Type="http://schemas.openxmlformats.org/officeDocument/2006/relationships/header" Target="header34.xml"/><Relationship Id="rId74" Type="http://schemas.openxmlformats.org/officeDocument/2006/relationships/footer" Target="footer34.xml"/><Relationship Id="rId75" Type="http://schemas.openxmlformats.org/officeDocument/2006/relationships/header" Target="header35.xml"/><Relationship Id="rId76" Type="http://schemas.openxmlformats.org/officeDocument/2006/relationships/footer" Target="footer35.xml"/><Relationship Id="rId77" Type="http://schemas.openxmlformats.org/officeDocument/2006/relationships/header" Target="header36.xml"/><Relationship Id="rId78" Type="http://schemas.openxmlformats.org/officeDocument/2006/relationships/footer" Target="footer36.xml"/><Relationship Id="rId79" Type="http://schemas.openxmlformats.org/officeDocument/2006/relationships/header" Target="header37.xml"/><Relationship Id="rId80" Type="http://schemas.openxmlformats.org/officeDocument/2006/relationships/footer" Target="footer37.xml"/><Relationship Id="rId81" Type="http://schemas.openxmlformats.org/officeDocument/2006/relationships/header" Target="header38.xml"/><Relationship Id="rId82" Type="http://schemas.openxmlformats.org/officeDocument/2006/relationships/footer" Target="footer38.xml"/><Relationship Id="rId83" Type="http://schemas.openxmlformats.org/officeDocument/2006/relationships/header" Target="header39.xml"/><Relationship Id="rId84" Type="http://schemas.openxmlformats.org/officeDocument/2006/relationships/footer" Target="footer39.xml"/><Relationship Id="rId8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er15.xml.rels><?xml version="1.0" encoding="UTF-8"?><Relationships xmlns="http://schemas.openxmlformats.org/package/2006/relationships"/>
</file>

<file path=word/_rels/footer16.xml.rels><?xml version="1.0" encoding="UTF-8"?><Relationships xmlns="http://schemas.openxmlformats.org/package/2006/relationships"/>
</file>

<file path=word/_rels/footer17.xml.rels><?xml version="1.0" encoding="UTF-8"?><Relationships xmlns="http://schemas.openxmlformats.org/package/2006/relationships"/>
</file>

<file path=word/_rels/footer18.xml.rels><?xml version="1.0" encoding="UTF-8"?><Relationships xmlns="http://schemas.openxmlformats.org/package/2006/relationships"/>
</file>

<file path=word/_rels/footer19.xml.rels><?xml version="1.0" encoding="UTF-8"?><Relationships xmlns="http://schemas.openxmlformats.org/package/2006/relationships"/>
</file>

<file path=word/_rels/footer20.xml.rels><?xml version="1.0" encoding="UTF-8"?><Relationships xmlns="http://schemas.openxmlformats.org/package/2006/relationships"/>
</file>

<file path=word/_rels/footer21.xml.rels><?xml version="1.0" encoding="UTF-8"?><Relationships xmlns="http://schemas.openxmlformats.org/package/2006/relationships"/>
</file>

<file path=word/_rels/footer22.xml.rels><?xml version="1.0" encoding="UTF-8"?><Relationships xmlns="http://schemas.openxmlformats.org/package/2006/relationships"/>
</file>

<file path=word/_rels/footer23.xml.rels><?xml version="1.0" encoding="UTF-8"?><Relationships xmlns="http://schemas.openxmlformats.org/package/2006/relationships"/>
</file>

<file path=word/_rels/footer24.xml.rels><?xml version="1.0" encoding="UTF-8"?><Relationships xmlns="http://schemas.openxmlformats.org/package/2006/relationships"/>
</file>

<file path=word/_rels/footer25.xml.rels><?xml version="1.0" encoding="UTF-8"?><Relationships xmlns="http://schemas.openxmlformats.org/package/2006/relationships"/>
</file>

<file path=word/_rels/footer26.xml.rels><?xml version="1.0" encoding="UTF-8"?><Relationships xmlns="http://schemas.openxmlformats.org/package/2006/relationships"/>
</file>

<file path=word/_rels/footer27.xml.rels><?xml version="1.0" encoding="UTF-8"?><Relationships xmlns="http://schemas.openxmlformats.org/package/2006/relationships"/>
</file>

<file path=word/_rels/footer28.xml.rels><?xml version="1.0" encoding="UTF-8"?><Relationships xmlns="http://schemas.openxmlformats.org/package/2006/relationships"/>
</file>

<file path=word/_rels/footer29.xml.rels><?xml version="1.0" encoding="UTF-8"?><Relationships xmlns="http://schemas.openxmlformats.org/package/2006/relationships"/>
</file>

<file path=word/_rels/footer30.xml.rels><?xml version="1.0" encoding="UTF-8"?><Relationships xmlns="http://schemas.openxmlformats.org/package/2006/relationships"/>
</file>

<file path=word/_rels/footer31.xml.rels><?xml version="1.0" encoding="UTF-8"?><Relationships xmlns="http://schemas.openxmlformats.org/package/2006/relationships"/>
</file>

<file path=word/_rels/footer32.xml.rels><?xml version="1.0" encoding="UTF-8"?><Relationships xmlns="http://schemas.openxmlformats.org/package/2006/relationships"/>
</file>

<file path=word/_rels/footer33.xml.rels><?xml version="1.0" encoding="UTF-8"?><Relationships xmlns="http://schemas.openxmlformats.org/package/2006/relationships"/>
</file>

<file path=word/_rels/footer34.xml.rels><?xml version="1.0" encoding="UTF-8"?><Relationships xmlns="http://schemas.openxmlformats.org/package/2006/relationships"/>
</file>

<file path=word/_rels/footer35.xml.rels><?xml version="1.0" encoding="UTF-8"?><Relationships xmlns="http://schemas.openxmlformats.org/package/2006/relationships"/>
</file>

<file path=word/_rels/footer36.xml.rels><?xml version="1.0" encoding="UTF-8"?><Relationships xmlns="http://schemas.openxmlformats.org/package/2006/relationships"/>
</file>

<file path=word/_rels/footer37.xml.rels><?xml version="1.0" encoding="UTF-8"?><Relationships xmlns="http://schemas.openxmlformats.org/package/2006/relationships"/>
</file>

<file path=word/_rels/footer38.xml.rels><?xml version="1.0" encoding="UTF-8"?><Relationships xmlns="http://schemas.openxmlformats.org/package/2006/relationships"/>
</file>

<file path=word/_rels/footer39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word/_rels/header12.xml.rels><?xml version="1.0" encoding="UTF-8"?><Relationships xmlns="http://schemas.openxmlformats.org/package/2006/relationships"/>
</file>

<file path=word/_rels/header13.xml.rels><?xml version="1.0" encoding="UTF-8"?><Relationships xmlns="http://schemas.openxmlformats.org/package/2006/relationships"/>
</file>

<file path=word/_rels/header14.xml.rels><?xml version="1.0" encoding="UTF-8"?><Relationships xmlns="http://schemas.openxmlformats.org/package/2006/relationships"/>
</file>

<file path=word/_rels/header15.xml.rels><?xml version="1.0" encoding="UTF-8"?><Relationships xmlns="http://schemas.openxmlformats.org/package/2006/relationships"/>
</file>

<file path=word/_rels/header16.xml.rels><?xml version="1.0" encoding="UTF-8"?><Relationships xmlns="http://schemas.openxmlformats.org/package/2006/relationships"/>
</file>

<file path=word/_rels/header17.xml.rels><?xml version="1.0" encoding="UTF-8"?><Relationships xmlns="http://schemas.openxmlformats.org/package/2006/relationships"/>
</file>

<file path=word/_rels/header18.xml.rels><?xml version="1.0" encoding="UTF-8"?><Relationships xmlns="http://schemas.openxmlformats.org/package/2006/relationships"/>
</file>

<file path=word/_rels/header19.xml.rels><?xml version="1.0" encoding="UTF-8"?><Relationships xmlns="http://schemas.openxmlformats.org/package/2006/relationships"/>
</file>

<file path=word/_rels/header20.xml.rels><?xml version="1.0" encoding="UTF-8"?><Relationships xmlns="http://schemas.openxmlformats.org/package/2006/relationships"/>
</file>

<file path=word/_rels/header21.xml.rels><?xml version="1.0" encoding="UTF-8"?><Relationships xmlns="http://schemas.openxmlformats.org/package/2006/relationships"/>
</file>

<file path=word/_rels/header22.xml.rels><?xml version="1.0" encoding="UTF-8"?><Relationships xmlns="http://schemas.openxmlformats.org/package/2006/relationships"/>
</file>

<file path=word/_rels/header23.xml.rels><?xml version="1.0" encoding="UTF-8"?><Relationships xmlns="http://schemas.openxmlformats.org/package/2006/relationships"/>
</file>

<file path=word/_rels/header24.xml.rels><?xml version="1.0" encoding="UTF-8"?><Relationships xmlns="http://schemas.openxmlformats.org/package/2006/relationships"/>
</file>

<file path=word/_rels/header25.xml.rels><?xml version="1.0" encoding="UTF-8"?><Relationships xmlns="http://schemas.openxmlformats.org/package/2006/relationships"/>
</file>

<file path=word/_rels/header26.xml.rels><?xml version="1.0" encoding="UTF-8"?><Relationships xmlns="http://schemas.openxmlformats.org/package/2006/relationships"/>
</file>

<file path=word/_rels/header27.xml.rels><?xml version="1.0" encoding="UTF-8"?><Relationships xmlns="http://schemas.openxmlformats.org/package/2006/relationships"/>
</file>

<file path=word/_rels/header28.xml.rels><?xml version="1.0" encoding="UTF-8"?><Relationships xmlns="http://schemas.openxmlformats.org/package/2006/relationships"/>
</file>

<file path=word/_rels/header29.xml.rels><?xml version="1.0" encoding="UTF-8"?><Relationships xmlns="http://schemas.openxmlformats.org/package/2006/relationships"/>
</file>

<file path=word/_rels/header30.xml.rels><?xml version="1.0" encoding="UTF-8"?><Relationships xmlns="http://schemas.openxmlformats.org/package/2006/relationships"/>
</file>

<file path=word/_rels/header31.xml.rels><?xml version="1.0" encoding="UTF-8"?><Relationships xmlns="http://schemas.openxmlformats.org/package/2006/relationships"/>
</file>

<file path=word/_rels/header32.xml.rels><?xml version="1.0" encoding="UTF-8"?><Relationships xmlns="http://schemas.openxmlformats.org/package/2006/relationships"/>
</file>

<file path=word/_rels/header33.xml.rels><?xml version="1.0" encoding="UTF-8"?><Relationships xmlns="http://schemas.openxmlformats.org/package/2006/relationships"/>
</file>

<file path=word/_rels/header34.xml.rels><?xml version="1.0" encoding="UTF-8"?><Relationships xmlns="http://schemas.openxmlformats.org/package/2006/relationships"/>
</file>

<file path=word/_rels/header35.xml.rels><?xml version="1.0" encoding="UTF-8"?><Relationships xmlns="http://schemas.openxmlformats.org/package/2006/relationships"/>
</file>

<file path=word/_rels/header36.xml.rels><?xml version="1.0" encoding="UTF-8"?><Relationships xmlns="http://schemas.openxmlformats.org/package/2006/relationships"/>
</file>

<file path=word/_rels/header37.xml.rels><?xml version="1.0" encoding="UTF-8"?><Relationships xmlns="http://schemas.openxmlformats.org/package/2006/relationships"/>
</file>

<file path=word/_rels/header38.xml.rels><?xml version="1.0" encoding="UTF-8"?><Relationships xmlns="http://schemas.openxmlformats.org/package/2006/relationships"/>
</file>

<file path=word/_rels/header39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2026-02-28T19:13:47.327Z</dcterms:created>
  <dcterms:modified xsi:type="dcterms:W3CDTF">2026-02-28T19:13:47.327Z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