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Pr="00B909EB"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bookmarkStart w:id="0" w:name="_GoBack"/>
      <w:bookmarkEnd w:id="0"/>
      <w:r w:rsidR="004B2198">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8C2C4-B1FF-4FA8-AE61-FC1B0E5E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30180</TotalTime>
  <Pages>37</Pages>
  <Words>11787</Words>
  <Characters>67192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1497</cp:revision>
  <dcterms:created xsi:type="dcterms:W3CDTF">2017-10-24T23:16:00Z</dcterms:created>
  <dcterms:modified xsi:type="dcterms:W3CDTF">2020-07-27T20:21:00Z</dcterms:modified>
</cp:coreProperties>
</file>