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172D" w14:textId="77777777" w:rsidR="00256977" w:rsidRDefault="00256977" w:rsidP="00256977">
      <w:r>
        <w:t>import pandas as pd</w:t>
      </w:r>
    </w:p>
    <w:p w14:paraId="4C610445" w14:textId="77777777" w:rsidR="00256977" w:rsidRDefault="00256977" w:rsidP="0025697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0EDACB3" w14:textId="77777777" w:rsidR="00256977" w:rsidRDefault="00256977" w:rsidP="00256977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9071C80" w14:textId="77777777" w:rsidR="00256977" w:rsidRDefault="00256977" w:rsidP="0025697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mean_absolute_error</w:t>
      </w:r>
      <w:proofErr w:type="spellEnd"/>
    </w:p>
    <w:p w14:paraId="20DD53A9" w14:textId="77777777" w:rsidR="00256977" w:rsidRDefault="00256977" w:rsidP="002569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DF494B" w14:textId="77777777" w:rsidR="00256977" w:rsidRDefault="00256977" w:rsidP="00256977"/>
    <w:p w14:paraId="420BA65A" w14:textId="77777777" w:rsidR="00256977" w:rsidRDefault="00256977" w:rsidP="00256977">
      <w:r>
        <w:t xml:space="preserve"># Read the CSV file into a pandas </w:t>
      </w:r>
      <w:proofErr w:type="spellStart"/>
      <w:r>
        <w:t>DataFrame</w:t>
      </w:r>
      <w:proofErr w:type="spellEnd"/>
    </w:p>
    <w:p w14:paraId="53F997F2" w14:textId="77777777" w:rsidR="00256977" w:rsidRDefault="00256977" w:rsidP="0025697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("your_file.csv")</w:t>
      </w:r>
    </w:p>
    <w:p w14:paraId="2947032B" w14:textId="77777777" w:rsidR="00256977" w:rsidRDefault="00256977" w:rsidP="00256977"/>
    <w:p w14:paraId="245163D0" w14:textId="77777777" w:rsidR="00256977" w:rsidRDefault="00256977" w:rsidP="00256977">
      <w:r>
        <w:t># Split the data into features (X) and target variable (y)</w:t>
      </w:r>
    </w:p>
    <w:p w14:paraId="616ED836" w14:textId="77777777" w:rsidR="00256977" w:rsidRDefault="00256977" w:rsidP="00256977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House_Price</w:t>
      </w:r>
      <w:proofErr w:type="spellEnd"/>
      <w:r>
        <w:t>', axis=1)  # Assuming '</w:t>
      </w:r>
      <w:proofErr w:type="spellStart"/>
      <w:r>
        <w:t>House_Price</w:t>
      </w:r>
      <w:proofErr w:type="spellEnd"/>
      <w:r>
        <w:t>' is the target variable</w:t>
      </w:r>
    </w:p>
    <w:p w14:paraId="74696B8D" w14:textId="77777777" w:rsidR="00256977" w:rsidRDefault="00256977" w:rsidP="00256977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House_Price</w:t>
      </w:r>
      <w:proofErr w:type="spellEnd"/>
      <w:r>
        <w:t>']</w:t>
      </w:r>
    </w:p>
    <w:p w14:paraId="0B4FFB8F" w14:textId="77777777" w:rsidR="00256977" w:rsidRDefault="00256977" w:rsidP="00256977"/>
    <w:p w14:paraId="16724FD4" w14:textId="77777777" w:rsidR="00256977" w:rsidRDefault="00256977" w:rsidP="00256977">
      <w:r>
        <w:t># Split the data into training and testing sets (80% training, 20% testing)</w:t>
      </w:r>
    </w:p>
    <w:p w14:paraId="3A6D384E" w14:textId="77777777" w:rsidR="00256977" w:rsidRDefault="00256977" w:rsidP="0025697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B15DC56" w14:textId="77777777" w:rsidR="00256977" w:rsidRDefault="00256977" w:rsidP="00256977"/>
    <w:p w14:paraId="60B2741B" w14:textId="77777777" w:rsidR="00256977" w:rsidRDefault="00256977" w:rsidP="00256977">
      <w:r>
        <w:t># Create a linear regression model</w:t>
      </w:r>
    </w:p>
    <w:p w14:paraId="391D17BC" w14:textId="77777777" w:rsidR="00256977" w:rsidRDefault="00256977" w:rsidP="00256977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C245EAA" w14:textId="77777777" w:rsidR="00256977" w:rsidRDefault="00256977" w:rsidP="00256977"/>
    <w:p w14:paraId="0A5071A8" w14:textId="77777777" w:rsidR="00256977" w:rsidRDefault="00256977" w:rsidP="00256977">
      <w:r>
        <w:t># Train the model on the training data</w:t>
      </w:r>
    </w:p>
    <w:p w14:paraId="4B2501F6" w14:textId="77777777" w:rsidR="00256977" w:rsidRDefault="00256977" w:rsidP="0025697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5C92297" w14:textId="77777777" w:rsidR="00256977" w:rsidRDefault="00256977" w:rsidP="00256977"/>
    <w:p w14:paraId="7040EE18" w14:textId="77777777" w:rsidR="00256977" w:rsidRDefault="00256977" w:rsidP="00256977">
      <w:r>
        <w:t># Make predictions on the testing data</w:t>
      </w:r>
    </w:p>
    <w:p w14:paraId="05FAF680" w14:textId="77777777" w:rsidR="00256977" w:rsidRDefault="00256977" w:rsidP="0025697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7CF2FA5" w14:textId="77777777" w:rsidR="00256977" w:rsidRDefault="00256977" w:rsidP="00256977"/>
    <w:p w14:paraId="326387B0" w14:textId="77777777" w:rsidR="00256977" w:rsidRDefault="00256977" w:rsidP="00256977">
      <w:r>
        <w:t># Calculate evaluation metrics</w:t>
      </w:r>
    </w:p>
    <w:p w14:paraId="2F592E00" w14:textId="77777777" w:rsidR="00256977" w:rsidRDefault="00256977" w:rsidP="00256977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B467F49" w14:textId="77777777" w:rsidR="00256977" w:rsidRDefault="00256977" w:rsidP="00256977"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A8DB95C" w14:textId="77777777" w:rsidR="00256977" w:rsidRDefault="00256977" w:rsidP="00256977">
      <w:proofErr w:type="spellStart"/>
      <w:r>
        <w:t>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 xml:space="preserve">) / </w:t>
      </w:r>
      <w:proofErr w:type="spellStart"/>
      <w:r>
        <w:t>y_test</w:t>
      </w:r>
      <w:proofErr w:type="spellEnd"/>
      <w:r>
        <w:t>)) * 100</w:t>
      </w:r>
    </w:p>
    <w:p w14:paraId="1A0CCDD9" w14:textId="77777777" w:rsidR="00256977" w:rsidRDefault="00256977" w:rsidP="00256977">
      <w:proofErr w:type="spellStart"/>
      <w:r>
        <w:lastRenderedPageBreak/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7841C5FC" w14:textId="77777777" w:rsidR="00256977" w:rsidRDefault="00256977" w:rsidP="00256977"/>
    <w:p w14:paraId="0E5551AE" w14:textId="77777777" w:rsidR="00256977" w:rsidRDefault="00256977" w:rsidP="00256977">
      <w:r>
        <w:t># Print the evaluation metrics</w:t>
      </w:r>
    </w:p>
    <w:p w14:paraId="7A2B40DF" w14:textId="77777777" w:rsidR="00256977" w:rsidRDefault="00256977" w:rsidP="00256977">
      <w:proofErr w:type="gramStart"/>
      <w:r>
        <w:t>print(</w:t>
      </w:r>
      <w:proofErr w:type="gramEnd"/>
      <w:r>
        <w:t xml:space="preserve">"Mean Squared Error (MSE):", </w:t>
      </w:r>
      <w:proofErr w:type="spellStart"/>
      <w:r>
        <w:t>mse</w:t>
      </w:r>
      <w:proofErr w:type="spellEnd"/>
      <w:r>
        <w:t>)</w:t>
      </w:r>
    </w:p>
    <w:p w14:paraId="6864A1D9" w14:textId="77777777" w:rsidR="00256977" w:rsidRDefault="00256977" w:rsidP="00256977">
      <w:proofErr w:type="gramStart"/>
      <w:r>
        <w:t>print(</w:t>
      </w:r>
      <w:proofErr w:type="gramEnd"/>
      <w:r>
        <w:t xml:space="preserve">"Mean Absolute Error (MAE):", </w:t>
      </w:r>
      <w:proofErr w:type="spellStart"/>
      <w:r>
        <w:t>mae</w:t>
      </w:r>
      <w:proofErr w:type="spellEnd"/>
      <w:r>
        <w:t>)</w:t>
      </w:r>
    </w:p>
    <w:p w14:paraId="77A1DEF7" w14:textId="77777777" w:rsidR="00256977" w:rsidRDefault="00256977" w:rsidP="00256977">
      <w:proofErr w:type="gramStart"/>
      <w:r>
        <w:t>print(</w:t>
      </w:r>
      <w:proofErr w:type="gramEnd"/>
      <w:r>
        <w:t xml:space="preserve">"Mean Absolute Percentage Error (MAPE):", </w:t>
      </w:r>
      <w:proofErr w:type="spellStart"/>
      <w:r>
        <w:t>mape</w:t>
      </w:r>
      <w:proofErr w:type="spellEnd"/>
      <w:r>
        <w:t>)</w:t>
      </w:r>
    </w:p>
    <w:p w14:paraId="548EBC63" w14:textId="17F3A178" w:rsidR="00452F84" w:rsidRDefault="00256977" w:rsidP="00256977">
      <w:proofErr w:type="gramStart"/>
      <w:r>
        <w:t>print(</w:t>
      </w:r>
      <w:proofErr w:type="gramEnd"/>
      <w:r>
        <w:t xml:space="preserve">"Root Mean Squared Error (RMSE):", </w:t>
      </w:r>
      <w:proofErr w:type="spellStart"/>
      <w:r>
        <w:t>rmse</w:t>
      </w:r>
      <w:proofErr w:type="spellEnd"/>
      <w:r>
        <w:t>)</w:t>
      </w:r>
    </w:p>
    <w:sectPr w:rsidR="0045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77"/>
    <w:rsid w:val="00256977"/>
    <w:rsid w:val="0045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9C42"/>
  <w15:chartTrackingRefBased/>
  <w15:docId w15:val="{085D88E8-F65C-4E8A-BB1B-58540EF6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Wambui</dc:creator>
  <cp:keywords/>
  <dc:description/>
  <cp:lastModifiedBy>Grace Wambui</cp:lastModifiedBy>
  <cp:revision>1</cp:revision>
  <dcterms:created xsi:type="dcterms:W3CDTF">2024-04-11T20:05:00Z</dcterms:created>
  <dcterms:modified xsi:type="dcterms:W3CDTF">2024-04-11T20:06:00Z</dcterms:modified>
</cp:coreProperties>
</file>