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6A9AD" w14:textId="5B7BD7C4" w:rsidR="00482897" w:rsidRDefault="00482897" w:rsidP="00482897">
      <w:pPr>
        <w:pStyle w:val="Heading1"/>
      </w:pPr>
      <w:r>
        <w:t>Innovation</w:t>
      </w:r>
    </w:p>
    <w:p w14:paraId="3911740A" w14:textId="77777777" w:rsidR="00482897" w:rsidRPr="00482897" w:rsidRDefault="00482897" w:rsidP="00482897"/>
    <w:p w14:paraId="3554FB5E" w14:textId="5077FE48" w:rsidR="0048168D" w:rsidRDefault="00482897" w:rsidP="00482897">
      <w:pPr>
        <w:pStyle w:val="Heading2"/>
      </w:pPr>
      <w:r>
        <w:t>from datetime import datetime</w:t>
      </w:r>
    </w:p>
    <w:p w14:paraId="0E540472" w14:textId="17CD5E4C" w:rsidR="00482897" w:rsidRDefault="00482897">
      <w:r>
        <w:t>This is a datetime import that pulls in the datetime, in my app it is used when add</w:t>
      </w:r>
      <w:r w:rsidR="00C3610B">
        <w:t>ing</w:t>
      </w:r>
      <w:r>
        <w:t xml:space="preserve"> a</w:t>
      </w:r>
      <w:r w:rsidR="00C3610B">
        <w:t xml:space="preserve"> </w:t>
      </w:r>
      <w:r>
        <w:t>n</w:t>
      </w:r>
      <w:r w:rsidR="00C3610B">
        <w:t>ew</w:t>
      </w:r>
      <w:r>
        <w:t xml:space="preserve"> employee.  It is used to convert hire date and birth date to the correct format. The import just needs to be added as shown in title.</w:t>
      </w:r>
    </w:p>
    <w:p w14:paraId="5EBC9D38" w14:textId="5EF30CE5" w:rsidR="00482897" w:rsidRDefault="00482897" w:rsidP="00482897">
      <w:pPr>
        <w:pStyle w:val="Heading2"/>
      </w:pPr>
      <w:r>
        <w:t>import os</w:t>
      </w:r>
    </w:p>
    <w:p w14:paraId="2D429CB0" w14:textId="4C3C6198" w:rsidR="00482897" w:rsidRDefault="00482897">
      <w:r>
        <w:t>This connects to the operating system. In my app, it is used in option 7 when exporting the employee details to file. OS is used to read the path of the file and to write the details of the file if it doesn’t exist already.</w:t>
      </w:r>
    </w:p>
    <w:p w14:paraId="6CEEA680" w14:textId="3213EE25" w:rsidR="00482897" w:rsidRDefault="00482897" w:rsidP="00482897">
      <w:pPr>
        <w:pStyle w:val="Heading2"/>
      </w:pPr>
      <w:r>
        <w:t>import sys</w:t>
      </w:r>
    </w:p>
    <w:p w14:paraId="2E223FDE" w14:textId="6A7409F7" w:rsidR="00482897" w:rsidRDefault="00482897">
      <w:r>
        <w:t>This is used to access the exit function which is used when the user selects “x” to exit from the application. The import just needs to be added as shown in title.</w:t>
      </w:r>
    </w:p>
    <w:p w14:paraId="4C535151" w14:textId="77777777" w:rsidR="00482897" w:rsidRDefault="00482897"/>
    <w:sectPr w:rsidR="00482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897"/>
    <w:rsid w:val="004303D6"/>
    <w:rsid w:val="00482897"/>
    <w:rsid w:val="00616A22"/>
    <w:rsid w:val="007379B7"/>
    <w:rsid w:val="008103CA"/>
    <w:rsid w:val="00C3610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5B002"/>
  <w15:chartTrackingRefBased/>
  <w15:docId w15:val="{DB399A5D-49B2-4030-BD05-47189D649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8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8289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89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8289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CONNOLLY - STUDENT</dc:creator>
  <cp:keywords/>
  <dc:description/>
  <cp:lastModifiedBy>JAMES CONNOLLY - STUDENT</cp:lastModifiedBy>
  <cp:revision>3</cp:revision>
  <dcterms:created xsi:type="dcterms:W3CDTF">2023-05-04T12:42:00Z</dcterms:created>
  <dcterms:modified xsi:type="dcterms:W3CDTF">2023-05-04T14:13:00Z</dcterms:modified>
</cp:coreProperties>
</file>