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21BDD" w14:textId="59B4BAF5" w:rsidR="007F79CB" w:rsidRPr="00440C67" w:rsidRDefault="00580D8B" w:rsidP="00580D8B">
      <w:pPr>
        <w:jc w:val="center"/>
        <w:rPr>
          <w:b/>
          <w:sz w:val="32"/>
          <w:szCs w:val="32"/>
          <w:u w:val="single"/>
        </w:rPr>
      </w:pPr>
      <w:r w:rsidRPr="00440C67">
        <w:rPr>
          <w:b/>
          <w:sz w:val="32"/>
          <w:szCs w:val="32"/>
          <w:u w:val="single"/>
        </w:rPr>
        <w:t>Mobile App Development 2</w:t>
      </w:r>
    </w:p>
    <w:p w14:paraId="057532BB" w14:textId="7BB7CE75" w:rsidR="00580D8B" w:rsidRPr="00440C67" w:rsidRDefault="00580D8B" w:rsidP="00580D8B">
      <w:pPr>
        <w:jc w:val="center"/>
        <w:rPr>
          <w:sz w:val="24"/>
          <w:szCs w:val="24"/>
        </w:rPr>
      </w:pPr>
      <w:r w:rsidRPr="00440C67">
        <w:rPr>
          <w:sz w:val="24"/>
          <w:szCs w:val="24"/>
        </w:rPr>
        <w:t>Design Document</w:t>
      </w:r>
    </w:p>
    <w:p w14:paraId="55785736" w14:textId="2E72E4AA" w:rsidR="00580D8B" w:rsidRDefault="00580D8B" w:rsidP="00580D8B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440C67">
        <w:rPr>
          <w:sz w:val="24"/>
          <w:szCs w:val="24"/>
        </w:rPr>
        <w:t>G00303598 – Morgan Reilly</w:t>
      </w:r>
    </w:p>
    <w:p w14:paraId="08BB073B" w14:textId="77777777" w:rsidR="00FA70E9" w:rsidRPr="00440C67" w:rsidRDefault="00FA70E9" w:rsidP="00580D8B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14:paraId="4C416FBC" w14:textId="77777777" w:rsidR="00E565F3" w:rsidRDefault="00E565F3" w:rsidP="00440C67">
      <w:pPr>
        <w:rPr>
          <w:b/>
        </w:rPr>
      </w:pPr>
    </w:p>
    <w:p w14:paraId="48763A63" w14:textId="6EA112D5" w:rsidR="002E6F18" w:rsidRDefault="003615F6" w:rsidP="00440C67">
      <w:r>
        <w:rPr>
          <w:b/>
        </w:rPr>
        <w:t xml:space="preserve">About: </w:t>
      </w:r>
      <w:r>
        <w:t>The application I inten</w:t>
      </w:r>
      <w:r w:rsidR="00D821AF">
        <w:t>d</w:t>
      </w:r>
      <w:r>
        <w:t xml:space="preserve"> to design is a calorie/fitness tracking app</w:t>
      </w:r>
      <w:r w:rsidR="00007E09">
        <w:t xml:space="preserve"> which displays the users current weight information and what sort of </w:t>
      </w:r>
      <w:r w:rsidR="00CE345E">
        <w:t>exercise (</w:t>
      </w:r>
      <w:r w:rsidR="00007E09">
        <w:t>if any) that they’ve done that day</w:t>
      </w:r>
      <w:r w:rsidR="00A02581">
        <w:t xml:space="preserve"> (although I may just keep it to if the user has </w:t>
      </w:r>
      <w:r w:rsidR="001F5ABB">
        <w:t>run</w:t>
      </w:r>
      <w:r w:rsidR="00A02581">
        <w:t xml:space="preserve"> that day or not and the distance if so)</w:t>
      </w:r>
      <w:r>
        <w:t>.</w:t>
      </w:r>
    </w:p>
    <w:p w14:paraId="0CC023CB" w14:textId="61512176" w:rsidR="003615F6" w:rsidRDefault="003615F6" w:rsidP="00440C67">
      <w:r w:rsidRPr="003615F6">
        <w:rPr>
          <w:b/>
        </w:rPr>
        <w:t>Functionality</w:t>
      </w:r>
      <w:r>
        <w:rPr>
          <w:b/>
        </w:rPr>
        <w:t xml:space="preserve">: </w:t>
      </w:r>
      <w:r>
        <w:t>The application should allow the user to input a various array o</w:t>
      </w:r>
      <w:r w:rsidR="00387090">
        <w:t>f</w:t>
      </w:r>
      <w:r>
        <w:t xml:space="preserve"> inputs including current weight, goal weight, calories in, etc. This information will be stored off the app and reloaded upon start up</w:t>
      </w:r>
      <w:r w:rsidR="00DB0999">
        <w:t>. T</w:t>
      </w:r>
      <w:r w:rsidR="004B7965">
        <w:t>his information will be stored where the primary key for searching and retrieval will be the date</w:t>
      </w:r>
      <w:r>
        <w:t xml:space="preserve">. I </w:t>
      </w:r>
      <w:r w:rsidR="00C01803">
        <w:t xml:space="preserve">had </w:t>
      </w:r>
      <w:r>
        <w:t>intend</w:t>
      </w:r>
      <w:r w:rsidR="00C01803">
        <w:t>ed</w:t>
      </w:r>
      <w:r>
        <w:t xml:space="preserve"> to use graphs and charts when the device is switched to a horizontal mode which displays the trends on </w:t>
      </w:r>
      <w:r w:rsidR="00E565F3">
        <w:t xml:space="preserve">the likes of weight, calories, distance ran over </w:t>
      </w:r>
      <w:r w:rsidR="00C610DB">
        <w:t xml:space="preserve">a </w:t>
      </w:r>
      <w:r w:rsidR="001F5ABB">
        <w:t>period,</w:t>
      </w:r>
      <w:r w:rsidR="00C01803">
        <w:t xml:space="preserve"> but I doubt my capabilities to do so and intend to include it if possible but may be unlikely.</w:t>
      </w:r>
    </w:p>
    <w:p w14:paraId="22AB2DC9" w14:textId="2437B9AD" w:rsidR="004B7965" w:rsidRDefault="00845C91" w:rsidP="00440C67">
      <w:r>
        <w:t>As the application will be local</w:t>
      </w:r>
      <w:bookmarkStart w:id="0" w:name="_GoBack"/>
      <w:bookmarkEnd w:id="0"/>
      <w:r>
        <w:t xml:space="preserve"> to the user it will display one page which will display the </w:t>
      </w:r>
      <w:r w:rsidR="001F5ABB">
        <w:t>user’s</w:t>
      </w:r>
      <w:r>
        <w:t xml:space="preserve"> history of input and an area for input, I hope to include extra pages where/if possible (</w:t>
      </w:r>
      <w:r w:rsidR="001F5ABB">
        <w:t>i.e.</w:t>
      </w:r>
      <w:r>
        <w:t xml:space="preserve"> </w:t>
      </w:r>
      <w:r w:rsidR="00007E09">
        <w:t>pages for any graph/chart/trend information</w:t>
      </w:r>
      <w:r>
        <w:t>)</w:t>
      </w:r>
      <w:r w:rsidR="00007E09">
        <w:t>.</w:t>
      </w:r>
      <w:r w:rsidR="009F43FB">
        <w:t xml:space="preserve"> There will be button</w:t>
      </w:r>
      <w:r>
        <w:t xml:space="preserve"> functionality</w:t>
      </w:r>
      <w:r w:rsidR="009F43FB">
        <w:t xml:space="preserve"> on the main page to allow the user to input</w:t>
      </w:r>
      <w:r>
        <w:t>/delete</w:t>
      </w:r>
      <w:r w:rsidR="009F43FB">
        <w:t xml:space="preserve"> the information</w:t>
      </w:r>
      <w:r w:rsidR="00C950FF">
        <w:t>.</w:t>
      </w:r>
    </w:p>
    <w:p w14:paraId="5C76C584" w14:textId="71DBFF15" w:rsidR="00007E09" w:rsidRDefault="00007E09" w:rsidP="00440C67">
      <w:r>
        <w:t xml:space="preserve">The sensors I intend to use will be the accelerometer, for use when transitioning to </w:t>
      </w:r>
      <w:r w:rsidR="00F3701D">
        <w:t>landscape</w:t>
      </w:r>
      <w:r w:rsidR="00E72B82">
        <w:t xml:space="preserve"> and back</w:t>
      </w:r>
      <w:r w:rsidR="00C01803">
        <w:t>.</w:t>
      </w:r>
    </w:p>
    <w:p w14:paraId="48690721" w14:textId="1D0CE9DA" w:rsidR="00C950FF" w:rsidRDefault="009F43FB" w:rsidP="00440C67">
      <w:r>
        <w:t>I’m</w:t>
      </w:r>
      <w:r w:rsidR="00FB5F1F">
        <w:t xml:space="preserve"> hoping to use</w:t>
      </w:r>
      <w:r w:rsidR="00C01803">
        <w:t xml:space="preserve"> SQLite </w:t>
      </w:r>
      <w:r w:rsidR="00FB5F1F">
        <w:t>as a means of storing information off the app and as a way to retrieve it.</w:t>
      </w:r>
    </w:p>
    <w:p w14:paraId="1FA1938E" w14:textId="301C1F29" w:rsidR="00F7347C" w:rsidRDefault="00D861D0" w:rsidP="00440C67">
      <w:r>
        <w:t>The below image is a rough idea of how the main page will be designed.</w:t>
      </w:r>
    </w:p>
    <w:p w14:paraId="4E9C8B04" w14:textId="0C5D685D" w:rsidR="00F7347C" w:rsidRPr="003615F6" w:rsidRDefault="00D861D0" w:rsidP="00440C67">
      <w:r>
        <w:rPr>
          <w:noProof/>
        </w:rPr>
        <w:lastRenderedPageBreak/>
        <w:drawing>
          <wp:inline distT="0" distB="0" distL="0" distR="0" wp14:anchorId="3A6D5823" wp14:editId="143D0408">
            <wp:extent cx="3060700" cy="408104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969" cy="408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347C" w:rsidRPr="00361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BC"/>
    <w:rsid w:val="00007E09"/>
    <w:rsid w:val="000627AB"/>
    <w:rsid w:val="00130597"/>
    <w:rsid w:val="001329BC"/>
    <w:rsid w:val="00177641"/>
    <w:rsid w:val="00184692"/>
    <w:rsid w:val="001E4D6E"/>
    <w:rsid w:val="001F5ABB"/>
    <w:rsid w:val="0024456C"/>
    <w:rsid w:val="002E6F18"/>
    <w:rsid w:val="00311DF2"/>
    <w:rsid w:val="003615F6"/>
    <w:rsid w:val="00387090"/>
    <w:rsid w:val="00440C67"/>
    <w:rsid w:val="004532D8"/>
    <w:rsid w:val="004B7965"/>
    <w:rsid w:val="00580D8B"/>
    <w:rsid w:val="005D7920"/>
    <w:rsid w:val="006011D8"/>
    <w:rsid w:val="00845C91"/>
    <w:rsid w:val="009753FA"/>
    <w:rsid w:val="009F43FB"/>
    <w:rsid w:val="00A02581"/>
    <w:rsid w:val="00B55457"/>
    <w:rsid w:val="00C01803"/>
    <w:rsid w:val="00C610DB"/>
    <w:rsid w:val="00C950FF"/>
    <w:rsid w:val="00CA73EA"/>
    <w:rsid w:val="00CE345E"/>
    <w:rsid w:val="00D249C2"/>
    <w:rsid w:val="00D821AF"/>
    <w:rsid w:val="00D861D0"/>
    <w:rsid w:val="00DB0999"/>
    <w:rsid w:val="00E565F3"/>
    <w:rsid w:val="00E72B82"/>
    <w:rsid w:val="00E82832"/>
    <w:rsid w:val="00EC4170"/>
    <w:rsid w:val="00F3701D"/>
    <w:rsid w:val="00F7347C"/>
    <w:rsid w:val="00FA70E9"/>
    <w:rsid w:val="00FB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A2D7"/>
  <w15:chartTrackingRefBased/>
  <w15:docId w15:val="{1F876813-A0F0-495C-96F1-9267C0AD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4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Reilly</dc:creator>
  <cp:keywords/>
  <dc:description/>
  <cp:lastModifiedBy>Morgan Reilly</cp:lastModifiedBy>
  <cp:revision>33</cp:revision>
  <dcterms:created xsi:type="dcterms:W3CDTF">2019-01-31T11:24:00Z</dcterms:created>
  <dcterms:modified xsi:type="dcterms:W3CDTF">2019-03-12T14:15:00Z</dcterms:modified>
</cp:coreProperties>
</file>