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21BDD" w14:textId="59B4BAF5" w:rsidR="007F79CB" w:rsidRPr="00440C67" w:rsidRDefault="00580D8B" w:rsidP="00580D8B">
      <w:pPr>
        <w:jc w:val="center"/>
        <w:rPr>
          <w:b/>
          <w:sz w:val="32"/>
          <w:szCs w:val="32"/>
          <w:u w:val="single"/>
        </w:rPr>
      </w:pPr>
      <w:r w:rsidRPr="00440C67">
        <w:rPr>
          <w:b/>
          <w:sz w:val="32"/>
          <w:szCs w:val="32"/>
          <w:u w:val="single"/>
        </w:rPr>
        <w:t>Mobile App Development 2</w:t>
      </w:r>
    </w:p>
    <w:p w14:paraId="057532BB" w14:textId="7BB7CE75" w:rsidR="00580D8B" w:rsidRPr="00440C67" w:rsidRDefault="00580D8B" w:rsidP="00580D8B">
      <w:pPr>
        <w:jc w:val="center"/>
        <w:rPr>
          <w:sz w:val="24"/>
          <w:szCs w:val="24"/>
        </w:rPr>
      </w:pPr>
      <w:r w:rsidRPr="00440C67">
        <w:rPr>
          <w:sz w:val="24"/>
          <w:szCs w:val="24"/>
        </w:rPr>
        <w:t>Design Document</w:t>
      </w:r>
    </w:p>
    <w:p w14:paraId="55785736" w14:textId="2E72E4AA" w:rsidR="00580D8B" w:rsidRDefault="00580D8B" w:rsidP="00580D8B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440C67">
        <w:rPr>
          <w:sz w:val="24"/>
          <w:szCs w:val="24"/>
        </w:rPr>
        <w:t>G00303598 – Morgan Reilly</w:t>
      </w:r>
    </w:p>
    <w:p w14:paraId="08BB073B" w14:textId="77777777" w:rsidR="00FA70E9" w:rsidRPr="00440C67" w:rsidRDefault="00FA70E9" w:rsidP="00580D8B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14:paraId="4C416FBC" w14:textId="77777777" w:rsidR="00E565F3" w:rsidRDefault="00E565F3" w:rsidP="00440C67">
      <w:pPr>
        <w:rPr>
          <w:b/>
        </w:rPr>
      </w:pPr>
    </w:p>
    <w:p w14:paraId="48763A63" w14:textId="1DDB0DC1" w:rsidR="002E6F18" w:rsidRDefault="003615F6" w:rsidP="00440C67">
      <w:r>
        <w:rPr>
          <w:b/>
        </w:rPr>
        <w:t xml:space="preserve">About: </w:t>
      </w:r>
      <w:r>
        <w:t>The application I inten</w:t>
      </w:r>
      <w:r w:rsidR="00D821AF">
        <w:t>d</w:t>
      </w:r>
      <w:r>
        <w:t xml:space="preserve"> to design is a calorie/fitness tracking app</w:t>
      </w:r>
      <w:r w:rsidR="00007E09">
        <w:t xml:space="preserve"> which displays the users current weight information and what sort of </w:t>
      </w:r>
      <w:r w:rsidR="00CE345E">
        <w:t>exercise (</w:t>
      </w:r>
      <w:r w:rsidR="00007E09">
        <w:t>if any) that they’ve done that day</w:t>
      </w:r>
      <w:r w:rsidR="00A02581">
        <w:t xml:space="preserve"> (although I may just keep it to if the user has </w:t>
      </w:r>
      <w:r w:rsidR="001F5ABB">
        <w:t>run</w:t>
      </w:r>
      <w:r w:rsidR="00A02581">
        <w:t xml:space="preserve"> that day or not and the distance if so</w:t>
      </w:r>
      <w:r w:rsidR="00245525">
        <w:t xml:space="preserve">). I also will allow the user to take photos, the purpose of this is to get before and after photos for the user to compare later on down the line. </w:t>
      </w:r>
      <w:bookmarkStart w:id="0" w:name="_GoBack"/>
      <w:bookmarkEnd w:id="0"/>
    </w:p>
    <w:p w14:paraId="23E4A74D" w14:textId="34D07A56" w:rsidR="00245525" w:rsidRDefault="003615F6" w:rsidP="00440C67">
      <w:r w:rsidRPr="003615F6">
        <w:rPr>
          <w:b/>
        </w:rPr>
        <w:t>Functionality</w:t>
      </w:r>
      <w:r>
        <w:rPr>
          <w:b/>
        </w:rPr>
        <w:t xml:space="preserve">: </w:t>
      </w:r>
      <w:r>
        <w:t>The application should allow the user to input a various array o</w:t>
      </w:r>
      <w:r w:rsidR="00387090">
        <w:t>f</w:t>
      </w:r>
      <w:r>
        <w:t xml:space="preserve"> inputs including current weight, goal weight, calories in, etc. This information will be stored off the app and reloaded upon start up</w:t>
      </w:r>
      <w:r w:rsidR="00DB0999">
        <w:t>. T</w:t>
      </w:r>
      <w:r w:rsidR="004B7965">
        <w:t>his information will be stored where the primary key for searching and retrieval will be the date</w:t>
      </w:r>
      <w:r>
        <w:t xml:space="preserve">. I </w:t>
      </w:r>
      <w:r w:rsidR="00C01803">
        <w:t xml:space="preserve">had </w:t>
      </w:r>
      <w:r>
        <w:t>intend</w:t>
      </w:r>
      <w:r w:rsidR="00C01803">
        <w:t>ed</w:t>
      </w:r>
      <w:r>
        <w:t xml:space="preserve"> to use graphs and charts when the device is switched to a horizontal mode which displays the trends on </w:t>
      </w:r>
      <w:r w:rsidR="00E565F3">
        <w:t xml:space="preserve">the likes of weight, calories, distance ran over </w:t>
      </w:r>
      <w:r w:rsidR="00C610DB">
        <w:t xml:space="preserve">a </w:t>
      </w:r>
      <w:r w:rsidR="001F5ABB">
        <w:t>period,</w:t>
      </w:r>
      <w:r w:rsidR="00C01803">
        <w:t xml:space="preserve"> but I doubt my capabilities to do so and intend to include it if possible but may be unlikely.</w:t>
      </w:r>
      <w:r w:rsidR="00245525">
        <w:t xml:space="preserve"> Instead of graphs I have included a page for the user to take pictures and store them, also a way for users to pick a photo they have previously taken and displaying it to the screen (This utilises the phones camera as hardware functionality). </w:t>
      </w:r>
    </w:p>
    <w:p w14:paraId="3CF20FD5" w14:textId="67B7F6A0" w:rsidR="00245525" w:rsidRDefault="00245525" w:rsidP="00440C67">
      <w:r>
        <w:t>The application is split into two pages, the info display page and the camera page.</w:t>
      </w:r>
    </w:p>
    <w:p w14:paraId="48690721" w14:textId="3D53AFF7" w:rsidR="00C950FF" w:rsidRDefault="009F43FB" w:rsidP="00440C67">
      <w:r>
        <w:t>I’m</w:t>
      </w:r>
      <w:r w:rsidR="00FB5F1F">
        <w:t xml:space="preserve"> </w:t>
      </w:r>
      <w:r w:rsidR="00245525">
        <w:t>using JSON data</w:t>
      </w:r>
      <w:r w:rsidR="00C01803">
        <w:t xml:space="preserve"> </w:t>
      </w:r>
      <w:r w:rsidR="00FB5F1F">
        <w:t xml:space="preserve">as a means of storing information off the app and </w:t>
      </w:r>
      <w:r w:rsidR="00245525">
        <w:t>to</w:t>
      </w:r>
      <w:r w:rsidR="00FB5F1F">
        <w:t xml:space="preserve"> retrieve it.</w:t>
      </w:r>
    </w:p>
    <w:p w14:paraId="1FA1938E" w14:textId="301C1F29" w:rsidR="00F7347C" w:rsidRDefault="00D861D0" w:rsidP="00440C67">
      <w:r>
        <w:t>The below image is a rough idea of how the main page will be designed.</w:t>
      </w:r>
    </w:p>
    <w:p w14:paraId="4E9C8B04" w14:textId="0C5D685D" w:rsidR="00F7347C" w:rsidRPr="003615F6" w:rsidRDefault="00D861D0" w:rsidP="00440C67">
      <w:r>
        <w:rPr>
          <w:noProof/>
        </w:rPr>
        <w:lastRenderedPageBreak/>
        <w:drawing>
          <wp:inline distT="0" distB="0" distL="0" distR="0" wp14:anchorId="3A6D5823" wp14:editId="143D0408">
            <wp:extent cx="3060700" cy="408104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969" cy="408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347C" w:rsidRPr="00361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BC"/>
    <w:rsid w:val="00007E09"/>
    <w:rsid w:val="000627AB"/>
    <w:rsid w:val="00130597"/>
    <w:rsid w:val="001329BC"/>
    <w:rsid w:val="00177641"/>
    <w:rsid w:val="00184692"/>
    <w:rsid w:val="001E4D6E"/>
    <w:rsid w:val="001F5ABB"/>
    <w:rsid w:val="0024456C"/>
    <w:rsid w:val="00245525"/>
    <w:rsid w:val="002E6F18"/>
    <w:rsid w:val="00311DF2"/>
    <w:rsid w:val="003615F6"/>
    <w:rsid w:val="00387090"/>
    <w:rsid w:val="00440C67"/>
    <w:rsid w:val="004532D8"/>
    <w:rsid w:val="004B7965"/>
    <w:rsid w:val="00580D8B"/>
    <w:rsid w:val="005D7920"/>
    <w:rsid w:val="006011D8"/>
    <w:rsid w:val="00845C91"/>
    <w:rsid w:val="009753FA"/>
    <w:rsid w:val="009F43FB"/>
    <w:rsid w:val="00A02581"/>
    <w:rsid w:val="00B55457"/>
    <w:rsid w:val="00C01803"/>
    <w:rsid w:val="00C610DB"/>
    <w:rsid w:val="00C950FF"/>
    <w:rsid w:val="00CA73EA"/>
    <w:rsid w:val="00CE345E"/>
    <w:rsid w:val="00D249C2"/>
    <w:rsid w:val="00D821AF"/>
    <w:rsid w:val="00D861D0"/>
    <w:rsid w:val="00DB0999"/>
    <w:rsid w:val="00E565F3"/>
    <w:rsid w:val="00E72B82"/>
    <w:rsid w:val="00E82832"/>
    <w:rsid w:val="00EC4170"/>
    <w:rsid w:val="00F3701D"/>
    <w:rsid w:val="00F7347C"/>
    <w:rsid w:val="00FA70E9"/>
    <w:rsid w:val="00FB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A2D7"/>
  <w15:chartTrackingRefBased/>
  <w15:docId w15:val="{1F876813-A0F0-495C-96F1-9267C0AD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4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4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Reilly</dc:creator>
  <cp:keywords/>
  <dc:description/>
  <cp:lastModifiedBy>Morgan Reilly</cp:lastModifiedBy>
  <cp:revision>34</cp:revision>
  <dcterms:created xsi:type="dcterms:W3CDTF">2019-01-31T11:24:00Z</dcterms:created>
  <dcterms:modified xsi:type="dcterms:W3CDTF">2019-04-16T19:54:00Z</dcterms:modified>
</cp:coreProperties>
</file>