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87" w:rsidRDefault="000D6BF1">
      <w:r>
        <w:t>What is the biggest lake in Ireland?</w:t>
      </w:r>
    </w:p>
    <w:p w:rsidR="000D6BF1" w:rsidRDefault="000D6BF1">
      <w:r>
        <w:t xml:space="preserve">Lough </w:t>
      </w:r>
      <w:proofErr w:type="spellStart"/>
      <w:r>
        <w:t>Derg</w:t>
      </w:r>
      <w:proofErr w:type="spellEnd"/>
      <w:r>
        <w:t xml:space="preserve"> </w:t>
      </w:r>
    </w:p>
    <w:p w:rsidR="000D6BF1" w:rsidRDefault="000D6BF1">
      <w:r>
        <w:t>Right answer: Lough Neagh</w:t>
      </w:r>
    </w:p>
    <w:p w:rsidR="000D6BF1" w:rsidRDefault="000D6BF1">
      <w:r>
        <w:t>Lough Corrib</w:t>
      </w:r>
    </w:p>
    <w:p w:rsidR="000D6BF1" w:rsidRDefault="000D6BF1"/>
    <w:p w:rsidR="000D6BF1" w:rsidRDefault="000D6BF1">
      <w:r>
        <w:t>Which of these political parties is the oldest?</w:t>
      </w:r>
    </w:p>
    <w:p w:rsidR="000D6BF1" w:rsidRDefault="000D6BF1">
      <w:r>
        <w:t>RA: Labour Party</w:t>
      </w:r>
    </w:p>
    <w:p w:rsidR="000D6BF1" w:rsidRDefault="000D6BF1">
      <w:proofErr w:type="spellStart"/>
      <w:r>
        <w:t>Finna</w:t>
      </w:r>
      <w:proofErr w:type="spellEnd"/>
      <w:r>
        <w:t xml:space="preserve"> Fail</w:t>
      </w:r>
    </w:p>
    <w:p w:rsidR="000D6BF1" w:rsidRDefault="000D6BF1">
      <w:r>
        <w:t>Fine Gael</w:t>
      </w:r>
    </w:p>
    <w:p w:rsidR="000D6BF1" w:rsidRDefault="000D6BF1"/>
    <w:p w:rsidR="000D6BF1" w:rsidRDefault="000D6BF1">
      <w:r>
        <w:t>Which of these counties has the biggest population?</w:t>
      </w:r>
    </w:p>
    <w:p w:rsidR="000D6BF1" w:rsidRDefault="000D6BF1">
      <w:r>
        <w:t>Limerick</w:t>
      </w:r>
    </w:p>
    <w:p w:rsidR="000D6BF1" w:rsidRDefault="000D6BF1">
      <w:r>
        <w:t xml:space="preserve">Galway </w:t>
      </w:r>
    </w:p>
    <w:p w:rsidR="000D6BF1" w:rsidRDefault="000D6BF1">
      <w:r>
        <w:t>RA: Cork</w:t>
      </w:r>
    </w:p>
    <w:p w:rsidR="00C11217" w:rsidRDefault="00C11217"/>
    <w:p w:rsidR="000D6BF1" w:rsidRDefault="000D6BF1">
      <w:r>
        <w:t>Which province has the fewest counties?</w:t>
      </w:r>
    </w:p>
    <w:p w:rsidR="000D6BF1" w:rsidRDefault="000D6BF1">
      <w:r>
        <w:t>Ulster</w:t>
      </w:r>
    </w:p>
    <w:p w:rsidR="000D6BF1" w:rsidRDefault="000D6BF1">
      <w:r>
        <w:t>RA: Connacht</w:t>
      </w:r>
    </w:p>
    <w:p w:rsidR="000D6BF1" w:rsidRDefault="000D6BF1">
      <w:r>
        <w:t>Munster</w:t>
      </w:r>
    </w:p>
    <w:p w:rsidR="00C11217" w:rsidRDefault="00C11217"/>
    <w:p w:rsidR="000D6BF1" w:rsidRDefault="00A17580">
      <w:r>
        <w:t xml:space="preserve">If carpets in the </w:t>
      </w:r>
      <w:proofErr w:type="spellStart"/>
      <w:r>
        <w:t>Dáil</w:t>
      </w:r>
      <w:proofErr w:type="spellEnd"/>
      <w:r>
        <w:t xml:space="preserve"> chamber are blue, what colour are the carpets in the Seanad?</w:t>
      </w:r>
    </w:p>
    <w:p w:rsidR="00A17580" w:rsidRDefault="00A17580">
      <w:r>
        <w:t>Green</w:t>
      </w:r>
    </w:p>
    <w:p w:rsidR="00A17580" w:rsidRDefault="00A17580">
      <w:r>
        <w:t>RA: Blue</w:t>
      </w:r>
    </w:p>
    <w:p w:rsidR="00A17580" w:rsidRDefault="00A17580">
      <w:r>
        <w:t>Red</w:t>
      </w:r>
    </w:p>
    <w:p w:rsidR="00C11217" w:rsidRDefault="00C11217"/>
    <w:p w:rsidR="000D6BF1" w:rsidRDefault="00A17580">
      <w:r>
        <w:t>In what year did George Bernard Shaw die?</w:t>
      </w:r>
    </w:p>
    <w:p w:rsidR="00A17580" w:rsidRDefault="00A17580">
      <w:r>
        <w:t>RA: 1950</w:t>
      </w:r>
    </w:p>
    <w:p w:rsidR="00C11217" w:rsidRDefault="00A17580">
      <w:r>
        <w:t>1995</w:t>
      </w:r>
    </w:p>
    <w:p w:rsidR="00A17580" w:rsidRDefault="00A17580">
      <w:r>
        <w:t>1945</w:t>
      </w:r>
    </w:p>
    <w:p w:rsidR="00C11217" w:rsidRDefault="00C11217"/>
    <w:p w:rsidR="00C11217" w:rsidRDefault="00C11217"/>
    <w:p w:rsidR="00A17580" w:rsidRDefault="00A17580">
      <w:r>
        <w:lastRenderedPageBreak/>
        <w:t>Which county has won more All-Irelands? Kilkenny in hurling, or Kerry in football?</w:t>
      </w:r>
    </w:p>
    <w:p w:rsidR="00A17580" w:rsidRDefault="00A17580">
      <w:r>
        <w:t>Kilkenny</w:t>
      </w:r>
    </w:p>
    <w:p w:rsidR="00A17580" w:rsidRDefault="00A17580">
      <w:r>
        <w:t>Same amount</w:t>
      </w:r>
    </w:p>
    <w:p w:rsidR="00A17580" w:rsidRDefault="00A17580" w:rsidP="00A17580">
      <w:r>
        <w:t xml:space="preserve">RA: </w:t>
      </w:r>
      <w:r>
        <w:t>Kerry</w:t>
      </w:r>
    </w:p>
    <w:p w:rsidR="00A17580" w:rsidRDefault="00A17580" w:rsidP="00A17580"/>
    <w:p w:rsidR="00A17580" w:rsidRDefault="00A17580" w:rsidP="00A17580">
      <w:r>
        <w:t>To which county can Barack Obama trace his Irish roots to?</w:t>
      </w:r>
    </w:p>
    <w:p w:rsidR="00A17580" w:rsidRDefault="00A17580" w:rsidP="00A17580">
      <w:r>
        <w:t>Westmeath</w:t>
      </w:r>
    </w:p>
    <w:p w:rsidR="00A17580" w:rsidRDefault="00A17580" w:rsidP="00A17580">
      <w:r>
        <w:t>Offaly</w:t>
      </w:r>
    </w:p>
    <w:p w:rsidR="00A17580" w:rsidRDefault="00A17580" w:rsidP="00A17580">
      <w:r>
        <w:t>Tipperary</w:t>
      </w:r>
    </w:p>
    <w:p w:rsidR="00C11217" w:rsidRDefault="00C11217" w:rsidP="00A17580"/>
    <w:p w:rsidR="00A17580" w:rsidRDefault="00A17580" w:rsidP="00A17580">
      <w:r>
        <w:t>Which county is nicknamed The Treaty County?</w:t>
      </w:r>
    </w:p>
    <w:p w:rsidR="00A17580" w:rsidRDefault="00A17580" w:rsidP="00A17580">
      <w:r>
        <w:t>Waterford</w:t>
      </w:r>
    </w:p>
    <w:p w:rsidR="00A17580" w:rsidRDefault="00A17580" w:rsidP="00A17580">
      <w:r>
        <w:t>Laois</w:t>
      </w:r>
    </w:p>
    <w:p w:rsidR="00A17580" w:rsidRDefault="00A17580" w:rsidP="00A17580">
      <w:r>
        <w:t>RA: Limerick</w:t>
      </w:r>
    </w:p>
    <w:p w:rsidR="00C11217" w:rsidRDefault="00C11217" w:rsidP="00A17580"/>
    <w:p w:rsidR="00A17580" w:rsidRDefault="00A17580" w:rsidP="00A17580">
      <w:r>
        <w:t xml:space="preserve">Which canal is situated at </w:t>
      </w:r>
      <w:proofErr w:type="spellStart"/>
      <w:r>
        <w:t>Croke</w:t>
      </w:r>
      <w:proofErr w:type="spellEnd"/>
      <w:r>
        <w:t xml:space="preserve"> Park’s Canal End?</w:t>
      </w:r>
    </w:p>
    <w:p w:rsidR="00A17580" w:rsidRDefault="00A17580" w:rsidP="00A17580">
      <w:r>
        <w:t>There is no canal, it’s all a conspiracy</w:t>
      </w:r>
    </w:p>
    <w:p w:rsidR="00A17580" w:rsidRDefault="00A17580" w:rsidP="00A17580">
      <w:r>
        <w:t>RA: Royal Canal</w:t>
      </w:r>
    </w:p>
    <w:p w:rsidR="00A17580" w:rsidRDefault="00A17580" w:rsidP="00A17580">
      <w:r>
        <w:t>Grand Canal</w:t>
      </w:r>
    </w:p>
    <w:p w:rsidR="00C11217" w:rsidRDefault="00C11217" w:rsidP="00A17580"/>
    <w:p w:rsidR="00A17580" w:rsidRDefault="00A17580" w:rsidP="00A17580">
      <w:r>
        <w:t>What is the second smallest county in Ireland?</w:t>
      </w:r>
    </w:p>
    <w:p w:rsidR="00A17580" w:rsidRDefault="00A17580" w:rsidP="00A17580">
      <w:r>
        <w:t>RA: Carlow</w:t>
      </w:r>
    </w:p>
    <w:p w:rsidR="00A17580" w:rsidRDefault="00A17580" w:rsidP="00A17580">
      <w:r>
        <w:t>Louth</w:t>
      </w:r>
    </w:p>
    <w:p w:rsidR="00A17580" w:rsidRDefault="00A17580" w:rsidP="00A17580">
      <w:r>
        <w:t>Laois</w:t>
      </w:r>
    </w:p>
    <w:p w:rsidR="00C11217" w:rsidRDefault="00C11217" w:rsidP="00A17580"/>
    <w:p w:rsidR="00A17580" w:rsidRDefault="00A17580" w:rsidP="00A17580">
      <w:r>
        <w:t xml:space="preserve">The Book of </w:t>
      </w:r>
      <w:proofErr w:type="spellStart"/>
      <w:r>
        <w:t>Kells</w:t>
      </w:r>
      <w:proofErr w:type="spellEnd"/>
      <w:r>
        <w:t xml:space="preserve"> is written in what language?</w:t>
      </w:r>
    </w:p>
    <w:p w:rsidR="00A17580" w:rsidRDefault="00A17580" w:rsidP="00A17580">
      <w:r>
        <w:t>Irish</w:t>
      </w:r>
    </w:p>
    <w:p w:rsidR="00A17580" w:rsidRDefault="00A17580" w:rsidP="00A17580">
      <w:r>
        <w:t>English</w:t>
      </w:r>
    </w:p>
    <w:p w:rsidR="00A17580" w:rsidRDefault="00A17580" w:rsidP="00A17580">
      <w:r>
        <w:t>RA: Latin</w:t>
      </w:r>
    </w:p>
    <w:p w:rsidR="00C11217" w:rsidRDefault="00C11217" w:rsidP="00A17580"/>
    <w:p w:rsidR="00C11217" w:rsidRDefault="00C11217" w:rsidP="00A17580"/>
    <w:p w:rsidR="00A17580" w:rsidRDefault="00A17580" w:rsidP="00A17580">
      <w:r>
        <w:lastRenderedPageBreak/>
        <w:t>What is the county town of Donegal?</w:t>
      </w:r>
    </w:p>
    <w:p w:rsidR="00A17580" w:rsidRDefault="00A17580" w:rsidP="00A17580">
      <w:r>
        <w:t>Letterkenny</w:t>
      </w:r>
    </w:p>
    <w:p w:rsidR="00C11217" w:rsidRDefault="00A17580" w:rsidP="00A17580">
      <w:r>
        <w:t xml:space="preserve">RA: </w:t>
      </w:r>
      <w:proofErr w:type="spellStart"/>
      <w:r>
        <w:t>Lifford</w:t>
      </w:r>
      <w:proofErr w:type="spellEnd"/>
    </w:p>
    <w:p w:rsidR="00A17580" w:rsidRDefault="00A17580" w:rsidP="00A17580">
      <w:r>
        <w:t>Donegal town</w:t>
      </w:r>
    </w:p>
    <w:p w:rsidR="00C11217" w:rsidRDefault="00C11217" w:rsidP="00A17580"/>
    <w:p w:rsidR="00A17580" w:rsidRDefault="00A17580" w:rsidP="00A17580">
      <w:r>
        <w:t xml:space="preserve">What is the second longest river in Ireland? </w:t>
      </w:r>
    </w:p>
    <w:p w:rsidR="00A17580" w:rsidRDefault="00A17580" w:rsidP="00A17580">
      <w:r>
        <w:t xml:space="preserve">River </w:t>
      </w:r>
      <w:proofErr w:type="spellStart"/>
      <w:r>
        <w:t>Suir</w:t>
      </w:r>
      <w:proofErr w:type="spellEnd"/>
    </w:p>
    <w:p w:rsidR="00A17580" w:rsidRDefault="00A17580" w:rsidP="00A17580">
      <w:r>
        <w:t>RA: River Barrow</w:t>
      </w:r>
    </w:p>
    <w:p w:rsidR="00A17580" w:rsidRDefault="00A17580" w:rsidP="00A17580">
      <w:r>
        <w:t>River Shannon</w:t>
      </w:r>
    </w:p>
    <w:p w:rsidR="00C11217" w:rsidRDefault="00C11217" w:rsidP="00A17580"/>
    <w:p w:rsidR="00C11217" w:rsidRPr="00C11217" w:rsidRDefault="00C11217" w:rsidP="00A17580">
      <w:r w:rsidRPr="00C11217">
        <w:t>What does GAA stand for?</w:t>
      </w:r>
    </w:p>
    <w:p w:rsidR="00C11217" w:rsidRPr="00C11217" w:rsidRDefault="00C11217" w:rsidP="00A17580">
      <w:r>
        <w:t xml:space="preserve">RA: </w:t>
      </w:r>
      <w:r w:rsidRPr="00C11217">
        <w:t>Gaelic Athletic Association</w:t>
      </w:r>
    </w:p>
    <w:p w:rsidR="00C11217" w:rsidRPr="00C11217" w:rsidRDefault="00C11217" w:rsidP="00A17580">
      <w:proofErr w:type="spellStart"/>
      <w:r w:rsidRPr="00C11217">
        <w:t>Gealtach</w:t>
      </w:r>
      <w:proofErr w:type="spellEnd"/>
      <w:r w:rsidRPr="00C11217">
        <w:t xml:space="preserve"> Athletic Association</w:t>
      </w:r>
    </w:p>
    <w:p w:rsidR="00C11217" w:rsidRDefault="00C11217" w:rsidP="00A17580">
      <w:proofErr w:type="spellStart"/>
      <w:r w:rsidRPr="00C11217">
        <w:t>Gealtach</w:t>
      </w:r>
      <w:proofErr w:type="spellEnd"/>
      <w:r w:rsidRPr="00C11217">
        <w:t xml:space="preserve"> Athletic Academy</w:t>
      </w:r>
    </w:p>
    <w:p w:rsidR="00A17580" w:rsidRDefault="00A17580" w:rsidP="00A17580"/>
    <w:p w:rsidR="00C11217" w:rsidRDefault="00C11217" w:rsidP="00A17580">
      <w:r>
        <w:t>16:</w:t>
      </w:r>
    </w:p>
    <w:p w:rsidR="00C11217" w:rsidRDefault="00C11217" w:rsidP="00A17580">
      <w:r>
        <w:t xml:space="preserve">Who </w:t>
      </w:r>
      <w:proofErr w:type="spellStart"/>
      <w:r>
        <w:t>duetted</w:t>
      </w:r>
      <w:proofErr w:type="spellEnd"/>
      <w:r>
        <w:t xml:space="preserve"> with </w:t>
      </w:r>
      <w:proofErr w:type="spellStart"/>
      <w:r>
        <w:t>Westlife</w:t>
      </w:r>
      <w:proofErr w:type="spellEnd"/>
      <w:r>
        <w:t xml:space="preserve"> on Against All Odds?</w:t>
      </w:r>
    </w:p>
    <w:p w:rsidR="00C11217" w:rsidRDefault="00C11217" w:rsidP="00A17580">
      <w:r>
        <w:t>Robbie Williams</w:t>
      </w:r>
    </w:p>
    <w:p w:rsidR="00C11217" w:rsidRDefault="00C11217" w:rsidP="00A17580">
      <w:r>
        <w:t xml:space="preserve">Olly </w:t>
      </w:r>
      <w:proofErr w:type="spellStart"/>
      <w:r>
        <w:t>Murs</w:t>
      </w:r>
      <w:proofErr w:type="spellEnd"/>
    </w:p>
    <w:p w:rsidR="00C11217" w:rsidRDefault="00C11217" w:rsidP="00A17580">
      <w:r>
        <w:t>RA: Mariah Carey</w:t>
      </w:r>
    </w:p>
    <w:p w:rsidR="00C11217" w:rsidRDefault="00C11217" w:rsidP="00A17580"/>
    <w:p w:rsidR="00C11217" w:rsidRDefault="00290F35" w:rsidP="00A17580">
      <w:r>
        <w:t>In the Irish broadcasting company RTE, what does the R stands for?</w:t>
      </w:r>
    </w:p>
    <w:p w:rsidR="00290F35" w:rsidRDefault="00290F35" w:rsidP="00A17580">
      <w:r>
        <w:t>Reconnect</w:t>
      </w:r>
    </w:p>
    <w:p w:rsidR="00290F35" w:rsidRDefault="00290F35" w:rsidP="00A17580">
      <w:r>
        <w:t>RA: Radio</w:t>
      </w:r>
    </w:p>
    <w:p w:rsidR="00290F35" w:rsidRDefault="00290F35" w:rsidP="00A17580">
      <w:r>
        <w:t>Report</w:t>
      </w:r>
    </w:p>
    <w:p w:rsidR="00290F35" w:rsidRDefault="00290F35" w:rsidP="00A17580"/>
    <w:p w:rsidR="00290F35" w:rsidRDefault="00290F35" w:rsidP="00A17580">
      <w:r>
        <w:t>What was the Irish Examiner previously called?</w:t>
      </w:r>
    </w:p>
    <w:p w:rsidR="00290F35" w:rsidRDefault="00290F35" w:rsidP="00A17580">
      <w:r>
        <w:t>The Irish News</w:t>
      </w:r>
    </w:p>
    <w:p w:rsidR="00290F35" w:rsidRDefault="00290F35" w:rsidP="00A17580">
      <w:r>
        <w:t>The Irish Press</w:t>
      </w:r>
    </w:p>
    <w:p w:rsidR="00290F35" w:rsidRDefault="00290F35" w:rsidP="00A17580">
      <w:r>
        <w:t>The Cork Examiner</w:t>
      </w:r>
    </w:p>
    <w:p w:rsidR="00290F35" w:rsidRDefault="00290F35" w:rsidP="00A17580"/>
    <w:p w:rsidR="00290F35" w:rsidRDefault="00290F35" w:rsidP="00A17580">
      <w:r>
        <w:lastRenderedPageBreak/>
        <w:t xml:space="preserve">What does the circle in the centre of the </w:t>
      </w:r>
      <w:proofErr w:type="spellStart"/>
      <w:r>
        <w:t>celtic</w:t>
      </w:r>
      <w:proofErr w:type="spellEnd"/>
      <w:r>
        <w:t xml:space="preserve"> cross represent?</w:t>
      </w:r>
      <w:bookmarkStart w:id="0" w:name="_GoBack"/>
      <w:bookmarkEnd w:id="0"/>
    </w:p>
    <w:p w:rsidR="00290F35" w:rsidRDefault="00F17E3F" w:rsidP="00A17580">
      <w:r>
        <w:t>RA: The Sun</w:t>
      </w:r>
    </w:p>
    <w:p w:rsidR="00F17E3F" w:rsidRDefault="00F17E3F" w:rsidP="00A17580">
      <w:r>
        <w:t>Wisdom</w:t>
      </w:r>
    </w:p>
    <w:p w:rsidR="00F17E3F" w:rsidRDefault="00F17E3F" w:rsidP="00A17580">
      <w:r>
        <w:t>Unity</w:t>
      </w:r>
    </w:p>
    <w:p w:rsidR="00F17E3F" w:rsidRDefault="00F17E3F" w:rsidP="00A17580">
      <w:r>
        <w:t>What are the Twelve Bens?</w:t>
      </w:r>
    </w:p>
    <w:p w:rsidR="00F17E3F" w:rsidRDefault="00F17E3F" w:rsidP="00A17580">
      <w:r>
        <w:t>A pub</w:t>
      </w:r>
    </w:p>
    <w:p w:rsidR="00F17E3F" w:rsidRDefault="00F17E3F" w:rsidP="00A17580">
      <w:r>
        <w:t>RA: Mountains</w:t>
      </w:r>
    </w:p>
    <w:p w:rsidR="00F17E3F" w:rsidRDefault="00F17E3F" w:rsidP="00A17580">
      <w:r>
        <w:t>A landmark</w:t>
      </w:r>
    </w:p>
    <w:p w:rsidR="00F17E3F" w:rsidRDefault="00F17E3F" w:rsidP="00A17580"/>
    <w:p w:rsidR="00290F35" w:rsidRDefault="00290F35" w:rsidP="00A17580"/>
    <w:p w:rsidR="00A17580" w:rsidRDefault="00A17580"/>
    <w:sectPr w:rsidR="00A1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F1"/>
    <w:rsid w:val="000D6BF1"/>
    <w:rsid w:val="00290F35"/>
    <w:rsid w:val="008F1287"/>
    <w:rsid w:val="009E5C66"/>
    <w:rsid w:val="00A17580"/>
    <w:rsid w:val="00C11217"/>
    <w:rsid w:val="00F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B2FF"/>
  <w15:chartTrackingRefBased/>
  <w15:docId w15:val="{12231228-570F-484A-80A2-7C52D455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GalwayMayoIT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GMIT</dc:creator>
  <cp:keywords/>
  <dc:description/>
  <cp:lastModifiedBy>GMIT</cp:lastModifiedBy>
  <cp:revision>2</cp:revision>
  <dcterms:created xsi:type="dcterms:W3CDTF">2017-04-27T18:31:00Z</dcterms:created>
  <dcterms:modified xsi:type="dcterms:W3CDTF">2017-04-27T20:21:00Z</dcterms:modified>
</cp:coreProperties>
</file>