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A558" w14:textId="1E383FFC" w:rsidR="00F9726C" w:rsidRDefault="00164721" w:rsidP="00164721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Project</w:t>
      </w:r>
    </w:p>
    <w:p w14:paraId="6EFB5F57" w14:textId="4C40455A" w:rsidR="00164721" w:rsidRDefault="00897562" w:rsidP="0016472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5D520CEB" w14:textId="77777777" w:rsidR="00BA71ED" w:rsidRDefault="00851FA7" w:rsidP="00897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</w:t>
      </w:r>
      <w:r w:rsidR="009D59CA">
        <w:rPr>
          <w:rFonts w:ascii="Times New Roman" w:hAnsi="Times New Roman" w:cs="Times New Roman"/>
          <w:sz w:val="24"/>
          <w:szCs w:val="24"/>
        </w:rPr>
        <w:t xml:space="preserve"> </w:t>
      </w:r>
      <w:r w:rsidR="00921E46">
        <w:rPr>
          <w:rFonts w:ascii="Times New Roman" w:hAnsi="Times New Roman" w:cs="Times New Roman"/>
          <w:sz w:val="24"/>
          <w:szCs w:val="24"/>
        </w:rPr>
        <w:t>project I decided to build a website that would allow users to have a car collection online.</w:t>
      </w:r>
      <w:r w:rsidR="00DB0669">
        <w:rPr>
          <w:rFonts w:ascii="Times New Roman" w:hAnsi="Times New Roman" w:cs="Times New Roman"/>
          <w:sz w:val="24"/>
          <w:szCs w:val="24"/>
        </w:rPr>
        <w:t xml:space="preserve"> The users will be able to create, edit and delete car from the collection.</w:t>
      </w:r>
      <w:r w:rsidR="00F97C29">
        <w:rPr>
          <w:rFonts w:ascii="Times New Roman" w:hAnsi="Times New Roman" w:cs="Times New Roman"/>
          <w:sz w:val="24"/>
          <w:szCs w:val="24"/>
        </w:rPr>
        <w:t xml:space="preserve"> To build this website I followed the tutorials from learn online that was provided in </w:t>
      </w:r>
      <w:r w:rsidR="00E05FBF">
        <w:rPr>
          <w:rFonts w:ascii="Times New Roman" w:hAnsi="Times New Roman" w:cs="Times New Roman"/>
          <w:sz w:val="24"/>
          <w:szCs w:val="24"/>
        </w:rPr>
        <w:t xml:space="preserve">my module </w:t>
      </w:r>
      <w:r w:rsidR="00F97C29">
        <w:rPr>
          <w:rFonts w:ascii="Times New Roman" w:hAnsi="Times New Roman" w:cs="Times New Roman"/>
          <w:sz w:val="24"/>
          <w:szCs w:val="24"/>
        </w:rPr>
        <w:t>labs.</w:t>
      </w:r>
      <w:r w:rsidR="00442C5D">
        <w:rPr>
          <w:rFonts w:ascii="Times New Roman" w:hAnsi="Times New Roman" w:cs="Times New Roman"/>
          <w:sz w:val="24"/>
          <w:szCs w:val="24"/>
        </w:rPr>
        <w:t xml:space="preserve"> For this </w:t>
      </w:r>
      <w:r w:rsidR="007957C8">
        <w:rPr>
          <w:rFonts w:ascii="Times New Roman" w:hAnsi="Times New Roman" w:cs="Times New Roman"/>
          <w:sz w:val="24"/>
          <w:szCs w:val="24"/>
        </w:rPr>
        <w:t xml:space="preserve">project the main tools I used were </w:t>
      </w:r>
    </w:p>
    <w:p w14:paraId="1F9C9670" w14:textId="1E966E6B" w:rsidR="00BA71ED" w:rsidRDefault="007957C8" w:rsidP="00BA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1ED">
        <w:rPr>
          <w:rFonts w:ascii="Times New Roman" w:hAnsi="Times New Roman" w:cs="Times New Roman"/>
          <w:sz w:val="24"/>
          <w:szCs w:val="24"/>
        </w:rPr>
        <w:t>CMD</w:t>
      </w:r>
    </w:p>
    <w:p w14:paraId="2C413A99" w14:textId="069204EF" w:rsidR="00BA71ED" w:rsidRDefault="007957C8" w:rsidP="00BA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1ED">
        <w:rPr>
          <w:rFonts w:ascii="Times New Roman" w:hAnsi="Times New Roman" w:cs="Times New Roman"/>
          <w:sz w:val="24"/>
          <w:szCs w:val="24"/>
        </w:rPr>
        <w:t>visual studio code</w:t>
      </w:r>
    </w:p>
    <w:p w14:paraId="730AFD46" w14:textId="536DEA99" w:rsidR="00BA71ED" w:rsidRDefault="00BA71ED" w:rsidP="00BA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543E3" w:rsidRPr="00BA71ED">
        <w:rPr>
          <w:rFonts w:ascii="Times New Roman" w:hAnsi="Times New Roman" w:cs="Times New Roman"/>
          <w:sz w:val="24"/>
          <w:szCs w:val="24"/>
        </w:rPr>
        <w:t>eact</w:t>
      </w:r>
    </w:p>
    <w:p w14:paraId="58B16C54" w14:textId="6A7E77DD" w:rsidR="00897562" w:rsidRDefault="00C46C3B" w:rsidP="00BA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1ED">
        <w:rPr>
          <w:rFonts w:ascii="Times New Roman" w:hAnsi="Times New Roman" w:cs="Times New Roman"/>
          <w:sz w:val="24"/>
          <w:szCs w:val="24"/>
        </w:rPr>
        <w:t>JavaScript</w:t>
      </w:r>
    </w:p>
    <w:p w14:paraId="2C047F8C" w14:textId="3937339E" w:rsidR="002B07A4" w:rsidRDefault="00172B5D" w:rsidP="002B0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aim for me was to get a website with a </w:t>
      </w:r>
      <w:r w:rsidR="00353123">
        <w:rPr>
          <w:rFonts w:ascii="Times New Roman" w:hAnsi="Times New Roman" w:cs="Times New Roman"/>
          <w:sz w:val="24"/>
          <w:szCs w:val="24"/>
        </w:rPr>
        <w:t>client-side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8CD">
        <w:rPr>
          <w:rFonts w:ascii="Times New Roman" w:hAnsi="Times New Roman" w:cs="Times New Roman"/>
          <w:sz w:val="24"/>
          <w:szCs w:val="24"/>
        </w:rPr>
        <w:t xml:space="preserve">routing </w:t>
      </w:r>
      <w:r>
        <w:rPr>
          <w:rFonts w:ascii="Times New Roman" w:hAnsi="Times New Roman" w:cs="Times New Roman"/>
          <w:sz w:val="24"/>
          <w:szCs w:val="24"/>
        </w:rPr>
        <w:t>working</w:t>
      </w:r>
      <w:r w:rsidR="00F5106C">
        <w:rPr>
          <w:rFonts w:ascii="Times New Roman" w:hAnsi="Times New Roman" w:cs="Times New Roman"/>
          <w:sz w:val="24"/>
          <w:szCs w:val="24"/>
        </w:rPr>
        <w:t xml:space="preserve"> and create a sever that would read, write update and delete</w:t>
      </w:r>
      <w:r w:rsidR="00367CBA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14:paraId="244BAEEB" w14:textId="1244F1EB" w:rsidR="008316DD" w:rsidRDefault="00D31A43" w:rsidP="002B0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command land to create my project and to install assets for website.</w:t>
      </w:r>
      <w:r w:rsidR="000E68CD">
        <w:rPr>
          <w:rFonts w:ascii="Times New Roman" w:hAnsi="Times New Roman" w:cs="Times New Roman"/>
          <w:sz w:val="24"/>
          <w:szCs w:val="24"/>
        </w:rPr>
        <w:t xml:space="preserve"> </w:t>
      </w:r>
      <w:r w:rsidR="00AD6983">
        <w:rPr>
          <w:rFonts w:ascii="Times New Roman" w:hAnsi="Times New Roman" w:cs="Times New Roman"/>
          <w:sz w:val="24"/>
          <w:szCs w:val="24"/>
        </w:rPr>
        <w:t>Using the react</w:t>
      </w:r>
      <w:r w:rsidR="000106F2">
        <w:rPr>
          <w:rFonts w:ascii="Times New Roman" w:hAnsi="Times New Roman" w:cs="Times New Roman"/>
          <w:sz w:val="24"/>
          <w:szCs w:val="24"/>
        </w:rPr>
        <w:t xml:space="preserve"> </w:t>
      </w:r>
      <w:r w:rsidR="00AD6983">
        <w:rPr>
          <w:rFonts w:ascii="Times New Roman" w:hAnsi="Times New Roman" w:cs="Times New Roman"/>
          <w:sz w:val="24"/>
          <w:szCs w:val="24"/>
        </w:rPr>
        <w:t>router</w:t>
      </w:r>
      <w:r w:rsidR="000106F2">
        <w:rPr>
          <w:rFonts w:ascii="Times New Roman" w:hAnsi="Times New Roman" w:cs="Times New Roman"/>
          <w:sz w:val="24"/>
          <w:szCs w:val="24"/>
        </w:rPr>
        <w:t xml:space="preserve"> </w:t>
      </w:r>
      <w:r w:rsidR="00AD6983">
        <w:rPr>
          <w:rFonts w:ascii="Times New Roman" w:hAnsi="Times New Roman" w:cs="Times New Roman"/>
          <w:sz w:val="24"/>
          <w:szCs w:val="24"/>
        </w:rPr>
        <w:t xml:space="preserve">dom I was able to use browser router to able to route my component for the </w:t>
      </w:r>
      <w:r w:rsidR="000106F2">
        <w:rPr>
          <w:rFonts w:ascii="Times New Roman" w:hAnsi="Times New Roman" w:cs="Times New Roman"/>
          <w:sz w:val="24"/>
          <w:szCs w:val="24"/>
        </w:rPr>
        <w:t>client-side</w:t>
      </w:r>
      <w:r w:rsidR="00AD6983">
        <w:rPr>
          <w:rFonts w:ascii="Times New Roman" w:hAnsi="Times New Roman" w:cs="Times New Roman"/>
          <w:sz w:val="24"/>
          <w:szCs w:val="24"/>
        </w:rPr>
        <w:t xml:space="preserve"> routing.</w:t>
      </w:r>
      <w:r w:rsidR="000106F2">
        <w:rPr>
          <w:rFonts w:ascii="Times New Roman" w:hAnsi="Times New Roman" w:cs="Times New Roman"/>
          <w:sz w:val="24"/>
          <w:szCs w:val="24"/>
        </w:rPr>
        <w:t xml:space="preserve"> I created</w:t>
      </w:r>
      <w:r w:rsidR="00B12591">
        <w:rPr>
          <w:rFonts w:ascii="Times New Roman" w:hAnsi="Times New Roman" w:cs="Times New Roman"/>
          <w:sz w:val="24"/>
          <w:szCs w:val="24"/>
        </w:rPr>
        <w:t xml:space="preserve"> six components which would serve in the process of building my website.</w:t>
      </w:r>
    </w:p>
    <w:p w14:paraId="7A0182DC" w14:textId="43ED2090" w:rsidR="00B8011B" w:rsidRDefault="00B8011B" w:rsidP="002B0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created a server and linked it to my </w:t>
      </w:r>
      <w:r w:rsidR="00676C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ongoDB database</w:t>
      </w:r>
      <w:r w:rsidR="00461D32">
        <w:rPr>
          <w:rFonts w:ascii="Times New Roman" w:hAnsi="Times New Roman" w:cs="Times New Roman"/>
          <w:sz w:val="24"/>
          <w:szCs w:val="24"/>
        </w:rPr>
        <w:t xml:space="preserve"> which will allow for the server to read, write, update and delete from the database.</w:t>
      </w:r>
      <w:r w:rsidR="005B7065">
        <w:rPr>
          <w:rFonts w:ascii="Times New Roman" w:hAnsi="Times New Roman" w:cs="Times New Roman"/>
          <w:sz w:val="24"/>
          <w:szCs w:val="24"/>
        </w:rPr>
        <w:t xml:space="preserve"> I changed the local host port for the server to 4000 so that it does not conflict with the local host 3000 port.</w:t>
      </w:r>
    </w:p>
    <w:p w14:paraId="7B07169D" w14:textId="6A2AAE12" w:rsidR="00DC5DA8" w:rsidRDefault="00DC5DA8" w:rsidP="002B0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my components and server are all working well I used the npm run build command to build link my project with the server so that I didn’t not need to run npm for my website to work, I only needed to start my server and it will be able to access my database.</w:t>
      </w:r>
    </w:p>
    <w:p w14:paraId="0264D6D6" w14:textId="58F9E319" w:rsidR="00D41933" w:rsidRPr="00D245F2" w:rsidRDefault="00544866" w:rsidP="00544866">
      <w:pPr>
        <w:pStyle w:val="Heading1"/>
        <w:rPr>
          <w:rFonts w:ascii="Times New Roman" w:hAnsi="Times New Roman" w:cs="Times New Roman"/>
        </w:rPr>
      </w:pPr>
      <w:r w:rsidRPr="00D245F2">
        <w:rPr>
          <w:rFonts w:ascii="Times New Roman" w:hAnsi="Times New Roman" w:cs="Times New Roman"/>
        </w:rPr>
        <w:t>Conclusion</w:t>
      </w:r>
    </w:p>
    <w:p w14:paraId="0EE0788A" w14:textId="5EE8A9A2" w:rsidR="009F7D35" w:rsidRDefault="007307A6" w:rsidP="00544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this project has help me understand more about react and JavaScript.</w:t>
      </w:r>
      <w:r w:rsidR="00903775">
        <w:rPr>
          <w:rFonts w:ascii="Times New Roman" w:hAnsi="Times New Roman" w:cs="Times New Roman"/>
          <w:sz w:val="24"/>
          <w:szCs w:val="24"/>
        </w:rPr>
        <w:t xml:space="preserve"> I was able to learn how to create a server and link it to a database online.</w:t>
      </w:r>
      <w:r w:rsidR="00205026">
        <w:rPr>
          <w:rFonts w:ascii="Times New Roman" w:hAnsi="Times New Roman" w:cs="Times New Roman"/>
          <w:sz w:val="24"/>
          <w:szCs w:val="24"/>
        </w:rPr>
        <w:t xml:space="preserve"> I learned a lot about creating components as well and routing them so that my website would have a </w:t>
      </w:r>
      <w:r w:rsidR="009F7D35">
        <w:rPr>
          <w:rFonts w:ascii="Times New Roman" w:hAnsi="Times New Roman" w:cs="Times New Roman"/>
          <w:sz w:val="24"/>
          <w:szCs w:val="24"/>
        </w:rPr>
        <w:t>client-side</w:t>
      </w:r>
      <w:r w:rsidR="00205026">
        <w:rPr>
          <w:rFonts w:ascii="Times New Roman" w:hAnsi="Times New Roman" w:cs="Times New Roman"/>
          <w:sz w:val="24"/>
          <w:szCs w:val="24"/>
        </w:rPr>
        <w:t xml:space="preserve"> routing.</w:t>
      </w:r>
    </w:p>
    <w:p w14:paraId="2EDC3237" w14:textId="1FC3C561" w:rsidR="00521E0A" w:rsidRDefault="0036501B" w:rsidP="00544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a lot from this project and gained new skills which will help me in the future.</w:t>
      </w:r>
      <w:r w:rsidR="00856A61">
        <w:rPr>
          <w:rFonts w:ascii="Times New Roman" w:hAnsi="Times New Roman" w:cs="Times New Roman"/>
          <w:sz w:val="24"/>
          <w:szCs w:val="24"/>
        </w:rPr>
        <w:t xml:space="preserve"> I would have liked to have done a bit more on the styling of the website and </w:t>
      </w:r>
      <w:r w:rsidR="00521E0A">
        <w:rPr>
          <w:rFonts w:ascii="Times New Roman" w:hAnsi="Times New Roman" w:cs="Times New Roman"/>
          <w:sz w:val="24"/>
          <w:szCs w:val="24"/>
        </w:rPr>
        <w:t>aesthetic,</w:t>
      </w:r>
      <w:r w:rsidR="00DD29C6">
        <w:rPr>
          <w:rFonts w:ascii="Times New Roman" w:hAnsi="Times New Roman" w:cs="Times New Roman"/>
          <w:sz w:val="24"/>
          <w:szCs w:val="24"/>
        </w:rPr>
        <w:t xml:space="preserve"> but I was not able to do this due to my lack of skills and knowledge.</w:t>
      </w:r>
    </w:p>
    <w:p w14:paraId="1EC08FBC" w14:textId="485F94DA" w:rsidR="00AE66FB" w:rsidRPr="00544866" w:rsidRDefault="00521E0A" w:rsidP="00544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I liked working on this project and I am happy that it is fully working the way I wanted to and functions well.</w:t>
      </w:r>
      <w:r w:rsidR="007342CD">
        <w:rPr>
          <w:rFonts w:ascii="Times New Roman" w:hAnsi="Times New Roman" w:cs="Times New Roman"/>
          <w:sz w:val="24"/>
          <w:szCs w:val="24"/>
        </w:rPr>
        <w:t xml:space="preserve"> I am satisfied with how it turned out.</w:t>
      </w:r>
      <w:r w:rsidR="00856A6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AE66FB" w:rsidRPr="0054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3109E"/>
    <w:multiLevelType w:val="hybridMultilevel"/>
    <w:tmpl w:val="7BA4A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1C"/>
    <w:rsid w:val="000106F2"/>
    <w:rsid w:val="000E68CD"/>
    <w:rsid w:val="00164721"/>
    <w:rsid w:val="00172B5D"/>
    <w:rsid w:val="00205026"/>
    <w:rsid w:val="002B07A4"/>
    <w:rsid w:val="0032647A"/>
    <w:rsid w:val="00353123"/>
    <w:rsid w:val="0036501B"/>
    <w:rsid w:val="00367CBA"/>
    <w:rsid w:val="003A03E1"/>
    <w:rsid w:val="00442C5D"/>
    <w:rsid w:val="00461D32"/>
    <w:rsid w:val="00521E0A"/>
    <w:rsid w:val="00544866"/>
    <w:rsid w:val="005A7496"/>
    <w:rsid w:val="005B7065"/>
    <w:rsid w:val="005D258E"/>
    <w:rsid w:val="00676CC1"/>
    <w:rsid w:val="007307A6"/>
    <w:rsid w:val="007342CD"/>
    <w:rsid w:val="007957C8"/>
    <w:rsid w:val="008316DD"/>
    <w:rsid w:val="00851FA7"/>
    <w:rsid w:val="00856A61"/>
    <w:rsid w:val="00897562"/>
    <w:rsid w:val="00903775"/>
    <w:rsid w:val="00921E46"/>
    <w:rsid w:val="009543E3"/>
    <w:rsid w:val="009D59CA"/>
    <w:rsid w:val="009F7D35"/>
    <w:rsid w:val="00AD6983"/>
    <w:rsid w:val="00AE66FB"/>
    <w:rsid w:val="00B12591"/>
    <w:rsid w:val="00B8011B"/>
    <w:rsid w:val="00BA71ED"/>
    <w:rsid w:val="00BD431C"/>
    <w:rsid w:val="00C26EE4"/>
    <w:rsid w:val="00C46C3B"/>
    <w:rsid w:val="00D245F2"/>
    <w:rsid w:val="00D31A43"/>
    <w:rsid w:val="00D41933"/>
    <w:rsid w:val="00DB0669"/>
    <w:rsid w:val="00DC5DA8"/>
    <w:rsid w:val="00DD29C6"/>
    <w:rsid w:val="00E05FBF"/>
    <w:rsid w:val="00F5106C"/>
    <w:rsid w:val="00F9726C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7351"/>
  <w15:chartTrackingRefBased/>
  <w15:docId w15:val="{F67424EB-221C-47C3-85CB-D5615A29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4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RayHtoo</dc:creator>
  <cp:keywords/>
  <dc:description/>
  <cp:lastModifiedBy>Ray Htoo</cp:lastModifiedBy>
  <cp:revision>58</cp:revision>
  <dcterms:created xsi:type="dcterms:W3CDTF">2021-01-06T22:21:00Z</dcterms:created>
  <dcterms:modified xsi:type="dcterms:W3CDTF">2021-01-06T23:32:00Z</dcterms:modified>
</cp:coreProperties>
</file>