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CA50DA3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440F6F">
        <w:t>3</w:t>
      </w:r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2F50B977" w:rsidR="00167CA1" w:rsidRDefault="00D55CF7" w:rsidP="00D55CF7">
      <w:r>
        <w:t>In this lab we want to make the AJAX calls that will call the RESTful API</w:t>
      </w:r>
    </w:p>
    <w:p w14:paraId="54A5EEA2" w14:textId="77777777" w:rsidR="00770AE1" w:rsidRDefault="00770AE1" w:rsidP="00770AE1">
      <w:pPr>
        <w:pStyle w:val="ListParagraph"/>
        <w:numPr>
          <w:ilvl w:val="0"/>
          <w:numId w:val="3"/>
        </w:numPr>
      </w:pPr>
      <w:r>
        <w:t>The server serves out a RESTfull api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582B4BB9" w14:textId="77777777" w:rsidR="00770AE1" w:rsidRDefault="00770AE1" w:rsidP="00414DF0">
            <w:r>
              <w:t>{</w:t>
            </w:r>
          </w:p>
          <w:p w14:paraId="1004CE01" w14:textId="77777777" w:rsidR="00770AE1" w:rsidRDefault="00770AE1" w:rsidP="00414DF0">
            <w:r>
              <w:t xml:space="preserve">   cars:[</w:t>
            </w:r>
          </w:p>
          <w:p w14:paraId="235FAF04" w14:textId="77777777" w:rsidR="00770AE1" w:rsidRDefault="00770AE1" w:rsidP="00414DF0">
            <w:r>
              <w:t xml:space="preserve">       {…},{…},{…}</w:t>
            </w:r>
          </w:p>
          <w:p w14:paraId="28C9FE34" w14:textId="77777777" w:rsidR="00770AE1" w:rsidRDefault="00770AE1" w:rsidP="00414DF0">
            <w:r>
              <w:t xml:space="preserve">   ]</w:t>
            </w:r>
          </w:p>
          <w:p w14:paraId="6829CAE2" w14:textId="77777777" w:rsidR="00770AE1" w:rsidRDefault="00770AE1" w:rsidP="00414DF0">
            <w:r>
              <w:t>}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77777777" w:rsidR="00770AE1" w:rsidRPr="005034C7" w:rsidRDefault="00770AE1" w:rsidP="00414DF0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56E2DE" w14:textId="77777777" w:rsidR="00770AE1" w:rsidRDefault="00770AE1" w:rsidP="00414DF0">
            <w:r>
              <w:t>{car:</w:t>
            </w:r>
          </w:p>
          <w:p w14:paraId="084A0F6E" w14:textId="77777777" w:rsidR="00770AE1" w:rsidRDefault="00770AE1" w:rsidP="00414DF0">
            <w:r>
              <w:t xml:space="preserve">   </w:t>
            </w:r>
            <w:r w:rsidRPr="005034C7">
              <w:t>{</w:t>
            </w:r>
          </w:p>
          <w:p w14:paraId="1C3EABF5" w14:textId="77777777" w:rsidR="00770AE1" w:rsidRDefault="00770AE1" w:rsidP="00414DF0">
            <w:r>
              <w:t xml:space="preserve">      </w:t>
            </w:r>
            <w:r w:rsidRPr="005034C7">
              <w:t>"reg":"12 D 1234",</w:t>
            </w:r>
          </w:p>
          <w:p w14:paraId="2B5783F0" w14:textId="77777777" w:rsidR="00770AE1" w:rsidRDefault="00770AE1" w:rsidP="00414DF0">
            <w:r>
              <w:t xml:space="preserve">      </w:t>
            </w:r>
            <w:r w:rsidRPr="005034C7">
              <w:t>"make":"Fiat",</w:t>
            </w:r>
          </w:p>
          <w:p w14:paraId="576D4EED" w14:textId="77777777" w:rsidR="00770AE1" w:rsidRDefault="00770AE1" w:rsidP="00414DF0">
            <w:r>
              <w:t xml:space="preserve">      </w:t>
            </w:r>
            <w:r w:rsidRPr="005034C7">
              <w:t>"model":"Punto",</w:t>
            </w:r>
          </w:p>
          <w:p w14:paraId="1779B18B" w14:textId="77777777" w:rsidR="00770AE1" w:rsidRDefault="00770AE1" w:rsidP="00414DF0">
            <w:r>
              <w:t xml:space="preserve">     </w:t>
            </w:r>
            <w:r w:rsidRPr="005034C7">
              <w:t>"price":3000</w:t>
            </w:r>
          </w:p>
          <w:p w14:paraId="329CD400" w14:textId="77777777" w:rsidR="00770AE1" w:rsidRDefault="00770AE1" w:rsidP="00414DF0">
            <w:r>
              <w:t xml:space="preserve">   </w:t>
            </w:r>
            <w:r w:rsidRPr="005034C7">
              <w:t>}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5B7D628D" w14:textId="77777777" w:rsidR="00770AE1" w:rsidRDefault="00770AE1" w:rsidP="00414DF0">
            <w:r w:rsidRPr="005034C7">
              <w:t>{</w:t>
            </w:r>
          </w:p>
          <w:p w14:paraId="743AB4D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0B3821A7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36FC83B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2613AA0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1712F900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DE725A1" w14:textId="77777777" w:rsidR="00770AE1" w:rsidRDefault="00770AE1" w:rsidP="00414DF0">
            <w:r w:rsidRPr="005034C7">
              <w:t>{</w:t>
            </w:r>
          </w:p>
          <w:p w14:paraId="379B66E8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5FC7AED1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A8A6E48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BB57846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7BD41780" w14:textId="77777777" w:rsidR="00770AE1" w:rsidRDefault="00770AE1" w:rsidP="00414DF0">
            <w:r w:rsidRPr="005034C7"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026408F" w14:textId="77777777" w:rsidR="00770AE1" w:rsidRDefault="00770AE1" w:rsidP="00414DF0">
            <w:r w:rsidRPr="005034C7">
              <w:t>{</w:t>
            </w:r>
          </w:p>
          <w:p w14:paraId="1687795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66465B03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341E7794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0FDE3B6A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B9A1265" w14:textId="77777777" w:rsidR="00770AE1" w:rsidRDefault="00770AE1" w:rsidP="00414DF0">
            <w:r w:rsidRPr="005034C7"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r>
              <w:t>done</w:t>
            </w:r>
            <w:r w:rsidRPr="005034C7">
              <w:t>":</w:t>
            </w:r>
            <w:r>
              <w:t>true</w:t>
            </w:r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1B844C05" w14:textId="2A8BA8D4" w:rsidR="00EA2515" w:rsidRDefault="00A72602" w:rsidP="00167CA1">
      <w:pPr>
        <w:pStyle w:val="ListParagraph"/>
        <w:numPr>
          <w:ilvl w:val="0"/>
          <w:numId w:val="1"/>
        </w:numPr>
      </w:pPr>
      <w:r>
        <w:lastRenderedPageBreak/>
        <w:t>Copy the server from the lecture folder and run it and test it.</w:t>
      </w:r>
    </w:p>
    <w:p w14:paraId="2D68D262" w14:textId="5FE2D14C" w:rsidR="004D3C1F" w:rsidRDefault="005034C7" w:rsidP="00167CA1">
      <w:pPr>
        <w:pStyle w:val="ListParagraph"/>
        <w:numPr>
          <w:ilvl w:val="0"/>
          <w:numId w:val="1"/>
        </w:numPr>
      </w:pPr>
      <w:r>
        <w:t>Test that we can call the server from the web page, by creating a webpage called testgetall.html.</w:t>
      </w:r>
    </w:p>
    <w:p w14:paraId="5C58278A" w14:textId="3F901E38" w:rsidR="00CF7BF2" w:rsidRDefault="00CF7BF2" w:rsidP="00167CA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1C908D9A">
                <wp:simplePos x="0" y="0"/>
                <wp:positionH relativeFrom="margin">
                  <wp:posOffset>114300</wp:posOffset>
                </wp:positionH>
                <wp:positionV relativeFrom="paragraph">
                  <wp:posOffset>298450</wp:posOffset>
                </wp:positionV>
                <wp:extent cx="6267450" cy="4800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B6B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330F23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C8946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"https://ajax.googleapis.com/ajax/libs/jquery/3.4.1/jquery.min.js"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4F2E3C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5191C6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test get all</w:t>
                            </w:r>
                          </w:p>
                          <w:p w14:paraId="1F62EC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11E026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4F490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B0F43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onclick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()"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A96EDE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B3188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"carsTable"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654C21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A7C301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reg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make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model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price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AF0C97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26EAF3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B4536B6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950BA8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90FF79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(){</w:t>
                            </w:r>
                          </w:p>
                          <w:p w14:paraId="249B8C4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7E60F00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7E643B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07C1B7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D9DFDF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123B4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2CB50806" w14:textId="2D3CE2EF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32EAF5BD" w14:textId="49C8EA2A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AE228A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13D819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3FA0E38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A46A1C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22B9AF1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87F67C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131AC054" w14:textId="7BE59473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       </w:t>
                            </w:r>
                          </w:p>
                          <w:p w14:paraId="0451049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32A304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23.5pt;width:493.5pt;height:37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">
                <v:textbox>
                  <w:txbxContent>
                    <w:p w14:paraId="1D9FB6B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330F23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C8946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"https://ajax.googleapis.com/ajax/libs/jquery/3.4.1/jquery.min.js"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4F2E3C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5191C6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test get all</w:t>
                      </w:r>
                    </w:p>
                    <w:p w14:paraId="1F62EC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11E026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4F490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B0F43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onclick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()"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A96EDE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B3188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"carsTable"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654C21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A7C301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reg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make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model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price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AF0C97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26EAF3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B4536B6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950BA8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90FF79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(){</w:t>
                      </w:r>
                    </w:p>
                    <w:p w14:paraId="249B8C4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7E60F00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7E643B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07C1B7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D9DFDF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123B4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CB50806" w14:textId="2D3CE2EF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32EAF5BD" w14:textId="49C8EA2A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AE228A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513D819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3FA0E38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A46A1C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22B9AF1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487F67C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131AC054" w14:textId="7BE59473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       </w:t>
                      </w:r>
                    </w:p>
                    <w:p w14:paraId="0451049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32A304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open browser and open </w:t>
      </w:r>
      <w:hyperlink r:id="rId5" w:history="1">
        <w:r w:rsidRPr="003105AF">
          <w:rPr>
            <w:rStyle w:val="Hyperlink"/>
          </w:rPr>
          <w:t>http://127.0.0.1:5000/testgetall.html</w:t>
        </w:r>
      </w:hyperlink>
    </w:p>
    <w:p w14:paraId="09B4B9A6" w14:textId="1D4C7AA8" w:rsidR="00CF7BF2" w:rsidRDefault="00CF7BF2" w:rsidP="00167CA1">
      <w:pPr>
        <w:pStyle w:val="ListParagraph"/>
        <w:numPr>
          <w:ilvl w:val="0"/>
          <w:numId w:val="1"/>
        </w:numPr>
      </w:pPr>
      <w:r>
        <w:t xml:space="preserve">If you get this error, </w:t>
      </w:r>
    </w:p>
    <w:p w14:paraId="633DDB18" w14:textId="1ADADD59" w:rsidR="00167CA1" w:rsidRDefault="005C1AC2" w:rsidP="00CF7BF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698384" wp14:editId="16267523">
                <wp:simplePos x="0" y="0"/>
                <wp:positionH relativeFrom="column">
                  <wp:posOffset>76314</wp:posOffset>
                </wp:positionH>
                <wp:positionV relativeFrom="paragraph">
                  <wp:posOffset>736139</wp:posOffset>
                </wp:positionV>
                <wp:extent cx="5874385" cy="648335"/>
                <wp:effectExtent l="0" t="0" r="120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385" cy="648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4A514" w14:textId="09C56C75" w:rsidR="00AE272D" w:rsidRDefault="00B57F39">
                            <w:r w:rsidRPr="005C1AC2">
                              <w:t>EXTRA:  Modify this page so that it stores each of the cars to the table (</w:t>
                            </w:r>
                            <w:r w:rsidR="00D63AA7">
                              <w:t>Y</w:t>
                            </w:r>
                            <w:r w:rsidRPr="005C1AC2">
                              <w:t>ou have the code from week 2 that adds a car to a table, you just need to call it from success function for each</w:t>
                            </w:r>
                            <w:r w:rsidRPr="005C1AC2">
                              <w:t xml:space="preserve"> car)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8384" id="_x0000_s1027" type="#_x0000_t202" style="position:absolute;left:0;text-align:left;margin-left:6pt;margin-top:57.95pt;width:462.55pt;height:5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" fillcolor="#bdd6ee [1304]">
                <v:textbox>
                  <w:txbxContent>
                    <w:p w14:paraId="5D94A514" w14:textId="09C56C75" w:rsidR="00AE272D" w:rsidRDefault="00B57F39">
                      <w:r w:rsidRPr="005C1AC2">
                        <w:t>EXTRA:  Modify this page so that it stores each of the cars to the table (</w:t>
                      </w:r>
                      <w:r w:rsidR="00D63AA7">
                        <w:t>Y</w:t>
                      </w:r>
                      <w:r w:rsidRPr="005C1AC2">
                        <w:t>ou have the code from week 2 that adds a car to a table, you just need to call it from success function for each</w:t>
                      </w:r>
                      <w:r w:rsidRPr="005C1AC2">
                        <w:t xml:space="preserve"> car)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BF2">
        <w:t xml:space="preserve">it is because you opened the html file directly and did not through the server. Id the url looks like. </w:t>
      </w:r>
      <w:hyperlink r:id="rId6" w:history="1">
        <w:r w:rsidR="00CF7BF2" w:rsidRPr="003105AF">
          <w:rPr>
            <w:rStyle w:val="Hyperlink"/>
          </w:rPr>
          <w:t>file:///C:/morespace/Dropbox/gmit/dataRepresentation/code/week05-REST/testgetall.html</w:t>
        </w:r>
      </w:hyperlink>
    </w:p>
    <w:p w14:paraId="1CF62538" w14:textId="525ED33E" w:rsidR="00101ADA" w:rsidRDefault="00101ADA" w:rsidP="00B57F39">
      <w:pPr>
        <w:pStyle w:val="ListParagraph"/>
      </w:pPr>
    </w:p>
    <w:p w14:paraId="528249DF" w14:textId="4ADCF86E" w:rsidR="00CF7BF2" w:rsidRDefault="00CF7BF2">
      <w:r>
        <w:br w:type="page"/>
      </w:r>
    </w:p>
    <w:p w14:paraId="4710EFB4" w14:textId="432A7C90" w:rsidR="00CF7BF2" w:rsidRDefault="00D63AA7" w:rsidP="00CF7BF2">
      <w:pPr>
        <w:pStyle w:val="Heading1"/>
      </w:pPr>
      <w:r>
        <w:lastRenderedPageBreak/>
        <w:t>C</w:t>
      </w:r>
      <w:r w:rsidR="00CF7BF2">
        <w:t>reate</w:t>
      </w:r>
    </w:p>
    <w:p w14:paraId="00320EDC" w14:textId="38CC4991" w:rsidR="00E31E8C" w:rsidRDefault="00CF7BF2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DEDAE8" wp14:editId="66FA8C12">
                <wp:simplePos x="0" y="0"/>
                <wp:positionH relativeFrom="margin">
                  <wp:posOffset>-323850</wp:posOffset>
                </wp:positionH>
                <wp:positionV relativeFrom="paragraph">
                  <wp:posOffset>379730</wp:posOffset>
                </wp:positionV>
                <wp:extent cx="6705600" cy="3857625"/>
                <wp:effectExtent l="0" t="0" r="19050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6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createCar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234183A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"Fiat"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"Punto"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3000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2365A7A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0DDD1AF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6604E2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7A2C82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"POST"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AE5F4A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12E7C57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08F70E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79EBEFE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6B5ED5B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039D03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34F63FE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5FF2E6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09A508C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1B4F8E5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56139E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9A9167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D0C54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AE8" id="Text Box 28" o:spid="_x0000_s1028" type="#_x0000_t202" style="position:absolute;left:0;text-align:left;margin-left:-25.5pt;margin-top:29.9pt;width:528pt;height:30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">
                <v:textbox>
                  <w:txbxContent>
                    <w:p w14:paraId="03A9C6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createCar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234183A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"Fiat"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"Punto"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3000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2365A7A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0DDD1AF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6604E2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7A2C82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"POST"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AE5F4A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12E7C57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08F70E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79EBEFE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B5ED5B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039D03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34F63FE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65FF2E6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09A508C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1B4F8E5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56139E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49A9167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D0C54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9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Gc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>
        <w:t>ake a web page that tests the create</w:t>
      </w:r>
      <w:r w:rsidR="00D63AA7">
        <w:t xml:space="preserve"> (call it </w:t>
      </w:r>
      <w:r w:rsidR="00D63AA7" w:rsidRPr="00D63AA7">
        <w:rPr>
          <w:i/>
          <w:iCs/>
        </w:rPr>
        <w:t>testCreate.html</w:t>
      </w:r>
      <w:r w:rsidR="00D63AA7">
        <w:t>)</w:t>
      </w:r>
    </w:p>
    <w:p w14:paraId="75E3F9E9" w14:textId="45F74EFD" w:rsidR="008024D4" w:rsidRDefault="008024D4">
      <w:r>
        <w:br w:type="page"/>
      </w:r>
    </w:p>
    <w:p w14:paraId="3B9E16C1" w14:textId="31EC8F0A" w:rsidR="008024D4" w:rsidRDefault="00D63AA7" w:rsidP="008024D4">
      <w:pPr>
        <w:pStyle w:val="Heading2"/>
      </w:pPr>
      <w:r>
        <w:lastRenderedPageBreak/>
        <w:t>U</w:t>
      </w:r>
      <w:r w:rsidR="008024D4">
        <w:t>pdate</w:t>
      </w:r>
    </w:p>
    <w:p w14:paraId="411B94E4" w14:textId="0C10E070" w:rsidR="008024D4" w:rsidRPr="008024D4" w:rsidRDefault="008024D4" w:rsidP="008024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update</w:t>
      </w:r>
      <w:r w:rsidR="00D63AA7">
        <w:t xml:space="preserve"> (</w:t>
      </w:r>
      <w:r w:rsidR="00A954D7">
        <w:t>call it testUpdate.html)</w:t>
      </w:r>
    </w:p>
    <w:p w14:paraId="7C25EA39" w14:textId="05C21398" w:rsidR="009E5060" w:rsidRDefault="008024D4" w:rsidP="008024D4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325C2B" wp14:editId="381E97A4">
                <wp:simplePos x="0" y="0"/>
                <wp:positionH relativeFrom="margin">
                  <wp:posOffset>-561975</wp:posOffset>
                </wp:positionH>
                <wp:positionV relativeFrom="paragraph">
                  <wp:posOffset>369570</wp:posOffset>
                </wp:positionV>
                <wp:extent cx="7048500" cy="4400550"/>
                <wp:effectExtent l="0" t="0" r="1905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C49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updateCar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6073A63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"181 G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"Ford"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"Modeo"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"00"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4FBCE2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1C5B62F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8F14E2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C507B5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697DF85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B66A5E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0BF7EF7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1AB039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8B6BE9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75BB23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275F84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166C527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4A458C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FEE90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1054A190" w14:textId="08AC4905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9C6CC5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4400F37D" w14:textId="77777777" w:rsidR="008024D4" w:rsidRPr="00CF7BF2" w:rsidRDefault="008024D4" w:rsidP="008024D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5C2B" id="Text Box 29" o:spid="_x0000_s1030" type="#_x0000_t202" style="position:absolute;left:0;text-align:left;margin-left:-44.25pt;margin-top:29.1pt;width:555pt;height:346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72JwIAAE4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">
                <v:textbox>
                  <w:txbxContent>
                    <w:p w14:paraId="46A5C49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updateCar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6073A63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"181 G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"Ford"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"Modeo"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"00"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4FBCE2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1C5B62F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8F14E2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C507B5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697DF85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B66A5E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0BF7EF7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1AB039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8B6BE9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75BB23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275F84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166C527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4A458C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FEE90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1054A190" w14:textId="08AC4905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9C6CC5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4400F37D" w14:textId="77777777" w:rsidR="008024D4" w:rsidRPr="00CF7BF2" w:rsidRDefault="008024D4" w:rsidP="008024D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272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65470" wp14:editId="3391F23A">
                <wp:simplePos x="0" y="0"/>
                <wp:positionH relativeFrom="column">
                  <wp:posOffset>-409522</wp:posOffset>
                </wp:positionH>
                <wp:positionV relativeFrom="paragraph">
                  <wp:posOffset>523857</wp:posOffset>
                </wp:positionV>
                <wp:extent cx="7048500" cy="440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85E18" w14:textId="272A67D3" w:rsidR="00000000" w:rsidRDefault="00AE272D"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65470" id="Text Box 1" o:spid="_x0000_s1031" type="#_x0000_t202" style="position:absolute;left:0;text-align:left;margin-left:-32.25pt;margin-top:41.25pt;width:555pt;height:34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" filled="f" strokeweight=".5pt">
                <v:fill o:detectmouseclick="t"/>
                <v:textbox>
                  <w:txbxContent>
                    <w:p w14:paraId="5A385E18" w14:textId="272A67D3" w:rsidR="00000000" w:rsidRDefault="00AE272D"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</w:t>
                      </w:r>
                    </w:p>
                  </w:txbxContent>
                </v:textbox>
              </v:shape>
            </w:pict>
          </mc:Fallback>
        </mc:AlternateContent>
      </w:r>
      <w:r w:rsidR="009E5060">
        <w:br w:type="page"/>
      </w:r>
    </w:p>
    <w:p w14:paraId="144AAD7C" w14:textId="0F78F898" w:rsidR="009E5060" w:rsidRDefault="00D208F4" w:rsidP="009E5060">
      <w:pPr>
        <w:pStyle w:val="Heading2"/>
      </w:pPr>
      <w:r>
        <w:lastRenderedPageBreak/>
        <w:t>D</w:t>
      </w:r>
      <w:bookmarkStart w:id="0" w:name="_GoBack"/>
      <w:bookmarkEnd w:id="0"/>
      <w:r w:rsidR="008024D4">
        <w:t>elete</w:t>
      </w:r>
    </w:p>
    <w:p w14:paraId="4B9C408C" w14:textId="4860142E" w:rsidR="009E5060" w:rsidRDefault="00A954D7" w:rsidP="007E15F5">
      <w:pPr>
        <w:pStyle w:val="ListParagraph"/>
        <w:numPr>
          <w:ilvl w:val="0"/>
          <w:numId w:val="1"/>
        </w:numPr>
      </w:pPr>
      <w:r>
        <w:rPr>
          <w:noProof/>
        </w:rPr>
        <w:t>T</w:t>
      </w:r>
      <w:r w:rsidR="008024D4">
        <w:rPr>
          <w:noProof/>
        </w:rPr>
        <w:t>est delete</w:t>
      </w:r>
      <w:r w:rsidR="00ED148A">
        <w:rPr>
          <w:noProof/>
        </w:rPr>
        <w:t xml:space="preserve"> (call it testDelete</w:t>
      </w:r>
      <w:r w:rsidR="00D208F4">
        <w:rPr>
          <w:noProof/>
        </w:rPr>
        <w:t>.html)</w:t>
      </w:r>
    </w:p>
    <w:p w14:paraId="12BAAB2A" w14:textId="1EF2D16E" w:rsidR="00A85A43" w:rsidRDefault="008024D4" w:rsidP="00AA2F4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657CC397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6353175" cy="38957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1D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deleteCar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51E8E90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6F40B60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209396B0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5908B2A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3DBBA7C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"DELETE"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31FA28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FABFCB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40A341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67C769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4FDEA02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2AB3BA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4C18365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7E8E884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1D2CEC0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5F681E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386864F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7F6CAA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1C9177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2" type="#_x0000_t202" style="position:absolute;left:0;text-align:left;margin-left:0;margin-top:36.65pt;width:500.25pt;height:306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">
                <v:textbox>
                  <w:txbxContent>
                    <w:p w14:paraId="03FB11D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deleteCar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51E8E90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6F40B60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209396B0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5908B2A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3DBBA7C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"DELETE"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31FA28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FABFCB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40A341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67C769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4FDEA02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2AB3BA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4C18365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57E8E884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1D2CEC0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5F681E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386864F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7F6CAA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1C9177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23492C" w14:textId="7E686F10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276869"/>
    <w:rsid w:val="00440F6F"/>
    <w:rsid w:val="00441B29"/>
    <w:rsid w:val="004D3C1F"/>
    <w:rsid w:val="005034C7"/>
    <w:rsid w:val="00517487"/>
    <w:rsid w:val="005C1AC2"/>
    <w:rsid w:val="00620747"/>
    <w:rsid w:val="00625D9B"/>
    <w:rsid w:val="007128AB"/>
    <w:rsid w:val="00770AE1"/>
    <w:rsid w:val="00775719"/>
    <w:rsid w:val="007770AA"/>
    <w:rsid w:val="007C0122"/>
    <w:rsid w:val="007E15F5"/>
    <w:rsid w:val="008024D4"/>
    <w:rsid w:val="008D28A5"/>
    <w:rsid w:val="008E2621"/>
    <w:rsid w:val="008F1412"/>
    <w:rsid w:val="009411AF"/>
    <w:rsid w:val="009E5060"/>
    <w:rsid w:val="00A050DA"/>
    <w:rsid w:val="00A358C9"/>
    <w:rsid w:val="00A72602"/>
    <w:rsid w:val="00A85A43"/>
    <w:rsid w:val="00A954D7"/>
    <w:rsid w:val="00AA2F42"/>
    <w:rsid w:val="00AC07C9"/>
    <w:rsid w:val="00AE272D"/>
    <w:rsid w:val="00B441A4"/>
    <w:rsid w:val="00B57F39"/>
    <w:rsid w:val="00B857A4"/>
    <w:rsid w:val="00CD0E36"/>
    <w:rsid w:val="00CF7BF2"/>
    <w:rsid w:val="00D11366"/>
    <w:rsid w:val="00D208F4"/>
    <w:rsid w:val="00D55CF7"/>
    <w:rsid w:val="00D63AA7"/>
    <w:rsid w:val="00E31E8C"/>
    <w:rsid w:val="00E7512A"/>
    <w:rsid w:val="00EA2515"/>
    <w:rsid w:val="00E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31D01346-BEBB-4657-98E2-C6F4C5A0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morespace/Dropbox/gmit/dataRepresentation/code/week05-REST/testgetall.html" TargetMode="External"/><Relationship Id="rId5" Type="http://schemas.openxmlformats.org/officeDocument/2006/relationships/hyperlink" Target="http://127.0.0.1:5000/testge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17</cp:revision>
  <cp:lastPrinted>2019-10-23T19:34:00Z</cp:lastPrinted>
  <dcterms:created xsi:type="dcterms:W3CDTF">2019-10-23T19:34:00Z</dcterms:created>
  <dcterms:modified xsi:type="dcterms:W3CDTF">2020-10-23T14:01:00Z</dcterms:modified>
</cp:coreProperties>
</file>