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15"/>
        <w:gridCol w:w="709"/>
        <w:gridCol w:w="1134"/>
        <w:gridCol w:w="3119"/>
        <w:gridCol w:w="4110"/>
      </w:tblGrid>
      <w:tr w:rsidR="00FE246B" w:rsidRPr="00FE246B" w:rsidTr="00FE246B">
        <w:trPr>
          <w:trHeight w:val="529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bookmarkStart w:id="0" w:name="_GoBack"/>
            <w:r w:rsidRPr="00FE246B">
              <w:rPr>
                <w:b/>
                <w:bCs/>
              </w:rPr>
              <w:t xml:space="preserve">Action 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rPr>
                <w:b/>
                <w:bCs/>
              </w:rPr>
              <w:t>Method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rPr>
                <w:b/>
                <w:bCs/>
              </w:rPr>
              <w:t>URL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rPr>
                <w:b/>
                <w:bCs/>
              </w:rPr>
              <w:t xml:space="preserve">Sample </w:t>
            </w:r>
            <w:proofErr w:type="spellStart"/>
            <w:r w:rsidRPr="00FE246B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rPr>
                <w:b/>
                <w:bCs/>
              </w:rPr>
              <w:t>Sample return</w:t>
            </w:r>
          </w:p>
        </w:tc>
      </w:tr>
      <w:tr w:rsidR="00FE246B" w:rsidRPr="00FE246B" w:rsidTr="00FE246B">
        <w:trPr>
          <w:trHeight w:val="1182"/>
        </w:trPr>
        <w:tc>
          <w:tcPr>
            <w:tcW w:w="12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Get all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GET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/books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none</w:t>
            </w:r>
          </w:p>
        </w:tc>
        <w:tc>
          <w:tcPr>
            <w:tcW w:w="4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r w:rsidRPr="00FE246B">
              <w:t>[</w:t>
            </w:r>
          </w:p>
          <w:p w:rsidR="00FE246B" w:rsidRPr="00FE246B" w:rsidRDefault="00FE246B" w:rsidP="00FE246B">
            <w:r w:rsidRPr="00FE246B">
              <w:t xml:space="preserve">       {…},{…},{…}</w:t>
            </w:r>
          </w:p>
          <w:p w:rsidR="00000000" w:rsidRPr="00FE246B" w:rsidRDefault="00FE246B" w:rsidP="00FE246B">
            <w:r w:rsidRPr="00FE246B">
              <w:t xml:space="preserve">   ]</w:t>
            </w:r>
          </w:p>
        </w:tc>
      </w:tr>
      <w:tr w:rsidR="00FE246B" w:rsidRPr="00FE246B" w:rsidTr="00FE246B">
        <w:trPr>
          <w:trHeight w:val="1240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Find by id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GET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/books/id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none</w:t>
            </w:r>
          </w:p>
        </w:tc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r w:rsidRPr="00FE246B">
              <w:t>{ ”id":”1", ”</w:t>
            </w:r>
            <w:proofErr w:type="spellStart"/>
            <w:r w:rsidRPr="00FE246B">
              <w:t>title":”xxx</w:t>
            </w:r>
            <w:proofErr w:type="spellEnd"/>
            <w:r w:rsidRPr="00FE246B">
              <w:t>",</w:t>
            </w:r>
          </w:p>
          <w:p w:rsidR="00FE246B" w:rsidRPr="00FE246B" w:rsidRDefault="00FE246B" w:rsidP="00FE246B">
            <w:r w:rsidRPr="00FE246B">
              <w:t xml:space="preserve">      ”</w:t>
            </w:r>
            <w:proofErr w:type="spellStart"/>
            <w:r w:rsidRPr="00FE246B">
              <w:t>author":”xxx</w:t>
            </w:r>
            <w:proofErr w:type="spellEnd"/>
            <w:r w:rsidRPr="00FE246B">
              <w:t>", "price":3000</w:t>
            </w:r>
          </w:p>
          <w:p w:rsidR="00000000" w:rsidRPr="00FE246B" w:rsidRDefault="00FE246B" w:rsidP="00FE246B">
            <w:r w:rsidRPr="00FE246B">
              <w:t xml:space="preserve">   }</w:t>
            </w:r>
          </w:p>
        </w:tc>
      </w:tr>
      <w:tr w:rsidR="00FE246B" w:rsidRPr="00FE246B" w:rsidTr="00FE246B">
        <w:trPr>
          <w:trHeight w:val="1528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Create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POST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/books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pPr>
              <w:ind w:right="1989"/>
            </w:pPr>
            <w:r w:rsidRPr="00FE246B">
              <w:t>{ ”</w:t>
            </w:r>
            <w:proofErr w:type="spellStart"/>
            <w:r w:rsidRPr="00FE246B">
              <w:t>title":”xxx</w:t>
            </w:r>
            <w:proofErr w:type="spellEnd"/>
            <w:r w:rsidRPr="00FE246B">
              <w:t>",</w:t>
            </w:r>
          </w:p>
          <w:p w:rsidR="00FE246B" w:rsidRPr="00FE246B" w:rsidRDefault="00FE246B" w:rsidP="00FE246B">
            <w:r w:rsidRPr="00FE246B">
              <w:t xml:space="preserve">      ”</w:t>
            </w:r>
            <w:proofErr w:type="spellStart"/>
            <w:r w:rsidRPr="00FE246B">
              <w:t>author":”xxx</w:t>
            </w:r>
            <w:proofErr w:type="spellEnd"/>
            <w:r w:rsidRPr="00FE246B">
              <w:t>", "price":3000</w:t>
            </w:r>
          </w:p>
          <w:p w:rsidR="00000000" w:rsidRPr="00FE246B" w:rsidRDefault="00FE246B" w:rsidP="00FE246B">
            <w:r w:rsidRPr="00FE246B">
              <w:t xml:space="preserve">   }</w:t>
            </w:r>
          </w:p>
        </w:tc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r w:rsidRPr="00FE246B">
              <w:t>{ ”id":”1", ”</w:t>
            </w:r>
            <w:proofErr w:type="spellStart"/>
            <w:r w:rsidRPr="00FE246B">
              <w:t>title":”xxx</w:t>
            </w:r>
            <w:proofErr w:type="spellEnd"/>
            <w:r w:rsidRPr="00FE246B">
              <w:t>",</w:t>
            </w:r>
          </w:p>
          <w:p w:rsidR="00FE246B" w:rsidRPr="00FE246B" w:rsidRDefault="00FE246B" w:rsidP="00FE246B">
            <w:r w:rsidRPr="00FE246B">
              <w:t xml:space="preserve">      ”</w:t>
            </w:r>
            <w:proofErr w:type="spellStart"/>
            <w:r w:rsidRPr="00FE246B">
              <w:t>author":”xxx</w:t>
            </w:r>
            <w:proofErr w:type="spellEnd"/>
            <w:r w:rsidRPr="00FE246B">
              <w:t>", "price":3000</w:t>
            </w:r>
          </w:p>
          <w:p w:rsidR="00000000" w:rsidRPr="00FE246B" w:rsidRDefault="00FE246B" w:rsidP="00FE246B">
            <w:r w:rsidRPr="00FE246B">
              <w:t xml:space="preserve">   }</w:t>
            </w:r>
          </w:p>
        </w:tc>
      </w:tr>
      <w:tr w:rsidR="00FE246B" w:rsidRPr="00FE246B" w:rsidTr="00FE246B">
        <w:trPr>
          <w:trHeight w:val="1192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Update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PUT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/books/id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r w:rsidRPr="00FE246B">
              <w:t>{</w:t>
            </w:r>
          </w:p>
          <w:p w:rsidR="00FE246B" w:rsidRPr="00FE246B" w:rsidRDefault="00FE246B" w:rsidP="00FE246B">
            <w:r w:rsidRPr="00FE246B">
              <w:t xml:space="preserve">   "price":3000</w:t>
            </w:r>
          </w:p>
          <w:p w:rsidR="00000000" w:rsidRPr="00FE246B" w:rsidRDefault="00FE246B" w:rsidP="00FE246B">
            <w:r w:rsidRPr="00FE246B">
              <w:t>}</w:t>
            </w:r>
          </w:p>
        </w:tc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r w:rsidRPr="00FE246B">
              <w:t>{ ”id":”1", ”</w:t>
            </w:r>
            <w:proofErr w:type="spellStart"/>
            <w:r w:rsidRPr="00FE246B">
              <w:t>title":”xxx</w:t>
            </w:r>
            <w:proofErr w:type="spellEnd"/>
            <w:r w:rsidRPr="00FE246B">
              <w:t>",</w:t>
            </w:r>
          </w:p>
          <w:p w:rsidR="00FE246B" w:rsidRPr="00FE246B" w:rsidRDefault="00FE246B" w:rsidP="00FE246B">
            <w:r w:rsidRPr="00FE246B">
              <w:t xml:space="preserve">      ”</w:t>
            </w:r>
            <w:proofErr w:type="spellStart"/>
            <w:r w:rsidRPr="00FE246B">
              <w:t>author":”xxx</w:t>
            </w:r>
            <w:proofErr w:type="spellEnd"/>
            <w:r w:rsidRPr="00FE246B">
              <w:t>", "price":3000</w:t>
            </w:r>
          </w:p>
          <w:p w:rsidR="00000000" w:rsidRPr="00FE246B" w:rsidRDefault="00FE246B" w:rsidP="00FE246B">
            <w:r w:rsidRPr="00FE246B">
              <w:t xml:space="preserve">   }</w:t>
            </w:r>
          </w:p>
        </w:tc>
      </w:tr>
      <w:tr w:rsidR="00FE246B" w:rsidRPr="00FE246B" w:rsidTr="00FE246B">
        <w:trPr>
          <w:trHeight w:val="1146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delete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DELETE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/books/id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000000" w:rsidRPr="00FE246B" w:rsidRDefault="00FE246B" w:rsidP="00FE246B">
            <w:r w:rsidRPr="00FE246B">
              <w:t>none</w:t>
            </w:r>
          </w:p>
        </w:tc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:rsidR="00FE246B" w:rsidRPr="00FE246B" w:rsidRDefault="00FE246B" w:rsidP="00FE246B">
            <w:r w:rsidRPr="00FE246B">
              <w:t>{</w:t>
            </w:r>
          </w:p>
          <w:p w:rsidR="00FE246B" w:rsidRPr="00FE246B" w:rsidRDefault="00FE246B" w:rsidP="00FE246B">
            <w:r w:rsidRPr="00FE246B">
              <w:t xml:space="preserve">   "</w:t>
            </w:r>
            <w:proofErr w:type="spellStart"/>
            <w:r w:rsidRPr="00FE246B">
              <w:t>done":true</w:t>
            </w:r>
            <w:proofErr w:type="spellEnd"/>
          </w:p>
          <w:p w:rsidR="00000000" w:rsidRPr="00FE246B" w:rsidRDefault="00FE246B" w:rsidP="00FE246B">
            <w:r w:rsidRPr="00FE246B">
              <w:t>}</w:t>
            </w:r>
          </w:p>
        </w:tc>
      </w:tr>
      <w:bookmarkEnd w:id="0"/>
    </w:tbl>
    <w:p w:rsidR="00B148B1" w:rsidRDefault="00B148B1"/>
    <w:sectPr w:rsidR="00B1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62"/>
    <w:rsid w:val="004D3962"/>
    <w:rsid w:val="00B148B1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 maher</dc:creator>
  <cp:lastModifiedBy>donal maher</cp:lastModifiedBy>
  <cp:revision>1</cp:revision>
  <dcterms:created xsi:type="dcterms:W3CDTF">2020-11-19T07:35:00Z</dcterms:created>
  <dcterms:modified xsi:type="dcterms:W3CDTF">2020-11-19T15:35:00Z</dcterms:modified>
</cp:coreProperties>
</file>