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E21F4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2" w:type="dxa"/>
          <w:left w:w="38" w:type="dxa"/>
        </w:tblCellMar>
        <w:tblLook w:val="04A0" w:firstRow="1" w:lastRow="0" w:firstColumn="1" w:lastColumn="0" w:noHBand="0" w:noVBand="1"/>
      </w:tblPr>
      <w:tblGrid>
        <w:gridCol w:w="1294"/>
        <w:gridCol w:w="6452"/>
        <w:gridCol w:w="1056"/>
        <w:gridCol w:w="598"/>
      </w:tblGrid>
      <w:tr w:rsidR="005E55F3" w14:paraId="62E689FA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6B6E8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Course Code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BDE87" w14:textId="59D5B157" w:rsidR="005E55F3" w:rsidRDefault="00BA5870">
            <w:r>
              <w:rPr>
                <w:rFonts w:ascii="Arial" w:eastAsia="Arial" w:hAnsi="Arial" w:cs="Arial"/>
                <w:sz w:val="20"/>
              </w:rPr>
              <w:t>Course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49E55" w14:textId="36325C9E" w:rsidR="005E55F3" w:rsidRDefault="00BA5870">
            <w:pPr>
              <w:ind w:left="108"/>
            </w:pPr>
            <w:r>
              <w:t>EOS_2016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0B130C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Mid</w:t>
            </w:r>
          </w:p>
        </w:tc>
      </w:tr>
      <w:tr w:rsidR="005E55F3" w14:paraId="6FC1B4C9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12FB9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A740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Software Design (Game Development or Cloud Computing)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2C002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9CE9CB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23930CF1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416B0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37D2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50F05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AE0216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2795C665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B64324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96E2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406B7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F282EE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6B37E842" w14:textId="77777777" w:rsidTr="00BA5870">
        <w:trPr>
          <w:trHeight w:val="248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E8D3A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D7C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EF100" w14:textId="22883CE4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20826A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1E11DF79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D61E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AL831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5EA7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06CF5" w14:textId="27D20EB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30E6C4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</w:tr>
      <w:tr w:rsidR="005E55F3" w14:paraId="0F51590F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B6D8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FAB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C42D0" w14:textId="5F94BAA3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6EBCE2D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2CA483D4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ED25D9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AL833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CDB6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9895C" w14:textId="408BC19F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169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F755D3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173</w:t>
            </w:r>
          </w:p>
        </w:tc>
      </w:tr>
      <w:tr w:rsidR="005E55F3" w14:paraId="7E9100CA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E621F6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A8B0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Science with Nutrition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46DA1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23E640D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CBAAA64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BD83CD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20C7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4482E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11F397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148D0719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27A38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A67B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984E3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DBD527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757C43F1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155F9F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32ED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85A67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D80E920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55F3" w14:paraId="2489DC84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47742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FE2E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04628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C033A3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14DE70E9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DD87C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F80C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Bioveterinary Science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BA902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BF8857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16670A23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9E658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8A4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Physical Activity and Health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ED41A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DBB977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6B431623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FC968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7097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2E6F6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831ED8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4D34DB8B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B53C7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D95E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C44EA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7C8CDE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705A963C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FD7347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5AD2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1644D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01A66F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26E527EE" w14:textId="77777777" w:rsidTr="00BA5870">
        <w:trPr>
          <w:trHeight w:val="248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E42788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AL854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7A3B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Psychology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FC1C7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E9A82A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2915E87A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3992A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CE0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C071A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D922B9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6A8747F8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8845EE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A4B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12077" w14:textId="4C8FD89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C757FD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5E55F3" w14:paraId="021FB5B9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231A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ADA8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Citizenship and Community Studies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E78A2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FB6C7E6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52953D51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8B34A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FB83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Humanities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B2D1D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FE732D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119E32BC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25E409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FC2F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 and History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7FBE4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971219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4A03B0E1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D0621F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CW008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2E4C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Humanities (Wexford)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FF937" w14:textId="43B2571B" w:rsidR="005E55F3" w:rsidRDefault="005E55F3">
            <w:pPr>
              <w:ind w:right="39"/>
              <w:jc w:val="right"/>
            </w:pP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A89908" w14:textId="77777777" w:rsidR="005E55F3" w:rsidRDefault="005E55F3"/>
        </w:tc>
      </w:tr>
      <w:tr w:rsidR="005E55F3" w14:paraId="1D03C202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A593F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91CC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0E549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A9252B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73FB6D52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3682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B3F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D48E9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72E658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6743A3E4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F9DDB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F097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 (Wexford - Portfolio)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B278C" w14:textId="2BC48C1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38EF5E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5E55F3" w14:paraId="2178CF0E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F34B4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AC5E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Social Studies (Professional Social Care - 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6AE66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97D281E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1E7F2222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AC22D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1EC1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A576F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4948EB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04D314D1" w14:textId="77777777" w:rsidTr="00BA5870">
        <w:trPr>
          <w:trHeight w:val="248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E4D462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7EFF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D0B35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73A023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0A68EE19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0D24EF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CW098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B7C8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Culture and Heritage Studies (Wexford)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4D5A8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95519D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5E55F3" w14:paraId="4FDDD90A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682E4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26E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Biosciences with Bioforensics or Biopharmaceuticals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EF83E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E6231D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1D604905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DC35B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CW168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67D1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97E46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6E0FC8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089DD856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DE04B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8517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 Science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9889C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CAAEB9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1AB93608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8108A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5A4F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Rehabilitation and Athletic Therapy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77233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B4E4C5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5B3C2903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5A89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CW198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A2BB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Strength and Conditioning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B73BB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339086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2ACC7FFD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DFE4B1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41DA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37201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6796960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412BB54A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256C6F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C5C4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C17FD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00FE62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3DCCBBC8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D6C0D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18B9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Systems Management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6021E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CC0AF2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49BD5CA4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4CC7A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3AC3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2279F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F6EBB6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455082E2" w14:textId="77777777" w:rsidTr="00BA5870">
        <w:trPr>
          <w:trHeight w:val="246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0097C9E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A29AA5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Construction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B77A186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077C442F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</w:tbl>
    <w:p w14:paraId="3CBA00B4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23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24"/>
        <w:gridCol w:w="618"/>
        <w:gridCol w:w="616"/>
      </w:tblGrid>
      <w:tr w:rsidR="005E55F3" w14:paraId="7CAD69AF" w14:textId="77777777" w:rsidTr="00BA5870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6B9C2BF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82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0EC8E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FF54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E0872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6817EF8A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3BC5749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D56FA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E64E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62A3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3D5976E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4D6BD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E9708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4E0D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12E7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55F3" w14:paraId="3A98FC2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C3327AD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5F4AF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8B97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BECBB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4BE82C0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0E1626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46934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Aero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4A89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F555C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74B4DEB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EDCAA2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36445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A867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F5E73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26E6B4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D1A86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5DE77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468C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54633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11C93C9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155A48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54270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2AB0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9A95FB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7CD7258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26D355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65998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7DD7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68998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11906EDD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4C6FF62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048EA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Applied Social Studies (Professional Social Care)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A0B9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DB0D0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5E55F3" w14:paraId="45A0FE72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F9BE2B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lastRenderedPageBreak/>
              <w:t>CW788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16611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Youth and Community Work (Interview)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56A21" w14:textId="2E3FFE31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B5203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5E55F3" w14:paraId="2D9083A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4E44E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69541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8CD1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2F886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50135D1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167169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98C48" w14:textId="362DD5C8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Sport Management and Coaching (Options: GAA Rugby Soccer - Portfolio)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77668" w14:textId="6807667B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663BD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5E55F3" w14:paraId="1146E82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E6D9A1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7B7A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D440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78A46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359B6024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84585AC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5FF5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156A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E25A79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5CDD452F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C40A8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51239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8D01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C5370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7486DE3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66788D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BA60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CDDC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247AC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322D463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07A71D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2FA2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34BF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65F32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0D095D1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DEC07F9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A9A53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F24D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3518E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7F77C20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4508E8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3860B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A451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68545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21DF008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05A6FA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9A0F3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050D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CAE5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723384E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3241C1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5E75C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Software Development and Computer Networking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981D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165E7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13F4245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7F55AF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6EF77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DA0B6" w14:textId="7EF35DDD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620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DAB69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925</w:t>
            </w:r>
          </w:p>
        </w:tc>
      </w:tr>
      <w:tr w:rsidR="005E55F3" w14:paraId="18F0EF5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823D8C2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F3D34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BCC9B" w14:textId="5964D7AD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675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85328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5E55F3" w14:paraId="0649A0E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E1AA535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0E2D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AD387" w14:textId="0CB2F360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770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CA1CD31" w14:textId="77777777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1015</w:t>
            </w:r>
          </w:p>
        </w:tc>
      </w:tr>
      <w:tr w:rsidR="005E55F3" w14:paraId="246964FF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1AE7810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0D5DB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8F672" w14:textId="482F5017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F33C9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830</w:t>
            </w:r>
          </w:p>
        </w:tc>
      </w:tr>
      <w:tr w:rsidR="005E55F3" w14:paraId="5FAD951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545E2E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DF8DC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0C3FF" w14:textId="5A204E42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795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DBF0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995</w:t>
            </w:r>
          </w:p>
        </w:tc>
      </w:tr>
      <w:tr w:rsidR="005E55F3" w14:paraId="2DBA1629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3D3E37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899EC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5D9B0" w14:textId="246713E4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890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FCFE7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995</w:t>
            </w:r>
          </w:p>
        </w:tc>
      </w:tr>
      <w:tr w:rsidR="005E55F3" w14:paraId="474567E1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F0E5F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2B148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809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A9CDB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57837A5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AEF563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8AEDA" w14:textId="1E56F4FC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Contemporary Applied Art (Ceramics Glass Textiles) at Crawford College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8E3DF" w14:textId="2172EA78" w:rsidR="005E55F3" w:rsidRDefault="00BA5870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1000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BAB376" w14:textId="77777777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1000</w:t>
            </w:r>
          </w:p>
        </w:tc>
      </w:tr>
      <w:tr w:rsidR="005E55F3" w14:paraId="07DE6F3D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9F9A948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0202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E285A" w14:textId="5099D2DD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710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9EB04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945</w:t>
            </w:r>
          </w:p>
        </w:tc>
      </w:tr>
      <w:tr w:rsidR="005E55F3" w14:paraId="23965E3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5E34E6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04F2B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A08F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C8634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6A5B085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A9404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44EB2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BC72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B3D76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56518FE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5B0855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CR312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B76D9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Web Development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B581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9F74D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5E55F3" w14:paraId="0E5E756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20A752D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DF42C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Biomedical Science - Offered jointly by CIT and UCC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D1800" w14:textId="4575CF6F" w:rsidR="005E55F3" w:rsidRDefault="00BA5870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1E6D9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570</w:t>
            </w:r>
          </w:p>
        </w:tc>
      </w:tr>
      <w:tr w:rsidR="005E55F3" w14:paraId="71A7F1D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C9AD9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5E2F5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0AE1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128C9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2B2F27B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2F5AA68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CR330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747CD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Herbal Science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A4C2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38555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60AFD59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B13CFBB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50582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13E7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4741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045E981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A1641C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A5BBD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E4C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EB927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656F83D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FDF21D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E261E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90FB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ED7A0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750AC6D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221770C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0B3B7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B61B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C0084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62204DD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7A01C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36F5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2FE9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1F05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161576EB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56F4C5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8DDDD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5F3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A6C66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77F4B04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7FDCA1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FDC5C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5A76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23655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73D3F8C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11B413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11E5E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6B1A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6AA06C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671DF62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FCED4D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85D30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BFFC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E18E5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3764377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379BEAB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460F0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Sustainable Energy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7C79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90644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67B40DB4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B075C6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2E07A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AA75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41F07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55F3" w14:paraId="3128D7BD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17E9CDE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4A864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D09E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002A96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00207EF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E93DE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8DBBA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23E5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EF872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667EE8A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B3B27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2FB79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063CC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5686D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777061B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DB10C2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B8C01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6F4C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095E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3C4C978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D61552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D0234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A457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E8492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703304A8" w14:textId="77777777" w:rsidTr="00BA5870">
        <w:trPr>
          <w:trHeight w:val="246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615E98EB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51D5F05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2D2E8A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0034447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</w:tbl>
    <w:p w14:paraId="70469E29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637C6970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2E802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762B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2B457" w14:textId="383B36E3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21D275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885</w:t>
            </w:r>
          </w:p>
        </w:tc>
      </w:tr>
      <w:tr w:rsidR="005E55F3" w14:paraId="57860F02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E5C6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659C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Tourism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F429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0B95F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4C5A26F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FAA27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83F9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C8E2C" w14:textId="52B56AB2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1713A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860</w:t>
            </w:r>
          </w:p>
        </w:tc>
      </w:tr>
      <w:tr w:rsidR="005E55F3" w14:paraId="0C586B0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E5ABB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8D9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17E4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4724B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744C130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0ED0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63EE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6EC6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28A4E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2F06B4D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83DCB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685F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Music - 3 years or 4 years (BMus or International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EEEE9" w14:textId="14CB0C6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603CB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0B9802F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546CF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4A61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52F0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1A900F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0A41C2C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B781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71A5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A797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4369E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63FB45C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DAA85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>CK107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9974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Geographical and Archaeological Sciences - 3 or 4 years (Intl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C7D8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590AA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1B77558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B075E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6EE0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International - 4 years with subject groupings as CK101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5C88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EB8C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2028462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19797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54DA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1CD5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7EBD1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6C3126D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187EF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ABA8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33BE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FE5C8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109E743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AC315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CCC3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32103" w14:textId="53A3AB57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F651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2DF45EA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DCABF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DB14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Drama and Theatre Studies - 3 years or 4 years (International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660AF" w14:textId="4CA787CF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F7F16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3BB1A96D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2E0C20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1573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AF7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DED17A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2BC29AD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BD9E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FCD4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36261" w14:textId="5211F979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777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81FC8E" w14:textId="77777777" w:rsidR="005E55F3" w:rsidRDefault="005E55F3"/>
        </w:tc>
      </w:tr>
      <w:tr w:rsidR="005E55F3" w14:paraId="41F7BE1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BB205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49B9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1147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999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E5A1C2C" w14:textId="77777777" w:rsidR="005E55F3" w:rsidRDefault="005E55F3"/>
        </w:tc>
      </w:tr>
      <w:tr w:rsidR="005E55F3" w14:paraId="041789E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45619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D856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4301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A6A51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7AD1E92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11CE5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4AE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Economics (Transformational Learning) - 3 or 4 years (Intl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1C8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80308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315FDAA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EB708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8338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Humanities and Information Tech - 3 or 4 years (Intl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D5E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95588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5281D6C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553E15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92B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FB6A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DFA32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2F02964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191CB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011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0B28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6AD3C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4C95402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4C342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8A60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59A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89EEA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767C60F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4CBF17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A2F8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E1FB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613890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29E160D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A140B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BB97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6EB0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B3AC3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26D442B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64CE2C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5FCB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C9FF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F1BC5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2972870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10DF0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8898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1ABA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B41A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1ED9C3A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B3AEA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0079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044A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05E2C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5266BA91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333FC4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2912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8539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95AFB4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1F9F1B6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A103C7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CA1B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Government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5707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B8E7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26AC4DA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EAD47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502B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4FBA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56BD6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4FE2316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2B5BE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27AA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(Pathways) - 3 years or 4 years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80D3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7EF74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44C40C5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8DC32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4E31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807F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25CA0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321BBEC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01B30D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E77C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62A4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80612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071FCC0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71C4A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34DD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EB42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F1539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730AFD9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9E1EC2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E3B7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BF1C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6796A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55F3" w14:paraId="5AB3FC4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B0BA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6A62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0419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62070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43F145E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5E1B86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C69B6" w14:textId="090137A6" w:rsidR="005E55F3" w:rsidRDefault="00BA5870">
            <w:r>
              <w:rPr>
                <w:rFonts w:ascii="Arial" w:eastAsia="Arial" w:hAnsi="Arial" w:cs="Arial"/>
                <w:sz w:val="20"/>
              </w:rPr>
              <w:t>Biological Earth and Environmental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559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C80600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2570687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13D32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8ABB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0E49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64F90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3E456F7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4658EB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05C9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C03F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80D3A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076606B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8D2C78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C89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164E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338DC3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595</w:t>
            </w:r>
          </w:p>
        </w:tc>
      </w:tr>
      <w:tr w:rsidR="005E55F3" w14:paraId="6B8E900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1BC22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3B2F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6CB4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6508F1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36C17E8C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38C74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2653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723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552D8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1570B7C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20922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3E5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602E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3961F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00F417E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46D56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5021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F19D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EFC20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178EB3D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45048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C920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BF99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72F78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0862B5B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9563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BB7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2871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86547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1EA7161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E2039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FEC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Architecture - Offered jointly by UCC and CIT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127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CFDC62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7401681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064C7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127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(Undergraduate Entry)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E2659" w14:textId="169C78AB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21F00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738</w:t>
            </w:r>
          </w:p>
        </w:tc>
      </w:tr>
      <w:tr w:rsidR="005E55F3" w14:paraId="0179273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036C1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65C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983F4" w14:textId="48F11686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0E80E4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</w:tr>
      <w:tr w:rsidR="005E55F3" w14:paraId="02AC65D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E340C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7EDA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5E8B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DD951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</w:tr>
      <w:tr w:rsidR="005E55F3" w14:paraId="486F18A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CB0F6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B457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44BD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71EEC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3647140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91201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9EF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7F1F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DB11C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52C517FD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5FD93F9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C6A64C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Public Health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8A8A1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483FCDC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</w:tbl>
    <w:p w14:paraId="6E362B8F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2A266DF6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32074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F2D0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E47E5" w14:textId="63F9FE6D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498EF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46F1302C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553AE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277A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52E89" w14:textId="08A27D15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174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8873B0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</w:tr>
      <w:tr w:rsidR="005E55F3" w14:paraId="41961F8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DD1E8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6C18E" w14:textId="21720648" w:rsidR="005E55F3" w:rsidRDefault="00BA5870">
            <w:r>
              <w:rPr>
                <w:rFonts w:ascii="Arial" w:eastAsia="Arial" w:hAnsi="Arial" w:cs="Arial"/>
                <w:sz w:val="20"/>
              </w:rPr>
              <w:t>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and General Nursing (Integrated)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C4698" w14:textId="5CA54E2B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BCFF2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78218FF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44C1D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CK713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CD3E8" w14:textId="5EF020D1" w:rsidR="005E55F3" w:rsidRDefault="00BA5870">
            <w:r>
              <w:rPr>
                <w:rFonts w:ascii="Arial" w:eastAsia="Arial" w:hAnsi="Arial" w:cs="Arial"/>
                <w:sz w:val="20"/>
              </w:rPr>
              <w:t>Mature Applicants 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and General Nursing (Integrated)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A48B8" w14:textId="4CB4A2A9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F481B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194</w:t>
            </w:r>
          </w:p>
        </w:tc>
      </w:tr>
      <w:tr w:rsidR="005E55F3" w14:paraId="50ECD64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9CD6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E97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F423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6DBFFB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3647C06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E47B3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CK721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7D3A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EC1D9" w14:textId="61CBB4E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3F6D0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</w:tr>
      <w:tr w:rsidR="005E55F3" w14:paraId="5655E7D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ABFA3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BEE6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66D3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F9AC5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04FCB34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AAFEB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CK731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A786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959DD" w14:textId="5EE6CF1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293C5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</w:tr>
      <w:tr w:rsidR="005E55F3" w14:paraId="13CBF04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7613A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C4F8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4871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1FB0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199224B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CE387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CK741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961E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CF279" w14:textId="57A282E9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191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2BEB77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</w:tr>
      <w:tr w:rsidR="005E55F3" w14:paraId="4E1159B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96F59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7B4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(Graduate Entry)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B1434" w14:textId="48D0FB78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A2FEA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</w:t>
            </w:r>
          </w:p>
        </w:tc>
      </w:tr>
      <w:tr w:rsidR="005E55F3" w14:paraId="4EDE399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3C910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3FD2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38B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F407D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55F3" w14:paraId="1988766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E55532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45A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7745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65EED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52BAB7EF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05F4AB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2F25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746C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C3E87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5E55F3" w14:paraId="0AB4F53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B8D69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CB00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9C239" w14:textId="144C0EC7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2D020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15312D0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B30B4F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B74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F17E6" w14:textId="5A4E9F44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D4AE5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183E722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983A5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2A6D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78FC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7E2861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39F7AF3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AD0CB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CBEB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C3E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B0E96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79BFF0B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88BA6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473D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BBD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5B971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6FE9458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82B8D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A86B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E2C0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0BC392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7E2F46E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1CA33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E026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 Law)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EA3E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01914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7E9CA6C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6BF09C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690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 Human Resource Management)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29D2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63BED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55F3" w14:paraId="1FAE335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B7F3D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36CF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8B12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1C0E21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422AA79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8F395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0D8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 ( Event Management)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9910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7E5FB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5D115BE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6C9A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6057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 ( Digital Media)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C3F0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CAF47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5E55F3" w14:paraId="150C5586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FFDBF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5DF1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(with work placement)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CE2F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4B83C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080326D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39A76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9182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161C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9194B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763B220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F6EC2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FC99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5DC9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9D00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34E9391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596458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55E9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 ( Digital Media and Cloud Computing)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9F8C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09E02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</w:tr>
      <w:tr w:rsidR="005E55F3" w14:paraId="5081EFE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4124E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115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Information Systems ( Cloud Computing)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DAF9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14D6D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2546BDC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3DD8B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4B6C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59D0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76FFF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29A3BAB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EBA90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13A2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(General)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1C41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2D585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6227AAC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3F74B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CA58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8311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1F5C6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6A8ADBC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6D0C28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3B47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044D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8E3B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0B52EF1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1F367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8674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E69D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CFBB5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2FA856E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AA3FB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9F49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A154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165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DF5AB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5812E4D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819D04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7114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E851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D84BB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270EC03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E22B2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F4F1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 Psychology)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9F4D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2344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1C01698A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E0E2F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03DD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Early Childhood Education (subject to accreditation)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1B47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7595D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37D2BC6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3A9B3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15CC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1295D" w14:textId="44DF9626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0CC44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5D7F028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9352E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02F5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460F6" w14:textId="1540ECD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88A71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13BFDD0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90174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B02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06E31" w14:textId="76CBA91B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904550" w14:textId="77777777" w:rsidR="005E55F3" w:rsidRDefault="005E55F3"/>
        </w:tc>
      </w:tr>
      <w:tr w:rsidR="005E55F3" w14:paraId="5869646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28F8D5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E321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4CDB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9496C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3D8C43B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E3E876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D8A8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75C0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31E78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6700578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90DBDB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4A6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F528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6D812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0FA86B1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2BF11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D385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7C098" w14:textId="7E23744E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A4504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2A5F901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B212D2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DAB7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8224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8848D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1C8FB7D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2875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1440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B206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76C5D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43E866A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8BC56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129F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45E0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A8C05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18EBB0B2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45B62D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8F0908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FE69D0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0D23291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</w:tbl>
    <w:p w14:paraId="24E65AA2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30"/>
        <w:gridCol w:w="614"/>
        <w:gridCol w:w="613"/>
      </w:tblGrid>
      <w:tr w:rsidR="005E55F3" w14:paraId="5DD32D3C" w14:textId="77777777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2FB4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8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1F5D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0C8B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0FFFC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573CF17C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7B31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2790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B02F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FDF21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55F3" w14:paraId="46850FF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09046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BB66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110A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38363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610</w:t>
            </w:r>
          </w:p>
        </w:tc>
      </w:tr>
      <w:tr w:rsidR="005E55F3" w14:paraId="3B06E8D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C20F6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4F33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3BCA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E84E0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0AA3765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20639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8802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Gnó agus Gaeilge / Business and Irish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82C4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47AC2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6570510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00716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A546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5D0A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32AEF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7B4DA5C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E1D5C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2474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4189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02F8D5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252FF0E9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DCDF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7D9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8587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926810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5F84AA8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39E38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DC122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B67F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Computational Problem-Solving and Software Development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F92F2" w14:textId="3131CC2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E25143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43243BD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F8F4AF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B057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CD707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E227F9" w14:textId="77777777" w:rsidR="005E55F3" w:rsidRDefault="005E55F3"/>
        </w:tc>
      </w:tr>
      <w:tr w:rsidR="005E55F3" w14:paraId="5279E02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17C24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3FEB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FC12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317C4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4C6F34EB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99E82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BF6C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755F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D9892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779CEDB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4E0B8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D83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435B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E9C921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55F3" w14:paraId="307525B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59821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1888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03FE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E10B2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3B1270C9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934BBD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60EB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ED7B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E5AC5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513E743D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7D924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6298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20C8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271AD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59C0FCF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FE2DD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1573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C999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3CD65A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7D0D21C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BB6BA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2F2A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3B14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E3FA7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2F5DFF1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D62BC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B6D8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Science and Health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6B3D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2ADC4A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5EA1AA1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0F75E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A543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D982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F2BF4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44135E0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07FCC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8CA0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CA02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C8D80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639736C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0C01B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9F5D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9DDD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D0C16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56348C0B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1E0F6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262F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BC1E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AA6D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29951E1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ED6A9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F38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22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AAEEB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796195D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B09EB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4BE9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FD1D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B0EC2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636FB7E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BD95D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96EE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191E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9724E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2966BF8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FEE76F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723C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50DD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EFFA6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6801636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CD693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B3DE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27A3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68869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72BAE036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84EE73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A0F4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Common Entry into Engineering (Undenominated Entry)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9549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2EDC0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633A27AF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386D5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717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Common Entry into Science (Undenominated Entry)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FA1F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84303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00849976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9115AE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8890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DFE8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EB50B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2F8C602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FFE59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77B4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1BC7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091C3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35BFC12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51301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E316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B0B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DF2CA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0E73213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860E20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B4A7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3B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92E54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1137E8A9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CD68C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9B6E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A3AF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2421F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258D5FD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E54C7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396D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DE07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88F78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7E5A708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A1CA5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C374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1B08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1E100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061603A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E9ADE0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4926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0530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6D16F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55F3" w14:paraId="09C33AD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95F66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BA39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0AD1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DCB97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4D99D77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B3EAB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0B1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AD67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6213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15F0FDA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ED027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3B9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Children's and General Nursing (Integrated)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DD8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11C64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38A1F2A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405B7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DC225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1D5F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A80F6" w14:textId="5E71925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B2062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172</w:t>
            </w:r>
          </w:p>
        </w:tc>
      </w:tr>
      <w:tr w:rsidR="005E55F3" w14:paraId="2D691D89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E62F1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DC226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9FB2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3A5B5" w14:textId="4608DB5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4C8FB9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166</w:t>
            </w:r>
          </w:p>
        </w:tc>
      </w:tr>
      <w:tr w:rsidR="005E55F3" w14:paraId="066BD428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9EDB6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DC227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3AE9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DF58E" w14:textId="5CD3857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148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A2177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155</w:t>
            </w:r>
          </w:p>
        </w:tc>
      </w:tr>
      <w:tr w:rsidR="005E55F3" w14:paraId="6DF9324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B6A96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DC228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E522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Children's and General Nursing (Integrated)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170F6" w14:textId="39B4703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8777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</w:tr>
      <w:tr w:rsidR="005E55F3" w14:paraId="1B42B3D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0A64B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6D72A" w14:textId="0EC09574" w:rsidR="005E55F3" w:rsidRDefault="00BA5870">
            <w:r>
              <w:rPr>
                <w:rFonts w:ascii="Arial" w:eastAsia="Arial" w:hAnsi="Arial" w:cs="Arial"/>
                <w:sz w:val="20"/>
              </w:rPr>
              <w:t>Economics Politics and Law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9247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338207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71D6141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8FA69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559F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8AFF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039E2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7C0E549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CD370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4F9C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0541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97B52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51B2256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D0FFF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9C84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and Training - Daytime or Flexible Delivery Mode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63D0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E0874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2B3562DB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52ABC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3C6D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Contemporary Culture and Society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AA4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752C6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147075E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1E33B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DC239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2CA4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Gaeilge agus Iriseoireacht/Irish and Journalism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5B9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B456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375C4749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676E8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78AC1" w14:textId="0D3234D2" w:rsidR="005E55F3" w:rsidRDefault="00BA5870">
            <w:r>
              <w:rPr>
                <w:rFonts w:ascii="Arial" w:eastAsia="Arial" w:hAnsi="Arial" w:cs="Arial"/>
                <w:sz w:val="20"/>
              </w:rPr>
              <w:t>Marketing Innovation and Technology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2EEE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74A14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7653524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A2786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5163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2303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63FBD7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12EED46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88001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7BF0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85F8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EA6E01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086C1B66" w14:textId="77777777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6F57405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14D44E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C58CAA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45632AC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</w:tbl>
    <w:p w14:paraId="3663DBCA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8"/>
        <w:gridCol w:w="616"/>
        <w:gridCol w:w="613"/>
      </w:tblGrid>
      <w:tr w:rsidR="005E55F3" w14:paraId="3E55F89C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F3B60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DC294</w:t>
            </w:r>
          </w:p>
        </w:tc>
        <w:tc>
          <w:tcPr>
            <w:tcW w:w="68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A84E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 - Gaeilge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A714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207BF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347CC840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32F4A0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86BE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F4F1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D9E04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3FD7AF5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F48914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9B85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2BFE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28948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6A063B4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6E040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DT021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D6A9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Electrical/Electronic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E175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A2363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</w:tr>
      <w:tr w:rsidR="005E55F3" w14:paraId="6D58DF2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1E3E6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DT023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D18F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Manufacturing and Design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4696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0C064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76B3E69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75B87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219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A0C4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58627D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7DC7D7A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EA1BCC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4897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B873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6ECD5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0C412EA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6A9B84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E564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0B2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096978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299EE43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A69C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DT081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35A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and Communications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8399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C05E7E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49A378E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FA69EA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214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017C6" w14:textId="5A42A29C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4CBAB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645</w:t>
            </w:r>
          </w:p>
        </w:tc>
      </w:tr>
      <w:tr w:rsidR="005E55F3" w14:paraId="3F626BC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63583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D202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886D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2A935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7F3EDA9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CCC97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8D75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9A53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53A71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38E60B9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55225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2EF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5D6D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BFF35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6F2BEC9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58982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1A4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0D7B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50432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7BBCA394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31FCE5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AF0A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E76A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8BDD7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007262B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EDC543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66CC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923F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4530E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3476265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F41DAE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884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A7A9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8DEAD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180C63B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A9F6A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93C9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Forensic and Environmental Chemistry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63C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863E2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34B287F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5A712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46AF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8789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B74A8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34C1AEB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17CD2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7102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2F1E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27B11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5DB8829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57DFB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E75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833C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496F1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0223BC4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76CA4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ABD1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4F72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3A0D7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463B44F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FB3AD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D7A1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28ED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6FF96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298211E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AD0ADE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DA89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A02A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B55B7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1988F69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F4F36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8A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7101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A00535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1E810B0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67A54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BE8F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4F53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21172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570</w:t>
            </w:r>
          </w:p>
        </w:tc>
      </w:tr>
      <w:tr w:rsidR="005E55F3" w14:paraId="3F5880E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90F4A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717E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C628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7CC2F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056879A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56E36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EE86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7305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D5F01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18B2C47A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40FA03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2E9D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211A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7D36F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7DC40D6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2843E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0EB2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9030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4C67D5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224B8AB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4263D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DC11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67FB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BDF42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60D1FFA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15DB4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95D1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4838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9F6EC4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1E29FE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4AAB6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DT255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E453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Information Systems/Information Technology (Mature)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13A3F" w14:textId="7777777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7773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1B46DBC" w14:textId="77777777" w:rsidR="005E55F3" w:rsidRDefault="005E55F3"/>
        </w:tc>
      </w:tr>
      <w:tr w:rsidR="005E55F3" w14:paraId="49CF997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1C921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D79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Science(International)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1D15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87B8F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2971232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3F843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FC98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25B6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99CD9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64488C5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45D537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8226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D5E9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92295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070FA39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3D36C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C5C1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4F33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C31BD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2421B47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033F8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8106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B1A6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810E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0F3B9DA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1481C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3C5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EC60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4F31F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055D16F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1BE4D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7B9E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438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D0EE9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443F03A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46662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9EC5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D91D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50A7B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66739DF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7CE8C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AE77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EC3E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FD6E0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729FBF5D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811F1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2C54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7A58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866A1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2BFB5DF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7D495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2B66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CE27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17CC0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5B7D864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4FDD3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749D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8D7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4A03B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133087B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963DB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A9E7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D7D1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25AB7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32AB6D3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D459D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67F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7124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DB5CD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59B3A9C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8909A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43A7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499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0BAB3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16690F8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861B5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42B8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6C01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5441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32CAC76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84601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6395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30EF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52927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4380791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50E69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B8B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4448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95FF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686AB78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B2E84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DT417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60C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Bar Studies (Management and Entrepreneurship)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80F4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9035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07F78C1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0F996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CB25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2E77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60564C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7A86EDDC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3EC55DD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4ACD52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579CB7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0C7EE0E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</w:tbl>
    <w:p w14:paraId="255FF900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26"/>
        <w:gridCol w:w="616"/>
        <w:gridCol w:w="616"/>
      </w:tblGrid>
      <w:tr w:rsidR="005E55F3" w14:paraId="3D9FFF20" w14:textId="77777777" w:rsidTr="00BA5870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E0340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82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84E1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819D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A3953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41918989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E0B458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7B3F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F2B9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77660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73EE7B2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561DB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DEF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2D05E" w14:textId="49651B54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320948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508</w:t>
            </w:r>
          </w:p>
        </w:tc>
      </w:tr>
      <w:tr w:rsidR="005E55F3" w14:paraId="1BF0128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F7299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23B2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4FA3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720447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467FFB8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4048C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85B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BF5D5" w14:textId="46D64B7E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720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52B89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869</w:t>
            </w:r>
          </w:p>
        </w:tc>
      </w:tr>
      <w:tr w:rsidR="005E55F3" w14:paraId="5D4D479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E23EB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DD5C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Games Design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F8D4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2EB05E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45753B9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8C0C7F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54E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EFF9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97F589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14ADB84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7C014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A9A9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Languages and International Tourism (French)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9BF3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CC88BF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7FBBA5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825A5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DT519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FEB4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Languages and International Tourism (German)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20DC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D57AF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6679399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F289FD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DT520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95EE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Languages and International Tourism (Spanish)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A0B8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67E99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45F7726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A4549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DF7C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8503B" w14:textId="261B02C8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9AE2B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68806CD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ED761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76C6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(LLB)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6796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D4CDB2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6EE0801F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DC4FB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C0B7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1574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FD563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0A49BDB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A01BC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75FA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- Interior and Furniture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DCE94" w14:textId="75467C9C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7EAEB1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800</w:t>
            </w:r>
          </w:p>
        </w:tc>
      </w:tr>
      <w:tr w:rsidR="005E55F3" w14:paraId="733066E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9FF6F0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53CBD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0D972" w14:textId="2C27513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775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629D1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875</w:t>
            </w:r>
          </w:p>
        </w:tc>
      </w:tr>
      <w:tr w:rsidR="005E55F3" w14:paraId="06EBD1F6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2E94C1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8FE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A7086" w14:textId="7B63EEE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BB850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855</w:t>
            </w:r>
          </w:p>
        </w:tc>
      </w:tr>
      <w:tr w:rsidR="005E55F3" w14:paraId="05BD0D7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E291A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976F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 and Languages (French)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706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7A5265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1760E4A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BA15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DT556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EFB1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 and Languages (German)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47BD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D8F23E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37763C2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30BA0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DT557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E675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 and Languages (Spanish)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AEDCD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E5B812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32B2C35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EDE06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7D4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B1661" w14:textId="43D186D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765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06673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860</w:t>
            </w:r>
          </w:p>
        </w:tc>
      </w:tr>
      <w:tr w:rsidR="005E55F3" w14:paraId="215C4FD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EFC749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DT564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271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 and Languages (Italian)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D984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E7F2D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2AB10D2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70B3B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DT565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C4D6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 and Languages (Chinese)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31A8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BC7A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3CE96AE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52401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0E78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E081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D395E7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2083183F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B6BC7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902F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285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AED668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3349DB5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45DC2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B0DD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EFD3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7540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70CD83DF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702E0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2E72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Print and Digital Media Technology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AEC3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9947EB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5E55F3" w14:paraId="52C7F87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4902F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388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5E7D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EBCA9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1E3982D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434AE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7D07A" w14:textId="5A21202C" w:rsidR="005E55F3" w:rsidRDefault="00BA5870">
            <w:r>
              <w:rPr>
                <w:rFonts w:ascii="Arial" w:eastAsia="Arial" w:hAnsi="Arial" w:cs="Arial"/>
                <w:sz w:val="20"/>
              </w:rPr>
              <w:t>English Media and Cultural Studies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5C75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F6E1C1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3992FB30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5E3B9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FF70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Cultural Enterprise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3A63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1CAFD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7AC4E11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BB34E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890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6F17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6B486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06146F7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FC527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4D6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3182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5229A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556A3DC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05F25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FBF7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0FE5D" w14:textId="582E951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BB103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945</w:t>
            </w:r>
          </w:p>
        </w:tc>
      </w:tr>
      <w:tr w:rsidR="005E55F3" w14:paraId="7B8F904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D040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C0B5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C2B46" w14:textId="0E1A429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667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F5036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800</w:t>
            </w:r>
          </w:p>
        </w:tc>
      </w:tr>
      <w:tr w:rsidR="005E55F3" w14:paraId="6944A63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9DFC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29A5D" w14:textId="43DC278D" w:rsidR="005E55F3" w:rsidRDefault="00BA5870">
            <w:r>
              <w:rPr>
                <w:rFonts w:ascii="Arial" w:eastAsia="Arial" w:hAnsi="Arial" w:cs="Arial"/>
                <w:sz w:val="20"/>
              </w:rPr>
              <w:t>3D Design Modelmaking and Digital Art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8B9C0" w14:textId="2078526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D9ADE0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820</w:t>
            </w:r>
          </w:p>
        </w:tc>
      </w:tr>
      <w:tr w:rsidR="005E55F3" w14:paraId="07560E7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AA10A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DD41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E9F78" w14:textId="42FED758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C8970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890</w:t>
            </w:r>
          </w:p>
        </w:tc>
      </w:tr>
      <w:tr w:rsidR="005E55F3" w14:paraId="7B7FD86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75531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210E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F8A9E" w14:textId="45982A34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900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85CFB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990</w:t>
            </w:r>
          </w:p>
        </w:tc>
      </w:tr>
      <w:tr w:rsidR="005E55F3" w14:paraId="1256C2F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9EF28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A83D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10A34" w14:textId="7997E18E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E6135B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790</w:t>
            </w:r>
          </w:p>
        </w:tc>
      </w:tr>
      <w:tr w:rsidR="005E55F3" w14:paraId="4C8B7D8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823F8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B973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5519A" w14:textId="52B50E8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C8705D" w14:textId="7777777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1005</w:t>
            </w:r>
          </w:p>
        </w:tc>
      </w:tr>
      <w:tr w:rsidR="005E55F3" w14:paraId="2752A544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5B3A1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FADD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BE645" w14:textId="06FB3A52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655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CDB98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800</w:t>
            </w:r>
          </w:p>
        </w:tc>
      </w:tr>
      <w:tr w:rsidR="005E55F3" w14:paraId="33B921C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9AF0E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8A78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FEF89" w14:textId="6EF91721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F5408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990</w:t>
            </w:r>
          </w:p>
        </w:tc>
      </w:tr>
      <w:tr w:rsidR="005E55F3" w14:paraId="0D73440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51CBF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AF2E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4C9B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8BC78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3EE4EA4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0608F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33FE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6E09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E2B92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7ADA36F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9A6E7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C58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CF89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1A311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5FA4125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7A917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C75C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009F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7A65E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5CB00394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60F2D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019E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DEA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D2417C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55F3" w14:paraId="01DF339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86350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C6B5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DB0E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97994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4064157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ACA43A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3234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E67F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AA82A1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66F7EF4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975C6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0B8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D909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2008A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5141639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A3CBD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ED3E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47A5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BF56C1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4FB8015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963D2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585F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(HRM - 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246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AEE5F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685C9F5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18B96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C965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0EBE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17351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14037B2D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59299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E4C8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B488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4A9A0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5E55F3" w14:paraId="5B82201E" w14:textId="77777777" w:rsidTr="00BA5870">
        <w:trPr>
          <w:trHeight w:val="246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64991A2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08D3BD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(Marketing - 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53D494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3B30D5A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</w:tbl>
    <w:p w14:paraId="2A1709AC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918"/>
        <w:gridCol w:w="7253"/>
        <w:gridCol w:w="616"/>
        <w:gridCol w:w="613"/>
      </w:tblGrid>
      <w:tr w:rsidR="005E55F3" w14:paraId="2B0DD893" w14:textId="77777777" w:rsidTr="00BA5870">
        <w:trPr>
          <w:trHeight w:val="248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DADF1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725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DDD8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98D1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190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3478D8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4AE0CB0D" w14:textId="77777777" w:rsidTr="00BA5870">
        <w:trPr>
          <w:trHeight w:val="248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3A59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GC431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430F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Science (Cloud Computing - 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6385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BC0A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</w:tr>
      <w:tr w:rsidR="005E55F3" w14:paraId="627A50E6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CDAA13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GC432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79F9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Science (Software Development - 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2FB5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451000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5E55F3" w14:paraId="0E03CF6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7E714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GC433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C95F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Science (Network Management - 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1470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2D758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55F3" w14:paraId="4B650726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37B3C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GC434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79BB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Science (Games Development - 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DF34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0ADA4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5D813298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D0147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E2D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F26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34B5ED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172BDE62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7ED3A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GC455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B613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 Production (Dublin - Portfolio)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EA013" w14:textId="64F947CB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EFF23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6C3A3DD2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8FF042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E5E7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Communication (Dublin - Portfolio)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B24CA" w14:textId="4A442BDC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0F5B9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7FA01247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628C7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274F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CE34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195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E79DD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5E55F3" w14:paraId="2FD6A969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EA3CA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6C80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Fashion Design (Dublin - Portfolio)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4DF88" w14:textId="34536D1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2902B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0D0660E0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FED271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BY401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2116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240AF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E58501E" w14:textId="77777777" w:rsidR="005E55F3" w:rsidRDefault="005E55F3"/>
        </w:tc>
      </w:tr>
      <w:tr w:rsidR="005E55F3" w14:paraId="11A4AB87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40C23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7FEC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57AEB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6981C8" w14:textId="77777777" w:rsidR="005E55F3" w:rsidRDefault="005E55F3"/>
        </w:tc>
      </w:tr>
      <w:tr w:rsidR="005E55F3" w14:paraId="2DD9D78A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5513A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02E6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604656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7717D4" w14:textId="77777777" w:rsidR="005E55F3" w:rsidRDefault="005E55F3"/>
        </w:tc>
      </w:tr>
      <w:tr w:rsidR="005E55F3" w14:paraId="3F0F93DA" w14:textId="77777777" w:rsidTr="00BA5870">
        <w:trPr>
          <w:trHeight w:val="248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92E937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C0DE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E304E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66014EC" w14:textId="77777777" w:rsidR="005E55F3" w:rsidRDefault="005E55F3"/>
        </w:tc>
      </w:tr>
      <w:tr w:rsidR="005E55F3" w14:paraId="7D8E291E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5FBBA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E888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95A5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CCBD7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55F3" w14:paraId="5E9CE2A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1CC53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807F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619A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753A2E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6881875A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AF70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C8C5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0C7A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297BD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22805D60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327F2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4035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1A94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606EB5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41CF0F44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8AF8C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5C587" w14:textId="6FE637D1" w:rsidR="005E55F3" w:rsidRDefault="00BA5870">
            <w:r>
              <w:rPr>
                <w:rFonts w:ascii="Arial" w:eastAsia="Arial" w:hAnsi="Arial" w:cs="Arial"/>
                <w:sz w:val="20"/>
              </w:rPr>
              <w:t>Engineering (Award options: Computer Engineering Mechatronics)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7957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9E1D1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033A4787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F896CC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E2C24" w14:textId="004199EB" w:rsidR="005E55F3" w:rsidRDefault="00BA5870">
            <w:r>
              <w:rPr>
                <w:rFonts w:ascii="Arial" w:eastAsia="Arial" w:hAnsi="Arial" w:cs="Arial"/>
                <w:sz w:val="20"/>
              </w:rPr>
              <w:t>Business (Common Entry - Acc &amp; FinanceBusinessBus with ITIntl Bus)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0168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BC19E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55F3" w14:paraId="35223B7D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D6B7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0183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E270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1EC666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55F3" w14:paraId="7930B40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5106B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BB8A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7C99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AD87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7A28EF10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76D45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E260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62C3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9A367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71219277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F68259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7A1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0235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D8542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310EEF7B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FCDCD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FDB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573D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BA59A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06A563E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060CE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A2E9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96E6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1D5DD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317014B6" w14:textId="77777777" w:rsidTr="00BA5870">
        <w:trPr>
          <w:trHeight w:val="248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F5B51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0DA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FC02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BA9EF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31765756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D7547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F7A7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949D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B3BD6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333044E5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0151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47B3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7286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E6895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385D2A90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DCFE12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C83F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F271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6B9C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55F3" w14:paraId="786D58E4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936A0C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3545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7DAE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DE5EAC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3F491B82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8C086A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TA021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98D0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51F4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AD2AA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5E55F3" w14:paraId="20DE6FA4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B12CD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1C2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7D08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B6BF8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73A700E4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06DB91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1E73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016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9FE1D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0BA98A56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8DA0F3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7339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1C8B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0E178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5D72DF7D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22CB52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D42B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5929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2B5A47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5E55F3" w14:paraId="53ACEE02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F4A71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AC7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D3D7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DAC3CF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4F53A96D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C33A7C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964F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2935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BA90D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5B126E87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97973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0B99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C16C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72397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3D025D43" w14:textId="77777777" w:rsidTr="00BA5870">
        <w:trPr>
          <w:trHeight w:val="248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27200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3ED4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3977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C75B3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1BFA1318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C0B3D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063D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44C4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AE6F8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166E78B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BB534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6367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52A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115EC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6C73737F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719348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1268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F590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76B7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3FD82C48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22D35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1676C" w14:textId="1AACDA73" w:rsidR="005E55F3" w:rsidRDefault="00BA5870">
            <w:r>
              <w:rPr>
                <w:rFonts w:ascii="Arial" w:eastAsia="Arial" w:hAnsi="Arial" w:cs="Arial"/>
                <w:sz w:val="20"/>
              </w:rPr>
              <w:t>Computing (Options:  Software IT Management Data analytics Language)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97F6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58DB0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33B7A65B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27A69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EBFE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5D57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5B256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6BDF422B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775D02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EE22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79DC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6DD05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29F6AD4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B23001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794E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1st Year Art and Design (Common Entry)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72E64" w14:textId="7F8CE0D8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AB841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537</w:t>
            </w:r>
          </w:p>
        </w:tc>
      </w:tr>
      <w:tr w:rsidR="005E55F3" w14:paraId="070F77A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761AD7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7BA8A" w14:textId="744534CE" w:rsidR="005E55F3" w:rsidRDefault="00BA5870">
            <w:r>
              <w:rPr>
                <w:rFonts w:ascii="Arial" w:eastAsia="Arial" w:hAnsi="Arial" w:cs="Arial"/>
                <w:sz w:val="20"/>
              </w:rPr>
              <w:t>Design or Fine Art and Education - Second Level Teaching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C2EF3" w14:textId="5A9AC85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3212F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640</w:t>
            </w:r>
          </w:p>
        </w:tc>
      </w:tr>
      <w:tr w:rsidR="005E55F3" w14:paraId="536C0874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76D682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0918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AE1B3" w14:textId="7F046D78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D514FB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592</w:t>
            </w:r>
          </w:p>
        </w:tc>
      </w:tr>
      <w:tr w:rsidR="005E55F3" w14:paraId="3A1D32E9" w14:textId="77777777" w:rsidTr="00BA5870">
        <w:trPr>
          <w:trHeight w:val="246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728D365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E6A662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2DE733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6AF7A90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</w:tbl>
    <w:p w14:paraId="0D36F0BC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2A44872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CF96F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0454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E59C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D5829B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6BBAA7E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201B5D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8D3D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2B7F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E7692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298DB27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C850E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4EE9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0BDC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0DC00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7CA114F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04C08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B869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8010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45BB0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2868DF4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AAE907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8F06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AC08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9A09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5952BCB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4AC5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880E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5C2E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6641A5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5E55F3" w14:paraId="69A5243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1F8FA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6D03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E799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8B64C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1D62CE0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F6B459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9BC79" w14:textId="1E07CA89" w:rsidR="005E55F3" w:rsidRDefault="00BA5870">
            <w:r>
              <w:rPr>
                <w:rFonts w:ascii="Arial" w:eastAsia="Arial" w:hAnsi="Arial" w:cs="Arial"/>
                <w:sz w:val="20"/>
              </w:rPr>
              <w:t>Tech Management with Data Analytics Social Media and Business Analysis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0494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228AC3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51943F5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C2636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B256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- Undergraduate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6BDDA" w14:textId="50900FF0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724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2E418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727</w:t>
            </w:r>
          </w:p>
        </w:tc>
      </w:tr>
      <w:tr w:rsidR="005E55F3" w14:paraId="757CFF4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F4DE28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79E7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83EF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E5230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01FB2C2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5A5B2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7B3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ED2A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C51D2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282D383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BD940E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C27B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BAFEF" w14:textId="41C045C0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89166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5E55F3" w14:paraId="07B848AD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23BE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59E4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5D792" w14:textId="7DF37375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4BC45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63EF171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C8CD1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1E18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6960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170A3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49DD8BA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5517D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1123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5744C" w14:textId="0840AF3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16B3B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4261AEA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427E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314A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C209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2BE7A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75E42A1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75379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2ABA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FA239" w14:textId="348FA4DB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35F30E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7439980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2EBCB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9CF8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A75B6" w14:textId="05B43C68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32858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757667D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896A4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E1E4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World Religions and Theology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B408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07A5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1CEC69A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7A9A0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36F7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8AE54" w14:textId="7FA154F3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94B4E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7D81D51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9D981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15AB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1F194" w14:textId="6E7E02E6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7D7F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75F7197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8D8F2F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D5096" w14:textId="6EE54EA9" w:rsidR="005E55F3" w:rsidRDefault="00BA5870">
            <w:r>
              <w:rPr>
                <w:rFonts w:ascii="Arial" w:eastAsia="Arial" w:hAnsi="Arial" w:cs="Arial"/>
                <w:sz w:val="20"/>
              </w:rPr>
              <w:t>Philosophy Political Science Economics and Sociology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94B27" w14:textId="73421655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D050E0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570</w:t>
            </w:r>
          </w:p>
        </w:tc>
      </w:tr>
      <w:tr w:rsidR="005E55F3" w14:paraId="4E425A9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39A14F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272D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C5D4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EB4197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1CFAC0B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29A946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BC75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B875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62C3B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5E55F3" w14:paraId="4D5F498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BFC44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ADB6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FA39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D3689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5E55F3" w14:paraId="5F3D6BE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B95C65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6FE2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1E6E2" w14:textId="495FA08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F31A1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570</w:t>
            </w:r>
          </w:p>
        </w:tc>
      </w:tr>
      <w:tr w:rsidR="005E55F3" w14:paraId="2A32926D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2606A0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19AB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8389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0FCCD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5E55F3" w14:paraId="1043835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28212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CF9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Classics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3516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39618D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009D702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13546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A20E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C1E5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540DA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2718CF7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E54F6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31EB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D6B9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2F4742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05ABA3C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DCC7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411F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1B82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5262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3BD311F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B6E16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2440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77915" w14:textId="6B44DB72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05D069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277E0D5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6530A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7930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FC3F7" w14:textId="749F5427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2DA77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68AAEF7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D2BAA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EFE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83E5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C9B9B8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0BF9183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0B1D5D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56DA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Catholic Theological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B68C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5F241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652D48A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E22F24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5C17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C089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7337B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5E55F3" w14:paraId="331B42C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496BC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8E98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44613" w14:textId="1F6C63F1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6112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398BFE1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DC98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F099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0012F" w14:textId="1C42CD20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2A304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1C0733C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A9EDB4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FB5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3910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0F679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595</w:t>
            </w:r>
          </w:p>
        </w:tc>
      </w:tr>
      <w:tr w:rsidR="005E55F3" w14:paraId="01ABB29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B5B0EA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EB61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CC03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356BD5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5E55F3" w14:paraId="1D96C1AB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F0075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6EB2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71CE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6C30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01DA792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906C0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D172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DAE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8E2DA3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5C4AADB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677D3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BF7A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8D3DB" w14:textId="49C3FD6C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729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043AA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741</w:t>
            </w:r>
          </w:p>
        </w:tc>
      </w:tr>
      <w:tr w:rsidR="005E55F3" w14:paraId="107E033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F76D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537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7EE00" w14:textId="7EDDE5E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D924C1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595</w:t>
            </w:r>
          </w:p>
        </w:tc>
      </w:tr>
      <w:tr w:rsidR="005E55F3" w14:paraId="34A3DC6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4F492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618A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CEDC6" w14:textId="21CAE987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9AB1C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01DC40B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D4AB6C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2D0F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6E04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75FF9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0DF13FD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AB910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7D6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ECA9F" w14:textId="006DA282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020307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2D7F9BF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2B14C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962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9547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8B1A6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38E7F01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8FD47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783E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BC2C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9C3D4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35C4515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F167C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758E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B1379" w14:textId="09000D20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76FC9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575</w:t>
            </w:r>
          </w:p>
        </w:tc>
      </w:tr>
      <w:tr w:rsidR="005E55F3" w14:paraId="349A3D9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72656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191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Genetics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7AC4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F8CB4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</w:tr>
      <w:tr w:rsidR="005E55F3" w14:paraId="39F46975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1C391CC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610BE4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Chemistry with Molecular Modelling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B5F888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7B0640E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</w:tbl>
    <w:p w14:paraId="707E8671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65815F00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F88E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TR075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3D2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Medicinal Chemistry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C9DA0" w14:textId="62044B6F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17F0E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3995D566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266CB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5DA5C" w14:textId="6E0798F6" w:rsidR="005E55F3" w:rsidRDefault="00BA5870">
            <w:r>
              <w:rPr>
                <w:rFonts w:ascii="Arial" w:eastAsia="Arial" w:hAnsi="Arial" w:cs="Arial"/>
                <w:sz w:val="20"/>
              </w:rPr>
              <w:t>Nanoscience Physics and Chemistry of Advanced Materials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6DD80" w14:textId="59CEB940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DC6ED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5E55F3" w14:paraId="6DF6A98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287DF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5A41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Earth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47F5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34F70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55F3" w14:paraId="0A45EA2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D1966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3AD7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32D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076F4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</w:tr>
      <w:tr w:rsidR="005E55F3" w14:paraId="5D27FA7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3422A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1FD4A" w14:textId="3484010A" w:rsidR="005E55F3" w:rsidRDefault="00BA5870">
            <w:r>
              <w:rPr>
                <w:rFonts w:ascii="Arial" w:eastAsia="Arial" w:hAnsi="Arial" w:cs="Arial"/>
                <w:sz w:val="20"/>
              </w:rPr>
              <w:t>Business Economic and Social Studies (BESS)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EE88F" w14:textId="6AA5BF30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2C864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5FA7DF5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C10C5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410C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520C0" w14:textId="73A486B3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C639E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7623E24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63085B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7A22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409EE" w14:textId="09D0814F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DDDAE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4E17A51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ABA7A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AF1C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95547" w14:textId="1EFD65FA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BB9484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76600BD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2430A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B485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30B2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68F669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2C26BFA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DB2441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B073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183AE" w14:textId="7A3DFD16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A57FD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357E74D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92AA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86C8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73BA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081E4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1A85467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F5631C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083E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1CC66" w14:textId="372329F5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5B52D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7461C59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ED069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2B40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092CE" w14:textId="5B0D644F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ECE03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643BA84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E518A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EA0F2" w14:textId="3DE8AB89" w:rsidR="005E55F3" w:rsidRDefault="00BA5870">
            <w:r>
              <w:rPr>
                <w:rFonts w:ascii="Arial" w:eastAsia="Arial" w:hAnsi="Arial" w:cs="Arial"/>
                <w:sz w:val="20"/>
              </w:rPr>
              <w:t>General Nursing (Meath and St James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1303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C29E3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6A0F8CC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B3638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E845D" w14:textId="60755F6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 (Meath and St James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8DED1" w14:textId="5DEF6A2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F8DBA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177</w:t>
            </w:r>
          </w:p>
        </w:tc>
      </w:tr>
      <w:tr w:rsidR="005E55F3" w14:paraId="4415D8C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998D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FCF3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C786D" w14:textId="44C8B243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DB4971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09CFC4C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2A13F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C19F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 (Adelaide School of Nursing)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CAD30" w14:textId="626B887C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3DCD47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186</w:t>
            </w:r>
          </w:p>
        </w:tc>
      </w:tr>
      <w:tr w:rsidR="005E55F3" w14:paraId="041CFAC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2BBECB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740E3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1BAC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78608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000CBEF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CCAFE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613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75C78" w14:textId="525FD63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154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63143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163</w:t>
            </w:r>
          </w:p>
        </w:tc>
      </w:tr>
      <w:tr w:rsidR="005E55F3" w14:paraId="07BA00E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407740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B306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B8F5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37A4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73DFC2C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C23D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54A4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E25FB" w14:textId="41A9B54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152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33F8E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163</w:t>
            </w:r>
          </w:p>
        </w:tc>
      </w:tr>
      <w:tr w:rsidR="005E55F3" w14:paraId="475D13F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A3F38F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9F17E" w14:textId="704EFA2A" w:rsidR="005E55F3" w:rsidRDefault="00BA5870">
            <w:r>
              <w:rPr>
                <w:rFonts w:ascii="Arial" w:eastAsia="Arial" w:hAnsi="Arial" w:cs="Arial"/>
                <w:sz w:val="20"/>
              </w:rPr>
              <w:t>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and General Nursing (Integrated)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22F5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4FCC4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5158D21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D4BA5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TR912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D3E85" w14:textId="504A3006" w:rsidR="005E55F3" w:rsidRDefault="00BA5870">
            <w:r>
              <w:rPr>
                <w:rFonts w:ascii="Arial" w:eastAsia="Arial" w:hAnsi="Arial" w:cs="Arial"/>
                <w:sz w:val="20"/>
              </w:rPr>
              <w:t>Mature Applicants 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and General Nursing (Integrated)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466E1" w14:textId="2BCE0F68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174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FBBB9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182</w:t>
            </w:r>
          </w:p>
        </w:tc>
      </w:tr>
      <w:tr w:rsidR="005E55F3" w14:paraId="1742977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7FCF2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C255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0C687" w14:textId="1B31C10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7D200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577F97B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B991D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TR914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D98C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A43C8" w14:textId="7557F435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8752C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</w:tr>
      <w:tr w:rsidR="005E55F3" w14:paraId="6809542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E8238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90A1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56987" w14:textId="5EC7F95F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DE30F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37F3D44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8EEA06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C84C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DCB2F" w14:textId="77777777" w:rsidR="005E55F3" w:rsidRDefault="00BA587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3F8B99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674816B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248C0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DN140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BC9C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Structural Engineering with Architecture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8686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69149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546CFD99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9D0C8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675E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5F71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B5BEF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6D6F00E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449C2E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7F0F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3F8B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1A4FA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1338302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82771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F407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8D4E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0D245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458C823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9CA02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A2C4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12AC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14159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5E55F3" w14:paraId="343A106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6D563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0958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636D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73195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69B8702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94204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7FE7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AFD6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638BD0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216FF50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B2E1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676B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Agri-Environmental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4F06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777291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3F925A6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17E4A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CF0E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3AEC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57409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7E40284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A3BA1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3B4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9154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52883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71FD29D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57040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1D29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99DB0" w14:textId="77777777" w:rsidR="005E55F3" w:rsidRDefault="00BA587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633BE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01007FA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83BD82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12EE8" w14:textId="4728B739" w:rsidR="005E55F3" w:rsidRDefault="00BA5870">
            <w:r>
              <w:rPr>
                <w:rFonts w:ascii="Arial" w:eastAsia="Arial" w:hAnsi="Arial" w:cs="Arial"/>
                <w:sz w:val="20"/>
              </w:rPr>
              <w:t>Horticulture Landscape and Sportsturf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15E16" w14:textId="77777777" w:rsidR="005E55F3" w:rsidRDefault="00BA587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1349B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7FEEF9E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2EC32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2591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067C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397FF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</w:tr>
      <w:tr w:rsidR="005E55F3" w14:paraId="4D2A263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DF74E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27E1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B133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697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8CF1E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697</w:t>
            </w:r>
          </w:p>
        </w:tc>
      </w:tr>
      <w:tr w:rsidR="005E55F3" w14:paraId="68CB702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08849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262D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622A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0D218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7B043ADF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9BB3D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FD14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- Undergraduate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C0F71" w14:textId="38B68FB3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89581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741</w:t>
            </w:r>
          </w:p>
        </w:tc>
      </w:tr>
      <w:tr w:rsidR="005E55F3" w14:paraId="2E6415A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536DC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7535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62287" w14:textId="4EB385D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D765A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5E55F3" w14:paraId="3766295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A095C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E6D1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B48D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CB56E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5799ADF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4BEE6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5C76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06A8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DC487C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5E55F3" w14:paraId="738794E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B4B4C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8F9E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8268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1ADC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1288933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67F7B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748A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AFD57" w14:textId="58236632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65E82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2918588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8547E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534DA" w14:textId="0009D057" w:rsidR="005E55F3" w:rsidRDefault="00BA5870">
            <w:r>
              <w:rPr>
                <w:rFonts w:ascii="Arial" w:eastAsia="Arial" w:hAnsi="Arial" w:cs="Arial"/>
                <w:sz w:val="20"/>
              </w:rPr>
              <w:t>Biomedical Health and Life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695C4B" w14:textId="6114701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06A5E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</w:tr>
      <w:tr w:rsidR="005E55F3" w14:paraId="0D16BD3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6090E4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6A9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A603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5AFFD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52B5FC3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65D17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12D41" w14:textId="1CC578C1" w:rsidR="005E55F3" w:rsidRDefault="00BA5870">
            <w:r>
              <w:rPr>
                <w:rFonts w:ascii="Arial" w:eastAsia="Arial" w:hAnsi="Arial" w:cs="Arial"/>
                <w:sz w:val="20"/>
              </w:rPr>
              <w:t>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and General Nursing (Integrated)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1CF7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119CB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6838029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9974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2F2D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A61F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8D2E5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3371694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C766A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985F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5D74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31C57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58D213BB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20E0BD2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DN460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8C584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C82455C" w14:textId="681E1493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2CABE08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172</w:t>
            </w:r>
          </w:p>
        </w:tc>
      </w:tr>
    </w:tbl>
    <w:p w14:paraId="0E4BC19B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1C8339A3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4F148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DN461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341E0" w14:textId="105CC393" w:rsidR="005E55F3" w:rsidRDefault="00BA5870">
            <w:r>
              <w:rPr>
                <w:rFonts w:ascii="Arial" w:eastAsia="Arial" w:hAnsi="Arial" w:cs="Arial"/>
                <w:sz w:val="20"/>
              </w:rPr>
              <w:t>Mature Applicants 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and General Nursing (Integrated)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32F7B" w14:textId="650837E6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182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9133F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</w:tr>
      <w:tr w:rsidR="005E55F3" w14:paraId="213386C8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46F0D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DN462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14A2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6BE44" w14:textId="76DFFD68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4E197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186</w:t>
            </w:r>
          </w:p>
        </w:tc>
      </w:tr>
      <w:tr w:rsidR="005E55F3" w14:paraId="2460BF9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C6621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DN463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D4E5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243FB" w14:textId="0A0987FB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166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016C3C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</w:tr>
      <w:tr w:rsidR="005E55F3" w14:paraId="487531A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A2129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F05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BA Degree - joint honours - full time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3AA0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1F4A6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58C9E7C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2FF636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66BE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BA Degree - joint honours - part time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6107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A2DB7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0C3B8F7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CC9F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410F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B985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E1105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12214F2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FB061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4AB7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2E6A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E72FC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538BE8E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2E6148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E9A4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 with Drama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216E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144AF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1A24A01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72A83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CAF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 with Film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F748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862AC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55F3" w14:paraId="1D53194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1E4CE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801E5" w14:textId="138A49CA" w:rsidR="005E55F3" w:rsidRDefault="00BA5870">
            <w:r>
              <w:rPr>
                <w:rFonts w:ascii="Arial" w:eastAsia="Arial" w:hAnsi="Arial" w:cs="Arial"/>
                <w:sz w:val="20"/>
              </w:rPr>
              <w:t>Planning Geography and Environment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D83D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E773D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169CB19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FD987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F58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08B8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D7618A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34822B0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456799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2D6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4BA1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42F37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55F3" w14:paraId="10BA839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0B900B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C174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Languages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7147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D89AE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46A5C11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E56967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62B9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2A9A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4434A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31245F1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ED6C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92E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4BDA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11D03B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19E0D7AD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B61E15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F49A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8A31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E4AD8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312CAD9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BEC8F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DN615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0704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BCL Maîtrise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0A87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5ABDB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5E55F3" w14:paraId="592166D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0CFFE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13C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D366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8BE01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16191F6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7329A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307C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International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1E11A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98A5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6B9CF97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D5F9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62EB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Quantitative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BEAAB" w14:textId="07554CFF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F66C1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595</w:t>
            </w:r>
          </w:p>
        </w:tc>
      </w:tr>
      <w:tr w:rsidR="005E55F3" w14:paraId="570B4C1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DE514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066D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5DE0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B2CA6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5E55F3" w14:paraId="027A0DE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7338E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A6C8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3426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163E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46E19D8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751D8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ABB7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(Years 1 and 2 at Monaghan Institute)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73CB2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E0386E" w14:textId="77777777" w:rsidR="005E55F3" w:rsidRDefault="005E55F3"/>
        </w:tc>
      </w:tr>
      <w:tr w:rsidR="005E55F3" w14:paraId="0793B11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659F3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9998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4CC9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4A1EF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295EB89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FDAFB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C1DE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4403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C0969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2DFD3D3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DC2B2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F8C9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27E5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667E0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179CB63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213D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56A1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Music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33C9B" w14:textId="2AB24BC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A9011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</w:tr>
      <w:tr w:rsidR="005E55F3" w14:paraId="730BDC4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06248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429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Humanities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9519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4BA52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4FFBA2DB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0D729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2081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C154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39C30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4C52933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3A3982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00B6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Communications in Creative Media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200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C2ED94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0EB2B66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E6B30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F95D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3778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59E230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629C353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0C9F1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FA04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Production of Music and Audio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5825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9516E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A9C6B2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B3748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9185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759D0" w14:textId="6E778F53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3BD276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1414633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C7E3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1D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DA380" w14:textId="1511CF7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064F1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</w:tr>
      <w:tr w:rsidR="005E55F3" w14:paraId="24CB352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2E401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DA4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7017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51162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576ED74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2C1E27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ADBC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D6F1A" w14:textId="675198BE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139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4C192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147</w:t>
            </w:r>
          </w:p>
        </w:tc>
      </w:tr>
      <w:tr w:rsidR="005E55F3" w14:paraId="6D262B9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246536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B6E1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C2F7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76D06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6262836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639C8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8719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B38AC" w14:textId="405DA2E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152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2AA17D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164</w:t>
            </w:r>
          </w:p>
        </w:tc>
      </w:tr>
      <w:tr w:rsidR="005E55F3" w14:paraId="56B5234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856F10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8D2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39DE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ACB55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1D60C1B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16DA0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7B8E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C6456" w14:textId="7BC2684C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E1ED7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473039E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3F4FD4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628B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41791" w14:textId="6C282344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B90CE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201</w:t>
            </w:r>
          </w:p>
        </w:tc>
      </w:tr>
      <w:tr w:rsidR="005E55F3" w14:paraId="34D7E8A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2B34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FD8A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7BE1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C5158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731281CC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06591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DK881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4A73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Bioscience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EC27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D81E6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2C3C74E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0A540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6D0E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Agriculture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852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0C484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121885B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65D777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DK890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E08B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Multimedia Web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2576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C030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55F3" w14:paraId="1B4FD2C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09342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69B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0ADD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C93DA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49D1390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55768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1044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D7BC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8210F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291499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86B4C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36A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A844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9A24DD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221B4CD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C0CB7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A9B7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Marketing and Sales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B6BD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A4ECC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68E3273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5F3B0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774F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Finance and Economics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F45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1E1A4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68371C7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64CB9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237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8F04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B773B9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4B4201C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4B51E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0E00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Rural Enterprise and Agri-Business  Mountbellew Campus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E7A3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D2EFB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2E6D81FD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3E4A72F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929B23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FA5E5A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7A6922E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</w:tbl>
    <w:p w14:paraId="3A20A10D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30"/>
        <w:gridCol w:w="614"/>
        <w:gridCol w:w="613"/>
      </w:tblGrid>
      <w:tr w:rsidR="005E55F3" w14:paraId="47B6D262" w14:textId="77777777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0CF36E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8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A2B2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7A02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2828E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6E50E3A2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BB1D29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9C9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670C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B232B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7C1CB22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039A46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5DD1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E85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7A626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788EE6C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EAA5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585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Hotel and Catering Management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9B2F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D3130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5C5DDCE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39949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6A61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ED1D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6601B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4A8A033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F0153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B62A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59CC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4C69F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15D7E85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AB4B8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E14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62A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8F0B83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352D0FC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F8A9E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A85B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7A66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88763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7D7A44D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C3044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91B5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A03B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9D3EA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2705777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B06B3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EC95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FFC8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98B28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50C8926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C5510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214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9F4C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C50548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5E55F3" w14:paraId="4838C4A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A4F91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5D83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50B3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3C87F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32BB4BF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DE18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4CFE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7C55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0A9F22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1C59BAC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5ED48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BC13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03F1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180FC3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45A4DB3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5F3F7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32DB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(Undenominated)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CE19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F7A5E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2BBAC1A6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7BE68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8102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F8D3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F95EE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582DA9C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A3CF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0C5D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1F18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95B21D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1079F91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AD79A2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28A7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7A4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05041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2AC430E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56877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756A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3A1D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C40A1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29CDA366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9412D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27EB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Agriculture and Environmental Management - Mountbellew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330E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D8F22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00C986C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102379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AF31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CC0C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EAB683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38E12ED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45669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DECA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C8548" w14:textId="5ADDEB0D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C1E0F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43A9BBE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CEBB4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396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F4C5C" w14:textId="20F9844C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281410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</w:tr>
      <w:tr w:rsidR="005E55F3" w14:paraId="0999A9A6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9A9CD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054C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11A40" w14:textId="0E8F3B9A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98FFC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AAFBDD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0E00D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454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53619" w14:textId="1F552B02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D92D6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174</w:t>
            </w:r>
          </w:p>
        </w:tc>
      </w:tr>
      <w:tr w:rsidR="005E55F3" w14:paraId="29403B9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12600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BE47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Media and Society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84195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478CC3F" w14:textId="77777777" w:rsidR="005E55F3" w:rsidRDefault="005E55F3"/>
        </w:tc>
      </w:tr>
      <w:tr w:rsidR="005E55F3" w14:paraId="7FC11D29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3A09B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45E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A187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986E0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7CCB221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88B7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036C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2DDD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B46D1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272D6FD6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E6BDE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0AED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F8EF2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EBBFE5" w14:textId="77777777" w:rsidR="005E55F3" w:rsidRDefault="005E55F3"/>
        </w:tc>
      </w:tr>
      <w:tr w:rsidR="005E55F3" w14:paraId="2F4AFF1E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282EB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4473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D000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77718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E55F3" w14:paraId="7155708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29E8C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4140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170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096AD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226B97A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CB0D7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1467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8CC7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18185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0E454CA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4A5C2C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E0F5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FDF5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F7D8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62C16D2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995E4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2C6EB" w14:textId="3B3D75FE" w:rsidR="005E55F3" w:rsidRDefault="00BA5870">
            <w:r>
              <w:rPr>
                <w:rFonts w:ascii="Arial" w:eastAsia="Arial" w:hAnsi="Arial" w:cs="Arial"/>
                <w:sz w:val="20"/>
              </w:rPr>
              <w:t>National University of Ireland Galway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6329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E073A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55F3" w14:paraId="0ED5E83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84BC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5D31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Joint Honours Degree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1033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0A4016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4A018D5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F3B4B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GY103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0D5F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(Public and Social Policy)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D88A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6118D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43074A3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995CF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129D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E94A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E991D5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55F3" w14:paraId="47CDA24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B67E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3D45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63D2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253E2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445EF2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D838D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A6E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Na Dána (Gaeilge agus Léann an Aistriúcháin)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8586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74434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FAD4BE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9F4AEB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087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5DA8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8DE59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41B49E5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47029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C255D" w14:textId="6E936929" w:rsidR="005E55F3" w:rsidRDefault="00BA5870">
            <w:r>
              <w:rPr>
                <w:rFonts w:ascii="Arial" w:eastAsia="Arial" w:hAnsi="Arial" w:cs="Arial"/>
                <w:sz w:val="20"/>
              </w:rPr>
              <w:t>Arts with 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242F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7EEF7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0232570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92C273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9ED4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0BDB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BC130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17201CF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40469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19D9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6E52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471A6F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0F8097B9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604F10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F483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292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E53DC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0BB9F98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495B2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B34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Irish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E93D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5ACE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03BD52A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8A5C9B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7607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DAFD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CFC4C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29EC9CE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17847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28A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Latin American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34BF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446C47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1CABD66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4BBA7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DF0D9" w14:textId="3FE46DD4" w:rsidR="005E55F3" w:rsidRDefault="00BA5870">
            <w:r>
              <w:rPr>
                <w:rFonts w:ascii="Arial" w:eastAsia="Arial" w:hAnsi="Arial" w:cs="Arial"/>
                <w:sz w:val="20"/>
              </w:rPr>
              <w:t>Arts (Drama Theatre and Performance Studies)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DB1E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3AE317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2F302F8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4D0E2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4B4C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Journalism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707A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2CC28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57FE630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9C309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04BC6" w14:textId="39563C80" w:rsidR="005E55F3" w:rsidRDefault="00BA5870">
            <w:r>
              <w:rPr>
                <w:rFonts w:ascii="Arial" w:eastAsia="Arial" w:hAnsi="Arial" w:cs="Arial"/>
                <w:sz w:val="20"/>
              </w:rPr>
              <w:t>Arts (Child Youth and Family: Policy and Practice)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7B2A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3CEA8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31DAA52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5292A6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B9F3C" w14:textId="43446F98" w:rsidR="005E55F3" w:rsidRDefault="00BA5870">
            <w:r>
              <w:rPr>
                <w:rFonts w:ascii="Arial" w:eastAsia="Arial" w:hAnsi="Arial" w:cs="Arial"/>
                <w:sz w:val="20"/>
              </w:rPr>
              <w:t>Arts (Children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Studies)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88C0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D90AA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68CE208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FF816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3D59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Na Dána (Cumarsáid agus Gaeilge)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4AEF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E7D47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4B1DBFA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6C2082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05DD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DFE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7330A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39C0C33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F4EF6E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22E4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6C63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3E229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2EF6A549" w14:textId="77777777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330D9A6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BE831B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5C7EEF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6227E12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</w:tbl>
    <w:p w14:paraId="472FB9DC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28"/>
        <w:gridCol w:w="617"/>
        <w:gridCol w:w="613"/>
      </w:tblGrid>
      <w:tr w:rsidR="005E55F3" w14:paraId="5EAEBF1F" w14:textId="77777777" w:rsidTr="00BA5870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FA0CA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8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54E4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9805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79D756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07593040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E6F10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8D76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B95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172E5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24A3CAE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39CB1A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872E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(Accounting)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C6E2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5A48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09212BD9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ABCB8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B91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(Gaeilge)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228F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DEA85F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1A1EB62D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9BC7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89F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A684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C01CD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1670739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73FA8E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0580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Corporate 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CD1E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8DD6A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6C49021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0E9D0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A0E9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Civil 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ED85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BDD2B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50EFE41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E2A0F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732B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in International Hotel Management (Shannon)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1C61D" w14:textId="215FA593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CA176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572</w:t>
            </w:r>
          </w:p>
        </w:tc>
      </w:tr>
      <w:tr w:rsidR="005E55F3" w14:paraId="0306FEF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0D355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545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in International Hotel Management (Shannon)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A68CB" w14:textId="6D5FB491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693112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642</w:t>
            </w:r>
          </w:p>
        </w:tc>
      </w:tr>
      <w:tr w:rsidR="005E55F3" w14:paraId="31BDEE7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E6FD08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0790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F0CA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A5551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4742A379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E72B51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9BCA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6F3D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4262AB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2C6D085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2863AB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8401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EE37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38CF1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72DB56B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E67FF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74E8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CE61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2B2DD2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4F5053BF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9AAF1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C65C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8EA9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EEB98C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6A227FC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A9973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BB2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2898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B3146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5C0A27F2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88C85E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ABB6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Safety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3296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D87C12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3B3BFA8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AB580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D4B6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28B1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3F58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4E2563E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075C9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8129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E808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467C8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37E2BEA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76426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26B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FDDE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717D5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3242BFF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0B83DF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F1DC2" w14:textId="6A7BD772" w:rsidR="005E55F3" w:rsidRDefault="00BA5870">
            <w:r>
              <w:rPr>
                <w:rFonts w:ascii="Arial" w:eastAsia="Arial" w:hAnsi="Arial" w:cs="Arial"/>
                <w:sz w:val="20"/>
              </w:rPr>
              <w:t>Physics (Degree options: Applied Astrophysics Biomedical Theoretical)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53ED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98B41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5662B91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5CB0AC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90F9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70C0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E49CD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24CE948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640D1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6DB6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 (Undenominated)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B28F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D0BC2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6872989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241A7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9106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6A42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223F4C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22AD85C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F549D1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C4D9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9241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4B8EA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60B9A69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F0D6B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AEF2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3A3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77B07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32339364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37BA4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2191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8BB3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F38B4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071651E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FAA20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99DF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D7CC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4877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675EA7B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506E2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E64D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09A5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7E325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05463FE9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5535C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DF2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3A05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26A5B8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3AED4E22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0E766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1466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(5 year/6 year and embedded PhD options) includes Mature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7AAED" w14:textId="27EE294F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722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450C1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727</w:t>
            </w:r>
          </w:p>
        </w:tc>
      </w:tr>
      <w:tr w:rsidR="005E55F3" w14:paraId="0D5C152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DB335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E356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46AB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5FD43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4F38A08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A31E6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13A1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E6FC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03F77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4719555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A72A21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1712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Podiatry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D9C8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0A16C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4A019FB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EBE48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A63B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0FD9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6CD389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26C0CBD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58668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1197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B93D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603B19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4B6FECA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57E2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E819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F6D3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DE3A5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55F3" w14:paraId="7AFB53A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D6712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GY525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EA3C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 (Galway and Portiuncula)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DEA40" w14:textId="719E990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13074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</w:tr>
      <w:tr w:rsidR="005E55F3" w14:paraId="0665CBC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C63AA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GY526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465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7A985" w14:textId="76B39589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169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97EF41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175</w:t>
            </w:r>
          </w:p>
        </w:tc>
      </w:tr>
      <w:tr w:rsidR="005E55F3" w14:paraId="7AD541B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466F9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GY527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41B2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3319D" w14:textId="4BA5932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932A9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</w:tr>
      <w:tr w:rsidR="005E55F3" w14:paraId="06C118D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073894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642A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7128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2E781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48EF5674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E2C2E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BE6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FE42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D0CA5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72084B4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D47AB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5229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BC4D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7BD78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61E9E8FD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3DD37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5634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- with French/Spanish/German/Irish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F653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7B3D4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6F0BB4C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9C0DD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C12C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A1B8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003C0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7632CEE2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23272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1327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Visual Communication and Graphic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A0DBF" w14:textId="2A0A01A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8E1E7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0B8D375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379B4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CD14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56C8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20774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41D1CDC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90B5D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C932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72DA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2ED5E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0AF9B8A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CFF54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08DA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77E7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6CA53B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3422225D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2E4C4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0A5D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8155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37361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44C75D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8D0AC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22DB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151CD" w14:textId="627CA0C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ABEA6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4B028BF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450AB3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44F9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E370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03272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427B4A6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C0596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364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5A61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311F1E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19B8AC1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EE1E61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LY938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52C0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6749C" w14:textId="5CEF158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176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DA478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</w:tr>
      <w:tr w:rsidR="005E55F3" w14:paraId="3A7EAC15" w14:textId="77777777" w:rsidTr="00BA5870">
        <w:trPr>
          <w:trHeight w:val="246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5CAE1E5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LY948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ECE7D0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29EEFFF" w14:textId="5B19A10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144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5669F8E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</w:tr>
    </w:tbl>
    <w:p w14:paraId="289C6644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3B6A6C94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0C00D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LY958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A070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CBB90" w14:textId="014454BB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149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F44E3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153</w:t>
            </w:r>
          </w:p>
        </w:tc>
      </w:tr>
      <w:tr w:rsidR="005E55F3" w14:paraId="3DCABC14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D42B4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C2D02" w14:textId="2C052E5F" w:rsidR="005E55F3" w:rsidRDefault="00BA5870">
            <w:r>
              <w:rPr>
                <w:rFonts w:ascii="Arial" w:eastAsia="Arial" w:hAnsi="Arial" w:cs="Arial"/>
                <w:sz w:val="20"/>
              </w:rPr>
              <w:t>Early Childhood Care Health and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7A23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05B3A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08EA35E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9E290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7C7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&amp; Social Care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7206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0257A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62DC609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2F383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D05C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Contemporary &amp; Applied Theatre Studies      (Workshop and Interview)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27A2D" w14:textId="357337B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B611F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66A4FEC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72403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77DF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9293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BF798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35DF59C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2CE61D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B8D1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11A2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451F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184063A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83B8A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0A41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38E4D" w14:textId="202D40A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66DD3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3483664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3B3EF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AEF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792B3" w14:textId="6231D860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F3E41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6E86BB7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F7BD1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DC22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EC8E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5E4B9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5E55F3" w14:paraId="59A53CC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D3B03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CB128" w14:textId="5DD0B2F3" w:rsidR="005E55F3" w:rsidRDefault="00BA5870">
            <w:r>
              <w:rPr>
                <w:rFonts w:ascii="Arial" w:eastAsia="Arial" w:hAnsi="Arial" w:cs="Arial"/>
                <w:sz w:val="20"/>
              </w:rPr>
              <w:t>Education Business Studies and Accounting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530A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E98BC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2FF351C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1930B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F1D45" w14:textId="2A6DF636" w:rsidR="005E55F3" w:rsidRDefault="00BA5870">
            <w:r>
              <w:rPr>
                <w:rFonts w:ascii="Arial" w:eastAsia="Arial" w:hAnsi="Arial" w:cs="Arial"/>
                <w:sz w:val="20"/>
              </w:rPr>
              <w:t>Education Business Studies and Religious Studies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2C7C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76930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189BFC5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9612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6105F" w14:textId="578B389A" w:rsidR="005E55F3" w:rsidRDefault="00BA5870">
            <w:r>
              <w:rPr>
                <w:rFonts w:ascii="Arial" w:eastAsia="Arial" w:hAnsi="Arial" w:cs="Arial"/>
                <w:sz w:val="20"/>
              </w:rPr>
              <w:t>Education Irish and Religious Studies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ECA7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6A8C7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13B4173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2D3FA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072B0" w14:textId="130754A0" w:rsidR="005E55F3" w:rsidRDefault="00BA5870">
            <w:r>
              <w:rPr>
                <w:rFonts w:ascii="Arial" w:eastAsia="Arial" w:hAnsi="Arial" w:cs="Arial"/>
                <w:sz w:val="20"/>
              </w:rPr>
              <w:t>Education Irish and Business Studies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CB58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7D1C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29C2B911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BD6AA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1C18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9C2E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0975C7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5C9B630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427C5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CI107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A0F0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Counselling and Youth Studies (Limerick)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F09B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F53F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63F265E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33831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CI108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2C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Counselling and Addiction Studies (Limerick)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EAEF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4B1F0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127F36F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812F9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C9A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 and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8C7B4" w14:textId="0315E518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6219A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875</w:t>
            </w:r>
          </w:p>
        </w:tc>
      </w:tr>
      <w:tr w:rsidR="005E55F3" w14:paraId="46AD229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6D9CD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7CE6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(Fashion Knitwear and Textiles - Portfolio)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5685C" w14:textId="7A027373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121545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910</w:t>
            </w:r>
          </w:p>
        </w:tc>
      </w:tr>
      <w:tr w:rsidR="005E55F3" w14:paraId="5ACB167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14A8E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1CDD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366A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653C6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4A3B499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29549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E95F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(Accounting and Finance)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B392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FBAD7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1F82390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83BE2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3189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(Marketing and Management)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32FB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F9AD8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0D953F1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D1C0F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4A9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(Enterprise and Innovation)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E278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7F957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372315B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A1EE7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LC231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5D29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C23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DE886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3F28F55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048F2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3BEA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6DCF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B7118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5E55F3" w14:paraId="6452DC2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58B70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2C97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Multimedia Programming and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76AA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2B2E6F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6441883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D4C93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919C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EC1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6CA6A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8BE89F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1481D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72F9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8823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27C50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0F09438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BF9C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837B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DD2C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EECD7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61D11B1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7077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C7B1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BFAD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43459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638A306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089FB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3F3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3255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08B856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6C67FC9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70247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451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Built Environment - Undenominated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AA53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11BC0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6237B04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52EE3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9DCC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83A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21C96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6DC1F15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D739C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EC72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and Forensic Analysis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BE77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9B52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02F11FE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54073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6CCB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921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610B0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4AA8000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761AD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118E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Electrical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61A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0562B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56979DF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171E8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B348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9FE5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3E783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4ED25E7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93020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20B2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2C8F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55420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5E55F3" w14:paraId="2196E1D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77E818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BD56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6EDF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9502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6991254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6356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E622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84F8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4FD45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400BAE2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051012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4A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E137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ED6A1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20BAB55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B23DD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LC407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952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and Community Studies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F3BCC" w14:textId="7777777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9999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45B197" w14:textId="77777777" w:rsidR="005E55F3" w:rsidRDefault="005E55F3"/>
        </w:tc>
      </w:tr>
      <w:tr w:rsidR="005E55F3" w14:paraId="780B84B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CB890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46A6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and Natural Resource Management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3706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67BD79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4E9F643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EF42C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1FED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(Marketing and Management - 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A9EF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B1B5F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09A96D5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D5038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6031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0DB5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4BD14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240618E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D53BF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A28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1ACE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7380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5E55F3" w14:paraId="023A85E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8F6E76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8712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Game Art and Design  (Clonmel - Portfolio)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A9081" w14:textId="4B1409A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587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4697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805</w:t>
            </w:r>
          </w:p>
        </w:tc>
      </w:tr>
      <w:tr w:rsidR="005E55F3" w14:paraId="7A31752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2F3D6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LC513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2FCB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(Clonmel)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5219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D5768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389B96B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6958E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36A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Multimedia (Clonmel)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03A7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20EFC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55F3" w14:paraId="179DF30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F2844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9C42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Animation Production  (Clonmel - Portfolio)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5F722" w14:textId="5AC3146C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611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96C8B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860</w:t>
            </w:r>
          </w:p>
        </w:tc>
      </w:tr>
      <w:tr w:rsidR="005E55F3" w14:paraId="70FEC1D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B7683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578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B201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38A703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33FF83CD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7860591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LM022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346692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Politics and International Relations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F3CADA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35DE80C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</w:tbl>
    <w:p w14:paraId="6C700EB6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30"/>
        <w:gridCol w:w="614"/>
        <w:gridCol w:w="613"/>
      </w:tblGrid>
      <w:tr w:rsidR="005E55F3" w14:paraId="21667C7C" w14:textId="77777777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F141A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8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0359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4320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C0FAE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1E10790D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C2719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CB82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255D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D22E0A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3123867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00BC2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F8C4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Irish Music and Dance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60EF6" w14:textId="08F35B63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6A8B48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43E82F9B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EAB67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692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Voice and Dance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F6191" w14:textId="7B05AADF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EEDED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78E687E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77220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24E4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1AF7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945DF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25FE961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EF79BD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1ECC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New Media and English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67E0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9E325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0986D4F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D1B43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ABDF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 and History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600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D64A7D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288A72B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4A4F1F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3F36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Economics and Sociology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D089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3E4FD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365FF4F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25F3DA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E115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Economics and Mathematical Sciences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BAA8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4A670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53407C3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44F41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583E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120F0" w14:textId="2D46B70A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74954A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75ECF2B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EAB1E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70BC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AF7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909BEE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4FA367A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273D2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2CF4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687C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846F0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7F0F859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ACC804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LM041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130D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Politics and Public Administration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C02F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2AD3E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75D5523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85527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A74D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Languages (two or three languages to degree level)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0C6A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72B6A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6EB3416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C11C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LM045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4686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Language and Literature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561D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687B18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5326E33D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E08AF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LM046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1213E" w14:textId="6D7CA30A" w:rsidR="005E55F3" w:rsidRDefault="00BA5870">
            <w:r>
              <w:rPr>
                <w:rFonts w:ascii="Arial" w:eastAsia="Arial" w:hAnsi="Arial" w:cs="Arial"/>
                <w:sz w:val="20"/>
              </w:rPr>
              <w:t>History Politics Sociology and Social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A521D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0EFDA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6DA5AA9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E86BA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LM048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602D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Gaeilge+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7B58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DC5B4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2E10EE7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8D9AB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4A20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836E4" w14:textId="0CE8BE26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DE8E9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57D9B18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98A97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90A9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8726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1A166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2182360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57D430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1C82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a Modern Language (French)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83A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23265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213D80A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B5FE91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DC77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a Modern Language (German)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9C4D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3E2720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5003A77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F7CBDF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1656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a Modern Language (Japanese)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C201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898265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177230F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3CE54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505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117D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6D26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2B990AC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2CE27D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B12F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42A0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7C6E1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4F4679B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3F4FA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EBD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6456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70966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37A544D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DB7E68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29CD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and Industrial Chemistry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86E0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041CEB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0B7D719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4DA7B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8149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B8B8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1562D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4C4843E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7AF9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BFF0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Industrial Biochemistry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4995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ECB0D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29D5AF5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62BA8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BC32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AD31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A1C38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44741585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B3512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DFF4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6BE5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70623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341554D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6A64D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A3CB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7A79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165D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1A83D9F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63F05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LM071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8946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1CF8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F2D93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4F7A8EF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F4CA68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LM073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E4B4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BF89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73D232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1AAF256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CCA1D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9300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Product Design and Technology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3AF7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54E5F6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116688C6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3B77C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DE0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D9A2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20BF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6817753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99D27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D1F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Electronics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71D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CDBEA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5B24A8D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F89E7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318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6998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DDC6E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0228A1D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6D416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2E05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Mobile Communications and Security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52DD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8D635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70DA1A1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D67EC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97DA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760F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80AF8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4D1C6FB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28CF8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E7E2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Energy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99D3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81300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3FA83C1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F6538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088D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Mathematics and Physics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F600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D49D6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55F3" w14:paraId="7D3D431B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16CC0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DD17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92F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228AB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4021817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4452C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777F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Physical Education with Teacher Ed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27EB2" w14:textId="57D35E2B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335A7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55F3" w14:paraId="20B929DA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71431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8C44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with Teacher Ed (Biology with Phys or Chem or Ag Science)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E53E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E5674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5F0BB6E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87561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F0F5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C6C0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C8FFD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3CF2FC9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7436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10A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Materials and Architectural Technology with Teacher Ed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AF9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4645D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5E19424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D1D7E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443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Materials and Engineering Technology with Teacher Ed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5175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7E233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467C590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0F929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6FEE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C994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63265E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6358785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6F98D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828C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159F9" w14:textId="237918E9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F56CB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2BDDBF1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0E06C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8258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5000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4E6DF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5E55F3" w14:paraId="76A5597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4F9138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ED5A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7E0CE" w14:textId="77BD6BB2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4816F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</w:t>
            </w:r>
          </w:p>
        </w:tc>
      </w:tr>
      <w:tr w:rsidR="005E55F3" w14:paraId="62865DF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6722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8AA7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0753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2CAA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0F4F088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D0BC1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D21A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Paramedic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23A86" w14:textId="38D98FB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DBFB9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407A9B0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06D98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378D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EB7E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B72DC4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61A2FEA2" w14:textId="77777777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3A9AAE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B21116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Media Design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EA5D63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5B18CDF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</w:tbl>
    <w:p w14:paraId="450F6EA2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41F420D7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14184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LM114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3B342" w14:textId="6187A8AC" w:rsidR="005E55F3" w:rsidRDefault="00BA5870">
            <w:r>
              <w:rPr>
                <w:rFonts w:ascii="Arial" w:eastAsia="Arial" w:hAnsi="Arial" w:cs="Arial"/>
                <w:sz w:val="20"/>
              </w:rPr>
              <w:t>Music Media and Performance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0BA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74693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54D8F402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9CC01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2AA2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1B3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70EFBA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1374DDB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215CF5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E61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 Choice - Degree options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71EB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72856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23F673E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69B34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EAA4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Choice - Degree options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7C562" w14:textId="62D07175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4BF4A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1B981F7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C943B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7219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Electronic and Computer Engineering - with defined Degree Options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159F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B5B2C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08C9980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FAC68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E334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and Manufacture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1302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407B5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63208E6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D9DBF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8E1E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Aircraft Maintenance and Airworthiness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EAC3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20273C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2EA7307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04020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E7CA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07F1D" w14:textId="719D8D89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6945C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6E7E3E7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EFA6BF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DBC4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DA552" w14:textId="0D6A2EE1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BC225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</w:tr>
      <w:tr w:rsidR="005E55F3" w14:paraId="76B4A21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304E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7BFD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7E1B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2BFD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6C51FF5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BC7AB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DB20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46D32" w14:textId="444BC086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166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BDF44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173</w:t>
            </w:r>
          </w:p>
        </w:tc>
      </w:tr>
      <w:tr w:rsidR="005E55F3" w14:paraId="1092B85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BDB6D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C819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55B9F" w14:textId="2925A2FB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B8B8B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532A19D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B6D1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4AFC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95305" w14:textId="1C6D351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662B0E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</w:tr>
      <w:tr w:rsidR="005E55F3" w14:paraId="4842B83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2EFBB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C744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6845E" w14:textId="23EA49E8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290CE2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0B116F1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2A1F95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72C8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46ADE" w14:textId="2499592B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A4C47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</w:tr>
      <w:tr w:rsidR="005E55F3" w14:paraId="07B54DB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F0E5E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0B6E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633B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0DA748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4731159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17323E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4EDC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36A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60DDF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05A5AE7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549D9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F39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0F16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36ADC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1670F83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23F89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439A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5A1FA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EC3BE86" w14:textId="77777777" w:rsidR="005E55F3" w:rsidRDefault="005E55F3"/>
        </w:tc>
      </w:tr>
      <w:tr w:rsidR="005E55F3" w14:paraId="6A7BAE7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EE3D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FFEF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444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4D6AB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55FC97F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E20AA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EFA8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D51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513F7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253F0D4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5FA3F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334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CE5F9" w14:textId="29FE7C7F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2F438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180E78F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ED384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F3A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525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92C14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74D0846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42AAC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FD1A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B5A6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06D2C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0492786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73CC5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3018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068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7ABC3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E32E2A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221974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6524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Media Studies / Media Technology (Digital Media)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FE19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FF10C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07D1F83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2EFEE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4FDA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358BE" w14:textId="22FADE9E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6034A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7CE0BA1B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2D0DC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59DE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752E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74334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3BC0366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50934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F9D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0ADD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0ADCA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7F28110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F3122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C9E1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9A11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46975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7913370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F23585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1176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B0E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9CEBE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5E3FCF7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335BF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BEAC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A71E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00080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4091DE0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1074F3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7C1C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 (through Science)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201B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182D6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30F5080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FF425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15D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Chemistry with Pharmaceutical and Biomedical Chemistry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B73D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18014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7EC1AAF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41160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8156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(with Education) or Mathematics (with Education)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A66C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12620B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03F8096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C90FE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3540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A6A5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E7EDD2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3059073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D8E5AA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8EAD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65E6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B13C0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0744EBD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27618E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5320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DED0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FBB46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3197EDD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17C2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3B26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Finance - Three degree options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FC73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F9C8C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6D04113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C8CBE8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718D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FCB7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2E51C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09607D6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144CB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08A2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 Four degree options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113C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D70545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761CE500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5B78C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A215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E1C3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FE1F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7D34DDB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8A198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2128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LLB Law - four year single Major Law programme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CBD1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403B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76AA74B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2BF31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9287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(Law and Arts / Law and Accounting / Law and Business)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36F1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38E4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1405F3B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44CEB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A9EE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 through 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E6F1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588C2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48368CE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6264E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5D41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 through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5B4C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D5AC0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515BA6E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FC8180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F1238" w14:textId="2C5EBA02" w:rsidR="005E55F3" w:rsidRDefault="00BA5870">
            <w:r>
              <w:rPr>
                <w:rFonts w:ascii="Arial" w:eastAsia="Arial" w:hAnsi="Arial" w:cs="Arial"/>
                <w:sz w:val="20"/>
              </w:rPr>
              <w:t>Computational Thinking (Computer Science Mathematics and Philosophy)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ADF6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D99CA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7944806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1DFB6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1727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0D18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0274B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457FA9E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FF974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CA4D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Community and Youth Work  (part-time in-service)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D9317" w14:textId="0D3B1C02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70CD4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5902A0C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A5FAF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93C07" w14:textId="4912AB4E" w:rsidR="005E55F3" w:rsidRDefault="00BA5870">
            <w:r>
              <w:rPr>
                <w:rFonts w:ascii="Arial" w:eastAsia="Arial" w:hAnsi="Arial" w:cs="Arial"/>
                <w:sz w:val="20"/>
              </w:rPr>
              <w:t>Local Studies or Community Studies (part-time evening) Mature Students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0CD2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EA5D1B" w14:textId="77777777" w:rsidR="005E55F3" w:rsidRDefault="005E55F3"/>
        </w:tc>
      </w:tr>
      <w:tr w:rsidR="005E55F3" w14:paraId="460732F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DF1FE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MH901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7B5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- Full time (Kilkenny Campus - First year only)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85F5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4E0A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54D2EF63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5C37FFA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B575B0B" w14:textId="6C429B3C" w:rsidR="005E55F3" w:rsidRDefault="00BA5870">
            <w:r>
              <w:rPr>
                <w:rFonts w:ascii="Arial" w:eastAsia="Arial" w:hAnsi="Arial" w:cs="Arial"/>
                <w:sz w:val="20"/>
              </w:rPr>
              <w:t>Education Home Economics and Biology with concurrent Teacher Ed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14CA9BD" w14:textId="6E221123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45186B2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</w:tbl>
    <w:p w14:paraId="3B36825B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3A80C45A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33AB4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EDB46" w14:textId="524A4D13" w:rsidR="005E55F3" w:rsidRDefault="00BA5870">
            <w:r>
              <w:rPr>
                <w:rFonts w:ascii="Arial" w:eastAsia="Arial" w:hAnsi="Arial" w:cs="Arial"/>
                <w:sz w:val="20"/>
              </w:rPr>
              <w:t>Education Home Economics and Religious Ed with concurrent Teacher Ed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ED867" w14:textId="2BF84CF9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70EEA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1BF1121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8F98D4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ED6A9" w14:textId="077BAA8C" w:rsidR="005E55F3" w:rsidRDefault="00BA5870">
            <w:r>
              <w:rPr>
                <w:rFonts w:ascii="Arial" w:eastAsia="Arial" w:hAnsi="Arial" w:cs="Arial"/>
                <w:sz w:val="20"/>
              </w:rPr>
              <w:t>Education Home Economics and Irish with concurrent Teacher Ed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DC579" w14:textId="6FADBD9A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3D6FA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3FAF8C1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4FCD9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AS004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E7CB6" w14:textId="2E4A6BC4" w:rsidR="005E55F3" w:rsidRDefault="00BA5870">
            <w:r>
              <w:rPr>
                <w:rFonts w:ascii="Arial" w:eastAsia="Arial" w:hAnsi="Arial" w:cs="Arial"/>
                <w:sz w:val="20"/>
              </w:rPr>
              <w:t>Education Home Economics and Economics with concurrent Teacher Ed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312B5" w14:textId="774FB248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01734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7E30C06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9DEB0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F41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Food and Business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B7F5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A16F1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3AD8819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529FA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AS052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3173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Disability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F75F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3E949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8EBE3A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EF371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208B7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47ECC" w14:textId="47775F61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D1350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08AE893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89212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AS111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AE5A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95949" w14:textId="4992E361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186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433E0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196</w:t>
            </w:r>
          </w:p>
        </w:tc>
      </w:tr>
      <w:tr w:rsidR="005E55F3" w14:paraId="4CCED77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D245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CDB5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702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7071E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58E7F45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2D496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AS131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4AA7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D433E" w14:textId="47F0F7E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154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39867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163</w:t>
            </w:r>
          </w:p>
        </w:tc>
      </w:tr>
      <w:tr w:rsidR="005E55F3" w14:paraId="72917EA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2B671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E0B6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7936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CDD5D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75D27CD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2B3EB6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AFDF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E29B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C22959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3F677ED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70CA8B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SG143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12F2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International Marketing and Sales with German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AA74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19F82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15EC560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07A442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F5D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80E0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2DF3B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3759E96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6AE1A2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DED1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D313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851A9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46D74DE9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F5BC00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29B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2222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9525C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0450B85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D4BEF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F8D2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6250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88131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2D0073B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7BBAAE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94C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67F0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14835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3847A55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64AAD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A04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0026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BA186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0835227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9F376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E374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Fine Art (Portfolio)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A663F" w14:textId="0263B729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714A1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935</w:t>
            </w:r>
          </w:p>
        </w:tc>
      </w:tr>
      <w:tr w:rsidR="005E55F3" w14:paraId="4415DE2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77E03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22FB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C87A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FD9A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6A84D04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F972D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84E3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99B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C1311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5E64B47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43782A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SG342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CC78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EF448" w14:textId="7777777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9999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0E6C7C" w14:textId="77777777" w:rsidR="005E55F3" w:rsidRDefault="005E55F3"/>
        </w:tc>
      </w:tr>
      <w:tr w:rsidR="005E55F3" w14:paraId="2A78514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6C879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A421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703F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90D64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3FFD9EA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4D21C0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SG345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B1F1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Architectural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3FB8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44A1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16BFFB1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FBB97E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0283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Agri-Food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41DB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C8433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537CE67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E0FBF5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CA30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8353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9F473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6B07940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A183D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BECE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C487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03C77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299578D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C6465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5CFE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679C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EFAE0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223396E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49959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B9DC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Undenominated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0239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C3662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685ABE9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030EB7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716D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5112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30AC9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60D6A3F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4F034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E3CE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3FA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78FC07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17AC795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5C15D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DAE6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9214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DD810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55F3" w14:paraId="435A5F9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B69E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29D5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B48D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E5E3A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77BC9EF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1133D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E83B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0D23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25C3DD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464A4F4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29A84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A575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61F8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D4D70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418FDAC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D157D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40AFB" w14:textId="78150CCD" w:rsidR="005E55F3" w:rsidRDefault="00BA5870">
            <w:r>
              <w:rPr>
                <w:rFonts w:ascii="Arial" w:eastAsia="Arial" w:hAnsi="Arial" w:cs="Arial"/>
                <w:sz w:val="20"/>
              </w:rPr>
              <w:t>TV Radio and New Media Broadcasting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60F4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451DA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34F344E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6C9AE5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2C8A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78D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14C5C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7C11A89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A6DF7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846C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Information Systems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10D7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0FB7F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4CE9ECA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7DA09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6A4E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05EB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EFADC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5E55F3" w14:paraId="667452D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528A2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36F1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8D8A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0BA98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5E55F3" w14:paraId="48D77BA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9C2E5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9DC8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with Media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EE21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6B56B0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039C7CDF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DAF918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EDC6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Travel and Tourism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A5EF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EB0E9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6F58424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6F36C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539E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A081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75194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7C26EA1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7F2F36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FD7E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BC3C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52FFA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1661B18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EF12D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30C5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D22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57FBB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7043B31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E3FAB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5BED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7ADE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E64D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1183DE3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3AA93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A627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Wildlife Biology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F839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B06DE1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67BA289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F0E27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C93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BE54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0833D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194C1CA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B3B5A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D3D4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Leisure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4DD2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16085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140E1C8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F2E01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CCF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C15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C90D4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17B9621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693D6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6B5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6515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7BA6C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4816E40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F5629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3872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4D6A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DADB2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08485046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3137A1F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E4E23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6B5C9DC" w14:textId="2329E398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170DD24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593C518A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7675BAC6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10F93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69E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54D3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2047F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51AE1A40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8B3B4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TL892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E350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49797" w14:textId="190D1284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169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68847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174</w:t>
            </w:r>
          </w:p>
        </w:tc>
      </w:tr>
      <w:tr w:rsidR="005E55F3" w14:paraId="413DC0E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31E77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TL893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8738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4D298" w14:textId="42F3860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CFCE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</w:tr>
      <w:tr w:rsidR="005E55F3" w14:paraId="6EC2C87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A1FB4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2515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6B84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B7DD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356E0CE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90922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3F32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40B36" w14:textId="136876AF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BF13F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070C5CE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F0C9E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WD028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ED60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4761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0945EF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5A46C22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0542FA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4120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5390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0A255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13AADF6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94678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4B0C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FDE5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D0E9E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0A9E0B8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4A002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WD085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4FB2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34A2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517F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578B562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2D887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WD086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94D8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0A1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BA6A4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6441275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74A01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D386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91F1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8B33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555AF6B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8F957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5D40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46D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6421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0E1F631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B701F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2A7B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8C23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BE99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0836A96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29D28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E8F7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181F8" w14:textId="258C12B1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F3EF7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734ACD8C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0DDA5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WD124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D1F9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Promotion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2506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6436A1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7C0BE2E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BC6D1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207A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Exercise and Health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CC5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A8BB0D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234C908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F0D682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07F2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AA17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10D87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2A3349C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B51D30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985A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9A79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0F4E1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12E56FB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A2427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BB92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AC75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C9D20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09C8041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FAC8D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8D83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CBC6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25B6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216ECF2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52083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738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ADF1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9C1F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7AE771F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0CC46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6C19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C829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BB779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5DC63FC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0BB44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EB2A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7608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6E913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1A3C44E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98989B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5E65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2407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3F08A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560ABD6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2B9E4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477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2309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50279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1CC34AB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11803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WD160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1CA9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Finance and Investment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5539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14170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6EA814B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16480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58C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5B70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3CA9A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3E61E21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300E5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319A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C647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B476E5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5D14151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2B734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367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B16F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3E1E1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52E6922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7A05E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WD168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1FE2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Entertainments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0330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73509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09900B0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81ED4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WD171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9D54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8D08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639D2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E55F3" w14:paraId="3685254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602DD5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WD180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1FA0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for Modern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15A4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0C0FBB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64CF813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CF4A6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A50E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E678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506E6C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4811B96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9CBB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6716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9B9D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5B27C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446355C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01D85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659F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69E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45A1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20097A8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DE6CF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8118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47BC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5D22B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869E02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6AF7C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D7E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5870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492DA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70F0956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C8E25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07AA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E18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E40A4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5CA2AB2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A180C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5B6F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Architectural &amp; Building Information Modelling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8304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C1609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4E3F4A0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8C3F5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WD197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706D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The Internet of Things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D05F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5BD67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29BD405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06D9B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BE52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3CE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37BF9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6B10135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5A56E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WD816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5653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9B643" w14:textId="299DD265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188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62382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193</w:t>
            </w:r>
          </w:p>
        </w:tc>
      </w:tr>
      <w:tr w:rsidR="005E55F3" w14:paraId="55C0786D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2C2EA3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WD817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0125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BEBE5" w14:textId="269D36B9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176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C57F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183</w:t>
            </w:r>
          </w:p>
        </w:tc>
      </w:tr>
      <w:tr w:rsidR="005E55F3" w14:paraId="763C6DB5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53D8C03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WD820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D53F1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86F1E4E" w14:textId="09B5E7BF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169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39EA8D5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</w:tr>
    </w:tbl>
    <w:p w14:paraId="0749C0AD" w14:textId="77777777" w:rsidR="00BA5870" w:rsidRDefault="00BA5870"/>
    <w:sectPr w:rsidR="00BA5870">
      <w:pgSz w:w="11904" w:h="16836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79753" w14:textId="77777777" w:rsidR="00C24108" w:rsidRDefault="00C24108" w:rsidP="00DC6534">
      <w:pPr>
        <w:spacing w:after="0" w:line="240" w:lineRule="auto"/>
      </w:pPr>
      <w:r>
        <w:separator/>
      </w:r>
    </w:p>
  </w:endnote>
  <w:endnote w:type="continuationSeparator" w:id="0">
    <w:p w14:paraId="6ACD5741" w14:textId="77777777" w:rsidR="00C24108" w:rsidRDefault="00C24108" w:rsidP="00DC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973E2" w14:textId="77777777" w:rsidR="00C24108" w:rsidRDefault="00C24108" w:rsidP="00DC6534">
      <w:pPr>
        <w:spacing w:after="0" w:line="240" w:lineRule="auto"/>
      </w:pPr>
      <w:r>
        <w:separator/>
      </w:r>
    </w:p>
  </w:footnote>
  <w:footnote w:type="continuationSeparator" w:id="0">
    <w:p w14:paraId="66248CB4" w14:textId="77777777" w:rsidR="00C24108" w:rsidRDefault="00C24108" w:rsidP="00DC6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5F3"/>
    <w:rsid w:val="005E55F3"/>
    <w:rsid w:val="00BA5870"/>
    <w:rsid w:val="00C24108"/>
    <w:rsid w:val="00CF0151"/>
    <w:rsid w:val="00DA7ADE"/>
    <w:rsid w:val="00DC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D590E"/>
  <w15:docId w15:val="{0B8CA313-3DEA-4025-BC4D-3C78FB35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6191</Words>
  <Characters>35295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Ross (Ext)</dc:creator>
  <cp:keywords/>
  <cp:lastModifiedBy>ROSS DOWNEY - STUDENT</cp:lastModifiedBy>
  <cp:revision>2</cp:revision>
  <dcterms:created xsi:type="dcterms:W3CDTF">2021-11-27T08:57:00Z</dcterms:created>
  <dcterms:modified xsi:type="dcterms:W3CDTF">2021-11-27T08:57:00Z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2021-11-25T13:37:34Z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3abf5c61-7002-4196-bb14-7a5a3b1e8718</vt:lpwstr>
  </property>
  <property fmtid="{D5CDD505-2E9C-101B-9397-08002B2CF9AE}" pid="8" name="MSIP_Label_3c9bec58-8084-492e-8360-0e1cfe36408c_ContentBits">
    <vt:lpwstr>0</vt:lpwstr>
  </property>
</Properties>
</file>