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E21F4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2" w:type="dxa"/>
          <w:left w:w="38" w:type="dxa"/>
        </w:tblCellMar>
        <w:tblLook w:val="04A0" w:firstRow="1" w:lastRow="0" w:firstColumn="1" w:lastColumn="0" w:noHBand="0" w:noVBand="1"/>
      </w:tblPr>
      <w:tblGrid>
        <w:gridCol w:w="1294"/>
        <w:gridCol w:w="6452"/>
        <w:gridCol w:w="1056"/>
        <w:gridCol w:w="598"/>
      </w:tblGrid>
      <w:tr w:rsidR="005E55F3" w14:paraId="62E689FA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E6B6E8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Course Code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BDE87" w14:textId="59D5B157" w:rsidR="005E55F3" w:rsidRDefault="00BA5870">
            <w:r>
              <w:rPr>
                <w:rFonts w:ascii="Arial" w:eastAsia="Arial" w:hAnsi="Arial" w:cs="Arial"/>
                <w:sz w:val="20"/>
              </w:rPr>
              <w:t>Course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49E55" w14:textId="36325C9E" w:rsidR="005E55F3" w:rsidRDefault="00BA5870">
            <w:pPr>
              <w:ind w:left="108"/>
            </w:pPr>
            <w:r>
              <w:t>EOS_2016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0B130C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Mid</w:t>
            </w:r>
          </w:p>
        </w:tc>
      </w:tr>
      <w:tr w:rsidR="005E55F3" w14:paraId="6FC1B4C9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12FB9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A740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Software Design (Game Development or Cloud Computing)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2C002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9CE9CB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23930CF1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416B0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37D2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50F05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AE0216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2795C665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B64324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96E2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406B7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F282EE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6B37E842" w14:textId="77777777" w:rsidTr="00BA5870">
        <w:trPr>
          <w:trHeight w:val="248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E8D3A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D7C8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EF100" w14:textId="22883CE4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20826A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1E11DF79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D61E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AL831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5EA7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06CF5" w14:textId="27D20EBA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30E6C4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</w:tr>
      <w:tr w:rsidR="005E55F3" w14:paraId="0F51590F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EB6D89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FABB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C42D0" w14:textId="5F94BAA3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6EBCE2D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2CA483D4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ED25D9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AL833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CDB6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Psychiatric Nursing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9895C" w14:textId="408BC19F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169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F755D3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173</w:t>
            </w:r>
          </w:p>
        </w:tc>
      </w:tr>
      <w:tr w:rsidR="005E55F3" w14:paraId="7E9100CA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E621F6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A8B0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Science with Nutrition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46DA1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23E640D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6CBAAA64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BD83CD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20C7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4482E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511F397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148D0719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27A38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A67B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984E3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8DBD527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757C43F1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155F9F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32ED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85A67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D80E920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55F3" w14:paraId="2489DC84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47742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FE2E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04628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C033A3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14DE70E9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DD87C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F80C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Bioveterinary Science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BA902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BF8857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16670A23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9E658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8A49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Physical Activity and Health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ED41A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DBB977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6B431623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FC968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7097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2E6F6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831ED8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4D34DB8B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B53C7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D95E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C44EA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87C8CDE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705A963C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FD7347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5AD2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1644D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01A66F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26E527EE" w14:textId="77777777" w:rsidTr="00BA5870">
        <w:trPr>
          <w:trHeight w:val="248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E42788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AL854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7A3B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Psychology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FC1C7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8E9A82A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2915E87A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3992A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CE00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C071A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D922B9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6A8747F8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8845EE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A4B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12077" w14:textId="4C8FD89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C757FD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5E55F3" w14:paraId="021FB5B9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231A0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ADA8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Citizenship and Community Studies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E78A2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FB6C7E6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52953D51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8B34A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FB83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Humanities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B2D1D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FE732D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119E32BC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25E409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FC2F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 and History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7FBE4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971219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4A03B0E1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D0621F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CW008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2E4C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Humanities (Wexford)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FF937" w14:textId="43B2571B" w:rsidR="005E55F3" w:rsidRDefault="005E55F3">
            <w:pPr>
              <w:ind w:right="39"/>
              <w:jc w:val="right"/>
            </w:pP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A89908" w14:textId="77777777" w:rsidR="005E55F3" w:rsidRDefault="005E55F3"/>
        </w:tc>
      </w:tr>
      <w:tr w:rsidR="005E55F3" w14:paraId="1D03C202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A593F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91CC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(Wexford)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0E549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A9252B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73FB6D52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3682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B3F6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D48E9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572E658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6743A3E4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F9DDB3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F097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 (Wexford - Portfolio)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B278C" w14:textId="2BC48C1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38EF5E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5E55F3" w14:paraId="2178CF0E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F34B4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AC5E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Social Studies (Professional Social Care - Wexford)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6AE66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97D281E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1E7F2222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AC22D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1EC1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A576F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84948EB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04D314D1" w14:textId="77777777" w:rsidTr="00BA5870">
        <w:trPr>
          <w:trHeight w:val="248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E4D462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7EFF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D0B35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73A023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0A68EE19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0D24EF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CW098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B7C8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Culture and Heritage Studies (Wexford)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4D5A8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95519D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5E55F3" w14:paraId="4FDDD90A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682E46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26EB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Biosciences with Bioforensics or Biopharmaceuticals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EF83E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E6231D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1D604905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DC35B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CW168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67D1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97E46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6E0FC8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089DD856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DE04B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8517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 Science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9889C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CAAEB9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1AB93608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8108A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5A4F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Rehabilitation and Athletic Therapy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77233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B4E4C5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5B3C2903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E5A89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CW198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A2BB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Strength and Conditioning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B73BB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339086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2ACC7FFD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DFE4B1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41DA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37201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6796960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412BB54A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256C6F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C5C4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C17FD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00FE62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3DCCBBC8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D6C0D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18B9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Systems Management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6021E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CC0AF2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49BD5CA4" w14:textId="77777777" w:rsidTr="00BA5870">
        <w:trPr>
          <w:trHeight w:val="247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24CC7A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3AC3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2279F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6F6EBB6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455082E2" w14:textId="77777777" w:rsidTr="00BA5870">
        <w:trPr>
          <w:trHeight w:val="246"/>
        </w:trPr>
        <w:tc>
          <w:tcPr>
            <w:tcW w:w="129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0097C9E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45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A29AA5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Construction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B77A186" w14:textId="77777777" w:rsidR="005E55F3" w:rsidRDefault="00BA5870">
            <w:pPr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077C442F" w14:textId="77777777" w:rsidR="005E55F3" w:rsidRDefault="00BA5870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</w:tbl>
    <w:p w14:paraId="3CBA00B4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23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24"/>
        <w:gridCol w:w="618"/>
        <w:gridCol w:w="616"/>
      </w:tblGrid>
      <w:tr w:rsidR="005E55F3" w14:paraId="7CAD69AF" w14:textId="77777777" w:rsidTr="00BA5870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6B9C2BF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82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0EC8E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FF54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E0872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6817EF8A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3BC5749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D56FA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E64E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962A31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3D5976E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4D6BD4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E9708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4E0D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12E7F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E55F3" w14:paraId="3A98FC2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C3327AD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5F4AF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8B97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8BECBB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4BE82C0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0E1626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46934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Aero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4A89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F555C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74B4DEB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EDCAA2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36445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A867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F5E73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626E6B4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D1A864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5DE77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468C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54633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11C93C9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155A48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54270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2AB0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9A95FB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7CD7258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026D355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65998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7DD7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68998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11906EDD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4C6FF62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048EA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Applied Social Studies (Professional Social Care)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A0B9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DB0D0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5E55F3" w14:paraId="45A0FE72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F9BE2B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lastRenderedPageBreak/>
              <w:t>CW788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16611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Youth and Community Work (Interview)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56A21" w14:textId="2E3FFE31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B5203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5E55F3" w14:paraId="2D9083A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4E44E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69541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8CD1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2F886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50135D1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167169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98C48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Sport Management and Coaching (Options: GAA, Rugby, Soccer - Portfolio)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77668" w14:textId="6807667B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663BD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5E55F3" w14:paraId="1146E82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E6D9A1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7B7A6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D440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A78A46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359B6024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84585AC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5FF56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156A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E25A79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5CDD452F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C40A8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51239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8D01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C5370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7486DE3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66788D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BA606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CDDC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A247AC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322D463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07A71D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2FA26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34BF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65F32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0D095D1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DEC07F9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A9A53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F24D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3518E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7F77C20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4508E8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3860B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A451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68545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21DF008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05A6FA4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9A0F3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050D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CAE5C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723384EC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3241C14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5E75C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Software Development and Computer Networking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981D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165E7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13F4245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D7F55AF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6EF77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DA0B6" w14:textId="7EF35DDD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620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DAB695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925</w:t>
            </w:r>
          </w:p>
        </w:tc>
      </w:tr>
      <w:tr w:rsidR="005E55F3" w14:paraId="18F0EF5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823D8C2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F3D34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BCC9B" w14:textId="5964D7AD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675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885328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5E55F3" w14:paraId="0649A0E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E1AA535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0E2D6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AD387" w14:textId="0CB2F360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770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CA1CD31" w14:textId="77777777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1015</w:t>
            </w:r>
          </w:p>
        </w:tc>
      </w:tr>
      <w:tr w:rsidR="005E55F3" w14:paraId="246964FF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1AE7810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0D5DB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8F672" w14:textId="482F5017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F33C9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830</w:t>
            </w:r>
          </w:p>
        </w:tc>
      </w:tr>
      <w:tr w:rsidR="005E55F3" w14:paraId="5FAD951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545E2E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DF8DC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0C3FF" w14:textId="5A204E42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795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DBF0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995</w:t>
            </w:r>
          </w:p>
        </w:tc>
      </w:tr>
      <w:tr w:rsidR="005E55F3" w14:paraId="2DBA1629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3D3E37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899EC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5D9B0" w14:textId="246713E4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890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FCFE7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995</w:t>
            </w:r>
          </w:p>
        </w:tc>
      </w:tr>
      <w:tr w:rsidR="005E55F3" w14:paraId="474567E1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F0E5F4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2B148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809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A9CDB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57837A5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AEF563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8AEDA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Crawford College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8E3DF" w14:textId="2172EA78" w:rsidR="005E55F3" w:rsidRDefault="00BA5870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1000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BAB376" w14:textId="77777777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1000</w:t>
            </w:r>
          </w:p>
        </w:tc>
      </w:tr>
      <w:tr w:rsidR="005E55F3" w14:paraId="07DE6F3D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9F9A948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02026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E285A" w14:textId="5099D2DD" w:rsidR="005E55F3" w:rsidRDefault="00BA587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710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99EB04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945</w:t>
            </w:r>
          </w:p>
        </w:tc>
      </w:tr>
      <w:tr w:rsidR="005E55F3" w14:paraId="23965E3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5E34E6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04F2B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A08F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C86346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6A5B085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A9404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44EB2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BC72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B3D76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56518FE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5B0855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CR312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B76D9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Web Development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B581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E9F74D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5E55F3" w14:paraId="0E5E756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20A752D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DF42C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Biomedical Science - Offered jointly by CIT and UCC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D1800" w14:textId="4575CF6F" w:rsidR="005E55F3" w:rsidRDefault="00BA5870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1E6D9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570</w:t>
            </w:r>
          </w:p>
        </w:tc>
      </w:tr>
      <w:tr w:rsidR="005E55F3" w14:paraId="71A7F1D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C9AD9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5E2F5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0AE1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128C9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2B2F27B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2F5AA68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CR330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747CD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Herbal Science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A4C2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38555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60AFD59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B13CFBB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50582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13E7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4741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045E981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A1641C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A5BBD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E4C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EB927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656F83D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FDF21D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E261E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90FB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ED7A0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750AC6D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221770C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0B3B7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B61B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C0084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62204DD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97A01C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36F56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2FE9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51F057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161576EB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56F4C5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F8DDDD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5F3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A6C66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77F4B04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7FDCA1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FDC5C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5A76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23655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73D3F8C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11B4134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11E5E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6B1A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6AA06C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671DF62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FCED4D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85D30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BFFC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E18E5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3764377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379BEAB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460F0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Sustainable Energy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7C79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90644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67B40DB4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B075C6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2E07A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AA75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41F07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5E55F3" w14:paraId="3128D7BD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17E9CDE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4A864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D09E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002A96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00207EF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E93DE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8DBBA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23E5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EF872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667EE8AC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B3B27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2FB79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063CC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5686D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777061B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DB10C24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B8C01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6F4C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095E3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3C4C978C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D61552A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D0234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A457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E8492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703304A8" w14:textId="77777777" w:rsidTr="00BA5870">
        <w:trPr>
          <w:trHeight w:val="246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615E98EB" w14:textId="77777777" w:rsidR="005E55F3" w:rsidRDefault="00BA587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82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51D5F05" w14:textId="77777777" w:rsidR="005E55F3" w:rsidRDefault="00BA587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2D2E8A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0034447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</w:tbl>
    <w:p w14:paraId="70469E29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637C6970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2E802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762B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2B457" w14:textId="383B36E3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21D275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885</w:t>
            </w:r>
          </w:p>
        </w:tc>
      </w:tr>
      <w:tr w:rsidR="005E55F3" w14:paraId="57860F02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E5C65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659C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Tourism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F429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0B95F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4C5A26F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FAA27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83F9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C8E2C" w14:textId="52B56AB2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1713A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860</w:t>
            </w:r>
          </w:p>
        </w:tc>
      </w:tr>
      <w:tr w:rsidR="005E55F3" w14:paraId="0C586B0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EE5ABB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8D93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17E4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4724B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744C130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0ED09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63EE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6EC6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28A4E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2F06B4D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83DCB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685F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Music - 3 years or 4 years (BMus or International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EEEE9" w14:textId="14CB0C6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603CB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0B9802F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546CF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4A61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52F0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1A900F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0A41C2C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B7814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71A5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A797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4369E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5E55F3" w14:paraId="63FB45C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DAA85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>CK107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9974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Geographical and Archaeological Sciences - 3 or 4 years (Intl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C7D8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590AA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1B77558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9B075E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6EE0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International - 4 years with subject groupings as CK101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5C88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EB8C6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2028462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19797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54DA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1CD5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7EBD1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6C3126D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187EF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ABA8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33BE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FE5C8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109E743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AC315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CCC3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32103" w14:textId="53A3AB57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F6516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2DF45EA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DCABF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DB14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Drama and Theatre Studies - 3 years or 4 years (International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660AF" w14:textId="4CA787CF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F7F16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3BB1A96D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2E0C20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81573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AF74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DED17A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2BC29AD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BD9E5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FCD4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36261" w14:textId="5211F979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777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81FC8E" w14:textId="77777777" w:rsidR="005E55F3" w:rsidRDefault="005E55F3"/>
        </w:tc>
      </w:tr>
      <w:tr w:rsidR="005E55F3" w14:paraId="41F7BE1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BB205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49B9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1147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999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E5A1C2C" w14:textId="77777777" w:rsidR="005E55F3" w:rsidRDefault="005E55F3"/>
        </w:tc>
      </w:tr>
      <w:tr w:rsidR="005E55F3" w14:paraId="041789E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45619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D856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4301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A6A51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7AD1E92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11CE5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4AE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Economics (Transformational Learning) - 3 or 4 years (Intl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1C8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80308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315FDAA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EB708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8338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Digital Humanities and Information Tech - 3 or 4 years (Intl Pathway)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D5EA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955887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5281D6C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553E15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92BB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FB6A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DFA32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2F02964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191CB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011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0B28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6AD3CC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4C95402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4C342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8A60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59AA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89EEA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767C60F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4CBF17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A2F8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E1FB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613890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29E160D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A140B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BB97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6EB0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B3AC3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26D442B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64CE2C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5FCB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C9FF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F1BC5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2972870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10DF0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8898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1ABA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5B41AB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1ED9C3A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B3AEA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0079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044A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05E2C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5266BA91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333FC4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2912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8539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95AFB4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1F9F1B6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A103C7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CA1B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Government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5707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B8E7B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26AC4DA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EAD47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502B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4FBA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56BD6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4FE2316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2B5BE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27AA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(Pathways) - 3 years or 4 years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80D3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67EF74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44C40C5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8DC32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4E31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807F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25CA0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321BBEC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01B30D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E77C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62A4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80612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55F3" w14:paraId="071FCC0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71C4A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34DD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EB42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F1539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55F3" w14:paraId="730AFD9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9E1EC2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E3B7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BF1C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6796A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5E55F3" w14:paraId="5AB3FC4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B0BA4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6A62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0419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62070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43F145E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5E1B86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C69B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0559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C80600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2570687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13D32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8ABB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0E49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64F90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3E456F7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4658EB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05C9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C03F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80D3A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076606B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8D2C78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C89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164E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338DC3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595</w:t>
            </w:r>
          </w:p>
        </w:tc>
      </w:tr>
      <w:tr w:rsidR="005E55F3" w14:paraId="6B8E900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01BC22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3B2F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6CB4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6508F1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55F3" w14:paraId="36C17E8C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38C74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2653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723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552D8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1570B7C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20922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3E5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602E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3961F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00F417E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46D56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5021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F19D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EFC20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178EB3D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45048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C920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BF99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72F78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0862B5B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9563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BB74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2871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86547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1EA7161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E2039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FEC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Architecture - Offered jointly by UCC and CIT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127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CFDC62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7401681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B064C7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127B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(Undergraduate Entry)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E2659" w14:textId="169C78AB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F21F00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738</w:t>
            </w:r>
          </w:p>
        </w:tc>
      </w:tr>
      <w:tr w:rsidR="005E55F3" w14:paraId="0179273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036C1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65C2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983F4" w14:textId="48F11686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0E80E4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585</w:t>
            </w:r>
          </w:p>
        </w:tc>
      </w:tr>
      <w:tr w:rsidR="005E55F3" w14:paraId="02AC65D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E340C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7EDA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5E8B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DD951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585</w:t>
            </w:r>
          </w:p>
        </w:tc>
      </w:tr>
      <w:tr w:rsidR="005E55F3" w14:paraId="486F18A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CB0F6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B457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44BD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71EECC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3647140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912015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9EF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7F1F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DB11C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5E55F3" w14:paraId="52C517FD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5FD93F9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C6A64C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Public Health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8A8A14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483FCDC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</w:tbl>
    <w:p w14:paraId="6E362B8F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2A266DF6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32074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F2D0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E47E5" w14:textId="63F9FE6D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498EF6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46F1302C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553AE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277A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52E89" w14:textId="08A27D15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174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8873B0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</w:tr>
      <w:tr w:rsidR="005E55F3" w14:paraId="41961F8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DD1E8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6C18E" w14:textId="21720648" w:rsidR="005E55F3" w:rsidRDefault="00BA5870">
            <w:r>
              <w:rPr>
                <w:rFonts w:ascii="Arial" w:eastAsia="Arial" w:hAnsi="Arial" w:cs="Arial"/>
                <w:sz w:val="20"/>
              </w:rPr>
              <w:t>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and General Nursing (Integrated)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C4698" w14:textId="5CA54E2B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BCFF2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5E55F3" w14:paraId="78218FF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44C1D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CK713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CD3E8" w14:textId="5EF020D1" w:rsidR="005E55F3" w:rsidRDefault="00BA5870">
            <w:r>
              <w:rPr>
                <w:rFonts w:ascii="Arial" w:eastAsia="Arial" w:hAnsi="Arial" w:cs="Arial"/>
                <w:sz w:val="20"/>
              </w:rPr>
              <w:t>Mature Applicants 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and General Nursing (Integrated)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A48B8" w14:textId="4CB4A2A9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F481B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194</w:t>
            </w:r>
          </w:p>
        </w:tc>
      </w:tr>
      <w:tr w:rsidR="005E55F3" w14:paraId="50ECD64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9CD6F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E97B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F423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6DBFFB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3647C06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E47B3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CK721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7D3A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EC1D9" w14:textId="61CBB4E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3F6D0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</w:tr>
      <w:tr w:rsidR="005E55F3" w14:paraId="5655E7D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ABFA3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BEE6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66D3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F9AC5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04FCB34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AAFEB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CK731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A786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959DD" w14:textId="5EE6CF1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293C5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</w:tr>
      <w:tr w:rsidR="005E55F3" w14:paraId="13CBF04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7613A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C4F8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4871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1FB0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199224B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CE387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CK741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961E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CF279" w14:textId="57A282E9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191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2BEB77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</w:tr>
      <w:tr w:rsidR="005E55F3" w14:paraId="4E1159B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96F59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7B4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(Graduate Entry)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B1434" w14:textId="48D0FB78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A2FEA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</w:t>
            </w:r>
          </w:p>
        </w:tc>
      </w:tr>
      <w:tr w:rsidR="005E55F3" w14:paraId="4EDE399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3C910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3FD2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38B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F407D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55F3" w14:paraId="1988766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E55532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45A4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7745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65EED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52BAB7EF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05F4AB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2F25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746C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C3E87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5E55F3" w14:paraId="0AB4F53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B8D69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CB00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9C239" w14:textId="144C0EC7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2D020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15312D0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B30B4F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B74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F17E6" w14:textId="5A4E9F44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D4AE5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183E722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983A5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2A6D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78FC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7E2861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39F7AF3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EAD0CB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CBEB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C3E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B0E96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79BFF0B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C88BA6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473D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BBD5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95B971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6FE9458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382B8D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A86B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E2C0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0BC392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7E2F46E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1CA33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E026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 Law)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EA3E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01914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7E9CA6C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6BF09C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690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 Human Resource Management)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29D2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63BED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55F3" w14:paraId="1FAE335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B7F3D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36CF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8B12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1C0E21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422AA79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8F395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0D8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 ( Event Management)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9910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7E5FB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5D115BE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6C9AA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6057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 ( Digital Media)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C3F0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CAF47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5E55F3" w14:paraId="150C5586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FFDBF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5DF1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(with work placement)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CE2F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4B83C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080326D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39A76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9182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161C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9194B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763B220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F6EC2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FC99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5DC9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9D00F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34E9391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596458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55E9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 ( Digital Media and Cloud Computing)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9F8C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09E02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</w:tr>
      <w:tr w:rsidR="005E55F3" w14:paraId="5081EFE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24124E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115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Information Systems ( Cloud Computing)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DAF9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14D6D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2546BDC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3DD8B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4B6C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59D0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76FFF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29A3BAB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EBA90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DB561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13A2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(General)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1C41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F2D585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6227AAC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3F74B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CA58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8311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41F5C6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6A8ADBC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6D0C28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DB565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3B47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044D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8E3B7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0B52EF1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1F367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8674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E69D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CFBB5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2FA856E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AA3FB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9F49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A154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165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DF5AB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5812E4D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819D04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7114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E851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D84BB5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270EC03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E22B2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F4F1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 Psychology)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9F4D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F2344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1C01698A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BE0E2F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03DD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Early Childhood Education (subject to accreditation)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1B47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A7595D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37D2BC6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3A9B3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15CC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1295D" w14:textId="44DF9626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0CC44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5D7F028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9352E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02F5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460F6" w14:textId="1540ECD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88A71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13BFDD0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90174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B02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06E31" w14:textId="76CBA91B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904550" w14:textId="77777777" w:rsidR="005E55F3" w:rsidRDefault="005E55F3"/>
        </w:tc>
      </w:tr>
      <w:tr w:rsidR="005E55F3" w14:paraId="5869646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28F8D5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E321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4CDB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9496C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3D8C43B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E3E876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D8A8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75C0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31E78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6700578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90DBDB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4A6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F528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6D812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0FA86B1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32BF11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D385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7C098" w14:textId="7E23744E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A4504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2A5F901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B212D2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DAB7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8224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8848D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1C8FB7D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2875F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1440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B206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76C5D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43E866A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8BC56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129F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45E0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BA8C05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18EBB0B2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45B62D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8F0908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FE69D0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0D23291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</w:tbl>
    <w:p w14:paraId="24E65AA2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30"/>
        <w:gridCol w:w="614"/>
        <w:gridCol w:w="613"/>
      </w:tblGrid>
      <w:tr w:rsidR="005E55F3" w14:paraId="5DD32D3C" w14:textId="77777777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2FB4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8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1F5D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0C8B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0FFFC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5E55F3" w14:paraId="573CF17C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7B31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2790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B02F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6FDF21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55F3" w14:paraId="46850FF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09046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BB66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110A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38363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610</w:t>
            </w:r>
          </w:p>
        </w:tc>
      </w:tr>
      <w:tr w:rsidR="005E55F3" w14:paraId="3B06E8D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C20F6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4F33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3BCA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E84E0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0AA3765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320639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8802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Gnó agus Gaeilge / Business and Irish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82C4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47AC2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6570510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00716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A546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5D0A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32AEF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55F3" w14:paraId="7B4DA5C1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E1D5C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2474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4189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02F8D5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252FF0E9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DCDFF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7D9B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8587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926810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5F84AA8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39E38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DC122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B67F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Computational Problem-Solving and Software Development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F92F2" w14:textId="3131CC2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E25143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43243BD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F8F4AF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B057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CD707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E227F9" w14:textId="77777777" w:rsidR="005E55F3" w:rsidRDefault="005E55F3"/>
        </w:tc>
      </w:tr>
      <w:tr w:rsidR="005E55F3" w14:paraId="5279E02C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17C24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3FEB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FC12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317C4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4C6F34EB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99E82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BF6C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755F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D9892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779CEDB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4E0B8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D83C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435B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E9C921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5E55F3" w14:paraId="307525B7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59821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1888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03FE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E10B2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3B1270C9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934BBD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60EB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ED7B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E5AC5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513E743D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7D924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62988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20C8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271AD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59C0FCF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FE2DD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1573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C999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3CD65A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7D0D21C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BB6BA3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2F2A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3B14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E3FA7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2F5DFF1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D62BC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B6D8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Science and Health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6B3D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2ADC4A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5EA1AA1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0F75E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A543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D982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F2BF4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44135E0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07FCC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8CA0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CA02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C8D80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639736CC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0C01B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9F5D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9DDD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D0C16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56348C0B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1E0F6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262F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BC1E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AA6D6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29951E1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ED6A9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F38F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22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AAEEB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796195D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B09EB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4BE9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FD1D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B0EC2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636FB7E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BD95D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96EE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191E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9724E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2966BF8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FEE76F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723C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50DD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EFFA6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6801636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CD693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B3DE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27A3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68869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72BAE036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84EE73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A0F4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Common Entry into Engineering (Undenominated Entry)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9549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2EDC0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633A27AF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386D5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7172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Common Entry into Science (Undenominated Entry)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FA1F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84303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00849976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9115AE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8890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DFE8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EB50B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2F8C602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FFE59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77B4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1BC7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091C3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35BFC121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51301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E316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B0B5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DF2CA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5E55F3" w14:paraId="0E73213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860E20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B4A7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3B4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92E54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1137E8A9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CD68C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9B6E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A3AF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2421F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258D5FD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E54C7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396D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DE07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88F78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5E55F3" w14:paraId="7E5A708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A1CA5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C374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1B08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A1E100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061603A1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E9ADE0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4926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0530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6D16F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5E55F3" w14:paraId="09C33AD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95F66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BA39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0AD1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DCB97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4D99D77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B3EAB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0B13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AD67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6213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15F0FDAC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ED027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3B9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Children's and General Nursing (Integrated)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DD8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11C64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38A1F2A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405B7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DC225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1D5F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A80F6" w14:textId="5E71925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171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B2062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172</w:t>
            </w:r>
          </w:p>
        </w:tc>
      </w:tr>
      <w:tr w:rsidR="005E55F3" w14:paraId="2D691D89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E62F1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DC226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9FB2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Psychiatric Nursing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3A5B5" w14:textId="4608DB5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4C8FB9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166</w:t>
            </w:r>
          </w:p>
        </w:tc>
      </w:tr>
      <w:tr w:rsidR="005E55F3" w14:paraId="066BD428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9EDB6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DC227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3AE9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DF58E" w14:textId="5CD3857A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148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5A2177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155</w:t>
            </w:r>
          </w:p>
        </w:tc>
      </w:tr>
      <w:tr w:rsidR="005E55F3" w14:paraId="6DF9324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B6A96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DC228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E522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Children's and General Nursing (Integrated)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170F6" w14:textId="39B4703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87775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</w:tr>
      <w:tr w:rsidR="005E55F3" w14:paraId="1B42B3D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0A64B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6D72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9247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338207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71D6141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8FA694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559F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8AFF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039E2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7C0E549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CD370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4F9C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0541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997B52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51B2256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D0FFF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9C84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and Training - Daytime or Flexible Delivery Mode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63D0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5E0874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2B3562DB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52ABC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3C6D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Contemporary Culture and Society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AA4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752C6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147075E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1E33B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DC239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2CA4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Gaeilge agus Iriseoireacht/Irish and Journalism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5B9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B456B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375C4749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9676E8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78AC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2EEE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74A14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7653524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A27863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5163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2303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63FBD7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12EED467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88001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7BF0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85F8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EA6E01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086C1B66" w14:textId="77777777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6F57405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14D44E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C58CAA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45632AC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</w:tbl>
    <w:p w14:paraId="3663DBCA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8"/>
        <w:gridCol w:w="616"/>
        <w:gridCol w:w="613"/>
      </w:tblGrid>
      <w:tr w:rsidR="005E55F3" w14:paraId="3E55F89C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F3B60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DC294</w:t>
            </w:r>
          </w:p>
        </w:tc>
        <w:tc>
          <w:tcPr>
            <w:tcW w:w="682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A84E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(Joint Honours) - Gaeilge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A714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207BFC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347CC840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32F4A0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86BE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F4F1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D9E04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3FD7AF5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F48914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9B85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2BFE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28948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6A063B4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6E040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DT021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D6A9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Electrical/Electronic 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E175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A2363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</w:tr>
      <w:tr w:rsidR="005E55F3" w14:paraId="6D58DF2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1E3E6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DT023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D18F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Manufacturing and Design 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4696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90C064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76B3E69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75B87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2198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A0C4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58627D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7DC7D7A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EA1BCC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4897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B873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6ECD5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0C412EA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6A9B84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E564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0B25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096978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299EE43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A69C9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DT081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35A3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and Communications 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8399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C05E7E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49A378E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FA69EA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2144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017C6" w14:textId="5A42A29C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4CBAB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645</w:t>
            </w:r>
          </w:p>
        </w:tc>
      </w:tr>
      <w:tr w:rsidR="005E55F3" w14:paraId="3F626BC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63583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D202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886D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F2A935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7F3EDA9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DCCC97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8D75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9A53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53A71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38E60B9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55225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2EF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5D6D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BFF35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6F2BEC9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58982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1A4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0D7B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50432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7BBCA394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31FCE5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AF0A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E76A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8BDD7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007262B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EDC543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66CC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923F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4530E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3476265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F41DAE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884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A7A9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8DEAD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180C63B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A9F6A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93C9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Forensic and Environmental Chemistry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63C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B863E2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34B287F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E5A712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46AF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8789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B74A8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34C1AEB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17CD2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7102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2F1E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27B11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5DB8829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57DFB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E75C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833C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496F16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0223BC4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76CA4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ABD1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4F72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3A0D7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463B44F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FB3AD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D7A1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28ED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6FF967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298211E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AD0ADE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DA89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A02A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B55B7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1988F69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F4F36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8A4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7101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A00535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1E810B0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67A54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BE8F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4F53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21172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570</w:t>
            </w:r>
          </w:p>
        </w:tc>
      </w:tr>
      <w:tr w:rsidR="005E55F3" w14:paraId="3F5880E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90F4A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717E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C628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7CC2FF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056879A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56E36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EE86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7305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D5F01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18B2C47A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40FA03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2E9D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211A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7D36F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7DC40D6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D2843E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0EB2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9030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4C67D5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224B8AB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4263D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DC11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67FB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BDF42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60D1FFA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715DB4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95D1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4838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9F6EC4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61E29FE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4AAB6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DT255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E453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Information Systems/Information Technology (Mature)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13A3F" w14:textId="7777777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7773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1B46DBC" w14:textId="77777777" w:rsidR="005E55F3" w:rsidRDefault="005E55F3"/>
        </w:tc>
      </w:tr>
      <w:tr w:rsidR="005E55F3" w14:paraId="49CF997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E1C921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D794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Science(International)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1D15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87B8F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2971232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3F843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FC98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25B6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99CD9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64488C5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45D537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8226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D5E9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A92295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070FA39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E3D36C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C5C1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4F33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C31BD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2421B47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E033F8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8106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B1A6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810EC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0F3B9DA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1481C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3C5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EC60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4F31F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055D16F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1BE4D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7B9E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438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D0EE9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443F03A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F46662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9EC5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D91D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50A7B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66739DF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7CE8C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AE77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EC3E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FD6E0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729FBF5D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C811F1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2C54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7A58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866A1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2BFB5DF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7D495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2B66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CE27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17CC0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5B7D864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4FDD3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749D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8D7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4A03B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133087B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963DB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A9E7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D7D1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25AB7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32AB6D3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7D459D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67FF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7124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DB5CDF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59B3A9C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8909A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43A7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499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0BAB3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16690F8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C861B5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42B8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6C01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5441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32CAC76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84601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6395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30EF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52927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4380791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50E69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B8B8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4448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695FFB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686AB78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B2E84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DT417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60C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Bar Studies (Management and Entrepreneurship)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80F4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9035B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07F78C1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0F996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CB25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2E77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60564C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7A86EDDC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3EC55DD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4ACD52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579CB7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0C7EE0E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</w:tbl>
    <w:p w14:paraId="255FF900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26"/>
        <w:gridCol w:w="616"/>
        <w:gridCol w:w="616"/>
      </w:tblGrid>
      <w:tr w:rsidR="005E55F3" w14:paraId="3D9FFF20" w14:textId="77777777" w:rsidTr="00BA5870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E0340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82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84E1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819D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A3953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41918989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E0B458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7B3F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F2B9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77660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73EE7B2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561DB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DEFB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2D05E" w14:textId="49651B54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320948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508</w:t>
            </w:r>
          </w:p>
        </w:tc>
      </w:tr>
      <w:tr w:rsidR="005E55F3" w14:paraId="1BF0128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EF7299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23B2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4FA3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720447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467FFB8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4048C5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85BF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BF5D5" w14:textId="46D64B7E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720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52B89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869</w:t>
            </w:r>
          </w:p>
        </w:tc>
      </w:tr>
      <w:tr w:rsidR="005E55F3" w14:paraId="5D4D479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E23EB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DD5C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Games Design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F8D4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2EB05E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45753B9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8C0C7F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54E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EFF9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97F589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14ADB84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D7C014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A9A9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Languages and International Tourism (French)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9BF3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CC88BF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57FBBA5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825A5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DT519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FEB4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Languages and International Tourism (German)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20DC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D57AF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6679399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F289FD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DT520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95EE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Languages and International Tourism (Spanish)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A0B8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67E99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45F7726C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3A4549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DF7C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8503B" w14:textId="261B02C8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9AE2B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68806CD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ED761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76C6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(LLB)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6796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D4CDB2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6EE0801F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DC4FB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C0B7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1574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FD563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0A49BDB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A01BC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75FA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- Interior and Furniture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DCE94" w14:textId="75467C9C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7EAEB1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800</w:t>
            </w:r>
          </w:p>
        </w:tc>
      </w:tr>
      <w:tr w:rsidR="005E55F3" w14:paraId="733066E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9FF6F0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53CBD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0D972" w14:textId="2C27513A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775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5629D1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875</w:t>
            </w:r>
          </w:p>
        </w:tc>
      </w:tr>
      <w:tr w:rsidR="005E55F3" w14:paraId="06EBD1F6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2E94C1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8FE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A7086" w14:textId="7B63EEEA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645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BB850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855</w:t>
            </w:r>
          </w:p>
        </w:tc>
      </w:tr>
      <w:tr w:rsidR="005E55F3" w14:paraId="05BD0D7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E291A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976F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 and Languages (French)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7069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7A5265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1760E4A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BA15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DT556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EFB1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 and Languages (German)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47BD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D8F23E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37763C2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30BA0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DT557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5E675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 and Languages (Spanish)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AEDCD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E5B812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32B2C35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EDE06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7D4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B1661" w14:textId="43D186D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765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06673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860</w:t>
            </w:r>
          </w:p>
        </w:tc>
      </w:tr>
      <w:tr w:rsidR="005E55F3" w14:paraId="215C4FD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EFC749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DT564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271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 and Languages (Italian)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D984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E7F2D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2AB10D2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70B3B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DT565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C4D6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 and Languages (Chinese)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31A8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BC7A6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3CE96AE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52401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0E78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E081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D395E7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2083183F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B6BC7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902F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285A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AED668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3349DB5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45DC2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B0DD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EFD3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7540F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70CD83DF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702E0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2E72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Print and Digital Media Technology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AEC3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9947EB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5E55F3" w14:paraId="52C7F87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4902F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03886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5E7D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AEBCA9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1E3982D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434AEF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7D07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5C75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F6E1C1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3992FB30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5E3B9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FF70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Cultural Enterprise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3A63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1CAFD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7AC4E11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BB34E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890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6F17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6B486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06146F7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FC527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4D66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3182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5229A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556A3DC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05F25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FBF7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0FE5D" w14:textId="582E951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845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BB103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945</w:t>
            </w:r>
          </w:p>
        </w:tc>
      </w:tr>
      <w:tr w:rsidR="005E55F3" w14:paraId="7B8F904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D0409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C0B5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C2B46" w14:textId="0E1A429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667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F5036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800</w:t>
            </w:r>
          </w:p>
        </w:tc>
      </w:tr>
      <w:tr w:rsidR="005E55F3" w14:paraId="6944A63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9DFCA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29A5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8B9C0" w14:textId="2078526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D9ADE0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820</w:t>
            </w:r>
          </w:p>
        </w:tc>
      </w:tr>
      <w:tr w:rsidR="005E55F3" w14:paraId="07560E7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AA10A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DD41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E9F78" w14:textId="42FED758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C8970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890</w:t>
            </w:r>
          </w:p>
        </w:tc>
      </w:tr>
      <w:tr w:rsidR="005E55F3" w14:paraId="7B7FD86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B75531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210E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F8A9E" w14:textId="45982A34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900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85CFB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990</w:t>
            </w:r>
          </w:p>
        </w:tc>
      </w:tr>
      <w:tr w:rsidR="005E55F3" w14:paraId="1256C2F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29EF28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A83D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10A34" w14:textId="7997E18E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560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E6135B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790</w:t>
            </w:r>
          </w:p>
        </w:tc>
      </w:tr>
      <w:tr w:rsidR="005E55F3" w14:paraId="4C8B7D8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823F8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B973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5519A" w14:textId="52B50E8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C8705D" w14:textId="7777777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1005</w:t>
            </w:r>
          </w:p>
        </w:tc>
      </w:tr>
      <w:tr w:rsidR="005E55F3" w14:paraId="2752A544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E5B3A1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FADD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BE645" w14:textId="06FB3A52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655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CDB98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800</w:t>
            </w:r>
          </w:p>
        </w:tc>
      </w:tr>
      <w:tr w:rsidR="005E55F3" w14:paraId="33B921C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9AF0E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8A78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FEF89" w14:textId="6EF91721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F5408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990</w:t>
            </w:r>
          </w:p>
        </w:tc>
      </w:tr>
      <w:tr w:rsidR="005E55F3" w14:paraId="0D73440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51CBF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AF2E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4C9B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8BC78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3EE4EA4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0608F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33FE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6E09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E2B92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7ADA36F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9A6E7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C58F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CF89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1A311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5FA4125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7A917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C75C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009F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7A65E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5CB00394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60F2D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019E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DEA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D2417C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55F3" w14:paraId="01DF339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86350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C6B5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DB0E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97994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4064157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ACA43A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3234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BE67F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AA82A1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66F7EF4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975C6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0B8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D909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2008A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5141639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A3CBD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ED3E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47A5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BF56C1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4FB8015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963D2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585F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(HRM - 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2464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AEE5F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685C9F5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18B96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C965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0EBE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17351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14037B2D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59299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E4C8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B488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74A9A0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5E55F3" w14:paraId="5B82201E" w14:textId="77777777" w:rsidTr="00BA5870">
        <w:trPr>
          <w:trHeight w:val="246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64991A2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08D3BD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(Marketing - 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53D494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3B30D5A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</w:tbl>
    <w:p w14:paraId="2A1709AC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918"/>
        <w:gridCol w:w="7253"/>
        <w:gridCol w:w="616"/>
        <w:gridCol w:w="613"/>
      </w:tblGrid>
      <w:tr w:rsidR="005E55F3" w14:paraId="2B0DD893" w14:textId="77777777" w:rsidTr="00BA5870">
        <w:trPr>
          <w:trHeight w:val="248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DADF1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725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DDD8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98D1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190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3478D8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4AE0CB0D" w14:textId="77777777" w:rsidTr="00BA5870">
        <w:trPr>
          <w:trHeight w:val="248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3A59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GC431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430F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Science (Cloud Computing - 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6385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BC0A3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</w:tr>
      <w:tr w:rsidR="005E55F3" w14:paraId="627A50E6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CDAA13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GC432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79F9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Science (Software Development - 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2FB5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451000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</w:tr>
      <w:tr w:rsidR="005E55F3" w14:paraId="0E03CF63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7E714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GC433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C95F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Science (Network Management - 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1470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2D758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55F3" w14:paraId="4B650726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37B3C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GC434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79BB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Science (Games Development - 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DF34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0ADA4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5D813298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D0147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E2D5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F26A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34B5ED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172BDE62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7ED3A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GC455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B613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 Production (Dublin - Portfolio)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EA013" w14:textId="64F947CB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EFF23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6C3A3DD2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8FF042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E5E7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Communication (Dublin - Portfolio)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B24CA" w14:textId="4A442BDC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0F5B9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7FA01247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628C7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274F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CE34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195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E79DD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5E55F3" w14:paraId="2FD6A969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EA3CA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6C80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Fashion Design (Dublin - Portfolio)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4DF88" w14:textId="34536D1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2902B3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0D0660E0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FED271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BY401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2116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240AF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E58501E" w14:textId="77777777" w:rsidR="005E55F3" w:rsidRDefault="005E55F3"/>
        </w:tc>
      </w:tr>
      <w:tr w:rsidR="005E55F3" w14:paraId="11A4AB87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40C23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7FEC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57AEB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6981C8" w14:textId="77777777" w:rsidR="005E55F3" w:rsidRDefault="005E55F3"/>
        </w:tc>
      </w:tr>
      <w:tr w:rsidR="005E55F3" w14:paraId="2DD9D78A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5513A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02E6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604656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7717D4" w14:textId="77777777" w:rsidR="005E55F3" w:rsidRDefault="005E55F3"/>
        </w:tc>
      </w:tr>
      <w:tr w:rsidR="005E55F3" w14:paraId="3F0F93DA" w14:textId="77777777" w:rsidTr="00BA5870">
        <w:trPr>
          <w:trHeight w:val="248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92E937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C0DE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E304E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66014EC" w14:textId="77777777" w:rsidR="005E55F3" w:rsidRDefault="005E55F3"/>
        </w:tc>
      </w:tr>
      <w:tr w:rsidR="005E55F3" w14:paraId="7D8E291E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5FBBA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E888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95A5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CCBD7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55F3" w14:paraId="5E9CE2A3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1CC53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807F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619A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753A2E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6881875A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AF70F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C8C5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0C7A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297BD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22805D60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327F2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4035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1A94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606EB5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41CF0F44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8AF8C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5C58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 (Award options: Computer Engineering, Mechatronics)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7957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9E1D1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033A4787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F896CC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E2C2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(Common Entry - Acc &amp; Finance,Business,Bus with IT,Intl Bus)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0168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BC19E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55F3" w14:paraId="35223B7D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D6B7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0183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E270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1EC666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55F3" w14:paraId="7930B403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5106B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BB8A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7C99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AD876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7A28EF10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C76D45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E260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62C3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F9A367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71219277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F68259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7A1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0235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D8542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310EEF7B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FCDCD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FDB8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573D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BA59A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06A563E3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060CE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A2E9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96E6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91D5DD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317014B6" w14:textId="77777777" w:rsidTr="00BA5870">
        <w:trPr>
          <w:trHeight w:val="248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F5B51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0DA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FC02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BA9EF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31765756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D7547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F7A7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949D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B3BD6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333044E5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0151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47B3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7286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E6895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385D2A90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DCFE12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C83F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F271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6B9C7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E55F3" w14:paraId="786D58E4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936A0C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3545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7DAE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DE5EAC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3F491B82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8C086A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TA021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98D0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51F4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AD2AA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5E55F3" w14:paraId="20DE6FA4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2B12CD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1C2B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7D08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B6BF8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73A700E4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06DB91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1E73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0169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9FE1D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0BA98A56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8DA0F3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7339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1C8B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0E178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5D72DF7D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22CB52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D42B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5929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2B5A47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5E55F3" w14:paraId="53ACEE02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F4A71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AC7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D3D7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DAC3CF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4F53A96D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C33A7C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964F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2935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BA90D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5B126E87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97973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0B99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C16C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72397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3D025D43" w14:textId="77777777" w:rsidTr="00BA5870">
        <w:trPr>
          <w:trHeight w:val="248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27200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3ED4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3977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C75B3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1BFA1318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EC0B3D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063D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44C4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AE6F8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166E78B3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BB534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6367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52AA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115EC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6C73737F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719348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1268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F590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76B7B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3FD82C48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22D35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1676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(Options:  Software, IT Management, Data analytics, Language)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97F6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58DB0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33B7A65B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27A69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EBFE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5D57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5B256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6BDF422B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775D02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EE22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79DC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6DD05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29F6AD43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B23001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794E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1st Year Art and Design (Common Entry)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72E64" w14:textId="7F8CE0D8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AB841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537</w:t>
            </w:r>
          </w:p>
        </w:tc>
      </w:tr>
      <w:tr w:rsidR="005E55F3" w14:paraId="070F77A3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761AD7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7BA8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or Fine Art, and Education - Second Level Teaching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C2EF3" w14:textId="5A9AC85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3212F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640</w:t>
            </w:r>
          </w:p>
        </w:tc>
      </w:tr>
      <w:tr w:rsidR="005E55F3" w14:paraId="536C0874" w14:textId="77777777" w:rsidTr="00BA5870">
        <w:trPr>
          <w:trHeight w:val="247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76D682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0918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AE1B3" w14:textId="7F046D78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D514FB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592</w:t>
            </w:r>
          </w:p>
        </w:tc>
      </w:tr>
      <w:tr w:rsidR="005E55F3" w14:paraId="3A1D32E9" w14:textId="77777777" w:rsidTr="00BA5870">
        <w:trPr>
          <w:trHeight w:val="246"/>
        </w:trPr>
        <w:tc>
          <w:tcPr>
            <w:tcW w:w="91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728D365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E6A662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2DE733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6AF7A90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</w:tbl>
    <w:p w14:paraId="0D36F0BC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2A448727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CF96F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0454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E59C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D5829B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6BBAA7E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201B5D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8D3D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2B7F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E7692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298DB27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2C850E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4EE9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0BDC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0DC00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7CA114F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04C08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B869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8010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45BB0F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2868DF4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AAE907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8F06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AC08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9A096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5952BCB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4AC5F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880E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5C2E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6641A5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5E55F3" w14:paraId="69A5243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1F8FA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6D03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E799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8B64C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1D62CE0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F6B459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9BC7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Tech Management with Data Analytics, Social Media and Business Analysis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0494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228AC3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51943F5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C2636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B256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- Undergraduate Entry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6BDDA" w14:textId="50900FF0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724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2E418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727</w:t>
            </w:r>
          </w:p>
        </w:tc>
      </w:tr>
      <w:tr w:rsidR="005E55F3" w14:paraId="757CFF4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F4DE28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79E7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83EF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E5230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01FB2C2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5A5B2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7B38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ED2A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C51D2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55F3" w14:paraId="282D383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BD940E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C27B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- Graduate Entry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BAFEF" w14:textId="41C045C0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89166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5E55F3" w14:paraId="07B848AD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C23BE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59E4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5D792" w14:textId="7DF37375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4BC45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63EF171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C8CD1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1E18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6960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170A3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49DD8BA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5517D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1123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5744C" w14:textId="0840AF3E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16B3B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55F3" w14:paraId="4261AEA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3427E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314A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C209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2BE7A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75E42A1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75379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2ABA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FA239" w14:textId="348FA4DB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35F30E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55F3" w14:paraId="7439980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2EBCB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9CF8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A75B6" w14:textId="05B43C68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32858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55F3" w14:paraId="757667D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896A4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E1E4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World Religions and Theology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B408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07A5F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1CEC69A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7A9A0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36F7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8AE54" w14:textId="7FA154F3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94B4E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7D81D51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9D981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15AB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1F194" w14:textId="6E7E02E6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47D7F1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55F3" w14:paraId="75F7197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8D8F2F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D509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94B27" w14:textId="73421655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D050E0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570</w:t>
            </w:r>
          </w:p>
        </w:tc>
      </w:tr>
      <w:tr w:rsidR="005E55F3" w14:paraId="4E425A9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39A14F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272D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C5D4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EB4197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1CFAC0B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29A946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BC75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B875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62C3B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5E55F3" w14:paraId="4D5F498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BFC44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ADB6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FA39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D3689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5E55F3" w14:paraId="5F3D6BE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B95C65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6FE2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1E6E2" w14:textId="495FA08E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EF31A1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570</w:t>
            </w:r>
          </w:p>
        </w:tc>
      </w:tr>
      <w:tr w:rsidR="005E55F3" w14:paraId="2A32926D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2606A0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19AB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8389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0FCCD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5E55F3" w14:paraId="1043835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28212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CF94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Classics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3516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39618D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009D702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13546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A20E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C1E5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540DA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2718CF7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E54F6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31EB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D6B9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2F4742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05ABA3C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DCC7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411F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1B82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5262F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55F3" w14:paraId="3BD311F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B6E16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2440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77915" w14:textId="6B44DB72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05D069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277E0D5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B6530A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7930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FC3F7" w14:textId="749F5427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2DA77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68AAEF7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D2BAA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EFE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83E5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C9B9B8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0BF9183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0B1D5D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56DA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Catholic Theological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B68C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5F241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652D48A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E22F24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5C17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C089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7337B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5E55F3" w14:paraId="331B42C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496BC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8E98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44613" w14:textId="1F6C63F1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6112C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398BFE1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DC98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F099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0012F" w14:textId="1C42CD20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2A304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1C0733C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A9EDB4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FB58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3910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0F679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595</w:t>
            </w:r>
          </w:p>
        </w:tc>
      </w:tr>
      <w:tr w:rsidR="005E55F3" w14:paraId="01ABB29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B5B0EA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EB61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CC03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356BD5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5E55F3" w14:paraId="1D96C1AB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F0075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6EB2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71CE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6C30B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01DA792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906C0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D172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DAEA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8E2DA3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5C4AADB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677D3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BF7A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8D3DB" w14:textId="49C3FD6C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729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043AA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741</w:t>
            </w:r>
          </w:p>
        </w:tc>
      </w:tr>
      <w:tr w:rsidR="005E55F3" w14:paraId="107E033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F76D9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537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7EE00" w14:textId="7EDDE5EE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D924C1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595</w:t>
            </w:r>
          </w:p>
        </w:tc>
      </w:tr>
      <w:tr w:rsidR="005E55F3" w14:paraId="34A3DC6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4F492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618A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CEDC6" w14:textId="21CAE987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9AB1C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55F3" w14:paraId="01DC40B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D4AB6C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2D0F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6E04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75FF9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5E55F3" w14:paraId="0DF13FD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AB910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7D6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ECA9F" w14:textId="006DA282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020307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2D7F9BF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2B14C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962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9547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8B1A6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55F3" w14:paraId="38E7F01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38FD47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TR071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783E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BC2C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9C3D4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35C4515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F167C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758E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B1379" w14:textId="09000D20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76FC9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575</w:t>
            </w:r>
          </w:p>
        </w:tc>
      </w:tr>
      <w:tr w:rsidR="005E55F3" w14:paraId="349A3D9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772656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TR073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191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 Genetics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7AC4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F8CB4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585</w:t>
            </w:r>
          </w:p>
        </w:tc>
      </w:tr>
      <w:tr w:rsidR="005E55F3" w14:paraId="39F46975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1C391CC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TR074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610BE4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Chemistry with Molecular Modelling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B5F888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7B0640E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</w:tbl>
    <w:p w14:paraId="707E8671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65815F00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F88E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TR075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3D26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Medicinal Chemistry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C9DA0" w14:textId="62044B6F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17F0E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5E55F3" w14:paraId="3995D566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266CB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TR076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5DA5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Nanoscience, Physics and Chemistry of Advanced Materials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6DD80" w14:textId="59CEB940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DC6ED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5E55F3" w14:paraId="6DF6A98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287DF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TR077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5A41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Earth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47F5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34F70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55F3" w14:paraId="0A45EA2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D1966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3AD7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32D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076F4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560</w:t>
            </w:r>
          </w:p>
        </w:tc>
      </w:tr>
      <w:tr w:rsidR="005E55F3" w14:paraId="5D27FA7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3422A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1FD4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EE88F" w14:textId="6AA5BF30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2C864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5FA7DF5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C10C5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410C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520C0" w14:textId="73A486B3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C639E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7623E24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63085B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7A22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409EE" w14:textId="09D0814F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DDDAE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4E17A51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ABA7A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AF1C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95547" w14:textId="1EFD65FA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BB9484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76600BD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C2430A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B485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30B2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68F669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55F3" w14:paraId="2C26BFA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DB2441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B073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183AE" w14:textId="7A3DFD16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A57FD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357E74D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92AA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86C8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73BA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081E4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1A85467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F5631C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083E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1CC66" w14:textId="372329F5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5B52D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7461C59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ED069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2B40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092CE" w14:textId="5B0D644F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ECE03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55F3" w14:paraId="643BA84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E518A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EA0F2" w14:textId="3DE8AB89" w:rsidR="005E55F3" w:rsidRDefault="00BA5870">
            <w:r>
              <w:rPr>
                <w:rFonts w:ascii="Arial" w:eastAsia="Arial" w:hAnsi="Arial" w:cs="Arial"/>
                <w:sz w:val="20"/>
              </w:rPr>
              <w:t>General Nursing (Meath and St James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1303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C29E3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6A0F8CC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FB3638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E845D" w14:textId="60755F6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 (Meath and St James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8DED1" w14:textId="5DEF6A2A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171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F8DBA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177</w:t>
            </w:r>
          </w:p>
        </w:tc>
      </w:tr>
      <w:tr w:rsidR="005E55F3" w14:paraId="4415D8C7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998D5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FCF3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C786D" w14:textId="44C8B243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DB4971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09CFC4C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2A13F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C19F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 (Adelaide School of Nursing)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CAD30" w14:textId="626B887C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3DCD47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186</w:t>
            </w:r>
          </w:p>
        </w:tc>
      </w:tr>
      <w:tr w:rsidR="005E55F3" w14:paraId="041CFAC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2BBECB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740E3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1BAC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B78608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000CBEF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CCAFE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613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75C78" w14:textId="525FD63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154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63143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163</w:t>
            </w:r>
          </w:p>
        </w:tc>
      </w:tr>
      <w:tr w:rsidR="005E55F3" w14:paraId="07BA00E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407740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B306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B8F5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37A4C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73DFC2C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C23D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TR098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54A4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E25FB" w14:textId="41A9B54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152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33F8E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163</w:t>
            </w:r>
          </w:p>
        </w:tc>
      </w:tr>
      <w:tr w:rsidR="005E55F3" w14:paraId="475D13F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A3F38F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9F17E" w14:textId="704EFA2A" w:rsidR="005E55F3" w:rsidRDefault="00BA5870">
            <w:r>
              <w:rPr>
                <w:rFonts w:ascii="Arial" w:eastAsia="Arial" w:hAnsi="Arial" w:cs="Arial"/>
                <w:sz w:val="20"/>
              </w:rPr>
              <w:t>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and General Nursing (Integrated)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22F5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4FCC4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5158D21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D4BA5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TR912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D3E85" w14:textId="504A3006" w:rsidR="005E55F3" w:rsidRDefault="00BA5870">
            <w:r>
              <w:rPr>
                <w:rFonts w:ascii="Arial" w:eastAsia="Arial" w:hAnsi="Arial" w:cs="Arial"/>
                <w:sz w:val="20"/>
              </w:rPr>
              <w:t>Mature Applicants 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and General Nursing (Integrated)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466E1" w14:textId="2BCE0F68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174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FBBB9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182</w:t>
            </w:r>
          </w:p>
        </w:tc>
      </w:tr>
      <w:tr w:rsidR="005E55F3" w14:paraId="1742977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7FCF2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C255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0C687" w14:textId="1B31C10E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7D200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577F97B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0B991D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TR914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D98C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A43C8" w14:textId="7557F435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171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8752C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179</w:t>
            </w:r>
          </w:p>
        </w:tc>
      </w:tr>
      <w:tr w:rsidR="005E55F3" w14:paraId="6809542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E8238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90A1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56987" w14:textId="5EC7F95F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DE30F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37F3D44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8EEA06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C84C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DCB2F" w14:textId="77777777" w:rsidR="005E55F3" w:rsidRDefault="00BA587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3F8B99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674816B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248C0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DN140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BC9C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Structural Engineering with Architecture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8686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169149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546CFD99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39D0C8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675E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5F71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B5BEF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55F3" w14:paraId="6D6F00E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449C2E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7F0F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3F8B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1A4FA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1338302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82771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F407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8D4E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0D245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458C823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9CA02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A2C4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12AC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14159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5E55F3" w14:paraId="343A106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6D563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0958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636D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731955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69B8702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94204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7FE7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AFD6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638BD0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216FF50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B2E1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676B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Agri-Environmental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4F06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777291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3F925A6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F17E4A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CF0E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3AEC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574093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7E40284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A3BA1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3B4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9154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952883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55F3" w14:paraId="71FD29D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E57040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1D29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99DB0" w14:textId="77777777" w:rsidR="005E55F3" w:rsidRDefault="00BA587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633BE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01007FA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83BD82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12EE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Horticulture, Landscape and Sportsturf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15E16" w14:textId="77777777" w:rsidR="005E55F3" w:rsidRDefault="00BA587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1349B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7FEEF9E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B2EC32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2591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067C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397FF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585</w:t>
            </w:r>
          </w:p>
        </w:tc>
      </w:tr>
      <w:tr w:rsidR="005E55F3" w14:paraId="4D2A263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DF74E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27E1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B133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697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8CF1E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697</w:t>
            </w:r>
          </w:p>
        </w:tc>
      </w:tr>
      <w:tr w:rsidR="005E55F3" w14:paraId="68CB702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08849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262D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622A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E0D218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7B043ADF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F9BB3D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FD14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- Undergraduate Entry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C0F71" w14:textId="38B68FB3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789581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741</w:t>
            </w:r>
          </w:p>
        </w:tc>
      </w:tr>
      <w:tr w:rsidR="005E55F3" w14:paraId="2E6415A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536DC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7535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- Graduate Entry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62287" w14:textId="4EB385DE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D765A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5E55F3" w14:paraId="3766295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A095C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E6D1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B48D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CB56E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55F3" w14:paraId="5799ADF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4BEE6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5C76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06A8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DC487C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5E55F3" w14:paraId="738794E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DB4B4C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8F9E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8268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1ADC6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1288933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67F7B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748A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AFD57" w14:textId="58236632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65E82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2918588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8547E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534D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695C4B" w14:textId="6114701E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06A5E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560</w:t>
            </w:r>
          </w:p>
        </w:tc>
      </w:tr>
      <w:tr w:rsidR="005E55F3" w14:paraId="0D16BD3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6090E4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6A9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A603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5AFFD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52B5FC3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65D17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12D41" w14:textId="1CC578C1" w:rsidR="005E55F3" w:rsidRDefault="00BA5870">
            <w:r>
              <w:rPr>
                <w:rFonts w:ascii="Arial" w:eastAsia="Arial" w:hAnsi="Arial" w:cs="Arial"/>
                <w:sz w:val="20"/>
              </w:rPr>
              <w:t>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and General Nursing (Integrated)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1CF7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4119CB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6838029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9974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2F2D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A61F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98D2E5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3371694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7C766A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985F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5D74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31C57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58D213BB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20E0BD2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DN460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8C584B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C82455C" w14:textId="681E1493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2CABE08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172</w:t>
            </w:r>
          </w:p>
        </w:tc>
      </w:tr>
    </w:tbl>
    <w:p w14:paraId="0E4BC19B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1C8339A3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B4F148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DN461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341E0" w14:textId="105CC393" w:rsidR="005E55F3" w:rsidRDefault="00BA5870">
            <w:r>
              <w:rPr>
                <w:rFonts w:ascii="Arial" w:eastAsia="Arial" w:hAnsi="Arial" w:cs="Arial"/>
                <w:sz w:val="20"/>
              </w:rPr>
              <w:t>Mature Applicants 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and General Nursing (Integrated)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32F7B" w14:textId="650837E6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182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9133F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</w:tr>
      <w:tr w:rsidR="005E55F3" w14:paraId="213386C8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46F0D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DN462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14A2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6BE44" w14:textId="76DFFD68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4E197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186</w:t>
            </w:r>
          </w:p>
        </w:tc>
      </w:tr>
      <w:tr w:rsidR="005E55F3" w14:paraId="2460BF9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C6621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DN463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D4E5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243FB" w14:textId="0A0987FB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166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016C3C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</w:tr>
      <w:tr w:rsidR="005E55F3" w14:paraId="487531A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EA2129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F05F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BA Degree - joint honours - full time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3AA0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1F4A6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58C9E7C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2FF636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66BE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BA Degree - joint honours - part time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6107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EA2DB7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0C3B8F7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CC9F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410F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B985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E1105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12214F2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FB061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4AB7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2E6A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E72FC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538BE8E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2E6148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E9A4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 with Drama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216E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6144AF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1A24A01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972A83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DN513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CAFC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 with Film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F748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862AC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5E55F3" w14:paraId="1D53194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1E4CE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DN514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801E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Planning, Geography and Environment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D83D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E773D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169CB19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FD987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DN515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F586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08B8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D7618A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34822B0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456799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DN519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2D6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4BA1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542F37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55F3" w14:paraId="10BA839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0B900B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C174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Languages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7147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D89AE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46A5C11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E56967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DN550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62B9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2A9A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4434A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31245F1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FED6CF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92E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4BDA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11D03B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55F3" w14:paraId="19E0D7AD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B61E15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F49A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8A31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E4AD8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55F3" w14:paraId="312CAD9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BEC8F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DN615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0704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BCL Maîtrise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0A87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5ABDB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5E55F3" w14:paraId="592166D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0CFFE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13C2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D366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8BE01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16191F6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7329A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307C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International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1E11A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98A5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6B9CF97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CD5F99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62EB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Quantitative 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BEAAB" w14:textId="07554CFF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F66C1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595</w:t>
            </w:r>
          </w:p>
        </w:tc>
      </w:tr>
      <w:tr w:rsidR="005E55F3" w14:paraId="570B4C1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DE514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066D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5DE0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B2CA6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5E55F3" w14:paraId="027A0DE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7338E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A6C8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3426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163EF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46E19D8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751D8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ABB7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(Years 1 and 2 at Monaghan Institute)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73CB2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E0386E" w14:textId="77777777" w:rsidR="005E55F3" w:rsidRDefault="005E55F3"/>
        </w:tc>
      </w:tr>
      <w:tr w:rsidR="005E55F3" w14:paraId="0793B11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659F3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9998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4CC9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4A1EF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295EB89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7FDAFB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C1DE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4403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C0969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2DFD3D3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DC2B2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F8C9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27E5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667E0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179CB63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213D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56A1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Music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33C9B" w14:textId="2AB24BC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A9011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585</w:t>
            </w:r>
          </w:p>
        </w:tc>
      </w:tr>
      <w:tr w:rsidR="005E55F3" w14:paraId="730BDC4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206248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429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Digital Humanities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9519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4BA52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4FFBA2DB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0D729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2081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C154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139C30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4C52933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3A3982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00B6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Communications in Creative Media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200A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C2ED94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0EB2B66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E6B30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F95D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3778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59E230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629C353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0C9F1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FA04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Production of Music and Audio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5825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9516E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5A9C6B2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DB3748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9185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759D0" w14:textId="6E778F53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3BD276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1414633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DC7E3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1D8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DA380" w14:textId="1511CF7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064F1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</w:tr>
      <w:tr w:rsidR="005E55F3" w14:paraId="24CB352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2E401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DA4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7017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51162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576ED74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2C1E27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ADBC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D6F1A" w14:textId="675198BE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139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4C192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147</w:t>
            </w:r>
          </w:p>
        </w:tc>
      </w:tr>
      <w:tr w:rsidR="005E55F3" w14:paraId="6D262B9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246536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B6E1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C2F7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76D06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6262836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639C8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8719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B38AC" w14:textId="405DA2EA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152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2AA17D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164</w:t>
            </w:r>
          </w:p>
        </w:tc>
      </w:tr>
      <w:tr w:rsidR="005E55F3" w14:paraId="56B5234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856F10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8D29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39DE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ACB55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1D60C1B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E16DA0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7B8E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C6456" w14:textId="7BC2684C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E1ED7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473039E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3F4FD4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DK878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628B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41791" w14:textId="6C282344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B90CE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201</w:t>
            </w:r>
          </w:p>
        </w:tc>
      </w:tr>
      <w:tr w:rsidR="005E55F3" w14:paraId="34D7E8A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2B34A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FD8A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7BE1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5C5158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731281CC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06591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DK881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4A73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Bioscience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EC27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D81E6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2C3C74E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0A540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6D0E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Agriculture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852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0C484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121885B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65D777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DK890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E08B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Multimedia Web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2576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C030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E55F3" w14:paraId="1B4FD2C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09342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69BB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0ADD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C93DA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49D1390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55768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1044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D7BC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8210F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5291499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86B4C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36A8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A844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9A24DD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221B4CD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C0CB7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A9B7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 Marketing and Sales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B6BD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A4ECC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68E3273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5F3B0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774F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 Finance and Economics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F459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71E1A4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68371C7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64CB9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237F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8F04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B773B9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4B4201C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4B51E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0E00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 Rural Enterprise and Agri-Business  Mountbellew Campus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E7A3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4D2EFB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2E6D81FD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3E4A72F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929B23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FA5E5A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7A6922E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</w:tbl>
    <w:p w14:paraId="3A20A10D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30"/>
        <w:gridCol w:w="614"/>
        <w:gridCol w:w="613"/>
      </w:tblGrid>
      <w:tr w:rsidR="005E55F3" w14:paraId="47B6D262" w14:textId="77777777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0CF36E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8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A2B2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7A02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2828E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6E50E3A2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BB1D29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9C92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670C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B232B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7C1CB221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039A46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5DD1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E85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7A6266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788EE6C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EAA55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585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Hotel and Catering Management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9B2F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D3130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5C5DDCE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D39949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6A61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ED1D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6601B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4A8A033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F0153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B62A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59CC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4C69F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15D7E85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BAB4B8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E148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62A4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8F0B83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352D0FC7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F8A9E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A85B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7A66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88763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7D7A44D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C3044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891B5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A03B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9D3EA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2705777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B06B3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EC95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FFC8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98B28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50C8926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C5510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2148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9F4C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C50548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5E55F3" w14:paraId="4838C4A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9A4F91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5D83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50B3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3C87F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32BB4BFC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DE18A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4CFE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7C55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0A9F22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1C59BAC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5ED48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BC13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03F1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180FC3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45A4DB3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95F3F7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32DB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(Undenominated)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CE19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F7A5E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2BBAC1A6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7BE68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8102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F8D3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F95EE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582DA9C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A3CF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0C5D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1F18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95B21D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1079F91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AD79A2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28A7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7A4A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05041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2AC430E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56877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756A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3A1D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C40A1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29CDA366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9412D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27EB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Agriculture and Environmental Management - Mountbellew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330E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D8F22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00C986C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102379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AF31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CC0C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EAB683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38E12ED7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E45669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7DECA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C8548" w14:textId="5ADDEB0D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C1E0F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43A9BBE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CEBB4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396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F4C5C" w14:textId="20F9844C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281410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</w:tr>
      <w:tr w:rsidR="005E55F3" w14:paraId="0999A9A6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9A9CD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054C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11A40" w14:textId="0E8F3B9A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98FFC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6AAFBDD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0E00D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4545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Psychiatric Nursing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53619" w14:textId="1F552B02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164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D92D6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174</w:t>
            </w:r>
          </w:p>
        </w:tc>
      </w:tr>
      <w:tr w:rsidR="005E55F3" w14:paraId="29403B9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12600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BE47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Digital Media and Society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84195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478CC3F" w14:textId="77777777" w:rsidR="005E55F3" w:rsidRDefault="005E55F3"/>
        </w:tc>
      </w:tr>
      <w:tr w:rsidR="005E55F3" w14:paraId="7FC11D29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3A09B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45E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A187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1986E0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7CCB221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E88B7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036C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2DDD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B46D1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272D6FD6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E6BDE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0AED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F8EF2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EBBFE5" w14:textId="77777777" w:rsidR="005E55F3" w:rsidRDefault="005E55F3"/>
        </w:tc>
      </w:tr>
      <w:tr w:rsidR="005E55F3" w14:paraId="2F4AFF1E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282EB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4473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D000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677718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5E55F3" w14:paraId="7155708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B29E8C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4140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170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096AD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226B97A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CB0D7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1467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8CC7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18185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0E454CA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4A5C2C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2E0F5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FDF5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F7D8C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62C16D2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3995E4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2C6E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National University of Ireland, Galway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6329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9E073A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55F3" w14:paraId="0ED5E83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84BC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5D31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Joint Honours Degree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1033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0A4016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4A018D5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F3B4B9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GY103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0D5F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(Public and Social Policy)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D88A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6118D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43074A3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995CF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129D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E94A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E991D5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55F3" w14:paraId="47CDA24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B67E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3D45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63D2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253E2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5445EF2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D838D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A6E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Na Dána (Gaeilge agus Léann an Aistriúcháin)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8586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74434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6FAD4BE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9F4AEB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0875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5DA8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58DE59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41B49E5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47029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C255D" w14:textId="6E936929" w:rsidR="005E55F3" w:rsidRDefault="00BA5870">
            <w:r>
              <w:rPr>
                <w:rFonts w:ascii="Arial" w:eastAsia="Arial" w:hAnsi="Arial" w:cs="Arial"/>
                <w:sz w:val="20"/>
              </w:rPr>
              <w:t>Arts with 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242F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57EEF7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0232570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92C273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9ED4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0BDB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BC130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17201CF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40469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19D9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6E52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471A6F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0F8097B9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604F10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F483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292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E53DC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0BB9F98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3495B2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B34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Irish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E93D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5ACEB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03BD52A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8A5C9B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7607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DAFD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CFC4C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29EC9CE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17847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28A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Latin American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34BF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446C47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1CABD66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4BBA7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DF0D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DB1E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3AE317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2F302F8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4D0E2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4B4C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with Journalism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707A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B2CC28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57FE630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9C309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04B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7B2A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3CEA8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31DAA52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5292A6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B9F3C" w14:textId="43446F98" w:rsidR="005E55F3" w:rsidRDefault="00BA5870">
            <w:r>
              <w:rPr>
                <w:rFonts w:ascii="Arial" w:eastAsia="Arial" w:hAnsi="Arial" w:cs="Arial"/>
                <w:sz w:val="20"/>
              </w:rPr>
              <w:t>Arts (Children</w:t>
            </w:r>
            <w:r w:rsidR="00DC6534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>s Studies)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88C0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D90AA1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68CE208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BFF816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3D59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Na Dána (Cumarsáid agus Gaeilge)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4AEF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E7D47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4B1DBFAC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6C2082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05DD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DFE5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7330A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39C0C33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F4EF6E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22E4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6C63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3E229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2EF6A549" w14:textId="77777777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330D9A6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BE831B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5C7EEF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6227E12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</w:tbl>
    <w:p w14:paraId="472FB9DC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28"/>
        <w:gridCol w:w="617"/>
        <w:gridCol w:w="613"/>
      </w:tblGrid>
      <w:tr w:rsidR="005E55F3" w14:paraId="5EAEBF1F" w14:textId="77777777" w:rsidTr="00BA5870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FA0CA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82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54E4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9805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79D756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07593040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0E6F10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8D76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B959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172E5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24A3CAE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39CB1A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872E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(Accounting)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C6E2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5A48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09212BD9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ABCB8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B91B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(Gaeilge)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228F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DEA85F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1A1EB62D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9BC7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89F0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A684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C01CD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1670739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73FA8E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0580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Corporate Law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CD1E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8DD6A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6C49021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0E9D0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A0E9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Civil Law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ED85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BBDD2B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50EFE41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7E2A0F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732B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in International Hotel Management (Shannon)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1C61D" w14:textId="215FA593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CA176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572</w:t>
            </w:r>
          </w:p>
        </w:tc>
      </w:tr>
      <w:tr w:rsidR="005E55F3" w14:paraId="0306FEF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E0D355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5452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Commerce in International Hotel Management (Shannon)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A68CB" w14:textId="6D5FB491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693112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642</w:t>
            </w:r>
          </w:p>
        </w:tc>
      </w:tr>
      <w:tr w:rsidR="005E55F3" w14:paraId="31BDEE7B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E6FD08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0790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F0CA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A5551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4742A379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E72B51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9BCA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6F3D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4262AB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55F3" w14:paraId="2C6D085C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2863AB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8401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EE37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38CF1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72DB56B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E67FF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74E8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CE61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2B2DD2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4F5053BF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39AAF1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C65C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8EA9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EEB98C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5E55F3" w14:paraId="6A227FC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A9973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BB24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2898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B3146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5C0A27F2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88C85E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ABB6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and Safety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3296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D87C12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3B3BFA8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AB580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D4B6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28B1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3F58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4E2563E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075C9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8129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E808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467C8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37E2BEA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B76426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26B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FDDE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717D5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3242BFF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0B83DF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F1DC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(Degree options: Applied, Astrophysics, Biomedical, Theoretical)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53ED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98B41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5662B91A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5CB0AC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690F9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70C0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E49CD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24CE948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640D1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6DB6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 (Undenominated)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B28F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D0BC2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55F3" w14:paraId="6872989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241A7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9106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6A42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223F4C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22AD85C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F549D1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C4D9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9241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4B8EA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60B9A69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F0D6B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AEF2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53A3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E77B07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32339364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37BA4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2191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8BB3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F38B4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5E55F3" w14:paraId="071651E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FAA20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99DF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D7CC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48775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675EA7B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E506E2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E64D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09A5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7E325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05463FE9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5535C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DF24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3A05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26A5B8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3AED4E22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0E766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1466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(5 year/6 year and embedded PhD options) includes Mature Entry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7AAED" w14:textId="27EE294F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722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450C1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727</w:t>
            </w:r>
          </w:p>
        </w:tc>
      </w:tr>
      <w:tr w:rsidR="005E55F3" w14:paraId="0D5C152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DB335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E356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46AB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5FD43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5E55F3" w14:paraId="4F38A08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A31E6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13A1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E6FC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03F77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5E55F3" w14:paraId="4719555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A72A21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1712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Podiatry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D9C8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0A16C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4A019FB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EBE48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A63B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0FD9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6CD389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26C0CBD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58668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1197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B93D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603B19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4B6FECA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57E23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E819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F6D3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DE3A5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5E55F3" w14:paraId="7AFB53A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D6712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GY525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EA3C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 (Galway and Portiuncula)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DEA40" w14:textId="719E990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13074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</w:tr>
      <w:tr w:rsidR="005E55F3" w14:paraId="0665CBC1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C63AA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GY526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465F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7A985" w14:textId="76B39589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169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97EF41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175</w:t>
            </w:r>
          </w:p>
        </w:tc>
      </w:tr>
      <w:tr w:rsidR="005E55F3" w14:paraId="7AD541BC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466F9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GY527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41B2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3319D" w14:textId="4BA5932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932A9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</w:tr>
      <w:tr w:rsidR="005E55F3" w14:paraId="06C118D8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073894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642A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7128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2E781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48EF5674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E2C2E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BE6B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FE42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D0CA5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72084B4E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D47AB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5229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BC4D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7BD78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61E9E8FD" w14:textId="77777777" w:rsidTr="00BA5870">
        <w:trPr>
          <w:trHeight w:val="248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3DD37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5634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- with French/Spanish/German/Irish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F653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7B3D4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6F0BB4C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9C0DD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C12C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A1B8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7003C0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7632CEE2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23272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1327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Visual Communication and Graphic Design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A0DBF" w14:textId="2A0A01A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B8E1E7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0B8D375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379B4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CD14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56C8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20774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41D1CDC6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90B5D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C932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72DA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2ED5E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0AF9B8AC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CFF54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08DA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77E7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6CA53B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3422225D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2E4C4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0A5D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8155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37361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644C75D0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8D0AC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22DB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151CD" w14:textId="627CA0CE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ABEA6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4B028BF7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450AB3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44F9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E370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03272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427B4A65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C0596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3642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5A61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311F1E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19B8AC13" w14:textId="77777777" w:rsidTr="00BA5870">
        <w:trPr>
          <w:trHeight w:val="247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EE1E61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LY938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52C0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6749C" w14:textId="5CEF158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176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DA478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179</w:t>
            </w:r>
          </w:p>
        </w:tc>
      </w:tr>
      <w:tr w:rsidR="005E55F3" w14:paraId="3A7EAC15" w14:textId="77777777" w:rsidTr="00BA5870">
        <w:trPr>
          <w:trHeight w:val="246"/>
        </w:trPr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5CAE1E5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LY948</w:t>
            </w:r>
          </w:p>
        </w:tc>
        <w:tc>
          <w:tcPr>
            <w:tcW w:w="682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ECE7D0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29EEFFF" w14:textId="5B19A10D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144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5669F8E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</w:tr>
    </w:tbl>
    <w:p w14:paraId="289C6644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3B6A6C94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30C00D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LY958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A070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CBB90" w14:textId="014454BB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149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F44E3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153</w:t>
            </w:r>
          </w:p>
        </w:tc>
      </w:tr>
      <w:tr w:rsidR="005E55F3" w14:paraId="3DCABC14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CD42B4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C2D0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7A23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05B3A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08EA35E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9E290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7C7C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&amp; Social Care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7206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40257A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62DC609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2F383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D05C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Contemporary &amp; Applied Theatre Studies      (Workshop and Interview)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27A2D" w14:textId="357337B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B611F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66A4FEC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72403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77DF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9293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BF798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35DF59C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2CE61D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B8D1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11A2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451FB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184063A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83B8A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0A41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38E4D" w14:textId="202D40A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66DD3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3483664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3B3EF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AEF3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792B3" w14:textId="6231D860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1F3E41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6E86BB7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F7BD1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DC22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EC8E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5E4B9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5E55F3" w14:paraId="59A53CC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D3B03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CB12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Education, Business Studies and Accounting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530A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E98BC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2FF351C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1930B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F1D4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Education, Business Studies and Religious Studies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2C7C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76930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189BFC5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49612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610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Education, Irish and Religious Studies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ECA7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6A8C7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13B4173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2D3FA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072B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Education, Irish and Business Studies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CB58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7D1C5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29C2B911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BBD6AA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1C18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9C2E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0975C7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5C9B630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E427C5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CI107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A0F0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Counselling and Youth Studies (Limerick)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F09B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F53FB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63F265E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33831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CI108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2C3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Counselling and Addiction Studies (Limerick)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EAEF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4B1F0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127F36F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812F9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C9A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 and Design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8C7B4" w14:textId="0315E518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6219A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875</w:t>
            </w:r>
          </w:p>
        </w:tc>
      </w:tr>
      <w:tr w:rsidR="005E55F3" w14:paraId="46AD229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6D9CD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7CE6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(Fashion Knitwear and Textiles - Portfolio)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5685C" w14:textId="7A027373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121545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910</w:t>
            </w:r>
          </w:p>
        </w:tc>
      </w:tr>
      <w:tr w:rsidR="005E55F3" w14:paraId="5ACB167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14A8E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1CDD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366A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4653C6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4A3B499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29549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E95F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(Accounting and Finance)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B392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FBAD7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1F82390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F83BE2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3189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(Marketing and Management)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32FB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F9AD8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0D953F1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D1C0F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4A94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(Enterprise and Innovation)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E278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7F957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372315B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A1EE7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LC231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5D29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C239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FDE886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3F28F55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048F2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3BEA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6DCF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B7118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5E55F3" w14:paraId="6452DC2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58B70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2C97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Multimedia Programming and Design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76AA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2B2E6F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6441883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D4C93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919C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EC1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6CA6A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58BE89F7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1481D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72F9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8823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27C50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0F09438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BF9C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837B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DD2C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EECD73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61D11B1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70774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C7B1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BFAD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43459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638A306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E089FB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3F3F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3255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08B856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6C67FC9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770247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4519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Built Environment - Undenominated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AA53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11BC0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6237B04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52EE3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9DCC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83A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21C96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6DC1F15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D739C4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EC72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and Forensic Analysis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BE77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9B52B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02F11FE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54073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6CCB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921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610B0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4AA8000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761AD4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118E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Electrical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61A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0562B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56979DF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171E8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B348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9FE5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B3E783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4ED25E7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93020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20B2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32C8F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55420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5E55F3" w14:paraId="2196E1D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77E818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BD56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6EDF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9502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6991254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6356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E622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84F8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4FD45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400BAE2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051012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4A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E137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5ED6A1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20BAB557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B23DD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LC407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952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and Community Studies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F3BCC" w14:textId="7777777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9999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445B197" w14:textId="77777777" w:rsidR="005E55F3" w:rsidRDefault="005E55F3"/>
        </w:tc>
      </w:tr>
      <w:tr w:rsidR="005E55F3" w14:paraId="780B84B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CB890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46A6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and Natural Resource Management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3706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67BD79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4E9F643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EF42C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1FED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(Marketing and Management - 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A9EF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B1B5F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09A96D5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3D5038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6031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0DB5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4BD14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240618E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D53BF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A288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1ACE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73801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5E55F3" w14:paraId="023A85E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8F6E76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8712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Game Art and Design  (Clonmel - Portfolio)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A9081" w14:textId="4B1409A6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587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4697C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805</w:t>
            </w:r>
          </w:p>
        </w:tc>
      </w:tr>
      <w:tr w:rsidR="005E55F3" w14:paraId="7A31752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2F3D6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LC513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2FCB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(Clonmel)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5219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AD5768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389B96B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6958E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36A4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Creative Multimedia (Clonmel)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03A7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620EFC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55F3" w14:paraId="179DF30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F2844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9C42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Digital Animation Production  (Clonmel - Portfolio)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5F722" w14:textId="5AC3146C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611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96C8B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860</w:t>
            </w:r>
          </w:p>
        </w:tc>
      </w:tr>
      <w:tr w:rsidR="005E55F3" w14:paraId="70FEC1D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B7683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5780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B201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38A703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33FF83CD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7860591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LM022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346692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Politics and International Relations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F3CADA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35DE80C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</w:tbl>
    <w:p w14:paraId="6C700EB6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30"/>
        <w:gridCol w:w="614"/>
        <w:gridCol w:w="613"/>
      </w:tblGrid>
      <w:tr w:rsidR="005E55F3" w14:paraId="21667C7C" w14:textId="77777777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F141A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8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0359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4320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C0FAE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1E10790D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C2719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CB82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255D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D22E0A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3123867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00BC2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F8C4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Irish Music and Dance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60EF6" w14:textId="08F35B63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6A8B48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43E82F9B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AEAB67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692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Voice and Dance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F6191" w14:textId="7B05AADF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1EEDED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78E687E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D77220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24E4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(Joint Honours)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1AF7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945DF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25FE961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EF79BD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1ECC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New Media and English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67E0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E9E325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0986D4F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D1B43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ABDF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English and History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600A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D64A7D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288A72B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4A4F1F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3F36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Economics and Sociology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D089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3E4FD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365FF4F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25F3DA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E115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Economics and Mathematical Sciences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BAA8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4A670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53407C3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A44F41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583E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120F0" w14:textId="2D46B70A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74954A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55F3" w14:paraId="75ECF2B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BEAB1E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70BC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AF79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909BEE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4FA367A8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E273D2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2CF4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687C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846F0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55F3" w14:paraId="7F0F859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ACC804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LM041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130D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Politics and Public Administration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C02F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2AD3E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75D5523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85527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A74D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Languages (two or three languages to degree level)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0C6A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72B6A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6EB3416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3C11C3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LM045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4686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Language and Literature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561D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687B18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5326E33D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E08AF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LM046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1213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History, Politics, Sociology and Social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A521D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0EFDA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6DA5AA92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E86BA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LM048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602D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Gaeilge+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7B58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DC5B4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2E10EE7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8D9AB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4A20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836E4" w14:textId="0CE8BE26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DE8E9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57D9B18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98A97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LM051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90A9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8726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1A166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2182360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57D430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LM052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1C82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with a Modern Language (French)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83A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23265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213D80A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B5FE91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LM053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DC77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with a Modern Language (German)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9C4D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3E2720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5003A77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F7CBDF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LM055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1656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 with a Modern Language (Japanese)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C201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898265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177230F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73CE54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505E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117D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56D26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5E55F3" w14:paraId="2B990AC7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2CE27D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B12F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42A0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7C6E1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4F4679B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93F4FA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LM060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EBD6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6456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70966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37A544D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DB7E68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LM061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29CD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and Industrial Chemistry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86E0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041CEB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</w:tr>
      <w:tr w:rsidR="005E55F3" w14:paraId="0B7D719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A4DA7B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8149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B8B8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C1562D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4C4843E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7AF95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LM064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BFF0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Industrial Biochemistry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4995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ECB0D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29D5AF50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B62BA8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LM065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BC32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AD31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5A1C38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44741585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B3512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LM066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DFF4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6BE5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70623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341554D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6A64D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A3CB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7A79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165D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1A83D9F1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63F05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LM071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8946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1CF8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F2D93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4F7A8EFF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F4CA68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LM073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E4B4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BF89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73D232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1AAF256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BCCA1D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9300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Product Design and Technology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3AF7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54E5F6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116688C6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3B77C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DE09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D9A2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20BFA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5E55F3" w14:paraId="68177537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99D27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LM080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D1F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Electronics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71D5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CDBEA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5B24A8D1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F89E7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3184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6998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DDC6E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0228A1D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86D416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LM083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2E05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Mobile Communications and Security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52DD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8D635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70DA1A1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BD67EC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LM085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97DA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760F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180AF8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4D1C6FB5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28CF8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LM087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E7E2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Energy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99D3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E81300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3FA83C1C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F6538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LM088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088D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Mathematics and Physics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F600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D49D6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55F3" w14:paraId="7D3D431B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16CC0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DD17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92F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228AB3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4021817C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4452C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777F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Physical Education with Teacher Ed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27EB2" w14:textId="57D35E2B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335A7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55F3" w14:paraId="20B929DA" w14:textId="77777777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071431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8C44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with Teacher Ed (Biology with Phys or Chem or Ag Science)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E53E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9E5674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55F3" w14:paraId="5F0BB6E4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87561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F0F5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C6C0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9C8FFD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3CF2FC9D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F74363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10A0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Materials and Architectural Technology with Teacher Ed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AF99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4645D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5E194241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D1D7E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4434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Materials and Engineering Technology with Teacher Ed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5175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7E233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467C5903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0F929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6FEE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C994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63265E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6358785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B6F98D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828C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159F9" w14:textId="237918E9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F56CB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2BDDBF1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0E06C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8258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5000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4E6DF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5E55F3" w14:paraId="76A5597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4F9138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ED5A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Medicine - Graduate Entry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7E0CE" w14:textId="77BD6BB2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4816F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</w:t>
            </w:r>
          </w:p>
        </w:tc>
      </w:tr>
      <w:tr w:rsidR="005E55F3" w14:paraId="62865DFE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67223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8AA7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0753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2CAA1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5E55F3" w14:paraId="0F4F0887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D0BC1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D21A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Paramedic Studies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23A86" w14:textId="38D98FB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DBFB9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407A9B0A" w14:textId="77777777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06D98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LM110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378D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EB7E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B72DC4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61A2FEA2" w14:textId="77777777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3A9AAE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LM113</w:t>
            </w:r>
          </w:p>
        </w:tc>
        <w:tc>
          <w:tcPr>
            <w:tcW w:w="68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B21116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Digital Media Design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EA5D63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5B18CDF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</w:tbl>
    <w:p w14:paraId="450F6EA2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41F420D7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C14184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LM114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3B34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Music, Media and Performance 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0BAA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74693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54D8F402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9CC01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2AA2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1B3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70EFBA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5E55F3" w14:paraId="1374DDB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215CF5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E61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 Choice - Degree options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71EB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72856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23F673E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69B34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EAA4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Choice - Degree options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7C562" w14:textId="62D07175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4BF4A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1B981F7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C943B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7219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Electronic and Computer Engineering - with defined Degree Options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159F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B5B2C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08C9980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FAC68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LM119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E334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and Manufacture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1302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407B5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63208E6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8D9DBF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8E1E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Aircraft Maintenance and Airworthiness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EAC3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20273C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2EA7307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04020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E7CA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07F1D" w14:textId="719D8D89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6945C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55F3" w14:paraId="6E7E3E7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EFA6BF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DBC4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DA552" w14:textId="0D6A2EE1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BC225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</w:tr>
      <w:tr w:rsidR="005E55F3" w14:paraId="76B4A21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C304E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7BFD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7E1B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2BFDC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55F3" w14:paraId="6C51FF5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BC7AB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DB20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46D32" w14:textId="444BC086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166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BDF44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173</w:t>
            </w:r>
          </w:p>
        </w:tc>
      </w:tr>
      <w:tr w:rsidR="005E55F3" w14:paraId="1092B85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0BDB6D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C819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55B9F" w14:textId="2925A2FB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B8B8B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532A19D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B6D19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4AFC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95305" w14:textId="1C6D351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662B0E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</w:tr>
      <w:tr w:rsidR="005E55F3" w14:paraId="4842B83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12EFBB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C744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6845E" w14:textId="23EA49E8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290CE2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0B116F1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2A1F95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LM157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72C8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Midwifery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46ADE" w14:textId="2499592B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A4C47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</w:tr>
      <w:tr w:rsidR="005E55F3" w14:paraId="07B54DB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F0E5E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0B6E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633B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0DA748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4731159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17323E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4EDC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36A4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60DDF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05A5AE7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549D93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F399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0F16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36ADCC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515</w:t>
            </w:r>
          </w:p>
        </w:tc>
      </w:tr>
      <w:tr w:rsidR="005E55F3" w14:paraId="1670F83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23F89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439A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5A1FA" w14:textId="77777777" w:rsidR="005E55F3" w:rsidRDefault="005E55F3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EC3BE86" w14:textId="77777777" w:rsidR="005E55F3" w:rsidRDefault="005E55F3"/>
        </w:tc>
      </w:tr>
      <w:tr w:rsidR="005E55F3" w14:paraId="6A7BAE7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EE3DA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FFEF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444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4D6AB6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55FC97F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E20AA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EFA8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D51A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6513F7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253F0D4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5FA3F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3345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CE5F9" w14:textId="29FE7C7F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2F438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180E78F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EED384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F3A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525A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92C14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74D0846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E42AAC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FD1A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B5A6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06D2C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0492786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E73CC5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3018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068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97ABC3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6E32E2A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221974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6524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Media Studies / Media Technology (Digital Media)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FE19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FF10C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07D1F83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2EFEE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4FDA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358BE" w14:textId="22FADE9E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6034A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7CE0BA1B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D2D0DC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59DE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752E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74334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3BC0366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50934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F9D4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0ADD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0ADCA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7F28110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7F3122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C9E1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9A11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46975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7913370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F23585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1176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B0EA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9CEBE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55F3" w14:paraId="5E3FCF7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1335BF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BEAC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A71E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00080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4091DE0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1074F3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7C1C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 (through Science)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201B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182D6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5E55F3" w14:paraId="30F5080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FF425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15D0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Chemistry with Pharmaceutical and Biomedical Chemistry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B73D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18014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55F3" w14:paraId="7EC1AAF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41160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8156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(with Education) or Mathematics (with Education)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A66C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12620B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55F3" w14:paraId="03F8096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C90FE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3540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A6A5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E7EDD2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3059073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D8E5AA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8EAD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65E6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B13C0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0744EBD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27618E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5320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DED0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FBB46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3197EDD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17C2A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3B26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Finance - Three degree options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FC73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F9C8C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6D04113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C8CBE8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718D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FCB7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2E51C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55F3" w14:paraId="09607D6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0144CB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08A2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 Four degree options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113C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D70545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55F3" w14:paraId="761CE500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5B78C3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A215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E1C3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FE1FF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7D34DDB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8A198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2128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LLB Law - four year single Major Law programme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CBD1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403B6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55F3" w14:paraId="76AA74B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02BF31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9287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 (Law and Arts / Law and Accounting / Law and Business)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36F1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38E4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1405F3B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44CEB4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A9EE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 through 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E6F1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588C2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48368CE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36264E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5D41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Science through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5B4C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D5AC0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515BA6E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FC8180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F123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Computational Thinking (Computer Science, Mathematics and Philosophy)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ADF6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D99CA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5E55F3" w14:paraId="7944806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41DFB6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1727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0D18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0274B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457FA9E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3FF974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CA4D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Community and Youth Work  (part-time in-service)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D9317" w14:textId="0D3B1C02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F70CD4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5902A0C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DA5FAF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93C0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Local Studies or Community Studies (part-time, evening) Mature Students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0CD2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EA5D1B" w14:textId="77777777" w:rsidR="005E55F3" w:rsidRDefault="005E55F3"/>
        </w:tc>
      </w:tr>
      <w:tr w:rsidR="005E55F3" w14:paraId="460732F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DF1FE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MH901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7B5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 - Full time (Kilkenny Campus - First year only)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85F5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4E0AF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55F3" w14:paraId="54D2EF63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5C37FFA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B575B0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Education, Home Economics and Biology with concurrent Teacher Ed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14CA9BD" w14:textId="6E221123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45186B2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</w:tbl>
    <w:p w14:paraId="3B36825B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3A80C45A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33AB4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EDB4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Education, Home Economics and Religious Ed with concurrent Teacher Ed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ED867" w14:textId="2BF84CF9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70EEA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55F3" w14:paraId="1BF11217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8F98D4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ED6A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Education, Home Economics and Irish with concurrent Teacher Ed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DC579" w14:textId="6FADBD9A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3D6FA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5E55F3" w14:paraId="3FAF8C1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4FCD9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AS004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E7CB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Education, Home Economics and Economics with concurrent Teacher Ed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312B5" w14:textId="774FB248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01734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7E30C06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9DEB0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F415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Food and Business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B7F5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A16F1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3AD8819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529FA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AS052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3173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and Disability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F75F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3E949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58EBE3A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EEF371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208B7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47ECC" w14:textId="47775F61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D1350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08AE893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89212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AS111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AE5A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95949" w14:textId="4992E361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186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433E0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196</w:t>
            </w:r>
          </w:p>
        </w:tc>
      </w:tr>
      <w:tr w:rsidR="005E55F3" w14:paraId="4CCED77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AD2456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CDB5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702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7071E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58E7F45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62D496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AS131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4AA7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D433E" w14:textId="47F0F7EA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154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39867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163</w:t>
            </w:r>
          </w:p>
        </w:tc>
      </w:tr>
      <w:tr w:rsidR="005E55F3" w14:paraId="72917EA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2B671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E0B6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7936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CDD5D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75D27CD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2B3EB6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AFDF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E29B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C22959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55F3" w14:paraId="3F677ED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70CA8B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SG143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12F2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 International Marketing and Sales with German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AA74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19F82B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15EC560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07A442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F5D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80E0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2DF3B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3759E96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6AE1A2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DED1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D313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851A9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46D74DE9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F5BC00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29B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2222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9525C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0450B85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D4BEF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F8D2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6250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988131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55F3" w14:paraId="2D0073B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7BBAAE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94C7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67F0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14835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3847A55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64AAD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A049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0026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BA186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0835227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9F376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E374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Fine Art (Portfolio)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A663F" w14:textId="0263B729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714A1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935</w:t>
            </w:r>
          </w:p>
        </w:tc>
      </w:tr>
      <w:tr w:rsidR="005E55F3" w14:paraId="4415DE2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77E03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22FB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C87A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FD9A5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6A84D04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F972D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84E3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99B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C1311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5E64B47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43782A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SG342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CC78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EF448" w14:textId="77777777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9999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20E6C7C" w14:textId="77777777" w:rsidR="005E55F3" w:rsidRDefault="005E55F3"/>
        </w:tc>
      </w:tr>
      <w:tr w:rsidR="005E55F3" w14:paraId="2A78514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6C879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A421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703F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90D64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55F3" w14:paraId="3FFD9EA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4D21C0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SG345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B1F1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Architectural Design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3FB8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44A1B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16BFFB1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FBB97E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0283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Agri-Food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41DB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C8433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537CE67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E0FBF5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CA30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8353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9F473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6B07940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9A183D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BECE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C487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03C77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299578D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C6465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5CFE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679C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EFAE0F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223396E7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49959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B9DC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Science Undenominated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0239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C3662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685ABE9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030EB7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716D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5112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30AC9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60D6A3F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C4F034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E3CE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3FA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78FC07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17AC795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5C15D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DAE6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9214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7DD810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E55F3" w14:paraId="435A5F9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EB69E4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29D5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B48D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E5E3A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77BC9EF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1133D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E83B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0D23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25C3DD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5E55F3" w14:paraId="464A4F4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29A84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A575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61F8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D4D70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418FDAC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BD157D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40AF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TV, Radio and New Media Broadcasting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60F4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7451DA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34F344E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6C9AE5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2C8A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78DB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114C5C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7C11A89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3A6DF7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TL805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846C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Information Systems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10D7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E0FB7F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4CE9ECA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7DA09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6A4E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05EB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EFADC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5E55F3" w14:paraId="667452D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528A2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36F1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8D8A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0BA98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5E55F3" w14:paraId="48D77BA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9C2E5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9DC8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Computing with Media Development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EE21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6B56B0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039C7CDF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DAF918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EDC6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Travel and Tourism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A5EF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EB0E9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6F58424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56F36C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539E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A081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75194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7C26EA1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7F2F36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FD7E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BC3C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52FFA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1661B18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BEF12D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30C5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D22A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C57FBB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</w:tr>
      <w:tr w:rsidR="005E55F3" w14:paraId="7043B31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CE3FAB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5BED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7ADE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AE64DC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1183DE3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03AA93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A627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Wildlife Biology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F839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B06DE1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67BA289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F0E27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C93B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BE54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A0833D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194C1CA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BB3B5A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D3D4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and Leisure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4DD2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16085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140E1C8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F2E01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CCF5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C154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8C90D4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17B9621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C693D6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6B5B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6515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7BA6C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4816E40D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DF5629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3872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4D6A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DADB2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08485046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3137A1F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E4E238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6B5C9DC" w14:textId="2329E398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170DD24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593C518A" w14:textId="77777777" w:rsidR="005E55F3" w:rsidRDefault="005E55F3">
      <w:pPr>
        <w:spacing w:after="0"/>
        <w:ind w:left="-1440" w:right="10464"/>
      </w:pPr>
    </w:p>
    <w:tbl>
      <w:tblPr>
        <w:tblStyle w:val="TableGrid"/>
        <w:tblW w:w="9400" w:type="dxa"/>
        <w:tblInd w:w="-298" w:type="dxa"/>
        <w:tblCellMar>
          <w:top w:w="8" w:type="dxa"/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343"/>
        <w:gridCol w:w="6827"/>
        <w:gridCol w:w="617"/>
        <w:gridCol w:w="613"/>
      </w:tblGrid>
      <w:tr w:rsidR="005E55F3" w14:paraId="7675BAC6" w14:textId="77777777" w:rsidTr="00BA5870">
        <w:trPr>
          <w:trHeight w:val="248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10F93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8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69EC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54D3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92047F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51AE1A40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D8B3B4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TL892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E350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49797" w14:textId="190D1284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169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168847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174</w:t>
            </w:r>
          </w:p>
        </w:tc>
      </w:tr>
      <w:tr w:rsidR="005E55F3" w14:paraId="413DC0E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F31E77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TL893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8738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Mental Health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4D298" w14:textId="42F38600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161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CFCEC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</w:tr>
      <w:tr w:rsidR="005E55F3" w14:paraId="6EC2C87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1A1FB4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2515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6B84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B7DDB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55F3" w14:paraId="356E0CE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90922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3F32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40B36" w14:textId="136876AF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BF13F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070C5CE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F0C9E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WD028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ED60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4761E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0945EF9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5A46C22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0542FA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4120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5390A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0A255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55F3" w14:paraId="13AADF6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94678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4B0CF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FDE5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D0E9E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0A9E0B8B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D4A002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WD085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4FB2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34A2D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517FBC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578B562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C2D887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WD086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94D8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0A15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1BA6A4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6441275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74A01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D386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91F1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18B337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55F3" w14:paraId="555AF6B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28F957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5D40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46D5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D64213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55F3" w14:paraId="0E1F631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DB701F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2A7B7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8C23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BE99CF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5E55F3" w14:paraId="0836A96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29D28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E8F7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181F8" w14:textId="258C12B1" w:rsidR="005E55F3" w:rsidRDefault="00BA5870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BF3EF7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55F3" w14:paraId="734ACD8C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40DDA51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WD124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D1F9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Health Promotion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2506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6436A1D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7C0BE2E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7BC6D19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WD125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207A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Exercise and Health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CC558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A8BB0D7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234C908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F0D682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07F25" w14:textId="77777777" w:rsidR="005E55F3" w:rsidRDefault="00BA5870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AA17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A10D87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2A3349C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B51D307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985AB" w14:textId="77777777" w:rsidR="005E55F3" w:rsidRDefault="00BA5870"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9A797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0F4E1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12E56FB2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CA2427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BB92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AC75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C9D201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09C8041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FAC8D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8D83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CBC6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25B61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55F3" w14:paraId="216ECF20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520833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738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ADF1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59C1F7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7AE771F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30CC462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6C19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C829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8BB7795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5DC63FC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C0BB440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0EB2A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7608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6E913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1A3C44E4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98989B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5E65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2407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13F08A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5E55F3" w14:paraId="560ABD6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2B9E4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4775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2309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50279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1CC34AB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511803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WD160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1CA9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Finance and Investment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55394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14170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55F3" w14:paraId="6EA814BA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B16480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58CC1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5B70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3CA9AF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3E61E21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300E5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319A9" w14:textId="77777777" w:rsidR="005E55F3" w:rsidRDefault="00BA5870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C647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B476E5E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55F3" w14:paraId="5D141517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C2B734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3673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B16F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3E1E1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55F3" w14:paraId="52E69228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67A05E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WD168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1FE28" w14:textId="77777777" w:rsidR="005E55F3" w:rsidRDefault="00BA5870">
            <w:r>
              <w:rPr>
                <w:rFonts w:ascii="Arial" w:eastAsia="Arial" w:hAnsi="Arial" w:cs="Arial"/>
                <w:sz w:val="20"/>
              </w:rPr>
              <w:t>Entertainments Systems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0330C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735091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55F3" w14:paraId="09900B0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281ED4F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WD171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9D54C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8D080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5639D2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5E55F3" w14:paraId="3685254C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602DD5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WD180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1FA04" w14:textId="77777777" w:rsidR="005E55F3" w:rsidRDefault="00BA5870">
            <w:r>
              <w:rPr>
                <w:rFonts w:ascii="Arial" w:eastAsia="Arial" w:hAnsi="Arial" w:cs="Arial"/>
                <w:sz w:val="20"/>
              </w:rPr>
              <w:t>Physics for Modern 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15A4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0C0FBB4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55F3" w14:paraId="64CF813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CF4A6A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A50E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E6789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506E6C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55F3" w14:paraId="4811B96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79CBB3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6716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9B9D6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5B27C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55F3" w14:paraId="446355C6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B01D85D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659FA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69EC3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45A1F8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55F3" w14:paraId="20097A8F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1DE6CF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8118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47BC5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05D22B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5869E025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6AF7CA5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D7E5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58701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492DAA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70F0956E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0C8E25A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07AA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E18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E40A46B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55F3" w14:paraId="5CA2AB23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8A180C4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5B6F2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Architectural &amp; Building Information Modelling Technology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8304B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3C1609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55F3" w14:paraId="4E3F4A01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78C3F58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WD197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706D0" w14:textId="77777777" w:rsidR="005E55F3" w:rsidRDefault="00BA5870">
            <w:r>
              <w:rPr>
                <w:rFonts w:ascii="Arial" w:eastAsia="Arial" w:hAnsi="Arial" w:cs="Arial"/>
                <w:sz w:val="20"/>
              </w:rPr>
              <w:t>The Internet of Things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D05FF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05BD676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55F3" w14:paraId="29BD4059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06D9BC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BE52D" w14:textId="77777777" w:rsidR="005E55F3" w:rsidRDefault="00BA5870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3CE22" w14:textId="77777777" w:rsidR="005E55F3" w:rsidRDefault="00BA5870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437BF9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55F3" w14:paraId="6B101357" w14:textId="77777777" w:rsidTr="00BA5870">
        <w:trPr>
          <w:trHeight w:val="247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C5A56EB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WD816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5653E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General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9B643" w14:textId="299DD265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188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623820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193</w:t>
            </w:r>
          </w:p>
        </w:tc>
      </w:tr>
      <w:tr w:rsidR="005E55F3" w14:paraId="55C0786D" w14:textId="77777777" w:rsidTr="00BA5870">
        <w:trPr>
          <w:trHeight w:val="248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2C2EA36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WD817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01253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Psychiatric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BEBE5" w14:textId="269D36B9" w:rsidR="005E55F3" w:rsidRDefault="00BA5870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176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C57FB2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183</w:t>
            </w:r>
          </w:p>
        </w:tc>
      </w:tr>
      <w:tr w:rsidR="005E55F3" w14:paraId="763C6DB5" w14:textId="77777777" w:rsidTr="00BA5870">
        <w:trPr>
          <w:trHeight w:val="246"/>
        </w:trPr>
        <w:tc>
          <w:tcPr>
            <w:tcW w:w="13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53D8C03E" w14:textId="77777777" w:rsidR="005E55F3" w:rsidRDefault="00BA587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WD820</w:t>
            </w:r>
          </w:p>
        </w:tc>
        <w:tc>
          <w:tcPr>
            <w:tcW w:w="682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D53F1C6" w14:textId="77777777" w:rsidR="005E55F3" w:rsidRDefault="00BA5870">
            <w:r>
              <w:rPr>
                <w:rFonts w:ascii="Arial" w:eastAsia="Arial" w:hAnsi="Arial" w:cs="Arial"/>
                <w:sz w:val="20"/>
              </w:rPr>
              <w:t>Mature Applicants Intellectual Disability Nursing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86F1E4E" w14:textId="09B5E7BF" w:rsidR="005E55F3" w:rsidRDefault="00BA5870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169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39EA8D53" w14:textId="77777777" w:rsidR="005E55F3" w:rsidRDefault="00BA5870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</w:tr>
    </w:tbl>
    <w:p w14:paraId="0749C0AD" w14:textId="77777777" w:rsidR="00BA5870" w:rsidRDefault="00BA5870"/>
    <w:sectPr w:rsidR="00BA5870">
      <w:pgSz w:w="11904" w:h="16836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BFB12" w14:textId="77777777" w:rsidR="0016129B" w:rsidRDefault="0016129B" w:rsidP="00DC6534">
      <w:pPr>
        <w:spacing w:after="0" w:line="240" w:lineRule="auto"/>
      </w:pPr>
      <w:r>
        <w:separator/>
      </w:r>
    </w:p>
  </w:endnote>
  <w:endnote w:type="continuationSeparator" w:id="0">
    <w:p w14:paraId="7955D3BC" w14:textId="77777777" w:rsidR="0016129B" w:rsidRDefault="0016129B" w:rsidP="00DC6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2B482" w14:textId="77777777" w:rsidR="0016129B" w:rsidRDefault="0016129B" w:rsidP="00DC6534">
      <w:pPr>
        <w:spacing w:after="0" w:line="240" w:lineRule="auto"/>
      </w:pPr>
      <w:r>
        <w:separator/>
      </w:r>
    </w:p>
  </w:footnote>
  <w:footnote w:type="continuationSeparator" w:id="0">
    <w:p w14:paraId="1585D51F" w14:textId="77777777" w:rsidR="0016129B" w:rsidRDefault="0016129B" w:rsidP="00DC6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5F3"/>
    <w:rsid w:val="0016129B"/>
    <w:rsid w:val="005E55F3"/>
    <w:rsid w:val="00BA5870"/>
    <w:rsid w:val="00C90CE9"/>
    <w:rsid w:val="00DC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D590E"/>
  <w15:docId w15:val="{0B8CA313-3DEA-4025-BC4D-3C78FB35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6198</Words>
  <Characters>35334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Ross (Ext)</dc:creator>
  <cp:keywords/>
  <cp:lastModifiedBy>ROSS DOWNEY - STUDENT</cp:lastModifiedBy>
  <cp:revision>2</cp:revision>
  <dcterms:created xsi:type="dcterms:W3CDTF">2021-11-25T20:31:00Z</dcterms:created>
  <dcterms:modified xsi:type="dcterms:W3CDTF">2021-11-25T20:31:00Z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2021-11-25T13:37:34Z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3abf5c61-7002-4196-bb14-7a5a3b1e8718</vt:lpwstr>
  </property>
  <property fmtid="{D5CDD505-2E9C-101B-9397-08002B2CF9AE}" pid="8" name="MSIP_Label_3c9bec58-8084-492e-8360-0e1cfe36408c_ContentBits">
    <vt:lpwstr>0</vt:lpwstr>
  </property>
</Properties>
</file>