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547C" w14:textId="4E73218C" w:rsidR="006447EE" w:rsidRDefault="006447EE">
      <w:pPr>
        <w:tabs>
          <w:tab w:val="center" w:pos="2064"/>
        </w:tabs>
        <w:spacing w:after="11"/>
        <w:ind w:left="-27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01"/>
        <w:gridCol w:w="6480"/>
        <w:gridCol w:w="1058"/>
        <w:gridCol w:w="660"/>
      </w:tblGrid>
      <w:tr w:rsidR="006447EE" w14:paraId="1209A2F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0937" w14:textId="77777777" w:rsidR="006447EE" w:rsidRDefault="00187687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5999" w14:textId="58245A72" w:rsidR="006447EE" w:rsidRDefault="00187687">
            <w:r>
              <w:rPr>
                <w:rFonts w:ascii="Arial" w:eastAsia="Arial" w:hAnsi="Arial" w:cs="Arial"/>
                <w:b/>
                <w:sz w:val="20"/>
              </w:rPr>
              <w:t>Course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1B86" w14:textId="5E492813" w:rsidR="006447EE" w:rsidRDefault="00187687">
            <w:pPr>
              <w:ind w:left="72"/>
            </w:pPr>
            <w:r>
              <w:t>EOS_2017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AE75" w14:textId="77777777" w:rsidR="006447EE" w:rsidRDefault="00187687">
            <w:pPr>
              <w:ind w:right="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6447EE" w14:paraId="78E9ADC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4FE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BF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Design (Game Development or Cloud Computing)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4B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63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67665443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8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B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22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E8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25E768A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8D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7E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5A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F8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1BAED82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4B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40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0515" w14:textId="68EC59B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D9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6748BCC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73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6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E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E8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5E4778D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E5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F9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Science with Nutrition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E1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ED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3D107745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D8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B4F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26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80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6447EE" w14:paraId="6F253143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73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2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17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4B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2E0647B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D7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A1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1D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6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69E412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C5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11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B8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0A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6447EE" w14:paraId="2F9B72E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8C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C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35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35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1F78B4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20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2B3FF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24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5F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D40A58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A3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E5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Activity and Health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31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6C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887E5C5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56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F6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70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C2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1F6CA1A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8A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E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84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46E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639CF77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F1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96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A2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6E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3E251E08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61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DA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6D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BC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5DFFDB7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EE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AL854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E2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Psychology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F56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265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05D12EC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45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C3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EA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0A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6AF0AB01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8E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D7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Animation and Illustration (Portfolio and Interview Required)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D085" w14:textId="279A4D2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1E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860</w:t>
            </w:r>
          </w:p>
        </w:tc>
      </w:tr>
      <w:tr w:rsidR="006447EE" w14:paraId="7C89E9FF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0D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99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A2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92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6BC47FB4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C3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62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34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80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6447EE" w14:paraId="2B2A43D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1D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C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 (Wexford - Portfolio)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9674B" w14:textId="658F94E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C55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12CD816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4C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E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1D8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9B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32C43E50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C7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6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75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7F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60632BF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51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B00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AE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04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48BA662C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B4F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B32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5B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45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4C7EA269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6F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4F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Science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46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55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6447EE" w14:paraId="0E0981CA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97D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11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7E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BCE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6447EE" w14:paraId="22DD2342" w14:textId="77777777" w:rsidTr="00187687">
        <w:trPr>
          <w:trHeight w:val="24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EA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CW198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26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Strength and Conditioning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54A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B1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6447EE" w14:paraId="3C3539BD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6C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815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12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155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014351E4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4E2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7B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3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C5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41E2EB2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55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8F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F9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CC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5F8E9AE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D9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4B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E0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CFA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4172F68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82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1E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A8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FE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72E17B16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48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F82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8D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28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3787D3A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F9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A1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68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9B3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6447EE" w14:paraId="79E1B788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77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F3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3B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C5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D7DDA6E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D8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45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1B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62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6447EE" w14:paraId="7D25F157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8A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10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69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5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6447EE" w14:paraId="54FFBD4B" w14:textId="77777777" w:rsidTr="00187687">
        <w:trPr>
          <w:trHeight w:val="247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A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E0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A5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48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</w:tbl>
    <w:p w14:paraId="720DC7E0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9"/>
        <w:gridCol w:w="617"/>
        <w:gridCol w:w="682"/>
      </w:tblGrid>
      <w:tr w:rsidR="006447EE" w14:paraId="223EC02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D0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5A0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80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4C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65491B5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D49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C8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B7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C2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37E7FA8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BC7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B2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ED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A36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207A74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2EE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517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F9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11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5F2AB0E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80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CW788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42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Youth and Community Work (Interview)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DB6B" w14:textId="505169A4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08F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0E21C3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5AB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CW808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FF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E0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C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FC76F8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FCA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FF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Management and Coaching (GAA/Rugby/Soccer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9631" w14:textId="5E4EAA1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BC7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6447EE" w14:paraId="0DCE9FA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D4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79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B0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53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42ED714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C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FD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C0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0B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137676B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7F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74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85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6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55A5053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D1A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1F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Citizenship and Community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E4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CF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6447EE" w14:paraId="68962E4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6E3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20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Humanities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11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179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5E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277</w:t>
            </w:r>
          </w:p>
        </w:tc>
      </w:tr>
      <w:tr w:rsidR="006447EE" w14:paraId="146A4B3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40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CA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and History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5A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CF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6B4734B0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DC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D5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0E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90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2EF219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D23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3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0B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27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</w:tr>
      <w:tr w:rsidR="006447EE" w14:paraId="0A9E55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BE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6B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7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ED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355A836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C7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E6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E0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4A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6977836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72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73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B9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D2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1B075B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6C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C32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EB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99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1DFE843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13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F0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77A3" w14:textId="0AE03BA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583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094F0" w14:textId="77777777" w:rsidR="006447EE" w:rsidRDefault="00187687">
            <w:pPr>
              <w:ind w:left="161"/>
            </w:pPr>
            <w:r>
              <w:rPr>
                <w:rFonts w:ascii="Arial" w:eastAsia="Arial" w:hAnsi="Arial" w:cs="Arial"/>
                <w:sz w:val="20"/>
              </w:rPr>
              <w:t>1035</w:t>
            </w:r>
          </w:p>
        </w:tc>
      </w:tr>
      <w:tr w:rsidR="006447EE" w14:paraId="4FC485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1C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1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6F52" w14:textId="575E375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57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6447EE" w14:paraId="01BE2E7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23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41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531C" w14:textId="547DAFC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5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6447EE" w14:paraId="5B027F2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B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36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F7CD4" w14:textId="74CCBDA7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AE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6447EE" w14:paraId="4C8FEEE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D2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63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72D5" w14:textId="6D94AC7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941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3E5B" w14:textId="77777777" w:rsidR="006447EE" w:rsidRDefault="00187687">
            <w:pPr>
              <w:ind w:left="161"/>
            </w:pPr>
            <w:r>
              <w:rPr>
                <w:rFonts w:ascii="Arial" w:eastAsia="Arial" w:hAnsi="Arial" w:cs="Arial"/>
                <w:sz w:val="20"/>
              </w:rPr>
              <w:t>1020</w:t>
            </w:r>
          </w:p>
        </w:tc>
      </w:tr>
      <w:tr w:rsidR="006447EE" w14:paraId="5C7BC3E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85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430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53F5" w14:textId="7BAA75A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096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923</w:t>
            </w:r>
          </w:p>
        </w:tc>
      </w:tr>
      <w:tr w:rsidR="006447EE" w14:paraId="3676F88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C7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09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FB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0C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2548BB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60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92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B470" w14:textId="557068B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18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893</w:t>
            </w:r>
          </w:p>
        </w:tc>
      </w:tr>
      <w:tr w:rsidR="006447EE" w14:paraId="2C04B0A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9B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C9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030F" w14:textId="546D7D8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629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34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889</w:t>
            </w:r>
          </w:p>
        </w:tc>
      </w:tr>
      <w:tr w:rsidR="006447EE" w14:paraId="6593B48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54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19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D2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F2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E6F38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B9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71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21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D2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1CA3D56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70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CR312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9A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Web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6A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50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2686164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FA2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EA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 - Offered jointly by CIT and UCC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CF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EF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6447EE" w14:paraId="2285E0F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7A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889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6E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4DE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2BA50D4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4A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84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Herbal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26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2DF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B1184A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77F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645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BC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CD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1093D9C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C7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07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D1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9F0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3B1686F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AC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B5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F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D2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15C85E0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546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8E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99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F0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DD8330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82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0B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B5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F4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134B4CD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9FA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41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33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C6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321FB95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F7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29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D3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C4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72BB6C53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E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76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4A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FC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</w:tr>
      <w:tr w:rsidR="006447EE" w14:paraId="52A629F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7A1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B1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A3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EF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43CF82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E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8F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95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E8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E18AEB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52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9B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5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8B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2FD195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94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F7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91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A6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CE3640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19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BF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49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AB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3889E4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3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A74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2F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DF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010A71E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2B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1CD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DD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35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208CCF1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9F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5AA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A8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E6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0F15C5D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29F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00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8A7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094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6399B1C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7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01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18FC3" w14:textId="0776AB5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1A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836</w:t>
            </w:r>
          </w:p>
        </w:tc>
      </w:tr>
      <w:tr w:rsidR="006447EE" w14:paraId="65B161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DF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B0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AB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E9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</w:tbl>
    <w:p w14:paraId="60EFCC39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11FBF3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98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43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C9EA" w14:textId="6E97307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0F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938</w:t>
            </w:r>
          </w:p>
        </w:tc>
      </w:tr>
      <w:tr w:rsidR="006447EE" w14:paraId="457CD5E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9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CK101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CC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D55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7E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6BCE594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01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95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A3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B6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0BB9B0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51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27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BCEB" w14:textId="392C4B7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83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3F087E1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6E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46E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Screen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80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1E9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2BC973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0B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44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6B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A5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39C99BA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D4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22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Geographical and Archaeological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08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DE4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4B64C46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5BD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ED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14E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9AC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4E4C1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015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D7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F5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7A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5A824CF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FA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9D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F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0B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21F9D9B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F5F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94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04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504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2CDFD2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3F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D1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C94C" w14:textId="7357A0B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3C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4BCE683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0D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6E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79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73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16B703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06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7B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 (Youth and Community Work)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63D" w14:textId="03BE7FA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CAFD" w14:textId="77777777" w:rsidR="006447EE" w:rsidRDefault="006447EE"/>
        </w:tc>
      </w:tr>
      <w:tr w:rsidR="006447EE" w14:paraId="302E832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E3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90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0C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464B" w14:textId="77777777" w:rsidR="006447EE" w:rsidRDefault="006447EE"/>
        </w:tc>
      </w:tr>
      <w:tr w:rsidR="006447EE" w14:paraId="52BA86C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9B2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87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DF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4F0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7EC6FEF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7A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A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 (through Transformational Learning)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EAC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DCA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6447EE" w14:paraId="441B906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CB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07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Humanities and 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83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CD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5A48D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E6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FE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28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8E7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56108FA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EA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BE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A68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40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6D4547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60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19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51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46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6259FF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1A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23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5BA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96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025E64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CF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BD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E5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7F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7A8FCF9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99D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A1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53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6B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508</w:t>
            </w:r>
          </w:p>
        </w:tc>
      </w:tr>
      <w:tr w:rsidR="006447EE" w14:paraId="02E980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B91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07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58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56E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6447EE" w14:paraId="38CFA01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028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33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37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2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34C022D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CC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C1F9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8B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78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5F7CF38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A2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EF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Government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5B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36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6447EE" w14:paraId="6D72215C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E0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D4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0B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A8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611E79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6C1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E22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(Pathways)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E9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1F2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36E9FB3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D4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3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20E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87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0024A17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9D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9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8D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03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6447EE" w14:paraId="7B6C665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8F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B5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E8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33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700DC72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E6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DC7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C53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AF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0E82D4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C2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52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25B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16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69B91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D4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1A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73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60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108C59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ADC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C1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05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48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05CAABA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8D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29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D8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7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586222F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05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C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24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7C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2CC6A6D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5A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6F7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5BA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D5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6447EE" w14:paraId="2ECC06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3D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ED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Industrial Physics - Offered jointly by UCC and CIT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B5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29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525</w:t>
            </w:r>
          </w:p>
        </w:tc>
      </w:tr>
      <w:tr w:rsidR="006447EE" w14:paraId="07B1C7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C1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7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3D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E9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5EDC1782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18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4E6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67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EC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0678B3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C1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B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A6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62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46C1815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07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2D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E0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81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30E98E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CEA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E5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9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13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770D259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74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E59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 - Offered jointly by UCC and CIT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081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3C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4DFBD5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91E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CC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(Undergraduate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D688" w14:textId="4E3B54EB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0C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6447EE" w14:paraId="693A37D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121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6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8E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71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6CA899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0A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DC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1B5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C4A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08B76FA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8B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69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BB8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F6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6C957E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7CCB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CK705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15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81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41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6447EE" w14:paraId="537DC92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D21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CD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14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3D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38EB4D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CD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0C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496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36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</w:tbl>
    <w:p w14:paraId="35FC849A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E51B63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7C5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7DEF" w14:textId="3923CF5F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EF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D0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523F416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FB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D5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815C7" w14:textId="55358A1F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60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89B58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C2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0C1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B1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849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71FE52E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5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30D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E4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98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11D1545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90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60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35F7" w14:textId="02009D6F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21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6447EE" w14:paraId="7078D7B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CB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2B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F6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D5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9B32A8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B9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C0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9CF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0A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6447EE" w14:paraId="5C93BD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11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8B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52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4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4CE06C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DDF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A8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78E5" w14:textId="6CA45A74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B9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64427F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FC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EF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B385" w14:textId="0E1B607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E3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6447EE" w14:paraId="799AB37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3A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B82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81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CAB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</w:tr>
      <w:tr w:rsidR="006447EE" w14:paraId="12C058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C5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D00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8D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D9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0464D3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56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53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6E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7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3EC2457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FD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94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59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81609" w14:textId="77777777" w:rsidR="006447EE" w:rsidRDefault="006447EE"/>
        </w:tc>
      </w:tr>
      <w:tr w:rsidR="006447EE" w14:paraId="7CE3127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D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4A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484D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7EEC" w14:textId="77777777" w:rsidR="006447EE" w:rsidRDefault="006447EE"/>
        </w:tc>
      </w:tr>
      <w:tr w:rsidR="006447EE" w14:paraId="4561E53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BD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93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4F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9A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020ABB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27E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B0F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(Web and Mobile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779E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F305" w14:textId="77777777" w:rsidR="006447EE" w:rsidRDefault="006447EE"/>
        </w:tc>
      </w:tr>
      <w:tr w:rsidR="006447EE" w14:paraId="328496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1E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76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D2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DE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A4AF84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C4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6B3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3D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7F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56916D3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3C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B3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4FF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96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7161CB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02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ED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A1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FB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D04EDB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73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E8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(Event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6F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8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0DF8E8F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EA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2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64A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3E1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248533F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89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16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(with work placement)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6B2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86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13C1DD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7E8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62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C8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B88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6447EE" w14:paraId="56216F4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D4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0B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61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73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53A20BC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F5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29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A4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62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276DC4B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23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2D3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4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83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</w:tr>
      <w:tr w:rsidR="006447EE" w14:paraId="43AF616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00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06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B5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D9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0FC8E0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7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AE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46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E0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229750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F3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6A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BB3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70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6447EE" w14:paraId="0C5767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6A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CCF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77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199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3B4799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88E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26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C6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B5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6447EE" w14:paraId="61C3744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21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E5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AB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C8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6447EE" w14:paraId="5ED407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C1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E4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E6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DF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7FA976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6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6A9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F9A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1C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718A6D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B7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36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E52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F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3117EF4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E4A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37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39FE" w14:textId="4B4F885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9D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7DBEFF79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45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FB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26A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60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6447EE" w14:paraId="3C2202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C8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58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C5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C3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7C6349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EF9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5D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36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5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4BABC43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10C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6E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74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DF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1C50D9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CD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E2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8EE1" w14:textId="452F7CA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31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20CCB9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9A9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65B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Jazz and Contemporary Music Performance (Audition)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8880" w14:textId="49CCF757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42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4243131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E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3A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5DB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35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1F17C8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F19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5D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352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C0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79976F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F36A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DC112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0C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EF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39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E0F91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5CC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24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D81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F3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4C566F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77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D13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A0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BBF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</w:tr>
      <w:tr w:rsidR="006447EE" w14:paraId="1FB01E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E4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0D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97C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B2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</w:tbl>
    <w:p w14:paraId="42929944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6447EE" w14:paraId="6E75842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9C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2E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AB8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809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6095697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CE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06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7D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46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0C157EF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75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8F163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25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E5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4063A28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3FB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AB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77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A7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61F362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ED5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AF1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DE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A0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5ABDCA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F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07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02D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97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3C041D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3C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16E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82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0A7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1495C6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B39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577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84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B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0660493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A6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29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A7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90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76DFC59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658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31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1D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518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4540E83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D4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7C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B3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C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2C7B7D3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9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4F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B6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EB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1B3C5BA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0B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34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64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E82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0AB1F5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6A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8B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6B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26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6447EE" w14:paraId="40115BB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3F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F5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EF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23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151ABC91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52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00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D7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AF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6447EE" w14:paraId="062F7B6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B7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61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8A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7E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5179A2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3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1F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C9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F1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396B805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68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8C9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7B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E6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11B99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8E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9A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8B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05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D36127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AE8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964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ED2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C8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1CAD348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D1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811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E0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D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AF9F8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46E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36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11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F2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7686316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B0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93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E7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D1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</w:tr>
      <w:tr w:rsidR="006447EE" w14:paraId="32A9AF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33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47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1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68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661E57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87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5F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D4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0E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32B21C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E1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F9B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68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7A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AEB26F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03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7C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7A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BF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4CE77B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27B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44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A8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A7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2515DCB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0A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36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23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A8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818DB1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BB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D8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08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7B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653412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E4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67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F2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C9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05E2B7B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68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61E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02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6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6447EE" w14:paraId="6A6EE3C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D8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AA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0E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6B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3036A8F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F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B2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2A5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1B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51CA50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C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1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69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58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61DACE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32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6F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E5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E2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01B0BF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96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33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DD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210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6447EE" w14:paraId="56D4195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C2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6E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FB8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E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48A9B7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F7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BA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22F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ED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144014B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B7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D9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7C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79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6447EE" w14:paraId="46329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41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61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and Training - Daytime or Flexible Delivery Mode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08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DE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2CC3F96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08D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1B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Culture and Society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0D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C2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1B98409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19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388E" w14:textId="77777777" w:rsidR="006447EE" w:rsidRDefault="00187687"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Iriseoireacht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/Irish and Journalism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6BA4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3412" w14:textId="77777777" w:rsidR="006447EE" w:rsidRDefault="006447EE"/>
        </w:tc>
      </w:tr>
      <w:tr w:rsidR="006447EE" w14:paraId="701C3C4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1D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7F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54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657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049E07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2A2D5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DC291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69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55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465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766C06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D4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B66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A6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93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2C7552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A0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34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14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44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7AC17F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DF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77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80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14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1D4DD8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8B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74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B7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FD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0EBF062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74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91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FE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D6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6447EE" w14:paraId="6FBFF7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47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4B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B9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8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C04C6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79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5D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15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EA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64388B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8C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619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C9EE" w14:textId="5739B00D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83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</w:tr>
    </w:tbl>
    <w:p w14:paraId="6847DE67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13F42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11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8D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E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B3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64C9B7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94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CB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D6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75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2C016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BF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84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A8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D2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456B1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43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57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1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A2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1E6B7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D2B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C0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FB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42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7D7F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26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B5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F4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D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416</w:t>
            </w:r>
          </w:p>
        </w:tc>
      </w:tr>
      <w:tr w:rsidR="006447EE" w14:paraId="015AD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D3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6C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DE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3B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C41C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B0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18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and Environmental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04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21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13CD90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F0A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83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4A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3F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648D3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0A4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E2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28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79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36A463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73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6F5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1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E4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6B1BD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1BF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9B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C6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AD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1C94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84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66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C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C3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6447EE" w14:paraId="092F5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C5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60E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DE1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93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B497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1A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3B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CB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463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26BD1A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F9F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849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C3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40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1E8CB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62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2A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E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32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5D5A3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50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E5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26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8DA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2D7B9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3D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22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10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4F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2912D7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34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5C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3D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72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5D90D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33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1F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58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E4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780CEB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9E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BE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97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C8E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593B1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631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93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Systems and Information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99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A22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4C98F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F6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D7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673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E33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50CAC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8D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25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B1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BE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479C4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6F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2A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1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DF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46AD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91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50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FF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7B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4F2EF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AE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CD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17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E1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34B63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F3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78A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A9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10F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89670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66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F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D5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BC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6DBDA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73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A3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D2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FE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7C9D0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CD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9B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E9C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B3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6447EE" w14:paraId="377E5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76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F0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02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0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7F997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45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A3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39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3C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2D231C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B6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EE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4F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1E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2353A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52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D6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6C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15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4C93F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05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B3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A26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DB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74EE8E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3D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4C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CE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39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3F8F52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4D8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48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76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63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224E9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EC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2E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FF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C6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1340C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BFB9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DT416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E5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78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02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29A50C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C4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5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Bar and Beverage Management and Entrepreneurship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6D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322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3C343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A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756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3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9C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5AD4B8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C4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5C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00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18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2DEAE7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EA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5FE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51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8B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36A9D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D46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20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22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25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2F8B7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D6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2E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A6CD" w14:textId="5B23CEB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449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B6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503</w:t>
            </w:r>
          </w:p>
        </w:tc>
      </w:tr>
      <w:tr w:rsidR="006447EE" w14:paraId="1492D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150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DD7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1B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6CA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6447EE" w14:paraId="409E5F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A1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B3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0D1CA" w14:textId="07BD52B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2D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862</w:t>
            </w:r>
          </w:p>
        </w:tc>
      </w:tr>
      <w:tr w:rsidR="006447EE" w14:paraId="24D46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A4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0A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A3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B3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41B1D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EB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D2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0F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B9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6447EE" w14:paraId="1DE34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63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328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Languages and Intl Tourism (Chinese/French/German/Irish/Italian/Spanish)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1A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9A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07EA3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AE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9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E7A37" w14:textId="051A037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378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1BA1D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81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D3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(LLB)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8F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95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1B052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07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C0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D7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22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</w:tbl>
    <w:p w14:paraId="2F1A12D3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24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57"/>
        <w:gridCol w:w="619"/>
        <w:gridCol w:w="682"/>
      </w:tblGrid>
      <w:tr w:rsidR="006447EE" w14:paraId="5CEA83B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06F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E5B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593E" w14:textId="52043B7B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568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84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852</w:t>
            </w:r>
          </w:p>
        </w:tc>
      </w:tr>
      <w:tr w:rsidR="006447EE" w14:paraId="1C9548BA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7A0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AFD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CB21" w14:textId="076AC79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752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B81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911</w:t>
            </w:r>
          </w:p>
        </w:tc>
      </w:tr>
      <w:tr w:rsidR="006447EE" w14:paraId="4576C3C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3C6E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1B89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A006" w14:textId="267685A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EC2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861</w:t>
            </w:r>
          </w:p>
        </w:tc>
      </w:tr>
      <w:tr w:rsidR="006447EE" w14:paraId="0B42668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3A5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A4D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Intl Business &amp; Languages (Chinese/French/German/Irish/Italian/Spanish)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F3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3A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1F3D1F9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4A5E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87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3D17" w14:textId="2BF317B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650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6C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6447EE" w14:paraId="249E68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539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DE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32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6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28CE375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A12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A41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07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32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2B20648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0B7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1F5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F6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ED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5800AC0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AF5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7E3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Print and Digital Media Technology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591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56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6D2989E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B24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778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79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34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04B45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793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ECF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FC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DC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64D794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223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48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9E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A1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4B45091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557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481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70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74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95DEC0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B1C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364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65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69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50C1D544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C89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0595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5A0E" w14:textId="27E08C9C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D5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909</w:t>
            </w:r>
          </w:p>
        </w:tc>
      </w:tr>
      <w:tr w:rsidR="006447EE" w14:paraId="671BDB4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F685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EAB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D2B6" w14:textId="6C7F160F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74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784</w:t>
            </w:r>
          </w:p>
        </w:tc>
      </w:tr>
      <w:tr w:rsidR="006447EE" w14:paraId="749E07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5BB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322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D91C" w14:textId="627E3209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676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15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6447EE" w14:paraId="2C6DA81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64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696F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B4A1" w14:textId="1E527563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61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936</w:t>
            </w:r>
          </w:p>
        </w:tc>
      </w:tr>
      <w:tr w:rsidR="006447EE" w14:paraId="6A5EC5B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11B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6CC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A79E" w14:textId="5C6E22F1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E41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973</w:t>
            </w:r>
          </w:p>
        </w:tc>
      </w:tr>
      <w:tr w:rsidR="006447EE" w14:paraId="6DC81F6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95A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27C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CE0A" w14:textId="083F5870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0E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890</w:t>
            </w:r>
          </w:p>
        </w:tc>
      </w:tr>
      <w:tr w:rsidR="006447EE" w14:paraId="433A9ED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91F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07E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8B642" w14:textId="01306ED9" w:rsidR="006447EE" w:rsidRDefault="0018768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1001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C230" w14:textId="77777777" w:rsidR="006447EE" w:rsidRDefault="00187687">
            <w:pPr>
              <w:ind w:left="175"/>
            </w:pPr>
            <w:r>
              <w:rPr>
                <w:rFonts w:ascii="Arial" w:eastAsia="Arial" w:hAnsi="Arial" w:cs="Arial"/>
                <w:sz w:val="20"/>
              </w:rPr>
              <w:t>1068</w:t>
            </w:r>
          </w:p>
        </w:tc>
      </w:tr>
      <w:tr w:rsidR="006447EE" w14:paraId="21E29AD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FA5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0A95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2321" w14:textId="3A192A1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609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8F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846</w:t>
            </w:r>
          </w:p>
        </w:tc>
      </w:tr>
      <w:tr w:rsidR="006447EE" w14:paraId="16B3E92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AB0D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5C02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9722" w14:textId="7271659D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930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7EE76" w14:textId="77777777" w:rsidR="006447EE" w:rsidRDefault="00187687">
            <w:pPr>
              <w:ind w:left="175"/>
            </w:pPr>
            <w:r>
              <w:rPr>
                <w:rFonts w:ascii="Arial" w:eastAsia="Arial" w:hAnsi="Arial" w:cs="Arial"/>
                <w:sz w:val="20"/>
              </w:rPr>
              <w:t>1024</w:t>
            </w:r>
          </w:p>
        </w:tc>
      </w:tr>
      <w:tr w:rsidR="006447EE" w14:paraId="268A97C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5CA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207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DB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C5A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6447EE" w14:paraId="435DC3F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11B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9FAC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95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81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50C63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50D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48F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DF5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59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412483F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63389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BE4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763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A7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10D42E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7107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837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3F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03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</w:tr>
      <w:tr w:rsidR="006447EE" w14:paraId="4B0BD4D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ED2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3C2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5A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02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6447EE" w14:paraId="536B936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308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02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E4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6C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40A64A6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2D18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EC3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52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56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345EF4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1A4A4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0323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54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2C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7A9A992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274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2960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86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DF3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058920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59F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02A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(HRM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E9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56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3E8399E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153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F1A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126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61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58F5D84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17F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96CB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D6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09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0504ED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DA7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CE9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(Marketing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541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30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6447EE" w14:paraId="6DA3C8A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E804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FCC7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3C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B5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6447EE" w14:paraId="33F4E44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6A10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D0C6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(Cloud Computing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3B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D7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</w:tr>
      <w:tr w:rsidR="006447EE" w14:paraId="121A063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6FA3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228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(Software Development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ED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4BF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6447EE" w14:paraId="5A5586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8B7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F7C9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(Network Management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B2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80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6447EE" w14:paraId="672789BD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D41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GC434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B99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Computing Science (Games Development - 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C9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6A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0EBCD53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FF9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F4D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6D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99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42059A8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B535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0B9B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Design Communication (Dublin - Portfolio required)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D7A2" w14:textId="03541D7E" w:rsidR="006447EE" w:rsidRDefault="006447EE">
            <w:pPr>
              <w:jc w:val="right"/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2B22" w14:textId="77777777" w:rsidR="006447EE" w:rsidRDefault="006447EE"/>
        </w:tc>
      </w:tr>
      <w:tr w:rsidR="006447EE" w14:paraId="69ECDA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264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56DAD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83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77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30072A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579B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538E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Fashion Design (Dublin - Portfolio required)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26C9" w14:textId="4CFC1C27" w:rsidR="006447EE" w:rsidRDefault="0018768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A9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5052E80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3DB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C87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5ADC" w14:textId="77777777" w:rsidR="006447EE" w:rsidRDefault="006447EE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59285" w14:textId="77777777" w:rsidR="006447EE" w:rsidRDefault="006447EE"/>
        </w:tc>
      </w:tr>
      <w:tr w:rsidR="006447EE" w14:paraId="203234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747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DE5A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11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A1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ACF3DF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01B20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6A21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1C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C4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578596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1978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063B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E62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6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6447EE" w14:paraId="77723D1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1A9F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826CC" w14:textId="77777777" w:rsidR="006447EE" w:rsidRDefault="00187687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1C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C4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</w:tr>
    </w:tbl>
    <w:p w14:paraId="749DD4D8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6447EE" w14:paraId="5F36C7D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65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2D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56D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7B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6FB5FBE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CBD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5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CD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0D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667F98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D5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A7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(Award options: Computer Engineering, Mechatronics)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52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6B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4C2DBDB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B8F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A4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(Common Entry-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Business,Bus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IT,Intl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Bus,Acc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Fin,Dig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Mktg)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1E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9D7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6447EE" w14:paraId="42BECB2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0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7D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AF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86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356663A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AC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2A4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3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87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046F3A6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A6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7C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537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1C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2488208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6D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1F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0C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30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6447EE" w14:paraId="4F136C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1F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FB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AE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E65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148D502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55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2E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7E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C8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6447EE" w14:paraId="6BA2C8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AB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26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2C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3C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5E6BF4A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56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A9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D4D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C1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17865BA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96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68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D1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87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2A02BC1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3B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7C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3E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17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10ABC6A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F4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69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E7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BFD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751D347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63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3A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BDC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73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37DA3AE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E2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5C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2E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75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418CC4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2B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32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52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6A1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250F0D1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2CF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A9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01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385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7A4CE5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F1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1C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F3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2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24032DD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7D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FD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9F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F9D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6447EE" w14:paraId="13E593C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0E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DD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52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AC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4970C60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85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CB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89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81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0474EBA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82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F2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7B9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E3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00739BF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5D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7C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30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19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79A7F07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B7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19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0A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69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7524770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FB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B6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A45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82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0A912E1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2C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D6A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DC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7B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10DCCC63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45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AF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E5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F48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6447EE" w14:paraId="189C198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9B7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F20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36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8B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58F44C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B28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70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46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914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3019EBF2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79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ED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66D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42B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7B9E1C0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687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TA328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CC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E5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6C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4E8B894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16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C4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Data Analytics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E4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F1B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1EAB816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EF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28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1st Year Art and Design (Common Entry - Matric +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B3CEE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43B7" w14:textId="77777777" w:rsidR="006447EE" w:rsidRDefault="006447EE"/>
        </w:tc>
      </w:tr>
      <w:tr w:rsidR="006447EE" w14:paraId="0C8435B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F4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53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or Fine Art, and Education-Second Level Teaching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Matric+Portfolio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8292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F016" w14:textId="77777777" w:rsidR="006447EE" w:rsidRDefault="006447EE"/>
        </w:tc>
      </w:tr>
      <w:tr w:rsidR="006447EE" w14:paraId="3B4FB85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75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B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(Matric +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E9C6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2B4C" w14:textId="77777777" w:rsidR="006447EE" w:rsidRDefault="006447EE"/>
        </w:tc>
      </w:tr>
      <w:tr w:rsidR="006447EE" w14:paraId="1318D0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F77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2A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60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ED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6447EE" w14:paraId="0A8CD3D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00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5D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ED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50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2E933C9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7B9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C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25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BA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5D73831E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83F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D7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1B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58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66ECAA1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9FD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80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5B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A6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41F5D7F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5B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C7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64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87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515E661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02C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B9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C2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C2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637B04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D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03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7C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5C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</w:tr>
      <w:tr w:rsidR="006447EE" w14:paraId="4C3DC0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1D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69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1E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CF4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6447EE" w14:paraId="084D66C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26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EF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EA07" w14:textId="782EF7A5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D7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730</w:t>
            </w:r>
          </w:p>
        </w:tc>
      </w:tr>
      <w:tr w:rsidR="006447EE" w14:paraId="2F64167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0C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E7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2A493" w14:textId="3CDF6E4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79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</w:tr>
      <w:tr w:rsidR="006447EE" w14:paraId="22FDE35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EE2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4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B7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9E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1512E95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0D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5D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A5690" w14:textId="62956A16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AB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</w:tr>
    </w:tbl>
    <w:p w14:paraId="2512923B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2DEAA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B5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27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E699" w14:textId="2C2A0F3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755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04BA7F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82E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E7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2E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DF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164C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47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B9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9A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7E4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69CC8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5C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75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A81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56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6447EE" w14:paraId="1B91B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4D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C8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365A" w14:textId="1913A9D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1C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755EC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46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60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4F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E1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51F8B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52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F7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World Religions and Theology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F8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33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0FD8A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1E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2C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11B4" w14:textId="6495857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5EB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3C0C4B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31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4D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A8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FC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6447EE" w14:paraId="70C98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E5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E89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D926" w14:textId="2268049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2B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32D354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91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96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28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53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41638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96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8A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66D6" w14:textId="0B83BF2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000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14368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EA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15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0CD1" w14:textId="5849603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6F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A0058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1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71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F44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B0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4DA2C2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CB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A02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29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3A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11A78F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75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0E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Classics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76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DB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02DE0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B1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1D1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4A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C6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02A8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8B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F7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03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E80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6447EE" w14:paraId="2DFEC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56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470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93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95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</w:tr>
      <w:tr w:rsidR="006447EE" w14:paraId="3A41A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15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96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0F12" w14:textId="11FDBD8F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E8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6447EE" w14:paraId="355C7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46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82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B6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E1E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5EFEC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6C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0E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B73FC" w14:textId="4E5DCF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49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1EE7B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CA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B1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Catholic Theological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C1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2A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6447EE" w14:paraId="0C3185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21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9D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3E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11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52570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59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44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13A5" w14:textId="7FF4C037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381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0346F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1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04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01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A2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3B347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786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BD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E7DC" w14:textId="6B7EE9C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A6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6447EE" w14:paraId="0EF1B9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449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87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D9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8D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6447EE" w14:paraId="1A17E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A4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22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7B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94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08D387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64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48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7D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4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E793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AB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A7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7F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2A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44E33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858D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TR051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E56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0229" w14:textId="7EDC45FE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82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742</w:t>
            </w:r>
          </w:p>
        </w:tc>
      </w:tr>
      <w:tr w:rsidR="006447EE" w14:paraId="510812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93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E5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EDE49" w14:textId="63763076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7E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7B0B9F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C86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C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6C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FB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6447EE" w14:paraId="75B50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2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4D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D938" w14:textId="482DFD34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38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6447EE" w14:paraId="002B48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00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62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95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93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514</w:t>
            </w:r>
          </w:p>
        </w:tc>
      </w:tr>
      <w:tr w:rsidR="006447EE" w14:paraId="66F3A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46D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82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6C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F2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6447EE" w14:paraId="70DE3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280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6F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1B8C" w14:textId="275781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90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829D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D2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EF3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8676" w14:textId="6316456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09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08D45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BB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B2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Genetics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B47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CD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6447EE" w14:paraId="454BEF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10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8E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Chemistry with Molecular Modelling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41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9BA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7658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42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63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Medicinal Chemistry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02FC" w14:textId="68724B4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2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0803AB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EC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B58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Nanoscience, Physics and Chemistry of Advanced Materials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17D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4B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6447EE" w14:paraId="3FAF8C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1E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TR077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39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Earth Sciences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D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55E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076DBE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BD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DC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1F4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28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3EF92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E83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B0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D825" w14:textId="03BFA79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12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6447EE" w14:paraId="48D6A1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A2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21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58D8" w14:textId="6A8DCEF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C06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20CDE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57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D3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BA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790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C643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92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3E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F418" w14:textId="5D496B30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84A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4FE1FB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59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07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8B6A" w14:textId="64A1F6A3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263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6447EE" w14:paraId="78717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35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93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53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8E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67B0FF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06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0C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CA8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4E5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</w:tr>
      <w:tr w:rsidR="006447EE" w14:paraId="64FF3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93C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AA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71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71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6447EE" w14:paraId="0A1ED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5A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EC2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82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E5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0E4A8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A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EAD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James’s)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76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65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</w:tbl>
    <w:p w14:paraId="5C5E472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126668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93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5A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1DEB" w14:textId="3CE33E74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3A5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6037B84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4D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7C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9A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AC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0EF1638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4D9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EF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FE3E" w14:textId="347FC221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57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1ABA83C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24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04DF" w14:textId="3895C2D0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BF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88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613303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9A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03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C0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D2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45CFBE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66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418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49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4A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7D0809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14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3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EC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62F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535330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220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AE7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D4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E9BF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481F12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4E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83C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AF9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DA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540</w:t>
            </w:r>
          </w:p>
        </w:tc>
      </w:tr>
      <w:tr w:rsidR="006447EE" w14:paraId="7F69AC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DA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21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BEC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75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5D1E133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74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CD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6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94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6447EE" w14:paraId="68B5907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3E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62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99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5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6447EE" w14:paraId="299EB1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F0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61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F7F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4E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928B3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C8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71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Agri-Environmental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B6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91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6447EE" w14:paraId="7976DFB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A2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2E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68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5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6447EE" w14:paraId="6183FC0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C3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A0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142B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7B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3310F9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AF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01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E4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D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706A2BB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21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32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1C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C6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55365C1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97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B9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28C8" w14:textId="24472995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51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588</w:t>
            </w:r>
          </w:p>
        </w:tc>
      </w:tr>
      <w:tr w:rsidR="006447EE" w14:paraId="22DB7B3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3F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BE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48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125D" w14:textId="77777777" w:rsidR="006447EE" w:rsidRDefault="006447EE"/>
        </w:tc>
      </w:tr>
      <w:tr w:rsidR="006447EE" w14:paraId="041CB61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AE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39BA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B2A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77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</w:tr>
      <w:tr w:rsidR="006447EE" w14:paraId="5DBCD7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C7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5D1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Undergraduate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FE39" w14:textId="461917C1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CA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6447EE" w14:paraId="3CB9B20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DA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0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- Graduate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F0ED" w14:textId="5912F871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84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6447EE" w14:paraId="506511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79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57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9683" w14:textId="47D1F38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F0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20D312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72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53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4B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DC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454834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FE16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DN425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36D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38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A3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6447EE" w14:paraId="10BCF3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8C1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43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E4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DD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5F9338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54C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CE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E8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48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78E6005E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03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8F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B9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85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9FCC7B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03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A3A6" w14:textId="40061450" w:rsidR="006447EE" w:rsidRDefault="00187687">
            <w:r>
              <w:rPr>
                <w:rFonts w:ascii="Arial" w:eastAsia="Arial" w:hAnsi="Arial" w:cs="Arial"/>
                <w:sz w:val="20"/>
              </w:rPr>
              <w:t>Children’s and General Nursing (Integrated)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E4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5F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6447EE" w14:paraId="1A4F25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C84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AEF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C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4B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395B76D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BD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32A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7D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6D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6447EE" w14:paraId="3EAD909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47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6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BA Degree - 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D3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448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6447EE" w14:paraId="0B629F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198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7C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6F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6F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5C2719E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D92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31C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A8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C1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05B350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34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5E3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with Film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AA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0F2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130AC16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1A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91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Planning, Geography and Environment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DC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C4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3C1CF3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59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00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28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2C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160F23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623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B59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2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0A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0E14DC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9B6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FE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Languages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2B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BF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4A1B71E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05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DN550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B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B9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8B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432550C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62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D8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07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FC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548</w:t>
            </w:r>
          </w:p>
        </w:tc>
      </w:tr>
      <w:tr w:rsidR="006447EE" w14:paraId="029CC88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FB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69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0F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93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6447EE" w14:paraId="2197B28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56A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C9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49F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F5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6447EE" w14:paraId="167F5F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9E1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A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International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48DC" w14:textId="5C791C4C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E7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6860364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DC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E628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Quantitative Business - Economics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B7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17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6447EE" w14:paraId="3A4C5CC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2E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C5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CA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6447EE" w14:paraId="1BA4377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C5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D7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FAF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A8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3E21F04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D27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DK817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A08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(Years 1 and 2 at Monaghan Institute)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52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7B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30ECA78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F6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B3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5C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554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41E621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FA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874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F5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C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3C455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D2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8D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3C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1F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7E23AD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1F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12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E7B0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FF340" w14:textId="77777777" w:rsidR="006447EE" w:rsidRDefault="006447EE"/>
        </w:tc>
      </w:tr>
    </w:tbl>
    <w:p w14:paraId="39C1EE64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35531C8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55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4F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6415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2996" w14:textId="77777777" w:rsidR="006447EE" w:rsidRDefault="006447EE"/>
        </w:tc>
      </w:tr>
      <w:tr w:rsidR="006447EE" w14:paraId="4CE4189F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75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7B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Humanities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74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42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343FEA5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76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C5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A4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5D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1DAF097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D9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1B3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Communications in Creative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D5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3A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202F7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89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66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9B6D" w14:textId="2D3F72AB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F83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6447EE" w14:paraId="623FAB9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39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3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Production of Music and Audio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F5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C5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40C6B4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3E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57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65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99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6D30E11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28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B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BF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1BF3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4A0135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25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03E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91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94B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1585BF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1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C7E3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B9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57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BD80A0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D3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39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57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96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449</w:t>
            </w:r>
          </w:p>
        </w:tc>
      </w:tr>
      <w:tr w:rsidR="006447EE" w14:paraId="34818DA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528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CF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B3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D1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70CC23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21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B3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Bioscience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A4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371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6447EE" w14:paraId="67DC592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87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2F6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Agriculture (2 award options: Agriculture or Agri-Food Production)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E3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C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2D048C3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D7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06F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63AF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FA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5F5AD4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17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73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28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1F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131AA9F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16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01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89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44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685C54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2B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F6D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Marketing and Sales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4C2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81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5E8AA1D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88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E9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Finance and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C23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B7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39BF613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EE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26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D7D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C9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6F7F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48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A3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Business in Rural Enterprise and Agri-Business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85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F2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6447EE" w14:paraId="4D0DFF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E5107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GA281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37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19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04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7B6A755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CE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54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12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FED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7F3F8E9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B9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27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FF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DD2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7460D44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F73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6A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451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88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2FCCFB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B2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67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7A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936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7AB1F48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EF6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8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69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E49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64E2D0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65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DD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1BD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E5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4F03FDDA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21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5D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D8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EC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7444BCD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84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5A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18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1B6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0627A2A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ED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A6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DB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3B0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3F26A2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CF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806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6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9E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06729C6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19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FA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6497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5C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1F7A554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47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A8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D7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FF4A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400C121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98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D43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A0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ED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7A1C79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0A2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8CD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4F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627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6776EB7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2EE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18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281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35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2E6AA3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9F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558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03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6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8EAC8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7D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24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053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4B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77C108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CEB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6E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3D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B3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71AE885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34D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4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8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9F1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2923EF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0AB9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4DA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6A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F58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74DE7BB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CB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69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AA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39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257BC4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9F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16E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7D1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466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512584F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81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C1D7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Agriculture and Environmental Management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1F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25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0F3342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ED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0F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57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9E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0204AD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627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98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06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C8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6447EE" w14:paraId="722AE0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092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3F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E4DF" w14:textId="761EC28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11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6447EE" w14:paraId="0EA258A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8A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C4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35B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5A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60178D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15E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B4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B4EE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67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7ECF09D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215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7B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Mayo Campus (award option in Accounting)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D4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A84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</w:tr>
      <w:tr w:rsidR="006447EE" w14:paraId="391BC4A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1C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38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B8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0A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665A2F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276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F0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DD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E4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6FEC29C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0E6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7E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4B8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0F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</w:tbl>
    <w:p w14:paraId="520C834D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972B2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F5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59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9A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D2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1AC087F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DA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45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Arts 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Degree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73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B8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6447EE" w14:paraId="2AD7470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A5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F5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(Public and Social Policy)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E7A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B5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5AD5C9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C92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636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2B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7F2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2737DA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BA2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7B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59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14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4106A6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838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98B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8C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16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F50C28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75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3A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FF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59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22C12CD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81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742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Children’s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01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979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548EA9C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2C5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D1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639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62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</w:tr>
      <w:tr w:rsidR="006447EE" w14:paraId="49D1716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3C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CB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AA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25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1BAA6C5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B2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B3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AB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1C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6447EE" w14:paraId="13C46EA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A6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DDE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02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15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0CB87A8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CD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B5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270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DD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6447EE" w14:paraId="5ADC8C8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19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E2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with Journalism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8C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C6D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6447EE" w14:paraId="13DCDBD5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3D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55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4A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7A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AC4F8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403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3C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Childrens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94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FA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4EB4711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44D4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GY122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58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03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4F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6447EE" w14:paraId="1A1E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29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17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5B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17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4F94F98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109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F2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9D9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B8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1B5F29D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17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21A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60A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17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6447EE" w14:paraId="3BAC70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5C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5D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D15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4D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5F3A33D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36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487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00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981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5F60E3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C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D7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07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6447EE" w14:paraId="190C08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EB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15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(Accounting)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A4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F3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D1045B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EA2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F51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21A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B2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7A0341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10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F106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97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90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2166835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8F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5D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Corporate Law - Law subjects, Commerce subjects, optional language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98A8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CD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A230B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BFD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01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Law - Law subjects, Commerce subjects, optional language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E1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CB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7FBE0E97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7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FC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(Interview - International Hotel Management - Shannon)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BCEC" w14:textId="4BB11C28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71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6447EE" w14:paraId="0D717D5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C4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5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Commerce (Interview - International Hotel Management - Shannon)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337F" w14:textId="64920A96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665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74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701</w:t>
            </w:r>
          </w:p>
        </w:tc>
      </w:tr>
      <w:tr w:rsidR="006447EE" w14:paraId="380C5F6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2C2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EF6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1B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F6A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0EC5B09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5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E3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714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5F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60F283F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90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1F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F7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56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17238A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43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8AE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96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9E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47A6A3D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F41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745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E3D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06E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1A04C5B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7BEC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AC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BE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02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5A97865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1AF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FB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18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D4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0930B31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979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5D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CA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E98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4BE31D6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76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F9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D9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F6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D23D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C93F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91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9C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C30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505</w:t>
            </w:r>
          </w:p>
        </w:tc>
      </w:tr>
      <w:tr w:rsidR="006447EE" w14:paraId="02E4E7D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AD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7FF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(Degree options: Applied, Astrophysics, Biomedical, Theoretical)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E9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1B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CD82A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EE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5A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9BA8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7E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6447EE" w14:paraId="13C6D65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461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98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8D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52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082D913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A0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A5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356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50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1A1A626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46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7BE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78E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31E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6447EE" w14:paraId="2FE9548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BE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2B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4AE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404C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3422676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F5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B67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EE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F33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535</w:t>
            </w:r>
          </w:p>
        </w:tc>
      </w:tr>
      <w:tr w:rsidR="006447EE" w14:paraId="0E5D7AC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47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556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35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6A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437CF4D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D1F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79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00C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6B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2870A9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A515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F8A5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F3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9D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6447EE" w14:paraId="7222B4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41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A5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(5 year/6 year and embedded PhD options) includes Mature Entry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B735" w14:textId="151A1FB9" w:rsidR="006447EE" w:rsidRDefault="00187687">
            <w:pPr>
              <w:ind w:left="19"/>
              <w:jc w:val="both"/>
            </w:pPr>
            <w:r>
              <w:rPr>
                <w:rFonts w:ascii="Arial" w:eastAsia="Arial" w:hAnsi="Arial" w:cs="Arial"/>
                <w:sz w:val="20"/>
              </w:rPr>
              <w:t>724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48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728</w:t>
            </w:r>
          </w:p>
        </w:tc>
      </w:tr>
      <w:tr w:rsidR="006447EE" w14:paraId="0988C6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4F4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B0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B3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ECE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7A76C3E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4E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3E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AA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4A5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6447EE" w14:paraId="0D2450C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A3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814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BDC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8AA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</w:tbl>
    <w:p w14:paraId="453CDFC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861"/>
        <w:gridCol w:w="618"/>
        <w:gridCol w:w="679"/>
      </w:tblGrid>
      <w:tr w:rsidR="006447EE" w14:paraId="079F485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BE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3C0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BCD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DC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708CE6AF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60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12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6A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0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7EF3906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B1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7F6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FE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AD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6447EE" w14:paraId="43A9D72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87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B5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2410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6D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23B1472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074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B5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B4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F26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6447EE" w14:paraId="655E86B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2B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AC3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D4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D9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6447EE" w14:paraId="3DE7937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A8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41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- with French/Spanish/German/Irish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F9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04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0F76F53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8B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97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Sport &amp; Exercise - award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options:Performance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>/Physical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29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27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070C6E0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FC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59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(common entry with 4 Degree Award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A224" w14:textId="78697363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FE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6447EE" w14:paraId="423FA9F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6AA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609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8B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ED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</w:tr>
      <w:tr w:rsidR="006447EE" w14:paraId="57AAA2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A1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82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4A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0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F5C3FD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E55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LY528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5C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68B5" w14:textId="77777777" w:rsidR="006447EE" w:rsidRDefault="006447EE"/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E0E9" w14:textId="77777777" w:rsidR="006447EE" w:rsidRDefault="006447EE"/>
        </w:tc>
      </w:tr>
      <w:tr w:rsidR="006447EE" w14:paraId="428A30A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AB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5B8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2C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F0D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1E5DCF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50B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FC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FA9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4E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6447EE" w14:paraId="47D13994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BE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C56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ECD7" w14:textId="263FABCA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C7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1DBDF7C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C1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1B0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4CE7" w14:textId="73AE24F8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1E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36F12D5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55C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2C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AF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E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095C1A0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5FC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87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F9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B25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14DCFAFF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67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A5A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&amp; 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700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62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315095A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17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32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DAE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BA6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790C125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0FE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091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21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B9E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6447EE" w14:paraId="0ED606A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0AB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EEA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59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ED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4BFBA08C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60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4F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CD43" w14:textId="007C8A4A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A5C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6447EE" w14:paraId="6466C05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F2F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2B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50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DA6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6447EE" w14:paraId="5333B92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EF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1A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F3D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0B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6447EE" w14:paraId="12B046EA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A9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B4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4BD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9E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13B159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45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DB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9EB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D9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784D9AEB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74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F0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DAE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DAA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52A61128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25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E5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E4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DB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6447EE" w14:paraId="068C94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3C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F2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94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3F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</w:tr>
      <w:tr w:rsidR="006447EE" w14:paraId="7C7E7B07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92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B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 and Design - Portfolio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97B8" w14:textId="44D1ECF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44E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6447EE" w14:paraId="7CC9729E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BA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C28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(Fashion Knitwear and Textiles - Portfolio)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1CEB" w14:textId="447C560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2A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930</w:t>
            </w:r>
          </w:p>
        </w:tc>
      </w:tr>
      <w:tr w:rsidR="006447EE" w14:paraId="5E9E8C1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1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4B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8F6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5B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6447EE" w14:paraId="22BB4AA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D5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AC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(Accounting and Finance)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59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69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6447EE" w14:paraId="66F1503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22F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FA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(Marketing and Management)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9DB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987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251FFE0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13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9E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(Enterprise and Innovation)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26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B0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0CBF1D3B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42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D1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B99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A4FA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30AE5A65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1063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9AF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81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52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72AB3A71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ABD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ED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Multimedia Programming and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19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D9C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</w:tr>
      <w:tr w:rsidR="006447EE" w14:paraId="7686B389" w14:textId="77777777" w:rsidTr="00187687">
        <w:trPr>
          <w:trHeight w:val="248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00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6D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6F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B15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6447EE" w14:paraId="50FFE973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8E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38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DB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CB7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59EC307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CD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31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7A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62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6447EE" w14:paraId="11E7982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0C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27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D3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94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6447EE" w14:paraId="7662EB8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9A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0A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69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F5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5CBE3550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83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D750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Built Environment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83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95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4778A32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17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CA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DC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2B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6447EE" w14:paraId="66F9BC8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23B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5E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and Forensic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43D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FB7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2CC85F09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36A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650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A2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EF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332DF8C6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A3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282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Electrical Systems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CC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57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4E710E0D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92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33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D1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3A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0754F574" w14:textId="77777777" w:rsidTr="00187687">
        <w:trPr>
          <w:trHeight w:val="247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E6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F94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42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72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61590B73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1"/>
        <w:gridCol w:w="617"/>
        <w:gridCol w:w="679"/>
      </w:tblGrid>
      <w:tr w:rsidR="006447EE" w14:paraId="4350FC5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305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533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6E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BFD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6447EE" w14:paraId="7A5F4389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86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F8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2E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DB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22726D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DE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09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30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66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7985384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57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49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9DF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7A15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6447EE" w14:paraId="40A2811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D0C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BB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and Natural Resource Management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00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CF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2DCB7FE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F6F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BBC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(Marketing and Management - 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F8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57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04FE08D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70B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F3E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3C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EF9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6447EE" w14:paraId="57BA6BC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CE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3D6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with Sports Management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E5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36E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79AD719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70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96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34B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3BE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6447EE" w14:paraId="0884F8C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ABC6B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LC502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085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Game Art and Design (Clonmel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1001" w14:textId="70FE67B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CF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903</w:t>
            </w:r>
          </w:p>
        </w:tc>
      </w:tr>
      <w:tr w:rsidR="006447EE" w14:paraId="6E9B831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9BA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54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(Clonmel)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180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EB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6447EE" w14:paraId="570EAA9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27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451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A34C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704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6447EE" w14:paraId="5D934B0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75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A2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Digital Animation Production (Clonmel - 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EB1E8" w14:textId="6ADD073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786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DE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919</w:t>
            </w:r>
          </w:p>
        </w:tc>
      </w:tr>
      <w:tr w:rsidR="006447EE" w14:paraId="0457514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2908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BC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2C7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906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5BFC260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E6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1A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B7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81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18AB0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B4B4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311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Performing Arts (Interview/Audition)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ABAA" w14:textId="3C6B4E1B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81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6447EE" w14:paraId="10D2E74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24A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182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79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5F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6D93DF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82F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F93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E2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B52C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6447EE" w14:paraId="1E2CDB8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92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263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B6B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96C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67C6F5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B9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420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C8C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DF8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6447EE" w14:paraId="36FF6C8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DE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D5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33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742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30B0ADE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4026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DD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74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AD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5E63E84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21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EC7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(optional French/German/Japanese stream)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981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A3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3BA7398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036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F8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2E7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9A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4760B48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76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64B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890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0B5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16F71AE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F05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F3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AB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56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6447EE" w14:paraId="20F087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BD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553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187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25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08FF58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C34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5D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 and Technology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87C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2D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6447EE" w14:paraId="4157FE4D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4280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BF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0BB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E1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2E916FE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99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1D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56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51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6447EE" w14:paraId="278A9DF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3F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BC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6AD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DD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6447EE" w14:paraId="08D4183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69D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85E2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0FF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AF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6447EE" w14:paraId="2C01BB0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F0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8B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Teacher Ed (Biology with Phys or Chem or Ag Science)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6E0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DE6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6447EE" w14:paraId="4B55DAF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427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25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B1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1DB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6447EE" w14:paraId="585A81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00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93F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Materials and Architectural Technology with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D6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F0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6447EE" w14:paraId="0ABD0E2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751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259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Materials and Engineering Technology with Teacher Education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E2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534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4276C2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00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7E4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35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A8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515E598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A6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55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 (Portfolio)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190A" w14:textId="7BA03C65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65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6447EE" w14:paraId="1CC5CF1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DBE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B63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B41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F1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15B063D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7E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ED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Medicine (Graduate Entry)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DF49" w14:textId="7ACD2DF5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AB1B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6447EE" w14:paraId="447EDD3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214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839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8B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32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6447EE" w14:paraId="5F6C1F9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29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4FE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Paramedic Studies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7F2B" w14:textId="4D39DFAF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8E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6447EE" w14:paraId="247AB36A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31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BA1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82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F3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6447EE" w14:paraId="2EA74C1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BB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F4C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CA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5EE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6447EE" w14:paraId="7EDCA4E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FE0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2B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E8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D3B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41ED9C9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EB7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D4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Aircraft Maintenance and Airworthiness Engineering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7F0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12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2245F57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1FE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B8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Technologies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FB49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8A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F650E1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B74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21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Media and Interaction Design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D0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5A8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79CF645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1CC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67D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83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4F7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6447EE" w14:paraId="2E83F66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5A6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1FA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E5C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494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6447EE" w14:paraId="19B6BAD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DAE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80D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FCC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070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6447EE" w14:paraId="1A8F4DC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22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1CB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F6A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511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6447EE" w14:paraId="211D41E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9E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E0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19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9E5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6447EE" w14:paraId="57BFFC7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3F5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DE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705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E6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</w:tbl>
    <w:p w14:paraId="7B44B7F1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21037E6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95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5B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301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D86A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6447EE" w14:paraId="666E63D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31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C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15A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5F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4742E89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E6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FF8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7285" w14:textId="4047131E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73C58" w14:textId="77777777" w:rsidR="006447EE" w:rsidRDefault="006447EE"/>
        </w:tc>
      </w:tr>
      <w:tr w:rsidR="006447EE" w14:paraId="63467E1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8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24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32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1E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6447EE" w14:paraId="34CA6F9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55A2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MH002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E57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05BA" w14:textId="01B537E0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49D1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6447EE" w14:paraId="28D69A5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BD2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DA0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72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981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6447EE" w14:paraId="4EE234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63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AC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0D1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33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6447EE" w14:paraId="6CEC902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CE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D6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296A" w14:textId="202D34EA" w:rsidR="006447EE" w:rsidRDefault="006447EE">
            <w:pPr>
              <w:jc w:val="right"/>
            </w:pP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75D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BF8003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9E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E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- 3 year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0D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ED7C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6447EE" w14:paraId="637562E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6C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CC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E4E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F2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075A267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40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9A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36F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1E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6447EE" w14:paraId="07A0035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E8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B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Media Studies (3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B5E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1E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256EAD5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2D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BB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9414" w14:textId="0153B2C1" w:rsidR="006447EE" w:rsidRDefault="006447EE">
            <w:pPr>
              <w:jc w:val="right"/>
            </w:pP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74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6149FB3D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D29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B6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68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024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76B57EA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3BD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51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EC8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24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6447EE" w14:paraId="43A5842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C75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5C1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54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7A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460</w:t>
            </w:r>
          </w:p>
        </w:tc>
      </w:tr>
      <w:tr w:rsidR="006447EE" w14:paraId="2287182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1B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E1E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1F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A7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6447EE" w14:paraId="2F42642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64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505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37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931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6447EE" w14:paraId="3A42D80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BF4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C6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 (through Science)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45A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A3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6447EE" w14:paraId="262B72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452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ACA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A2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DA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6447EE" w14:paraId="0D91F67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271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6DC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Science (with Education) or Mathematics (with Education)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15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F0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6447EE" w14:paraId="30657FF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EEB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119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E94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AA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6447EE" w14:paraId="6BFAC9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6D8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F07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3C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A0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6447EE" w14:paraId="5680D2A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F37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C1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3E3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0E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6447EE" w14:paraId="1D7ECF1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127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4FE8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 (3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4847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93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</w:tr>
      <w:tr w:rsidR="006447EE" w14:paraId="7D71E6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57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FD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E95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912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6447EE" w14:paraId="10FF0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38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B2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(4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1E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D151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06F854EB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00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94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74D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3C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55910A0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82A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2A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FD8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63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776883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8F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02F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15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0D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602EC8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520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D880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724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F39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6447EE" w14:paraId="2C7F7F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D8EE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C1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 (5 options)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E279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B25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447</w:t>
            </w:r>
          </w:p>
        </w:tc>
      </w:tr>
      <w:tr w:rsidR="006447EE" w14:paraId="6FADC05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F1A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AE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through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F34D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C06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4CCF989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4C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3AA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Science through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40E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EF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6447EE" w14:paraId="6507950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3C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74A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Computational Thinking – (Computer Science, Mathematics and Philosophy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B96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C8B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</w:tr>
      <w:tr w:rsidR="006447EE" w14:paraId="4D7CD17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2BB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077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B8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1DD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6447EE" w14:paraId="20C8377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835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9AE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Community and Youth Work (part-time, in service)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E116" w14:textId="02FD5402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F51D" w14:textId="77777777" w:rsidR="006447EE" w:rsidRDefault="006447EE"/>
        </w:tc>
      </w:tr>
      <w:tr w:rsidR="006447EE" w14:paraId="15A66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D4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833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Local or Community Studies (part-time, evening) - Mature Students only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77A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0255D" w14:textId="77777777" w:rsidR="006447EE" w:rsidRDefault="006447EE"/>
        </w:tc>
      </w:tr>
      <w:tr w:rsidR="006447EE" w14:paraId="7BF9F9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14E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MH901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DE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 - Full time (Kilkenny Campus - First year only)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07CFA" w14:textId="77777777" w:rsidR="006447EE" w:rsidRDefault="00187687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>AQA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757A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6447EE" w14:paraId="0A051FB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2A69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EB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Home Economics and Biology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249F" w14:textId="2C69178D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D5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6447EE" w14:paraId="0539F624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EF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EA5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Home Economics and Religious Ed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790F" w14:textId="56B94653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E4D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6447EE" w14:paraId="131583A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748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5AC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Home Economics and Irish –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4D5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06E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2C3BF72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EF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AS004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B7F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Education, Home Economics and Economics with concurrent Teacher Ed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C7C21" w14:textId="1CCBD0A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E7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306912F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51F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2C2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AF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584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6447EE" w14:paraId="616CAB9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09F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257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0192" w14:textId="5210126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38D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6447EE" w14:paraId="5EF0B41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F49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BE1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CEF3" w14:textId="4D9E9F5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22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F10873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3B4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0A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5A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6BD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BD8D80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5C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C12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F23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54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6447EE" w14:paraId="7073437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35F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B3ED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German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0F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C25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6447EE" w14:paraId="2F5506D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0F6B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92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13B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61F2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27E53C3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1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730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A0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710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</w:tbl>
    <w:p w14:paraId="2043CA92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0"/>
        <w:gridCol w:w="618"/>
        <w:gridCol w:w="679"/>
      </w:tblGrid>
      <w:tr w:rsidR="006447EE" w14:paraId="73A202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0C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111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2A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47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51D3E6E6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7F3B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088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B9A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16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6447EE" w14:paraId="5469333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EAC8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SG149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4E3B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638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1F6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6447EE" w14:paraId="25C32F7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B6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88C8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75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7BA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6447EE" w14:paraId="6D0C3A4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25B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EC1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F5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3E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6447EE" w14:paraId="526FE33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65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19B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CC3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07B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7BCD6C8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D098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44C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Fine Art (Interview)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42AA" w14:textId="4B8C858D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F41D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4FD6D3A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7E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17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22A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A1F7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6447EE" w14:paraId="093616D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88C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5BC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58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9498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4DF47D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C6F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BC6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DA6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75D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127AD6C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E12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20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3F2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AC8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6447EE" w14:paraId="3387E5F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E71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144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8ED3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70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1DF04B9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D1E7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E71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7D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8A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6447EE" w14:paraId="3AE8DE7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AA1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A8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B55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3D0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6447EE" w14:paraId="58348C2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0E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SG345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449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08F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9B9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24CF1F87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D3E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75A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Agri-Food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0E2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819B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6447EE" w14:paraId="73FBFFF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51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1956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7C4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D2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11DAEF0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6DAE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B0A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BD4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1E2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6447EE" w14:paraId="3FDDCCD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5A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A1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4A6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1D3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6447EE" w14:paraId="02E184E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E42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80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 xml:space="preserve">Science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CDB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9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3B6BF2E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3A71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36A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AE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FA6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3E0E959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507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51F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FB7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55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7A4EEDA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62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30A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89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BA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230E3DE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F18A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662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DBC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4E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6447EE" w14:paraId="64FFD9B1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C6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1FC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25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A19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6447EE" w14:paraId="083CC06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CB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1D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69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33F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6447EE" w14:paraId="5E12A82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02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07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TV, Radio and New Media Broadcasting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D63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E66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6447EE" w14:paraId="18815C44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E8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80D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753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1A5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6447EE" w14:paraId="49AD9008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5C5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TL805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71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Information Systems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79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7D5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56C0EFE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4E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D5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60B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6CC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6447EE" w14:paraId="0B0CF77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FE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89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D64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52F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5AD4A0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93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B7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Computing with Media Development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F3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FA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6447EE" w14:paraId="1F54C8E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D6F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TL820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71AC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Travel and Tourism Management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AC00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5727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5E5DBCC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BE39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6EEF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 Studies (Major Specialism in: Accounting or Marketing)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8FF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D7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6447EE" w14:paraId="6568A4A6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F5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062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3D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9DC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6447EE" w14:paraId="6BE076B2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152F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ECC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664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FB5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2B4E715D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84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A41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D72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DF7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6447EE" w14:paraId="7DA9179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C40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A9D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9BC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7A2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6447EE" w14:paraId="7D6A64BE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F6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86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Wildlife Biology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29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A17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56D65457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C48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B8AD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660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7FF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6447EE" w14:paraId="7C004F9B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62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3B4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913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F24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6447EE" w14:paraId="6657A4B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F3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22B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Leisure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854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8A2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43ACA8C3" w14:textId="77777777" w:rsidTr="0018768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54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E7B6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23FB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589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6447EE" w14:paraId="5F9B82E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24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454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36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4C9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5B0EB62F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FB5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183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ED4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50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48699CA8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F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C30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53F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C0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6447EE" w14:paraId="66483C6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B16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694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5B27" w14:textId="59535645" w:rsidR="006447EE" w:rsidRDefault="00187687">
            <w:pPr>
              <w:ind w:left="130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AD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6447EE" w14:paraId="3AA5ABA9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B1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C79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585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723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6447EE" w14:paraId="334C79AC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44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B8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2AB4" w14:textId="379343BC" w:rsidR="006447EE" w:rsidRDefault="00187687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F06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49346225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7A0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WD028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11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81D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3F46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66F812EA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04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D5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2A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D7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6447EE" w14:paraId="61600F90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7EB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CE9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19D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669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6447EE" w14:paraId="5532A963" w14:textId="77777777" w:rsidTr="0018768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FD8D" w14:textId="77777777" w:rsidR="006447EE" w:rsidRDefault="00187687">
            <w:r>
              <w:rPr>
                <w:rFonts w:ascii="Arial" w:eastAsia="Arial" w:hAnsi="Arial" w:cs="Arial"/>
                <w:sz w:val="20"/>
              </w:rPr>
              <w:lastRenderedPageBreak/>
              <w:t>WD085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D5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E40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D63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</w:tbl>
    <w:p w14:paraId="139917A7" w14:textId="77777777" w:rsidR="006447EE" w:rsidRDefault="006447EE">
      <w:pPr>
        <w:spacing w:after="0"/>
        <w:ind w:left="-1440" w:right="10464"/>
      </w:pPr>
    </w:p>
    <w:tbl>
      <w:tblPr>
        <w:tblStyle w:val="TableGrid"/>
        <w:tblW w:w="9499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864"/>
        <w:gridCol w:w="614"/>
        <w:gridCol w:w="679"/>
      </w:tblGrid>
      <w:tr w:rsidR="006447EE" w14:paraId="0CD3D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2F9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B07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7B6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04C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6447EE" w14:paraId="6E2B40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467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F6C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093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6E77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6447EE" w14:paraId="55C68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96D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E8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6708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AB4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426</w:t>
            </w:r>
          </w:p>
        </w:tc>
      </w:tr>
      <w:tr w:rsidR="006447EE" w14:paraId="14BCF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8B3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4A0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6C8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07E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6447EE" w14:paraId="0D767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06D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3A8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DB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3F5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56874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A2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037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Health Promotion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0BF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598E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19F734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772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WD125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2CA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Exercise and Health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636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501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4E29C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C6D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C6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A15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F5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6447EE" w14:paraId="039AF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66B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017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949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349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6447EE" w14:paraId="5BC4BC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596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39B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894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F4F5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</w:tr>
      <w:tr w:rsidR="006447EE" w14:paraId="2F48A4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C97C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B5B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E7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0B2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7AB2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E18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462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ADF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C33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6447EE" w14:paraId="1FF4F7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970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CED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60700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312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</w:tr>
      <w:tr w:rsidR="006447EE" w14:paraId="3821EC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5232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78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A30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80CD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6447EE" w14:paraId="6AA05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BF36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A68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7904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69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6B7536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1493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2212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744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D09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2E836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2F3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E0E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Finance and Investment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91B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581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6447EE" w14:paraId="43AAA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014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AE81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CE16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000C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6447EE" w14:paraId="73F23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D4E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3C2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20F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50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6447EE" w14:paraId="0BBFC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25C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1C3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A3AC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E8A6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6447EE" w14:paraId="3288A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988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WD168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034D" w14:textId="77777777" w:rsidR="006447EE" w:rsidRDefault="00187687">
            <w:r>
              <w:rPr>
                <w:rFonts w:ascii="Arial" w:eastAsia="Arial" w:hAnsi="Arial" w:cs="Arial"/>
                <w:sz w:val="20"/>
              </w:rPr>
              <w:t>Entertainments Systems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8AC5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255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93A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6566F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DD01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WD171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33D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E66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87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6447EE" w14:paraId="38D2C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3A1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4DA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Physics for Modern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EC3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707C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6447EE" w14:paraId="30888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40AC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E5300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179F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E28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6447EE" w14:paraId="0B062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DF56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8F9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EAF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561B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6447EE" w14:paraId="629C3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1F6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41F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CCD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748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6447EE" w14:paraId="27CC79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CEC2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BA3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7FD11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3F47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6447EE" w14:paraId="28133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ADF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01C18" w14:textId="77777777" w:rsidR="006447EE" w:rsidRDefault="00187687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C17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29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6447EE" w14:paraId="3975B6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74C7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7A499" w14:textId="77777777" w:rsidR="006447EE" w:rsidRDefault="00187687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6529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BF2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6447EE" w14:paraId="6E421E1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68D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7DEE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Architectural &amp; Building Information Modelling Technology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097A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4418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6447EE" w14:paraId="058BD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93C3B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WD197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A895" w14:textId="77777777" w:rsidR="006447EE" w:rsidRDefault="00187687">
            <w:r>
              <w:rPr>
                <w:rFonts w:ascii="Arial" w:eastAsia="Arial" w:hAnsi="Arial" w:cs="Arial"/>
                <w:sz w:val="20"/>
              </w:rPr>
              <w:t>The Internet of Things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2D6D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8B82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6447EE" w14:paraId="140921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5254" w14:textId="77777777" w:rsidR="006447EE" w:rsidRDefault="00187687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3E1A" w14:textId="77777777" w:rsidR="006447EE" w:rsidRDefault="00187687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4043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3BDC" w14:textId="77777777" w:rsidR="006447EE" w:rsidRDefault="00187687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D57A071" w14:textId="77777777" w:rsidR="000E3C74" w:rsidRDefault="000E3C74"/>
    <w:sectPr w:rsidR="000E3C74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CACA" w14:textId="77777777" w:rsidR="000F77AB" w:rsidRDefault="000F77AB" w:rsidP="00187687">
      <w:pPr>
        <w:spacing w:after="0" w:line="240" w:lineRule="auto"/>
      </w:pPr>
      <w:r>
        <w:separator/>
      </w:r>
    </w:p>
  </w:endnote>
  <w:endnote w:type="continuationSeparator" w:id="0">
    <w:p w14:paraId="4217409F" w14:textId="77777777" w:rsidR="000F77AB" w:rsidRDefault="000F77AB" w:rsidP="0018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CBAD1" w14:textId="77777777" w:rsidR="000F77AB" w:rsidRDefault="000F77AB" w:rsidP="00187687">
      <w:pPr>
        <w:spacing w:after="0" w:line="240" w:lineRule="auto"/>
      </w:pPr>
      <w:r>
        <w:separator/>
      </w:r>
    </w:p>
  </w:footnote>
  <w:footnote w:type="continuationSeparator" w:id="0">
    <w:p w14:paraId="6CF131ED" w14:textId="77777777" w:rsidR="000F77AB" w:rsidRDefault="000F77AB" w:rsidP="00187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EE"/>
    <w:rsid w:val="000E3C74"/>
    <w:rsid w:val="000F77AB"/>
    <w:rsid w:val="00187687"/>
    <w:rsid w:val="006447EE"/>
    <w:rsid w:val="00A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D207"/>
  <w15:docId w15:val="{8CAF5184-21AC-4161-BA6B-9C08BD5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5627</Words>
  <Characters>32076</Characters>
  <Application>Microsoft Office Word</Application>
  <DocSecurity>0</DocSecurity>
  <Lines>267</Lines>
  <Paragraphs>75</Paragraphs>
  <ScaleCrop>false</ScaleCrop>
  <Company/>
  <LinksUpToDate>false</LinksUpToDate>
  <CharactersWithSpaces>37628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Ross (Ext)</dc:creator>
  <cp:keywords/>
  <cp:lastModifiedBy>ROSS DOWNEY - STUDENT</cp:lastModifiedBy>
  <cp:revision>2</cp:revision>
  <dcterms:created xsi:type="dcterms:W3CDTF">2021-11-25T20:18:00Z</dcterms:created>
  <dcterms:modified xsi:type="dcterms:W3CDTF">2021-11-25T20:18:00Z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2021-11-25T13:26:26Z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eeb4eb73-68ee-4658-9950-09e124bb0676</vt:lpwstr>
  </property>
  <property fmtid="{D5CDD505-2E9C-101B-9397-08002B2CF9AE}" pid="8" name="MSIP_Label_3c9bec58-8084-492e-8360-0e1cfe36408c_ContentBits">
    <vt:lpwstr>0</vt:lpwstr>
  </property>
</Properties>
</file>