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D3BF9" w14:textId="77777777" w:rsidR="007207FD" w:rsidRDefault="007207FD"/>
    <w:p w14:paraId="4C2ADEC7" w14:textId="6A98F281" w:rsidR="007207FD" w:rsidRPr="00B80DCE" w:rsidRDefault="00B80DCE">
      <w:pPr>
        <w:rPr>
          <w:sz w:val="44"/>
          <w:szCs w:val="44"/>
        </w:rPr>
      </w:pPr>
      <w:r w:rsidRPr="00B80DCE">
        <w:rPr>
          <w:sz w:val="44"/>
          <w:szCs w:val="44"/>
        </w:rPr>
        <w:t>1.</w:t>
      </w:r>
    </w:p>
    <w:p w14:paraId="0106A1BF" w14:textId="6D0402A8" w:rsidR="00813FEA" w:rsidRDefault="005E49CE">
      <w:r w:rsidRPr="005E49CE">
        <w:drawing>
          <wp:inline distT="0" distB="0" distL="0" distR="0" wp14:anchorId="7587A145" wp14:editId="0181ADC7">
            <wp:extent cx="5465519" cy="2201953"/>
            <wp:effectExtent l="0" t="0" r="1905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5553" cy="223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D3C0" w14:textId="136AEB19" w:rsidR="00B80DCE" w:rsidRDefault="00B80DCE">
      <w:pPr>
        <w:rPr>
          <w:sz w:val="44"/>
          <w:szCs w:val="44"/>
        </w:rPr>
      </w:pPr>
      <w:r w:rsidRPr="00B80DCE">
        <w:rPr>
          <w:sz w:val="44"/>
          <w:szCs w:val="44"/>
        </w:rPr>
        <w:t>2.</w:t>
      </w:r>
    </w:p>
    <w:p w14:paraId="07C9DD8D" w14:textId="081CCCB4" w:rsidR="00B80DCE" w:rsidRDefault="00B80DCE">
      <w:pPr>
        <w:rPr>
          <w:sz w:val="44"/>
          <w:szCs w:val="44"/>
        </w:rPr>
      </w:pPr>
      <w:r w:rsidRPr="00B80DCE">
        <w:rPr>
          <w:sz w:val="44"/>
          <w:szCs w:val="44"/>
        </w:rPr>
        <w:drawing>
          <wp:inline distT="0" distB="0" distL="0" distR="0" wp14:anchorId="46549C79" wp14:editId="7BBC768C">
            <wp:extent cx="6374640" cy="1933575"/>
            <wp:effectExtent l="0" t="0" r="762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2452" cy="194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C1F9" w14:textId="282404B1" w:rsidR="00B80DCE" w:rsidRDefault="00B80DCE">
      <w:pPr>
        <w:rPr>
          <w:sz w:val="44"/>
          <w:szCs w:val="44"/>
        </w:rPr>
      </w:pPr>
      <w:r>
        <w:rPr>
          <w:sz w:val="44"/>
          <w:szCs w:val="44"/>
        </w:rPr>
        <w:t>3.</w:t>
      </w:r>
    </w:p>
    <w:p w14:paraId="08D4D2A5" w14:textId="7E98FFC1" w:rsidR="00BD1858" w:rsidRDefault="00F624A8">
      <w:pPr>
        <w:rPr>
          <w:sz w:val="44"/>
          <w:szCs w:val="44"/>
        </w:rPr>
      </w:pPr>
      <w:r w:rsidRPr="00F624A8">
        <w:rPr>
          <w:sz w:val="44"/>
          <w:szCs w:val="44"/>
        </w:rPr>
        <w:drawing>
          <wp:inline distT="0" distB="0" distL="0" distR="0" wp14:anchorId="25AC0C05" wp14:editId="13B0BEEB">
            <wp:extent cx="6264910" cy="2094782"/>
            <wp:effectExtent l="0" t="0" r="2540" b="1270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7265" cy="209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8CC4" w14:textId="4D5D2C92" w:rsidR="00F624A8" w:rsidRDefault="00F624A8">
      <w:pPr>
        <w:rPr>
          <w:sz w:val="44"/>
          <w:szCs w:val="44"/>
        </w:rPr>
      </w:pPr>
    </w:p>
    <w:p w14:paraId="0A83B010" w14:textId="0CF213B2" w:rsidR="00F624A8" w:rsidRDefault="00F624A8">
      <w:pPr>
        <w:rPr>
          <w:sz w:val="44"/>
          <w:szCs w:val="44"/>
        </w:rPr>
      </w:pPr>
      <w:r>
        <w:rPr>
          <w:sz w:val="44"/>
          <w:szCs w:val="44"/>
        </w:rPr>
        <w:lastRenderedPageBreak/>
        <w:t>4.</w:t>
      </w:r>
    </w:p>
    <w:p w14:paraId="3DEA54A1" w14:textId="6D6BAD22" w:rsidR="00F624A8" w:rsidRDefault="00FD5CCA">
      <w:pPr>
        <w:rPr>
          <w:sz w:val="44"/>
          <w:szCs w:val="44"/>
        </w:rPr>
      </w:pPr>
      <w:r w:rsidRPr="00FD5CCA">
        <w:rPr>
          <w:sz w:val="44"/>
          <w:szCs w:val="44"/>
        </w:rPr>
        <w:drawing>
          <wp:inline distT="0" distB="0" distL="0" distR="0" wp14:anchorId="3D80B535" wp14:editId="76426D65">
            <wp:extent cx="4924425" cy="3690540"/>
            <wp:effectExtent l="0" t="0" r="0" b="571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2219" cy="369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E26B" w14:textId="0153044F" w:rsidR="00FD5CCA" w:rsidRDefault="00FD5CCA">
      <w:pPr>
        <w:rPr>
          <w:sz w:val="44"/>
          <w:szCs w:val="44"/>
        </w:rPr>
      </w:pPr>
      <w:r>
        <w:rPr>
          <w:sz w:val="44"/>
          <w:szCs w:val="44"/>
        </w:rPr>
        <w:t>5.</w:t>
      </w:r>
    </w:p>
    <w:p w14:paraId="68D9054A" w14:textId="77777777" w:rsidR="00FD5CCA" w:rsidRPr="00B80DCE" w:rsidRDefault="00FD5CCA">
      <w:pPr>
        <w:rPr>
          <w:sz w:val="44"/>
          <w:szCs w:val="44"/>
        </w:rPr>
      </w:pPr>
    </w:p>
    <w:sectPr w:rsidR="00FD5CCA" w:rsidRPr="00B80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EA"/>
    <w:rsid w:val="005E49CE"/>
    <w:rsid w:val="007207FD"/>
    <w:rsid w:val="00813FEA"/>
    <w:rsid w:val="00B80DCE"/>
    <w:rsid w:val="00BD1858"/>
    <w:rsid w:val="00F624A8"/>
    <w:rsid w:val="00FD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8FD1"/>
  <w15:chartTrackingRefBased/>
  <w15:docId w15:val="{D1DD2516-921F-48E5-88FD-C70FE66F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DC40BDC3F73142A5A8F1C0828A12A8" ma:contentTypeVersion="9" ma:contentTypeDescription="Create a new document." ma:contentTypeScope="" ma:versionID="36cd262d81fa5f427bf2bcb09ce8474a">
  <xsd:schema xmlns:xsd="http://www.w3.org/2001/XMLSchema" xmlns:xs="http://www.w3.org/2001/XMLSchema" xmlns:p="http://schemas.microsoft.com/office/2006/metadata/properties" xmlns:ns3="f4dcd64b-812a-41aa-8ee8-975f5f1304d4" xmlns:ns4="89b8ce3a-d08e-4d47-80a1-0f4aa5750715" targetNamespace="http://schemas.microsoft.com/office/2006/metadata/properties" ma:root="true" ma:fieldsID="d26e4074e253da7eb9b8c01cbc54e412" ns3:_="" ns4:_="">
    <xsd:import namespace="f4dcd64b-812a-41aa-8ee8-975f5f1304d4"/>
    <xsd:import namespace="89b8ce3a-d08e-4d47-80a1-0f4aa57507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cd64b-812a-41aa-8ee8-975f5f1304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b8ce3a-d08e-4d47-80a1-0f4aa575071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906F9B-9D0C-477D-AC8C-C0538EEFEE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cd64b-812a-41aa-8ee8-975f5f1304d4"/>
    <ds:schemaRef ds:uri="89b8ce3a-d08e-4d47-80a1-0f4aa57507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255436-A7CD-45B1-A1C6-02C8E53AA5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3E521C-E798-43D0-9F4B-C723C66538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CHINONSO OBASI</dc:creator>
  <cp:keywords/>
  <dc:description/>
  <cp:lastModifiedBy>CHINONSO OBASI - STUDENT</cp:lastModifiedBy>
  <cp:revision>7</cp:revision>
  <dcterms:created xsi:type="dcterms:W3CDTF">2023-02-27T11:29:00Z</dcterms:created>
  <dcterms:modified xsi:type="dcterms:W3CDTF">2023-02-27T12:35:00Z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0x0101006EDC40BDC3F73142A5A8F1C0828A12A8</vt:lpwstr>
  </property>
</Properties>
</file>