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BE964" w14:textId="6796FF43" w:rsidR="00DB0C37" w:rsidRDefault="008D36E4" w:rsidP="0057015F">
      <w:pPr>
        <w:pStyle w:val="ListParagraph"/>
        <w:numPr>
          <w:ilvl w:val="0"/>
          <w:numId w:val="2"/>
        </w:numPr>
      </w:pPr>
      <w:r>
        <w:t>Action movies</w:t>
      </w:r>
    </w:p>
    <w:p w14:paraId="6BD52735" w14:textId="2104F323" w:rsidR="00F43576" w:rsidRDefault="00DB0C37" w:rsidP="0057015F">
      <w:r w:rsidRPr="00DB0C37">
        <w:drawing>
          <wp:inline distT="0" distB="0" distL="0" distR="0" wp14:anchorId="7E1643D4" wp14:editId="2A02C288">
            <wp:extent cx="4675367" cy="1955446"/>
            <wp:effectExtent l="0" t="0" r="0" b="6985"/>
            <wp:docPr id="1104625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2508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340" cy="19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6967" w14:textId="1C653752" w:rsidR="0057015F" w:rsidRDefault="0057015F" w:rsidP="0057015F">
      <w:pPr>
        <w:ind w:left="360"/>
        <w:rPr>
          <w:noProof/>
        </w:rPr>
      </w:pPr>
      <w:r>
        <w:t>2.</w:t>
      </w:r>
      <w:r w:rsidR="00AC1492" w:rsidRPr="00AC1492">
        <w:rPr>
          <w:noProof/>
        </w:rPr>
        <w:t xml:space="preserve"> </w:t>
      </w:r>
      <w:r w:rsidR="008D36E4">
        <w:rPr>
          <w:noProof/>
        </w:rPr>
        <w:t>movies in each category</w:t>
      </w:r>
      <w:r w:rsidR="00AC1492" w:rsidRPr="00AC1492">
        <w:drawing>
          <wp:inline distT="0" distB="0" distL="0" distR="0" wp14:anchorId="796C71C2" wp14:editId="1EFEA95E">
            <wp:extent cx="4500438" cy="2832594"/>
            <wp:effectExtent l="0" t="0" r="0" b="6350"/>
            <wp:docPr id="389594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46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600" cy="28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8EDF" w14:textId="0A6F8BDC" w:rsidR="004E2864" w:rsidRDefault="004E2864" w:rsidP="004E2864">
      <w:pPr>
        <w:ind w:left="360"/>
      </w:pPr>
      <w:r>
        <w:t>3.</w:t>
      </w:r>
      <w:r w:rsidR="008D36E4">
        <w:t xml:space="preserve"> average payment</w:t>
      </w:r>
      <w:r>
        <w:tab/>
      </w:r>
      <w:r w:rsidR="00674018" w:rsidRPr="00674018">
        <w:drawing>
          <wp:inline distT="0" distB="0" distL="0" distR="0" wp14:anchorId="48A154BC" wp14:editId="4AF613A6">
            <wp:extent cx="4343071" cy="2242268"/>
            <wp:effectExtent l="0" t="0" r="635" b="5715"/>
            <wp:docPr id="1900471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18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248" cy="22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C0CD" w14:textId="77777777" w:rsidR="00DB0C37" w:rsidRDefault="00DB0C37" w:rsidP="00DB0C37">
      <w:pPr>
        <w:ind w:left="360"/>
      </w:pPr>
    </w:p>
    <w:p w14:paraId="2449F1DC" w14:textId="77777777" w:rsidR="00174C49" w:rsidRDefault="00174C49" w:rsidP="00674018">
      <w:pPr>
        <w:ind w:firstLine="360"/>
      </w:pPr>
    </w:p>
    <w:p w14:paraId="7B5250A4" w14:textId="4853CA42" w:rsidR="00776639" w:rsidRDefault="00674018" w:rsidP="00674018">
      <w:pPr>
        <w:ind w:firstLine="360"/>
      </w:pPr>
      <w:r>
        <w:lastRenderedPageBreak/>
        <w:t>4.</w:t>
      </w:r>
      <w:r w:rsidR="00174C49">
        <w:t xml:space="preserve"> A</w:t>
      </w:r>
      <w:r w:rsidR="008D36E4">
        <w:t xml:space="preserve">mount that </w:t>
      </w:r>
      <w:r w:rsidR="00174C49">
        <w:t>spent</w:t>
      </w:r>
      <w:r w:rsidR="008D36E4">
        <w:t xml:space="preserve"> over 10 for a rental</w:t>
      </w:r>
    </w:p>
    <w:p w14:paraId="1580FF84" w14:textId="4B0BF03D" w:rsidR="00674018" w:rsidRDefault="00AA1F27" w:rsidP="00674018">
      <w:pPr>
        <w:ind w:firstLine="360"/>
      </w:pPr>
      <w:r w:rsidRPr="00AA1F27">
        <w:drawing>
          <wp:inline distT="0" distB="0" distL="0" distR="0" wp14:anchorId="240C3651" wp14:editId="473F0DAA">
            <wp:extent cx="4540195" cy="1027229"/>
            <wp:effectExtent l="0" t="0" r="0" b="1905"/>
            <wp:docPr id="118287068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0680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321" cy="1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3EA9" w14:textId="7A3BA037" w:rsidR="00AA1F27" w:rsidRDefault="00AA1F27" w:rsidP="00674018">
      <w:pPr>
        <w:ind w:firstLine="360"/>
      </w:pPr>
      <w:r>
        <w:t xml:space="preserve">5. </w:t>
      </w:r>
      <w:r w:rsidR="00A04D1E">
        <w:t xml:space="preserve"> Total movies rented by each customer</w:t>
      </w:r>
    </w:p>
    <w:p w14:paraId="7155C05B" w14:textId="0C1D4C1E" w:rsidR="00174C49" w:rsidRDefault="00174C49" w:rsidP="00674018">
      <w:pPr>
        <w:ind w:firstLine="360"/>
      </w:pPr>
      <w:r w:rsidRPr="00174C49">
        <w:drawing>
          <wp:inline distT="0" distB="0" distL="0" distR="0" wp14:anchorId="5AFDC0D0" wp14:editId="71E52663">
            <wp:extent cx="4532243" cy="2977140"/>
            <wp:effectExtent l="0" t="0" r="1905" b="0"/>
            <wp:docPr id="673442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22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24" cy="29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C075" w14:textId="690E0CFE" w:rsidR="008D36E4" w:rsidRDefault="00174C49" w:rsidP="00674018">
      <w:pPr>
        <w:ind w:firstLine="360"/>
      </w:pPr>
      <w:r>
        <w:t>6.</w:t>
      </w:r>
      <w:r>
        <w:tab/>
      </w:r>
      <w:r w:rsidR="0065368B">
        <w:t>Actor who acted in the most films</w:t>
      </w:r>
    </w:p>
    <w:p w14:paraId="5AF8CF27" w14:textId="7E2CEA28" w:rsidR="0065368B" w:rsidRDefault="0065368B" w:rsidP="00674018">
      <w:pPr>
        <w:ind w:firstLine="360"/>
      </w:pPr>
      <w:r w:rsidRPr="0065368B">
        <w:drawing>
          <wp:inline distT="0" distB="0" distL="0" distR="0" wp14:anchorId="1C2008C1" wp14:editId="3CDAC84F">
            <wp:extent cx="4579951" cy="1124945"/>
            <wp:effectExtent l="0" t="0" r="0" b="0"/>
            <wp:docPr id="6774004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048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056" cy="11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3887" w14:textId="1C1D32CA" w:rsidR="0065368B" w:rsidRDefault="0065368B" w:rsidP="00674018">
      <w:pPr>
        <w:ind w:firstLine="360"/>
      </w:pPr>
      <w:r>
        <w:t>7.</w:t>
      </w:r>
      <w:r>
        <w:tab/>
      </w:r>
      <w:r w:rsidR="000E57EC">
        <w:t>Most spent on rentals by each customer</w:t>
      </w:r>
    </w:p>
    <w:p w14:paraId="18AA2E1B" w14:textId="12BA17BB" w:rsidR="00085CA7" w:rsidRDefault="00085CA7" w:rsidP="00674018">
      <w:pPr>
        <w:ind w:firstLine="360"/>
      </w:pPr>
      <w:r w:rsidRPr="00085CA7">
        <w:lastRenderedPageBreak/>
        <w:drawing>
          <wp:inline distT="0" distB="0" distL="0" distR="0" wp14:anchorId="082D0ECB" wp14:editId="200450E3">
            <wp:extent cx="4639385" cy="3116911"/>
            <wp:effectExtent l="0" t="0" r="8890" b="7620"/>
            <wp:docPr id="1061083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38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292" cy="31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DCFE" w14:textId="0F31FFD7" w:rsidR="00085CA7" w:rsidRDefault="00085CA7" w:rsidP="00674018">
      <w:pPr>
        <w:ind w:firstLine="360"/>
      </w:pPr>
      <w:r>
        <w:t>8.</w:t>
      </w:r>
      <w:r>
        <w:tab/>
      </w:r>
      <w:r w:rsidR="00790940">
        <w:t>All films that cost between 2 and 3.50</w:t>
      </w:r>
    </w:p>
    <w:p w14:paraId="6601F316" w14:textId="2D4434A6" w:rsidR="006B61C3" w:rsidRDefault="006B61C3" w:rsidP="00674018">
      <w:pPr>
        <w:ind w:firstLine="360"/>
      </w:pPr>
      <w:r w:rsidRPr="006B61C3">
        <w:drawing>
          <wp:inline distT="0" distB="0" distL="0" distR="0" wp14:anchorId="2CA4A20B" wp14:editId="08BE8B3E">
            <wp:extent cx="3705742" cy="4648849"/>
            <wp:effectExtent l="0" t="0" r="9525" b="0"/>
            <wp:docPr id="957063697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3697" name="Picture 1" descr="A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A61" w14:textId="253048AA" w:rsidR="00790940" w:rsidRDefault="00790940" w:rsidP="00674018">
      <w:pPr>
        <w:ind w:firstLine="360"/>
      </w:pPr>
      <w:r>
        <w:t>9.</w:t>
      </w:r>
      <w:r>
        <w:tab/>
      </w:r>
      <w:r w:rsidR="00403657">
        <w:t>Customers who rented the most movies</w:t>
      </w:r>
    </w:p>
    <w:p w14:paraId="345C1D54" w14:textId="6EC3EC42" w:rsidR="00403657" w:rsidRDefault="00403657" w:rsidP="00674018">
      <w:pPr>
        <w:ind w:firstLine="360"/>
      </w:pPr>
      <w:r w:rsidRPr="00403657">
        <w:lastRenderedPageBreak/>
        <w:drawing>
          <wp:inline distT="0" distB="0" distL="0" distR="0" wp14:anchorId="6D4B9C48" wp14:editId="3968079D">
            <wp:extent cx="3760967" cy="1126290"/>
            <wp:effectExtent l="0" t="0" r="0" b="0"/>
            <wp:docPr id="17019803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0327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360" cy="11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7032" w14:textId="7E597070" w:rsidR="00403657" w:rsidRDefault="00403657" w:rsidP="00674018">
      <w:pPr>
        <w:ind w:firstLine="360"/>
      </w:pPr>
      <w:r>
        <w:t>10.</w:t>
      </w:r>
      <w:r>
        <w:tab/>
      </w:r>
      <w:r w:rsidR="00750B11">
        <w:t xml:space="preserve"> Customers that have rented a film more than once</w:t>
      </w:r>
    </w:p>
    <w:p w14:paraId="7EEFACD4" w14:textId="74227189" w:rsidR="006D426F" w:rsidRDefault="006D426F" w:rsidP="00674018">
      <w:pPr>
        <w:ind w:firstLine="360"/>
      </w:pPr>
      <w:r w:rsidRPr="006D426F">
        <w:drawing>
          <wp:inline distT="0" distB="0" distL="0" distR="0" wp14:anchorId="686A78F2" wp14:editId="2A273B54">
            <wp:extent cx="3776869" cy="2236161"/>
            <wp:effectExtent l="0" t="0" r="0" b="0"/>
            <wp:docPr id="130252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454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875" cy="22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33B35"/>
    <w:multiLevelType w:val="hybridMultilevel"/>
    <w:tmpl w:val="C58875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66E8"/>
    <w:multiLevelType w:val="hybridMultilevel"/>
    <w:tmpl w:val="71CE52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00963">
    <w:abstractNumId w:val="0"/>
  </w:num>
  <w:num w:numId="2" w16cid:durableId="93225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39"/>
    <w:rsid w:val="00085CA7"/>
    <w:rsid w:val="000E57EC"/>
    <w:rsid w:val="000F5FC6"/>
    <w:rsid w:val="00162343"/>
    <w:rsid w:val="00174C49"/>
    <w:rsid w:val="00403657"/>
    <w:rsid w:val="004E2864"/>
    <w:rsid w:val="0057015F"/>
    <w:rsid w:val="0065368B"/>
    <w:rsid w:val="00674018"/>
    <w:rsid w:val="006B61C3"/>
    <w:rsid w:val="006D426F"/>
    <w:rsid w:val="00750B11"/>
    <w:rsid w:val="00776639"/>
    <w:rsid w:val="00790940"/>
    <w:rsid w:val="008D36E4"/>
    <w:rsid w:val="00972B52"/>
    <w:rsid w:val="00A04D1E"/>
    <w:rsid w:val="00A3766D"/>
    <w:rsid w:val="00AA1F27"/>
    <w:rsid w:val="00AC1492"/>
    <w:rsid w:val="00B42B52"/>
    <w:rsid w:val="00DB0C37"/>
    <w:rsid w:val="00EA293A"/>
    <w:rsid w:val="00F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949"/>
  <w15:chartTrackingRefBased/>
  <w15:docId w15:val="{6FBC2279-FF8A-407C-9192-3FB55217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MURPHY - STUDENT</dc:creator>
  <cp:keywords/>
  <dc:description/>
  <cp:lastModifiedBy>KEELAN MURPHY - STUDENT</cp:lastModifiedBy>
  <cp:revision>22</cp:revision>
  <dcterms:created xsi:type="dcterms:W3CDTF">2025-02-25T10:34:00Z</dcterms:created>
  <dcterms:modified xsi:type="dcterms:W3CDTF">2025-02-25T19:25:00Z</dcterms:modified>
</cp:coreProperties>
</file>