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专业版_0.0.0.0_{F1E327BC-269C-435d-A152-05C5408002CA}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2014-10-29T12:08:00Z</dcterms:created>
  <dcterms:modified xsi:type="dcterms:W3CDTF">2014-10-29T12:09:06Z</dcterms:modified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