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E09" w:rsidRPr="00221669" w:rsidRDefault="005D4E09" w:rsidP="00221669">
      <w:pPr>
        <w:spacing w:line="440" w:lineRule="exact"/>
        <w:ind w:firstLineChars="800" w:firstLine="1920"/>
        <w:rPr>
          <w:rFonts w:asciiTheme="minorEastAsia" w:eastAsiaTheme="minorEastAsia" w:hAnsiTheme="minorEastAsia"/>
          <w:sz w:val="24"/>
        </w:rPr>
      </w:pPr>
      <w:r w:rsidRPr="00221669">
        <w:rPr>
          <w:rFonts w:asciiTheme="minorEastAsia" w:eastAsiaTheme="minorEastAsia" w:hAnsiTheme="minorEastAsia" w:hint="eastAsia"/>
          <w:sz w:val="24"/>
        </w:rPr>
        <w:t>会 议 记 录</w:t>
      </w:r>
    </w:p>
    <w:p w:rsidR="005D4E09" w:rsidRPr="00221669" w:rsidRDefault="005D4E09" w:rsidP="00221669">
      <w:pPr>
        <w:tabs>
          <w:tab w:val="left" w:pos="360"/>
        </w:tabs>
        <w:spacing w:line="440" w:lineRule="exact"/>
        <w:ind w:leftChars="-171" w:left="-359" w:firstLineChars="198" w:firstLine="477"/>
        <w:jc w:val="center"/>
        <w:rPr>
          <w:rFonts w:asciiTheme="minorEastAsia" w:eastAsiaTheme="minorEastAsia" w:hAnsiTheme="minorEastAsia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5D4E09" w:rsidRPr="00221669" w:rsidTr="00B06819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图书馆一楼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E3" w:rsidRDefault="00221669" w:rsidP="00B06819">
            <w:pPr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2018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日</w:t>
            </w:r>
          </w:p>
          <w:p w:rsidR="005D4E09" w:rsidRPr="00221669" w:rsidRDefault="0022166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15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时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30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分——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16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时</w:t>
            </w:r>
            <w:r w:rsidRPr="00221669">
              <w:rPr>
                <w:rFonts w:asciiTheme="minorEastAsia" w:eastAsiaTheme="minorEastAsia" w:hAnsiTheme="minorEastAsia" w:hint="eastAsia"/>
                <w:sz w:val="24"/>
              </w:rPr>
              <w:t>00</w:t>
            </w:r>
            <w:r w:rsidR="005D4E09" w:rsidRPr="00221669">
              <w:rPr>
                <w:rFonts w:asciiTheme="minorEastAsia" w:eastAsiaTheme="minorEastAsia" w:hAnsiTheme="minorEastAsia" w:hint="eastAsia"/>
                <w:sz w:val="24"/>
              </w:rPr>
              <w:t>分</w:t>
            </w:r>
          </w:p>
          <w:p w:rsidR="005D4E09" w:rsidRPr="00221669" w:rsidRDefault="005D4E09" w:rsidP="00B06819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D4E09" w:rsidRPr="00221669" w:rsidTr="00B06819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林鑫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李俊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D4E09" w:rsidRPr="00221669" w:rsidTr="00B06819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李俊，胡锦波，林鑫</w:t>
            </w:r>
          </w:p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D4E09" w:rsidRPr="00221669" w:rsidTr="00B06819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E09" w:rsidRPr="00221669" w:rsidRDefault="005D4E09" w:rsidP="00B06819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进一步学习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安卓开发的知识</w:t>
            </w:r>
          </w:p>
        </w:tc>
      </w:tr>
      <w:tr w:rsidR="005D4E09" w:rsidRPr="00221669" w:rsidTr="008C7435">
        <w:trPr>
          <w:trHeight w:val="5683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E09" w:rsidRPr="00221669" w:rsidRDefault="005D4E09" w:rsidP="00B0681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会议内容：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如何使用android studio</w:t>
            </w:r>
          </w:p>
          <w:p w:rsidR="005D4E09" w:rsidRPr="00221669" w:rsidRDefault="005D4E09" w:rsidP="0022166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具体如下：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查阅网上相关的教程</w:t>
            </w:r>
          </w:p>
          <w:p w:rsidR="005D4E09" w:rsidRPr="00221669" w:rsidRDefault="005D4E09" w:rsidP="00B06819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21669">
              <w:rPr>
                <w:rFonts w:asciiTheme="minorEastAsia" w:eastAsiaTheme="minorEastAsia" w:hAnsiTheme="minorEastAsia" w:hint="eastAsia"/>
                <w:sz w:val="24"/>
              </w:rPr>
              <w:t>近期安排：</w:t>
            </w:r>
            <w:r w:rsidR="00221669" w:rsidRPr="00221669">
              <w:rPr>
                <w:rFonts w:asciiTheme="minorEastAsia" w:eastAsiaTheme="minorEastAsia" w:hAnsiTheme="minorEastAsia" w:hint="eastAsia"/>
                <w:sz w:val="24"/>
              </w:rPr>
              <w:t>自学需求分析的相关要求</w:t>
            </w:r>
          </w:p>
          <w:p w:rsidR="002634F0" w:rsidRPr="002634F0" w:rsidRDefault="002634F0" w:rsidP="002634F0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</w:p>
          <w:p w:rsidR="002634F0" w:rsidRPr="002634F0" w:rsidRDefault="002634F0" w:rsidP="002634F0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634F0">
              <w:rPr>
                <w:rFonts w:asciiTheme="minorEastAsia" w:eastAsiaTheme="minorEastAsia" w:hAnsiTheme="minorEastAsia" w:hint="eastAsia"/>
                <w:sz w:val="24"/>
              </w:rPr>
              <w:t>小组成员分工：</w:t>
            </w:r>
          </w:p>
          <w:p w:rsidR="002634F0" w:rsidRPr="002634F0" w:rsidRDefault="002634F0" w:rsidP="002634F0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634F0">
              <w:rPr>
                <w:rFonts w:asciiTheme="minorEastAsia" w:eastAsiaTheme="minorEastAsia" w:hAnsiTheme="minorEastAsia" w:hint="eastAsia"/>
                <w:sz w:val="24"/>
              </w:rPr>
              <w:t>林鑫： Android Studio的学习</w:t>
            </w:r>
          </w:p>
          <w:p w:rsidR="002634F0" w:rsidRPr="002634F0" w:rsidRDefault="002634F0" w:rsidP="002634F0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634F0">
              <w:rPr>
                <w:rFonts w:asciiTheme="minorEastAsia" w:eastAsiaTheme="minorEastAsia" w:hAnsiTheme="minorEastAsia" w:hint="eastAsia"/>
                <w:sz w:val="24"/>
              </w:rPr>
              <w:t>李俊：数据库的学习</w:t>
            </w:r>
          </w:p>
          <w:p w:rsidR="005D4E09" w:rsidRPr="00221669" w:rsidRDefault="002634F0" w:rsidP="002634F0">
            <w:pPr>
              <w:spacing w:line="480" w:lineRule="auto"/>
              <w:ind w:firstLineChars="50" w:firstLine="120"/>
              <w:rPr>
                <w:rFonts w:asciiTheme="minorEastAsia" w:eastAsiaTheme="minorEastAsia" w:hAnsiTheme="minorEastAsia"/>
                <w:sz w:val="24"/>
              </w:rPr>
            </w:pPr>
            <w:r w:rsidRPr="002634F0">
              <w:rPr>
                <w:rFonts w:asciiTheme="minorEastAsia" w:eastAsiaTheme="minorEastAsia" w:hAnsiTheme="minorEastAsia" w:hint="eastAsia"/>
                <w:sz w:val="24"/>
              </w:rPr>
              <w:t>胡锦波： UI的学习</w:t>
            </w:r>
          </w:p>
        </w:tc>
      </w:tr>
    </w:tbl>
    <w:p w:rsidR="00F67A06" w:rsidRPr="005D4E09" w:rsidRDefault="00F67A06">
      <w:pPr>
        <w:rPr>
          <w:rFonts w:hint="eastAsia"/>
        </w:rPr>
      </w:pPr>
      <w:bookmarkStart w:id="0" w:name="_GoBack"/>
      <w:bookmarkEnd w:id="0"/>
    </w:p>
    <w:sectPr w:rsidR="00F67A06" w:rsidRPr="005D4E09" w:rsidSect="00F6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FDF" w:rsidRDefault="00F93FDF" w:rsidP="005D4E09">
      <w:r>
        <w:separator/>
      </w:r>
    </w:p>
  </w:endnote>
  <w:endnote w:type="continuationSeparator" w:id="0">
    <w:p w:rsidR="00F93FDF" w:rsidRDefault="00F93FDF" w:rsidP="005D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FDF" w:rsidRDefault="00F93FDF" w:rsidP="005D4E09">
      <w:r>
        <w:separator/>
      </w:r>
    </w:p>
  </w:footnote>
  <w:footnote w:type="continuationSeparator" w:id="0">
    <w:p w:rsidR="00F93FDF" w:rsidRDefault="00F93FDF" w:rsidP="005D4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E09"/>
    <w:rsid w:val="00221669"/>
    <w:rsid w:val="002634F0"/>
    <w:rsid w:val="00443744"/>
    <w:rsid w:val="00524A38"/>
    <w:rsid w:val="00594C9E"/>
    <w:rsid w:val="005D4E09"/>
    <w:rsid w:val="008C7435"/>
    <w:rsid w:val="00A019C1"/>
    <w:rsid w:val="00C56D55"/>
    <w:rsid w:val="00F67A06"/>
    <w:rsid w:val="00F743E3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99230"/>
  <w15:docId w15:val="{36859649-3693-4CFA-8B8B-1D90FCBA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4E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D4E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D4E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D4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胡锦波</cp:lastModifiedBy>
  <cp:revision>7</cp:revision>
  <dcterms:created xsi:type="dcterms:W3CDTF">2018-04-15T08:07:00Z</dcterms:created>
  <dcterms:modified xsi:type="dcterms:W3CDTF">2018-05-17T14:31:00Z</dcterms:modified>
</cp:coreProperties>
</file>